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DC820" w14:textId="77777777" w:rsidR="0001647F" w:rsidRDefault="00000000">
      <w:pPr>
        <w:pStyle w:val="a3"/>
        <w:ind w:left="100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362ABC79" wp14:editId="208D300C">
            <wp:extent cx="6832748" cy="116090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748" cy="1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6E96" w14:textId="77777777" w:rsidR="0001647F" w:rsidRDefault="0001647F">
      <w:pPr>
        <w:pStyle w:val="a3"/>
        <w:rPr>
          <w:sz w:val="20"/>
        </w:rPr>
      </w:pPr>
    </w:p>
    <w:p w14:paraId="735626BD" w14:textId="77777777" w:rsidR="0001647F" w:rsidRDefault="00000000">
      <w:pPr>
        <w:pStyle w:val="a3"/>
        <w:spacing w:before="262"/>
        <w:ind w:left="918" w:right="939"/>
        <w:jc w:val="center"/>
      </w:pPr>
      <w:r>
        <w:t>НАЦІОНАЛЬНИЙ</w:t>
      </w:r>
      <w:r>
        <w:rPr>
          <w:spacing w:val="-5"/>
        </w:rPr>
        <w:t xml:space="preserve"> </w:t>
      </w:r>
      <w:r>
        <w:t>ТЕХНІЧНИЙ</w:t>
      </w:r>
      <w:r>
        <w:rPr>
          <w:spacing w:val="-6"/>
        </w:rPr>
        <w:t xml:space="preserve"> </w:t>
      </w:r>
      <w:r>
        <w:t>УНІВЕРСИТЕТ</w:t>
      </w:r>
      <w:r>
        <w:rPr>
          <w:spacing w:val="-5"/>
        </w:rPr>
        <w:t xml:space="preserve"> </w:t>
      </w:r>
      <w:r>
        <w:t>УКРАЇНИ</w:t>
      </w:r>
    </w:p>
    <w:p w14:paraId="4B190DFB" w14:textId="77777777" w:rsidR="0001647F" w:rsidRDefault="00000000">
      <w:pPr>
        <w:pStyle w:val="a3"/>
        <w:spacing w:before="158" w:line="480" w:lineRule="auto"/>
        <w:ind w:left="918" w:right="938"/>
        <w:jc w:val="center"/>
      </w:pPr>
      <w:r>
        <w:t>«КИЇВСЬКИЙ ПОЛІТЕХНІЧНИЙ ІНСТИТУТ імені Ігоря Сікорського»</w:t>
      </w:r>
      <w:r>
        <w:rPr>
          <w:spacing w:val="-67"/>
        </w:rPr>
        <w:t xml:space="preserve"> </w:t>
      </w:r>
      <w:r>
        <w:t>ФАКУЛЬТЕТ</w:t>
      </w:r>
      <w:r>
        <w:rPr>
          <w:spacing w:val="-2"/>
        </w:rPr>
        <w:t xml:space="preserve"> </w:t>
      </w:r>
      <w:r>
        <w:t>ПРИКЛАДНОЇ МАТЕМАТИКИ</w:t>
      </w:r>
    </w:p>
    <w:p w14:paraId="1B3A30A0" w14:textId="77777777" w:rsidR="0001647F" w:rsidRPr="00D045D1" w:rsidRDefault="00000000">
      <w:pPr>
        <w:pStyle w:val="1"/>
        <w:spacing w:line="357" w:lineRule="auto"/>
        <w:ind w:right="943"/>
        <w:rPr>
          <w:lang w:val="ru-RU"/>
        </w:rPr>
      </w:pPr>
      <w:r w:rsidRPr="00D045D1">
        <w:rPr>
          <w:lang w:val="ru-RU"/>
        </w:rPr>
        <w:t xml:space="preserve">Кафедра системного </w:t>
      </w:r>
      <w:proofErr w:type="spellStart"/>
      <w:r w:rsidRPr="00D045D1">
        <w:rPr>
          <w:lang w:val="ru-RU"/>
        </w:rPr>
        <w:t>програмування</w:t>
      </w:r>
      <w:proofErr w:type="spellEnd"/>
      <w:r w:rsidRPr="00D045D1">
        <w:rPr>
          <w:lang w:val="ru-RU"/>
        </w:rPr>
        <w:t xml:space="preserve"> та </w:t>
      </w:r>
      <w:proofErr w:type="spellStart"/>
      <w:r w:rsidRPr="00D045D1">
        <w:rPr>
          <w:lang w:val="ru-RU"/>
        </w:rPr>
        <w:t>спеціалізованих</w:t>
      </w:r>
      <w:proofErr w:type="spellEnd"/>
      <w:r w:rsidRPr="00D045D1">
        <w:rPr>
          <w:lang w:val="ru-RU"/>
        </w:rPr>
        <w:t xml:space="preserve"> </w:t>
      </w:r>
      <w:proofErr w:type="spellStart"/>
      <w:r w:rsidRPr="00D045D1">
        <w:rPr>
          <w:lang w:val="ru-RU"/>
        </w:rPr>
        <w:t>комп’ютерних</w:t>
      </w:r>
      <w:proofErr w:type="spellEnd"/>
      <w:r w:rsidRPr="00D045D1">
        <w:rPr>
          <w:spacing w:val="-67"/>
          <w:lang w:val="ru-RU"/>
        </w:rPr>
        <w:t xml:space="preserve"> </w:t>
      </w:r>
      <w:r w:rsidRPr="00D045D1">
        <w:rPr>
          <w:lang w:val="ru-RU"/>
        </w:rPr>
        <w:t>систем</w:t>
      </w:r>
    </w:p>
    <w:p w14:paraId="226826D2" w14:textId="77777777" w:rsidR="0001647F" w:rsidRPr="00D045D1" w:rsidRDefault="00000000">
      <w:pPr>
        <w:spacing w:before="164"/>
        <w:ind w:left="918" w:right="938"/>
        <w:jc w:val="center"/>
        <w:rPr>
          <w:b/>
          <w:sz w:val="28"/>
          <w:lang w:val="ru-RU"/>
        </w:rPr>
      </w:pPr>
      <w:proofErr w:type="spellStart"/>
      <w:r w:rsidRPr="00D045D1">
        <w:rPr>
          <w:b/>
          <w:sz w:val="28"/>
          <w:lang w:val="ru-RU"/>
        </w:rPr>
        <w:t>Лабораторна</w:t>
      </w:r>
      <w:proofErr w:type="spellEnd"/>
      <w:r w:rsidRPr="00D045D1">
        <w:rPr>
          <w:b/>
          <w:spacing w:val="-3"/>
          <w:sz w:val="28"/>
          <w:lang w:val="ru-RU"/>
        </w:rPr>
        <w:t xml:space="preserve"> </w:t>
      </w:r>
      <w:r w:rsidRPr="00D045D1">
        <w:rPr>
          <w:b/>
          <w:sz w:val="28"/>
          <w:lang w:val="ru-RU"/>
        </w:rPr>
        <w:t>робота</w:t>
      </w:r>
      <w:r w:rsidRPr="00D045D1">
        <w:rPr>
          <w:b/>
          <w:spacing w:val="-3"/>
          <w:sz w:val="28"/>
          <w:lang w:val="ru-RU"/>
        </w:rPr>
        <w:t xml:space="preserve"> </w:t>
      </w:r>
      <w:r w:rsidRPr="00D045D1">
        <w:rPr>
          <w:b/>
          <w:sz w:val="28"/>
          <w:lang w:val="ru-RU"/>
        </w:rPr>
        <w:t>№1</w:t>
      </w:r>
    </w:p>
    <w:p w14:paraId="10A5FEB7" w14:textId="77777777" w:rsidR="0001647F" w:rsidRPr="00D045D1" w:rsidRDefault="0001647F">
      <w:pPr>
        <w:pStyle w:val="a3"/>
        <w:spacing w:before="6"/>
        <w:rPr>
          <w:b/>
          <w:sz w:val="27"/>
          <w:lang w:val="ru-RU"/>
        </w:rPr>
      </w:pPr>
    </w:p>
    <w:p w14:paraId="4B295D57" w14:textId="77777777" w:rsidR="0001647F" w:rsidRPr="00D045D1" w:rsidRDefault="00000000">
      <w:pPr>
        <w:ind w:left="918" w:right="934"/>
        <w:jc w:val="center"/>
        <w:rPr>
          <w:b/>
          <w:sz w:val="28"/>
          <w:lang w:val="ru-RU"/>
        </w:rPr>
      </w:pPr>
      <w:r w:rsidRPr="00D045D1">
        <w:rPr>
          <w:sz w:val="28"/>
          <w:lang w:val="ru-RU"/>
        </w:rPr>
        <w:t>з</w:t>
      </w:r>
      <w:r w:rsidRPr="00D045D1">
        <w:rPr>
          <w:spacing w:val="-3"/>
          <w:sz w:val="28"/>
          <w:lang w:val="ru-RU"/>
        </w:rPr>
        <w:t xml:space="preserve"> </w:t>
      </w:r>
      <w:proofErr w:type="spellStart"/>
      <w:r w:rsidRPr="00D045D1">
        <w:rPr>
          <w:sz w:val="28"/>
          <w:lang w:val="ru-RU"/>
        </w:rPr>
        <w:t>дисципліни</w:t>
      </w:r>
      <w:proofErr w:type="spellEnd"/>
      <w:r w:rsidRPr="00D045D1">
        <w:rPr>
          <w:sz w:val="28"/>
          <w:lang w:val="ru-RU"/>
        </w:rPr>
        <w:t xml:space="preserve"> </w:t>
      </w:r>
      <w:proofErr w:type="spellStart"/>
      <w:r w:rsidRPr="00D045D1">
        <w:rPr>
          <w:b/>
          <w:sz w:val="28"/>
          <w:lang w:val="ru-RU"/>
        </w:rPr>
        <w:t>Бази</w:t>
      </w:r>
      <w:proofErr w:type="spellEnd"/>
      <w:r w:rsidRPr="00D045D1">
        <w:rPr>
          <w:b/>
          <w:spacing w:val="-3"/>
          <w:sz w:val="28"/>
          <w:lang w:val="ru-RU"/>
        </w:rPr>
        <w:t xml:space="preserve"> </w:t>
      </w:r>
      <w:proofErr w:type="spellStart"/>
      <w:r w:rsidRPr="00D045D1">
        <w:rPr>
          <w:b/>
          <w:sz w:val="28"/>
          <w:lang w:val="ru-RU"/>
        </w:rPr>
        <w:t>даних</w:t>
      </w:r>
      <w:proofErr w:type="spellEnd"/>
      <w:r w:rsidRPr="00D045D1">
        <w:rPr>
          <w:b/>
          <w:spacing w:val="-1"/>
          <w:sz w:val="28"/>
          <w:lang w:val="ru-RU"/>
        </w:rPr>
        <w:t xml:space="preserve"> </w:t>
      </w:r>
      <w:r w:rsidRPr="00D045D1">
        <w:rPr>
          <w:b/>
          <w:sz w:val="28"/>
          <w:lang w:val="ru-RU"/>
        </w:rPr>
        <w:t>і</w:t>
      </w:r>
      <w:r w:rsidRPr="00D045D1">
        <w:rPr>
          <w:b/>
          <w:spacing w:val="-2"/>
          <w:sz w:val="28"/>
          <w:lang w:val="ru-RU"/>
        </w:rPr>
        <w:t xml:space="preserve"> </w:t>
      </w:r>
      <w:proofErr w:type="spellStart"/>
      <w:r w:rsidRPr="00D045D1">
        <w:rPr>
          <w:b/>
          <w:sz w:val="28"/>
          <w:lang w:val="ru-RU"/>
        </w:rPr>
        <w:t>засоби</w:t>
      </w:r>
      <w:proofErr w:type="spellEnd"/>
      <w:r w:rsidRPr="00D045D1">
        <w:rPr>
          <w:b/>
          <w:spacing w:val="-5"/>
          <w:sz w:val="28"/>
          <w:lang w:val="ru-RU"/>
        </w:rPr>
        <w:t xml:space="preserve"> </w:t>
      </w:r>
      <w:proofErr w:type="spellStart"/>
      <w:r w:rsidRPr="00D045D1">
        <w:rPr>
          <w:b/>
          <w:sz w:val="28"/>
          <w:lang w:val="ru-RU"/>
        </w:rPr>
        <w:t>управління</w:t>
      </w:r>
      <w:proofErr w:type="spellEnd"/>
    </w:p>
    <w:p w14:paraId="0CEEA88D" w14:textId="77777777" w:rsidR="0001647F" w:rsidRPr="00D045D1" w:rsidRDefault="0001647F">
      <w:pPr>
        <w:pStyle w:val="a3"/>
        <w:spacing w:before="2"/>
        <w:rPr>
          <w:b/>
          <w:lang w:val="ru-RU"/>
        </w:rPr>
      </w:pPr>
    </w:p>
    <w:p w14:paraId="3AC4E9D0" w14:textId="77777777" w:rsidR="0001647F" w:rsidRPr="00D045D1" w:rsidRDefault="00000000">
      <w:pPr>
        <w:spacing w:line="357" w:lineRule="auto"/>
        <w:ind w:left="917" w:right="943"/>
        <w:jc w:val="center"/>
        <w:rPr>
          <w:i/>
          <w:sz w:val="28"/>
          <w:lang w:val="ru-RU"/>
        </w:rPr>
      </w:pPr>
      <w:r w:rsidRPr="00D045D1">
        <w:rPr>
          <w:i/>
          <w:sz w:val="28"/>
          <w:lang w:val="ru-RU"/>
        </w:rPr>
        <w:t>на тему: “</w:t>
      </w:r>
      <w:proofErr w:type="spellStart"/>
      <w:r w:rsidRPr="00D045D1">
        <w:rPr>
          <w:i/>
          <w:sz w:val="28"/>
          <w:lang w:val="ru-RU"/>
        </w:rPr>
        <w:t>Проектування</w:t>
      </w:r>
      <w:proofErr w:type="spellEnd"/>
      <w:r w:rsidRPr="00D045D1">
        <w:rPr>
          <w:i/>
          <w:sz w:val="28"/>
          <w:lang w:val="ru-RU"/>
        </w:rPr>
        <w:t xml:space="preserve"> </w:t>
      </w:r>
      <w:proofErr w:type="spellStart"/>
      <w:r w:rsidRPr="00D045D1">
        <w:rPr>
          <w:i/>
          <w:sz w:val="28"/>
          <w:lang w:val="ru-RU"/>
        </w:rPr>
        <w:t>бази</w:t>
      </w:r>
      <w:proofErr w:type="spellEnd"/>
      <w:r w:rsidRPr="00D045D1">
        <w:rPr>
          <w:i/>
          <w:sz w:val="28"/>
          <w:lang w:val="ru-RU"/>
        </w:rPr>
        <w:t xml:space="preserve"> </w:t>
      </w:r>
      <w:proofErr w:type="spellStart"/>
      <w:r w:rsidRPr="00D045D1">
        <w:rPr>
          <w:i/>
          <w:sz w:val="28"/>
          <w:lang w:val="ru-RU"/>
        </w:rPr>
        <w:t>даних</w:t>
      </w:r>
      <w:proofErr w:type="spellEnd"/>
      <w:r w:rsidRPr="00D045D1">
        <w:rPr>
          <w:i/>
          <w:sz w:val="28"/>
          <w:lang w:val="ru-RU"/>
        </w:rPr>
        <w:t xml:space="preserve"> та </w:t>
      </w:r>
      <w:proofErr w:type="spellStart"/>
      <w:r w:rsidRPr="00D045D1">
        <w:rPr>
          <w:i/>
          <w:sz w:val="28"/>
          <w:lang w:val="ru-RU"/>
        </w:rPr>
        <w:t>ознайомлення</w:t>
      </w:r>
      <w:proofErr w:type="spellEnd"/>
      <w:r w:rsidRPr="00D045D1">
        <w:rPr>
          <w:i/>
          <w:sz w:val="28"/>
          <w:lang w:val="ru-RU"/>
        </w:rPr>
        <w:t xml:space="preserve"> з </w:t>
      </w:r>
      <w:proofErr w:type="spellStart"/>
      <w:r w:rsidRPr="00D045D1">
        <w:rPr>
          <w:i/>
          <w:sz w:val="28"/>
          <w:lang w:val="ru-RU"/>
        </w:rPr>
        <w:t>базовими</w:t>
      </w:r>
      <w:proofErr w:type="spellEnd"/>
      <w:r w:rsidRPr="00D045D1">
        <w:rPr>
          <w:i/>
          <w:spacing w:val="-67"/>
          <w:sz w:val="28"/>
          <w:lang w:val="ru-RU"/>
        </w:rPr>
        <w:t xml:space="preserve"> </w:t>
      </w:r>
      <w:proofErr w:type="spellStart"/>
      <w:r w:rsidRPr="00D045D1">
        <w:rPr>
          <w:i/>
          <w:sz w:val="28"/>
          <w:lang w:val="ru-RU"/>
        </w:rPr>
        <w:t>операціями</w:t>
      </w:r>
      <w:proofErr w:type="spellEnd"/>
      <w:r w:rsidRPr="00D045D1">
        <w:rPr>
          <w:i/>
          <w:sz w:val="28"/>
          <w:lang w:val="ru-RU"/>
        </w:rPr>
        <w:t xml:space="preserve"> СУБД</w:t>
      </w:r>
      <w:r w:rsidRPr="00D045D1">
        <w:rPr>
          <w:i/>
          <w:spacing w:val="-1"/>
          <w:sz w:val="28"/>
          <w:lang w:val="ru-RU"/>
        </w:rPr>
        <w:t xml:space="preserve"> </w:t>
      </w:r>
      <w:r>
        <w:rPr>
          <w:i/>
          <w:sz w:val="28"/>
        </w:rPr>
        <w:t>PostgreSQL</w:t>
      </w:r>
      <w:r w:rsidRPr="00D045D1">
        <w:rPr>
          <w:i/>
          <w:sz w:val="28"/>
          <w:lang w:val="ru-RU"/>
        </w:rPr>
        <w:t>”</w:t>
      </w:r>
    </w:p>
    <w:p w14:paraId="2F4A9A12" w14:textId="77777777" w:rsidR="0001647F" w:rsidRPr="00D045D1" w:rsidRDefault="0001647F">
      <w:pPr>
        <w:pStyle w:val="a3"/>
        <w:rPr>
          <w:b/>
          <w:sz w:val="30"/>
          <w:lang w:val="ru-RU"/>
        </w:rPr>
      </w:pPr>
    </w:p>
    <w:p w14:paraId="5C055F48" w14:textId="77777777" w:rsidR="005567A9" w:rsidRPr="00D045D1" w:rsidRDefault="005567A9">
      <w:pPr>
        <w:pStyle w:val="a3"/>
        <w:rPr>
          <w:b/>
          <w:sz w:val="30"/>
          <w:lang w:val="ru-RU"/>
        </w:rPr>
      </w:pPr>
    </w:p>
    <w:p w14:paraId="55253694" w14:textId="77777777" w:rsidR="005567A9" w:rsidRPr="00D045D1" w:rsidRDefault="005567A9">
      <w:pPr>
        <w:pStyle w:val="a3"/>
        <w:rPr>
          <w:b/>
          <w:sz w:val="30"/>
          <w:lang w:val="ru-RU"/>
        </w:rPr>
      </w:pPr>
    </w:p>
    <w:p w14:paraId="0FABBB69" w14:textId="77777777" w:rsidR="005567A9" w:rsidRPr="00D045D1" w:rsidRDefault="005567A9">
      <w:pPr>
        <w:pStyle w:val="a3"/>
        <w:rPr>
          <w:b/>
          <w:sz w:val="30"/>
          <w:lang w:val="ru-RU"/>
        </w:rPr>
      </w:pPr>
    </w:p>
    <w:p w14:paraId="4A417759" w14:textId="77777777" w:rsidR="0001647F" w:rsidRPr="00D045D1" w:rsidRDefault="0001647F">
      <w:pPr>
        <w:pStyle w:val="a3"/>
        <w:spacing w:before="11"/>
        <w:rPr>
          <w:b/>
          <w:sz w:val="39"/>
          <w:lang w:val="ru-RU"/>
        </w:rPr>
      </w:pPr>
    </w:p>
    <w:p w14:paraId="4C8C60C1" w14:textId="77777777" w:rsidR="0001647F" w:rsidRPr="00D045D1" w:rsidRDefault="00000000">
      <w:pPr>
        <w:pStyle w:val="a3"/>
        <w:spacing w:line="360" w:lineRule="auto"/>
        <w:ind w:left="7663" w:right="913" w:firstLine="1054"/>
        <w:jc w:val="right"/>
        <w:rPr>
          <w:lang w:val="ru-RU"/>
        </w:rPr>
      </w:pPr>
      <w:proofErr w:type="spellStart"/>
      <w:r w:rsidRPr="00D045D1">
        <w:rPr>
          <w:lang w:val="ru-RU"/>
        </w:rPr>
        <w:t>Викона</w:t>
      </w:r>
      <w:r w:rsidR="005567A9" w:rsidRPr="00D045D1">
        <w:rPr>
          <w:lang w:val="ru-RU"/>
        </w:rPr>
        <w:t>в</w:t>
      </w:r>
      <w:proofErr w:type="spellEnd"/>
      <w:r w:rsidRPr="00D045D1">
        <w:rPr>
          <w:lang w:val="ru-RU"/>
        </w:rPr>
        <w:t>:</w:t>
      </w:r>
      <w:r w:rsidRPr="00D045D1">
        <w:rPr>
          <w:spacing w:val="-67"/>
          <w:lang w:val="ru-RU"/>
        </w:rPr>
        <w:t xml:space="preserve"> </w:t>
      </w:r>
      <w:r w:rsidRPr="00D045D1">
        <w:rPr>
          <w:lang w:val="ru-RU"/>
        </w:rPr>
        <w:t>студент</w:t>
      </w:r>
      <w:r w:rsidRPr="00D045D1">
        <w:rPr>
          <w:spacing w:val="-8"/>
          <w:lang w:val="ru-RU"/>
        </w:rPr>
        <w:t xml:space="preserve"> </w:t>
      </w:r>
      <w:r w:rsidRPr="00D045D1">
        <w:rPr>
          <w:lang w:val="ru-RU"/>
        </w:rPr>
        <w:t>І</w:t>
      </w:r>
      <w:r>
        <w:t>II</w:t>
      </w:r>
      <w:r w:rsidRPr="00D045D1">
        <w:rPr>
          <w:spacing w:val="-8"/>
          <w:lang w:val="ru-RU"/>
        </w:rPr>
        <w:t xml:space="preserve"> </w:t>
      </w:r>
      <w:r w:rsidRPr="00D045D1">
        <w:rPr>
          <w:lang w:val="ru-RU"/>
        </w:rPr>
        <w:t>курсу</w:t>
      </w:r>
    </w:p>
    <w:p w14:paraId="4068BAA2" w14:textId="77777777" w:rsidR="0001647F" w:rsidRPr="00D045D1" w:rsidRDefault="00000000">
      <w:pPr>
        <w:pStyle w:val="a3"/>
        <w:spacing w:line="360" w:lineRule="auto"/>
        <w:ind w:left="8302" w:right="916" w:firstLine="132"/>
        <w:jc w:val="right"/>
        <w:rPr>
          <w:lang w:val="ru-RU"/>
        </w:rPr>
      </w:pPr>
      <w:proofErr w:type="spellStart"/>
      <w:r w:rsidRPr="00D045D1">
        <w:rPr>
          <w:lang w:val="ru-RU"/>
        </w:rPr>
        <w:t>групи</w:t>
      </w:r>
      <w:proofErr w:type="spellEnd"/>
      <w:r w:rsidRPr="00D045D1">
        <w:rPr>
          <w:lang w:val="ru-RU"/>
        </w:rPr>
        <w:t xml:space="preserve"> КВ-</w:t>
      </w:r>
      <w:r w:rsidR="005567A9" w:rsidRPr="00D045D1">
        <w:rPr>
          <w:lang w:val="ru-RU"/>
        </w:rPr>
        <w:t>2</w:t>
      </w:r>
      <w:r w:rsidRPr="00D045D1">
        <w:rPr>
          <w:lang w:val="ru-RU"/>
        </w:rPr>
        <w:t>2</w:t>
      </w:r>
      <w:r w:rsidRPr="00D045D1">
        <w:rPr>
          <w:spacing w:val="-67"/>
          <w:lang w:val="ru-RU"/>
        </w:rPr>
        <w:t xml:space="preserve"> </w:t>
      </w:r>
      <w:r w:rsidR="005567A9" w:rsidRPr="00D045D1">
        <w:rPr>
          <w:lang w:val="ru-RU"/>
        </w:rPr>
        <w:t>Ковкін В. В</w:t>
      </w:r>
      <w:r w:rsidRPr="00D045D1">
        <w:rPr>
          <w:lang w:val="ru-RU"/>
        </w:rPr>
        <w:t>.</w:t>
      </w:r>
      <w:r w:rsidRPr="00D045D1">
        <w:rPr>
          <w:spacing w:val="-67"/>
          <w:lang w:val="ru-RU"/>
        </w:rPr>
        <w:t xml:space="preserve"> </w:t>
      </w:r>
      <w:proofErr w:type="spellStart"/>
      <w:r w:rsidRPr="00D045D1">
        <w:rPr>
          <w:lang w:val="ru-RU"/>
        </w:rPr>
        <w:t>Перевірив</w:t>
      </w:r>
      <w:proofErr w:type="spellEnd"/>
      <w:r w:rsidRPr="00D045D1">
        <w:rPr>
          <w:lang w:val="ru-RU"/>
        </w:rPr>
        <w:t>:</w:t>
      </w:r>
    </w:p>
    <w:p w14:paraId="0CCCAF9F" w14:textId="77777777" w:rsidR="0001647F" w:rsidRPr="00D045D1" w:rsidRDefault="00000000">
      <w:pPr>
        <w:pStyle w:val="a3"/>
        <w:ind w:right="915"/>
        <w:jc w:val="right"/>
        <w:rPr>
          <w:lang w:val="ru-RU"/>
        </w:rPr>
      </w:pPr>
      <w:r w:rsidRPr="00D045D1">
        <w:rPr>
          <w:lang w:val="ru-RU"/>
        </w:rPr>
        <w:t>Павловский</w:t>
      </w:r>
      <w:r w:rsidRPr="00D045D1">
        <w:rPr>
          <w:spacing w:val="-2"/>
          <w:lang w:val="ru-RU"/>
        </w:rPr>
        <w:t xml:space="preserve"> </w:t>
      </w:r>
      <w:r w:rsidRPr="00D045D1">
        <w:rPr>
          <w:lang w:val="ru-RU"/>
        </w:rPr>
        <w:t>В.</w:t>
      </w:r>
      <w:r w:rsidRPr="00D045D1">
        <w:rPr>
          <w:spacing w:val="-3"/>
          <w:lang w:val="ru-RU"/>
        </w:rPr>
        <w:t xml:space="preserve"> </w:t>
      </w:r>
      <w:r w:rsidRPr="00D045D1">
        <w:rPr>
          <w:lang w:val="ru-RU"/>
        </w:rPr>
        <w:t>І.</w:t>
      </w:r>
    </w:p>
    <w:p w14:paraId="237A2747" w14:textId="77777777" w:rsidR="0001647F" w:rsidRPr="00D045D1" w:rsidRDefault="0001647F">
      <w:pPr>
        <w:pStyle w:val="a3"/>
        <w:rPr>
          <w:sz w:val="30"/>
          <w:lang w:val="ru-RU"/>
        </w:rPr>
      </w:pPr>
    </w:p>
    <w:p w14:paraId="20419155" w14:textId="77777777" w:rsidR="0001647F" w:rsidRPr="00D045D1" w:rsidRDefault="0001647F">
      <w:pPr>
        <w:pStyle w:val="a3"/>
        <w:rPr>
          <w:sz w:val="30"/>
          <w:lang w:val="ru-RU"/>
        </w:rPr>
      </w:pPr>
    </w:p>
    <w:p w14:paraId="0E7128BF" w14:textId="77777777" w:rsidR="0001647F" w:rsidRPr="00D045D1" w:rsidRDefault="0001647F">
      <w:pPr>
        <w:pStyle w:val="a3"/>
        <w:rPr>
          <w:sz w:val="30"/>
          <w:lang w:val="ru-RU"/>
        </w:rPr>
      </w:pPr>
    </w:p>
    <w:p w14:paraId="2634EA13" w14:textId="77777777" w:rsidR="0001647F" w:rsidRPr="00D045D1" w:rsidRDefault="0001647F">
      <w:pPr>
        <w:pStyle w:val="a3"/>
        <w:rPr>
          <w:sz w:val="30"/>
          <w:lang w:val="ru-RU"/>
        </w:rPr>
      </w:pPr>
    </w:p>
    <w:p w14:paraId="5704A7B4" w14:textId="77777777" w:rsidR="0001647F" w:rsidRPr="00D045D1" w:rsidRDefault="0001647F">
      <w:pPr>
        <w:pStyle w:val="a3"/>
        <w:rPr>
          <w:sz w:val="30"/>
          <w:lang w:val="ru-RU"/>
        </w:rPr>
      </w:pPr>
    </w:p>
    <w:p w14:paraId="68A28532" w14:textId="77777777" w:rsidR="0001647F" w:rsidRPr="00D045D1" w:rsidRDefault="0001647F">
      <w:pPr>
        <w:pStyle w:val="a3"/>
        <w:spacing w:before="6"/>
        <w:rPr>
          <w:sz w:val="31"/>
          <w:lang w:val="ru-RU"/>
        </w:rPr>
      </w:pPr>
    </w:p>
    <w:p w14:paraId="3DDCC314" w14:textId="77777777" w:rsidR="0001647F" w:rsidRPr="00D045D1" w:rsidRDefault="00000000">
      <w:pPr>
        <w:pStyle w:val="a3"/>
        <w:spacing w:before="1"/>
        <w:ind w:left="918" w:right="934"/>
        <w:jc w:val="center"/>
        <w:rPr>
          <w:lang w:val="ru-RU"/>
        </w:rPr>
      </w:pPr>
      <w:proofErr w:type="spellStart"/>
      <w:r w:rsidRPr="00D045D1">
        <w:rPr>
          <w:lang w:val="ru-RU"/>
        </w:rPr>
        <w:t>Київ</w:t>
      </w:r>
      <w:proofErr w:type="spellEnd"/>
      <w:r w:rsidRPr="00D045D1">
        <w:rPr>
          <w:spacing w:val="-4"/>
          <w:lang w:val="ru-RU"/>
        </w:rPr>
        <w:t xml:space="preserve"> </w:t>
      </w:r>
      <w:r w:rsidRPr="00D045D1">
        <w:rPr>
          <w:lang w:val="ru-RU"/>
        </w:rPr>
        <w:t>– 202</w:t>
      </w:r>
      <w:r w:rsidR="005567A9" w:rsidRPr="00D045D1">
        <w:rPr>
          <w:lang w:val="ru-RU"/>
        </w:rPr>
        <w:t>4</w:t>
      </w:r>
    </w:p>
    <w:p w14:paraId="5934B007" w14:textId="77777777" w:rsidR="00886CA0" w:rsidRPr="00D045D1" w:rsidRDefault="00000000">
      <w:r w:rsidRPr="00D045D1">
        <w:rPr>
          <w:lang w:val="ru-RU"/>
        </w:rPr>
        <w:br w:type="page"/>
      </w:r>
    </w:p>
    <w:p w14:paraId="5551ED9C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М</w:t>
      </w:r>
      <w:r w:rsidRPr="00D045D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етою </w:t>
      </w:r>
      <w:proofErr w:type="spellStart"/>
      <w:r w:rsidRPr="00D045D1">
        <w:rPr>
          <w:rFonts w:ascii="Times New Roman" w:hAnsi="Times New Roman" w:cs="Times New Roman"/>
          <w:i/>
          <w:iCs/>
          <w:sz w:val="28"/>
          <w:szCs w:val="28"/>
          <w:lang w:val="ru-RU"/>
        </w:rPr>
        <w:t>роботи</w:t>
      </w:r>
      <w:proofErr w:type="spellEnd"/>
      <w:r w:rsidRPr="00D045D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є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здобуття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інь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проектування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реляційних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баз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E3A39">
        <w:rPr>
          <w:rFonts w:ascii="Times New Roman" w:hAnsi="Times New Roman" w:cs="Times New Roman"/>
          <w:sz w:val="28"/>
          <w:szCs w:val="28"/>
        </w:rPr>
        <w:t>PostgreSQL</w:t>
      </w:r>
    </w:p>
    <w:p w14:paraId="4315572F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наступному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4BE73ED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модель «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сутність-зв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предметної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студен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том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самостійно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до пункту</w:t>
      </w:r>
      <w:proofErr w:type="gram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Вимоги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9721A5F" w14:textId="77777777" w:rsidR="00000000" w:rsidRPr="00E96E2F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Перетворити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розроблену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gram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 схему</w:t>
      </w:r>
      <w:proofErr w:type="gram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PostgreSQL</w:t>
      </w:r>
      <w:r w:rsidRPr="005E3A3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6A8F18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F78BB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нормалізацію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третьої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нормальної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(3 НФ).</w:t>
      </w:r>
    </w:p>
    <w:p w14:paraId="38006ABB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інструментарієм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PostgreSQL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та внести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кожну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030B47B4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CA679B" w14:textId="77777777" w:rsidR="00000000" w:rsidRPr="00D045D1" w:rsidRDefault="00000000" w:rsidP="007F78BB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«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сутність-зв’язок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» </w:t>
      </w:r>
    </w:p>
    <w:p w14:paraId="09F58D64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Обрана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предметна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галузь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передбачає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систему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управління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процесом</w:t>
      </w:r>
      <w:proofErr w:type="spellEnd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вакцинації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населення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пацієнтів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установи,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3DE4E9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Сутності</w:t>
      </w:r>
      <w:proofErr w:type="spellEnd"/>
    </w:p>
    <w:p w14:paraId="5D837F3B" w14:textId="77777777" w:rsidR="00000000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уло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виділено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B4EA4E" w14:textId="77777777" w:rsidR="00000000" w:rsidRPr="00D045D1" w:rsidRDefault="00000000" w:rsidP="007F774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Громадянин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gram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атрибутами</w:t>
      </w:r>
      <w:r w:rsidRPr="007F774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адреса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, номер телефону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F8D6D14" w14:textId="77777777" w:rsidR="00000000" w:rsidRPr="00D045D1" w:rsidRDefault="00000000" w:rsidP="00776B2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Вакцина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необхідна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доз.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9E81B1" w14:textId="77777777" w:rsidR="00000000" w:rsidRPr="00D045D1" w:rsidRDefault="00000000" w:rsidP="00910E0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атрибутами: код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, номер телефону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здійснюють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E22CA8" w14:textId="77777777" w:rsidR="00000000" w:rsidRPr="00D045D1" w:rsidRDefault="00000000" w:rsidP="00ED148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заклад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атрибутами: код закладу,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адреса.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заклади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де проводиться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D7FC33" w14:textId="77777777" w:rsidR="00000000" w:rsidRPr="00D045D1" w:rsidRDefault="00000000" w:rsidP="00910E0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зв’язків</w:t>
      </w:r>
      <w:proofErr w:type="spellEnd"/>
    </w:p>
    <w:p w14:paraId="29F32232" w14:textId="77777777" w:rsidR="00000000" w:rsidRPr="00C54554" w:rsidRDefault="00000000" w:rsidP="00A52F5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вакцинами. Тому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Вакцнна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зв’язок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D045D1">
        <w:rPr>
          <w:rFonts w:ascii="Times New Roman" w:hAnsi="Times New Roman" w:cs="Times New Roman"/>
          <w:sz w:val="28"/>
          <w:szCs w:val="28"/>
          <w:lang w:val="ru-RU"/>
        </w:rPr>
        <w:t>1: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gramEnd"/>
    </w:p>
    <w:p w14:paraId="6F73A0B1" w14:textId="77777777" w:rsidR="00000000" w:rsidRPr="00D045D1" w:rsidRDefault="00000000" w:rsidP="00A52F5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раз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одна вакцина і 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89FE9" w14:textId="77777777" w:rsidR="00000000" w:rsidRPr="00D045D1" w:rsidRDefault="00000000" w:rsidP="00A52F5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закладах. Тому</w:t>
      </w:r>
      <w:r w:rsidRPr="004D5B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 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зв’язок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144B7FFE" w14:textId="77777777" w:rsidR="00000000" w:rsidRDefault="00000000" w:rsidP="0042164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78F7C7" wp14:editId="32C668B5">
            <wp:extent cx="5934075" cy="3333750"/>
            <wp:effectExtent l="0" t="0" r="9525" b="0"/>
            <wp:docPr id="10308848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FEA7" w14:textId="77777777" w:rsidR="00000000" w:rsidRPr="00D045D1" w:rsidRDefault="00000000" w:rsidP="00421646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Рисунок 1 -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421646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нотацією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Чена</w:t>
      </w:r>
    </w:p>
    <w:p w14:paraId="762B1C2A" w14:textId="77777777" w:rsidR="00000000" w:rsidRPr="00D045D1" w:rsidRDefault="00000000" w:rsidP="00421646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концептуальної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логічну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модель та схему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</w:p>
    <w:p w14:paraId="6EE46CBE" w14:textId="77777777" w:rsidR="00000000" w:rsidRPr="003A6F63" w:rsidRDefault="00000000" w:rsidP="004216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логічній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неможливий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безпосередній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зв'язок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М:</w:t>
      </w:r>
      <w:r w:rsidRPr="00421646">
        <w:rPr>
          <w:rFonts w:ascii="Times New Roman" w:hAnsi="Times New Roman" w:cs="Times New Roman"/>
          <w:sz w:val="28"/>
          <w:szCs w:val="28"/>
        </w:rPr>
        <w:t>N</w:t>
      </w:r>
      <w:proofErr w:type="gram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а 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концептуальній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 і Вакцина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введено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допоміжн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Лікар_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МедичнийЗаклад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Вакцина_Медичний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заклад.</w:t>
      </w:r>
    </w:p>
    <w:p w14:paraId="4C2CAE08" w14:textId="77777777" w:rsidR="00000000" w:rsidRPr="00D045D1" w:rsidRDefault="00000000" w:rsidP="004216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Тернарний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Pr="003A6F63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якою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Pr="00345BDE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язку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 Вакцина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Pr="00345BDE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D045D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345BD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691D503B" w14:textId="77777777" w:rsidR="00000000" w:rsidRPr="00D045D1" w:rsidRDefault="00000000" w:rsidP="004216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перекладено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англійською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зручності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наведено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9BD3C8" w14:textId="77777777" w:rsidR="00000000" w:rsidRPr="00D045D1" w:rsidRDefault="00000000" w:rsidP="009D648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«Система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вакцинацією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населення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3116"/>
        <w:gridCol w:w="3117"/>
        <w:gridCol w:w="3401"/>
      </w:tblGrid>
      <w:tr w:rsidR="009D6489" w14:paraId="6F300EFC" w14:textId="77777777" w:rsidTr="004F0B99">
        <w:tc>
          <w:tcPr>
            <w:tcW w:w="3116" w:type="dxa"/>
          </w:tcPr>
          <w:p w14:paraId="09186C29" w14:textId="77777777" w:rsidR="00000000" w:rsidRDefault="00000000" w:rsidP="009D64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Сутність</w:t>
            </w:r>
            <w:proofErr w:type="spellEnd"/>
          </w:p>
        </w:tc>
        <w:tc>
          <w:tcPr>
            <w:tcW w:w="3117" w:type="dxa"/>
          </w:tcPr>
          <w:p w14:paraId="08FA25D5" w14:textId="77777777" w:rsidR="00000000" w:rsidRDefault="00000000" w:rsidP="009D64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401" w:type="dxa"/>
          </w:tcPr>
          <w:p w14:paraId="7F8A140C" w14:textId="77777777" w:rsidR="00000000" w:rsidRDefault="00000000" w:rsidP="009D64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9D6489" w14:paraId="65F107F7" w14:textId="77777777" w:rsidTr="004F0B99">
        <w:tc>
          <w:tcPr>
            <w:tcW w:w="3116" w:type="dxa"/>
          </w:tcPr>
          <w:p w14:paraId="21BBD8DA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72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Citizen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містить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дані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громадян</w:t>
            </w:r>
            <w:proofErr w:type="spellEnd"/>
          </w:p>
        </w:tc>
        <w:tc>
          <w:tcPr>
            <w:tcW w:w="3117" w:type="dxa"/>
          </w:tcPr>
          <w:p w14:paraId="3E7AEE0D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72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citizen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 w:rsidRPr="007372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того,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хто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має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отримати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вакцинацію</w:t>
            </w:r>
            <w:proofErr w:type="spellEnd"/>
          </w:p>
          <w:p w14:paraId="0D0B2DCF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72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ім</w:t>
            </w:r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’</w:t>
            </w:r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громадянина</w:t>
            </w:r>
            <w:proofErr w:type="spellEnd"/>
          </w:p>
          <w:p w14:paraId="00E923D0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phone</w:t>
            </w:r>
            <w:r w:rsidRPr="00620C6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номер телефону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громадянина</w:t>
            </w:r>
            <w:proofErr w:type="spellEnd"/>
          </w:p>
          <w:p w14:paraId="0B0F8C3A" w14:textId="77777777" w:rsidR="00000000" w:rsidRPr="0011054F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address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громадянина</w:t>
            </w:r>
            <w:proofErr w:type="spellEnd"/>
          </w:p>
        </w:tc>
        <w:tc>
          <w:tcPr>
            <w:tcW w:w="3401" w:type="dxa"/>
          </w:tcPr>
          <w:p w14:paraId="6E83403F" w14:textId="77777777" w:rsidR="00000000" w:rsidRPr="004F0B99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3C44988D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E9D2B6C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E978BAD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6D64396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character varying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14EBC63C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34209F46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character varying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628B121A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0C4248D7" w14:textId="77777777" w:rsidR="00000000" w:rsidRPr="004F0B99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character varying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</w:tc>
      </w:tr>
      <w:tr w:rsidR="009D6489" w14:paraId="010E2852" w14:textId="77777777" w:rsidTr="004F0B99">
        <w:tc>
          <w:tcPr>
            <w:tcW w:w="3116" w:type="dxa"/>
          </w:tcPr>
          <w:p w14:paraId="6ACB80D8" w14:textId="77777777" w:rsidR="00000000" w:rsidRPr="008F583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B9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Vaccination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зберігає дані про кожну здійснену вакцинацію. </w:t>
            </w:r>
          </w:p>
        </w:tc>
        <w:tc>
          <w:tcPr>
            <w:tcW w:w="3117" w:type="dxa"/>
          </w:tcPr>
          <w:p w14:paraId="1C1AD0D0" w14:textId="77777777" w:rsidR="00000000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vaccination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унікальний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вакцинації</w:t>
            </w:r>
          </w:p>
          <w:p w14:paraId="4BC9763B" w14:textId="77777777" w:rsidR="00000000" w:rsidRPr="008F583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citizen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того, хто отримав вакцинацію</w:t>
            </w:r>
          </w:p>
          <w:p w14:paraId="0AC997E5" w14:textId="77777777" w:rsidR="00000000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doctor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унікальний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лікаря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який проводив вакцинацію</w:t>
            </w:r>
          </w:p>
          <w:p w14:paraId="72D4D33A" w14:textId="77777777" w:rsidR="00000000" w:rsidRPr="00D045D1" w:rsidRDefault="00000000" w:rsidP="004F0B9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вакцини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яка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була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використана</w:t>
            </w:r>
            <w:proofErr w:type="spellEnd"/>
          </w:p>
        </w:tc>
        <w:tc>
          <w:tcPr>
            <w:tcW w:w="3401" w:type="dxa"/>
          </w:tcPr>
          <w:p w14:paraId="69B84A42" w14:textId="77777777" w:rsidR="00000000" w:rsidRPr="00D045D1" w:rsidRDefault="00000000" w:rsidP="004F0B9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5E05BF49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D883048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CB10F0E" w14:textId="77777777" w:rsidR="00000000" w:rsidRPr="00D045D1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7F9B37D7" w14:textId="77777777" w:rsidR="00000000" w:rsidRPr="00D045D1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00BA364F" w14:textId="77777777" w:rsidR="00000000" w:rsidRPr="00D045D1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02C22A47" w14:textId="77777777" w:rsidR="00000000" w:rsidRPr="00D045D1" w:rsidRDefault="00000000" w:rsidP="008F583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6DDC9466" w14:textId="77777777" w:rsidR="00000000" w:rsidRPr="00D045D1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4235F1A5" w14:textId="77777777" w:rsidR="00000000" w:rsidRPr="00D045D1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2A841757" w14:textId="77777777" w:rsidR="00000000" w:rsidRPr="00D045D1" w:rsidRDefault="00000000" w:rsidP="008F583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28803AA0" w14:textId="77777777" w:rsidR="00000000" w:rsidRPr="00D045D1" w:rsidRDefault="00000000" w:rsidP="008F583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5A55D3AE" w14:textId="77777777" w:rsidR="00000000" w:rsidRPr="004F0B99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  <w:p w14:paraId="29A6A5F6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939897C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F5C3FF3" w14:textId="77777777" w:rsidR="00000000" w:rsidRPr="00345BDE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</w:tc>
      </w:tr>
      <w:tr w:rsidR="009D6489" w14:paraId="302FBD83" w14:textId="77777777" w:rsidTr="004F0B99">
        <w:tc>
          <w:tcPr>
            <w:tcW w:w="3116" w:type="dxa"/>
          </w:tcPr>
          <w:p w14:paraId="172D7981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містить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інформацію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вакцини</w:t>
            </w:r>
            <w:proofErr w:type="spellEnd"/>
          </w:p>
        </w:tc>
        <w:tc>
          <w:tcPr>
            <w:tcW w:w="3117" w:type="dxa"/>
          </w:tcPr>
          <w:p w14:paraId="469B07AE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вакцини</w:t>
            </w:r>
            <w:proofErr w:type="spellEnd"/>
          </w:p>
          <w:p w14:paraId="44827DEF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dosage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необхідна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кількість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вакцинацій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цією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вакциною</w:t>
            </w:r>
          </w:p>
        </w:tc>
        <w:tc>
          <w:tcPr>
            <w:tcW w:w="3401" w:type="dxa"/>
          </w:tcPr>
          <w:p w14:paraId="5D260234" w14:textId="77777777" w:rsidR="00000000" w:rsidRPr="004F0B99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  <w:p w14:paraId="162F7091" w14:textId="77777777" w:rsidR="00000000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FE1ED4" w14:textId="77777777" w:rsidR="00000000" w:rsidRPr="004F0B99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13F16EAE" w14:textId="77777777" w:rsidR="00000000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6489" w14:paraId="24FB93F6" w14:textId="77777777" w:rsidTr="004F0B99">
        <w:tc>
          <w:tcPr>
            <w:tcW w:w="3116" w:type="dxa"/>
          </w:tcPr>
          <w:p w14:paraId="32861C30" w14:textId="77777777" w:rsidR="00000000" w:rsidRPr="00E96E2F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Doctor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містить інформацію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лікарів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тих, хто здійснює</w:t>
            </w:r>
            <w:r w:rsidRPr="00E96E2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надає вакцинацію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7" w:type="dxa"/>
          </w:tcPr>
          <w:p w14:paraId="5DF42FDB" w14:textId="77777777" w:rsidR="00000000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octor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--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ідентифікатор лікаря</w:t>
            </w:r>
          </w:p>
          <w:p w14:paraId="7BDCDD44" w14:textId="77777777" w:rsidR="00000000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  <w:r w:rsidRPr="007D1A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ім’я лікаря</w:t>
            </w:r>
          </w:p>
          <w:p w14:paraId="63216B71" w14:textId="77777777" w:rsidR="00000000" w:rsidRPr="007D1AD8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phone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телефону лікаря</w:t>
            </w:r>
          </w:p>
        </w:tc>
        <w:tc>
          <w:tcPr>
            <w:tcW w:w="3401" w:type="dxa"/>
          </w:tcPr>
          <w:p w14:paraId="1423C411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character varying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3B2576E0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274E39C8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7F0B6F4A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character varying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74B96E94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character varying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08D417FC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4BA8C788" w14:textId="77777777" w:rsidR="00000000" w:rsidRPr="007614FC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</w:tc>
      </w:tr>
      <w:tr w:rsidR="009D6489" w14:paraId="20CE9F0D" w14:textId="77777777" w:rsidTr="004F0B99">
        <w:tc>
          <w:tcPr>
            <w:tcW w:w="3116" w:type="dxa"/>
          </w:tcPr>
          <w:p w14:paraId="6267F8E4" w14:textId="77777777" w:rsidR="00000000" w:rsidRPr="00C54554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містить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інформацію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медичні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заклади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яких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працюють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лікарі</w:t>
            </w:r>
            <w:proofErr w:type="spellEnd"/>
          </w:p>
        </w:tc>
        <w:tc>
          <w:tcPr>
            <w:tcW w:w="3117" w:type="dxa"/>
          </w:tcPr>
          <w:p w14:paraId="49C42954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clinic</w:t>
            </w:r>
            <w:r w:rsidRPr="007614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7614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медичного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закладу</w:t>
            </w:r>
          </w:p>
          <w:p w14:paraId="057267F1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address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фізична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адреса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медичного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закладу</w:t>
            </w:r>
          </w:p>
        </w:tc>
        <w:tc>
          <w:tcPr>
            <w:tcW w:w="3401" w:type="dxa"/>
          </w:tcPr>
          <w:p w14:paraId="110A35A9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  <w:p w14:paraId="4FB95535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1406B0AB" w14:textId="77777777" w:rsidR="00000000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5FB43E80" w14:textId="77777777" w:rsidR="00000000" w:rsidRPr="00A52F5A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character varying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</w:tc>
      </w:tr>
      <w:tr w:rsidR="00A52F5A" w14:paraId="4E12C041" w14:textId="77777777" w:rsidTr="004F0B99">
        <w:tc>
          <w:tcPr>
            <w:tcW w:w="3116" w:type="dxa"/>
          </w:tcPr>
          <w:p w14:paraId="31B87470" w14:textId="77777777" w:rsidR="00000000" w:rsidRPr="00A52F5A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Doctor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містить інформацію про відповідність лікаря і лікарні, де він працює</w:t>
            </w:r>
          </w:p>
        </w:tc>
        <w:tc>
          <w:tcPr>
            <w:tcW w:w="3117" w:type="dxa"/>
          </w:tcPr>
          <w:p w14:paraId="0C57C7CE" w14:textId="77777777" w:rsidR="00000000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таблиці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вдіповідності</w:t>
            </w:r>
            <w:proofErr w:type="spellEnd"/>
          </w:p>
          <w:p w14:paraId="1E98D885" w14:textId="77777777" w:rsidR="00000000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doctor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лікаря</w:t>
            </w:r>
          </w:p>
          <w:p w14:paraId="68B72002" w14:textId="77777777" w:rsidR="00000000" w:rsidRPr="00A52F5A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hospital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лікарні</w:t>
            </w:r>
          </w:p>
        </w:tc>
        <w:tc>
          <w:tcPr>
            <w:tcW w:w="3401" w:type="dxa"/>
          </w:tcPr>
          <w:p w14:paraId="5453E7AF" w14:textId="77777777" w:rsidR="00000000" w:rsidRDefault="00000000" w:rsidP="00A52F5A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31EC0130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5F65565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636DE0F" w14:textId="77777777" w:rsidR="00000000" w:rsidRDefault="00000000" w:rsidP="00A52F5A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51F19B2C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CDAC9E4" w14:textId="77777777" w:rsidR="00000000" w:rsidRDefault="00000000" w:rsidP="00A52F5A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308000AD" w14:textId="77777777" w:rsidR="00000000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9A6C650" w14:textId="77777777" w:rsidR="00000000" w:rsidRPr="00A52F5A" w:rsidRDefault="00000000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45BDE" w:rsidRPr="00D045D1" w14:paraId="7574CC10" w14:textId="77777777" w:rsidTr="004F0B99">
        <w:tc>
          <w:tcPr>
            <w:tcW w:w="3116" w:type="dxa"/>
          </w:tcPr>
          <w:p w14:paraId="40666B9C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містить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інформацію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наявність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вакцин у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медичних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закладах</w:t>
            </w:r>
          </w:p>
        </w:tc>
        <w:tc>
          <w:tcPr>
            <w:tcW w:w="3117" w:type="dxa"/>
          </w:tcPr>
          <w:p w14:paraId="343B0C06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–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таблиці</w:t>
            </w:r>
            <w:proofErr w:type="spellEnd"/>
          </w:p>
          <w:p w14:paraId="58491F8A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вакцини</w:t>
            </w:r>
            <w:proofErr w:type="spellEnd"/>
          </w:p>
          <w:p w14:paraId="084BD76A" w14:textId="77777777" w:rsidR="00000000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медичного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закладу</w:t>
            </w:r>
          </w:p>
        </w:tc>
        <w:tc>
          <w:tcPr>
            <w:tcW w:w="3401" w:type="dxa"/>
          </w:tcPr>
          <w:p w14:paraId="6093AEA9" w14:textId="77777777" w:rsidR="00000000" w:rsidRPr="00D045D1" w:rsidRDefault="00000000" w:rsidP="00345BDE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1CA0693B" w14:textId="77777777" w:rsidR="00000000" w:rsidRPr="00D045D1" w:rsidRDefault="00000000" w:rsidP="00A52F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50F1BC1F" w14:textId="77777777" w:rsidR="00000000" w:rsidRPr="00D045D1" w:rsidRDefault="00000000" w:rsidP="00345BDE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64CADA3C" w14:textId="77777777" w:rsidR="00000000" w:rsidRPr="00D045D1" w:rsidRDefault="00000000" w:rsidP="00A52F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55231BFE" w14:textId="77777777" w:rsidR="00000000" w:rsidRPr="00D045D1" w:rsidRDefault="00000000" w:rsidP="00CA305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3EF5C434" w14:textId="77777777" w:rsidR="00000000" w:rsidRPr="00D045D1" w:rsidRDefault="00000000" w:rsidP="00A52F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</w:tr>
    </w:tbl>
    <w:p w14:paraId="1CC58577" w14:textId="77777777" w:rsidR="00000000" w:rsidRPr="00D045D1" w:rsidRDefault="00000000" w:rsidP="007B775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BB250" wp14:editId="55E45046">
            <wp:extent cx="5934075" cy="2990850"/>
            <wp:effectExtent l="0" t="0" r="9525" b="0"/>
            <wp:docPr id="14579012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</w:p>
    <w:p w14:paraId="609DDF40" w14:textId="77777777" w:rsidR="00000000" w:rsidRPr="00D045D1" w:rsidRDefault="00000000" w:rsidP="007B775C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Функціональні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залежності</w:t>
      </w:r>
      <w:proofErr w:type="spellEnd"/>
    </w:p>
    <w:p w14:paraId="238A7CDC" w14:textId="77777777" w:rsidR="00000000" w:rsidRPr="00D045D1" w:rsidRDefault="00000000" w:rsidP="007B775C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Citizen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2E4B8E6" w14:textId="77777777" w:rsidR="00000000" w:rsidRPr="00D045D1" w:rsidRDefault="00000000" w:rsidP="007B775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A3506">
        <w:rPr>
          <w:rFonts w:ascii="Times New Roman" w:hAnsi="Times New Roman" w:cs="Times New Roman"/>
          <w:b/>
          <w:bCs/>
          <w:sz w:val="28"/>
          <w:szCs w:val="28"/>
          <w:u w:val="single"/>
        </w:rPr>
        <w:t>citizen</w:t>
      </w:r>
      <w:r w:rsidRPr="00D045D1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_</w:t>
      </w:r>
      <w:r w:rsidRPr="005A3506">
        <w:rPr>
          <w:rFonts w:ascii="Times New Roman" w:hAnsi="Times New Roman" w:cs="Times New Roman"/>
          <w:b/>
          <w:bCs/>
          <w:sz w:val="28"/>
          <w:szCs w:val="28"/>
          <w:u w:val="single"/>
        </w:rPr>
        <w:t>id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громадянина</w:t>
      </w:r>
      <w:proofErr w:type="spellEnd"/>
    </w:p>
    <w:p w14:paraId="6B961323" w14:textId="77777777" w:rsidR="00000000" w:rsidRPr="00D045D1" w:rsidRDefault="00000000" w:rsidP="007B775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ім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громадянина</w:t>
      </w:r>
      <w:proofErr w:type="spellEnd"/>
    </w:p>
    <w:p w14:paraId="77691FC5" w14:textId="77777777" w:rsidR="00000000" w:rsidRPr="00D045D1" w:rsidRDefault="00000000" w:rsidP="007B775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phone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номер телефону </w:t>
      </w:r>
    </w:p>
    <w:p w14:paraId="16F4C4BA" w14:textId="77777777" w:rsidR="00000000" w:rsidRPr="0011054F" w:rsidRDefault="00000000" w:rsidP="007B775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address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2BC64C" w14:textId="77777777" w:rsidR="00000000" w:rsidRPr="00C54554" w:rsidRDefault="00000000" w:rsidP="0056190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citizen</w:t>
      </w:r>
      <w:r w:rsidRPr="00561906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5619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A3506">
        <w:rPr>
          <w:rFonts w:ascii="Times New Roman" w:hAnsi="Times New Roman" w:cs="Times New Roman"/>
          <w:b/>
          <w:bCs/>
          <w:sz w:val="28"/>
          <w:szCs w:val="28"/>
        </w:rPr>
        <w:t>→</w:t>
      </w:r>
      <w:r w:rsidRPr="005619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4056">
        <w:rPr>
          <w:rFonts w:ascii="Times New Roman" w:hAnsi="Times New Roman" w:cs="Times New Roman"/>
          <w:sz w:val="28"/>
          <w:szCs w:val="28"/>
        </w:rPr>
        <w:t>name</w:t>
      </w:r>
      <w:r w:rsidRPr="00C54554">
        <w:rPr>
          <w:rFonts w:ascii="Times New Roman" w:hAnsi="Times New Roman" w:cs="Times New Roman"/>
          <w:sz w:val="28"/>
          <w:szCs w:val="28"/>
        </w:rPr>
        <w:t xml:space="preserve">, </w:t>
      </w:r>
      <w:r w:rsidRPr="00BE4056">
        <w:rPr>
          <w:rFonts w:ascii="Times New Roman" w:hAnsi="Times New Roman" w:cs="Times New Roman"/>
          <w:sz w:val="28"/>
          <w:szCs w:val="28"/>
        </w:rPr>
        <w:t>phone</w:t>
      </w:r>
      <w:r w:rsidRPr="001105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address</w:t>
      </w:r>
    </w:p>
    <w:p w14:paraId="75632A52" w14:textId="77777777" w:rsidR="00000000" w:rsidRPr="00C54554" w:rsidRDefault="00000000" w:rsidP="0067039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citizen</w:t>
      </w:r>
      <w:r w:rsidRPr="00C5455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670391">
        <w:rPr>
          <w:rFonts w:ascii="Times New Roman" w:hAnsi="Times New Roman" w:cs="Times New Roman"/>
          <w:sz w:val="28"/>
          <w:szCs w:val="28"/>
        </w:rPr>
        <w:t xml:space="preserve"> </w:t>
      </w:r>
      <w:r w:rsidRPr="005A3506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>phone</w:t>
      </w:r>
      <w:r w:rsidRPr="005A3506">
        <w:rPr>
          <w:rFonts w:ascii="Times New Roman" w:hAnsi="Times New Roman" w:cs="Times New Roman"/>
          <w:b/>
          <w:bCs/>
          <w:sz w:val="28"/>
          <w:szCs w:val="28"/>
        </w:rPr>
        <w:t>→</w:t>
      </w:r>
      <w:r w:rsidRPr="0067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1105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address</w:t>
      </w:r>
      <w:r w:rsidRPr="00670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(транзитивне відношення, але включає в себе ключовий атрибут)</w:t>
      </w:r>
    </w:p>
    <w:p w14:paraId="785B8E63" w14:textId="77777777" w:rsidR="00000000" w:rsidRPr="00670391" w:rsidRDefault="00000000" w:rsidP="0067039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phone</w:t>
      </w:r>
      <w:r w:rsidRPr="00670391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citizen_id</w:t>
      </w:r>
      <w:proofErr w:type="spellEnd"/>
      <w:r>
        <w:rPr>
          <w:rFonts w:ascii="Times New Roman" w:hAnsi="Times New Roman" w:cs="Times New Roman"/>
          <w:sz w:val="28"/>
          <w:szCs w:val="28"/>
        </w:rPr>
        <w:t>, name</w:t>
      </w:r>
      <w:r>
        <w:rPr>
          <w:rFonts w:ascii="Times New Roman" w:hAnsi="Times New Roman" w:cs="Times New Roman"/>
          <w:sz w:val="28"/>
          <w:szCs w:val="28"/>
        </w:rPr>
        <w:t>, address</w:t>
      </w:r>
    </w:p>
    <w:p w14:paraId="6B725CE1" w14:textId="77777777" w:rsidR="00000000" w:rsidRDefault="00000000" w:rsidP="00BE405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6219C1" w14:textId="77777777" w:rsidR="00000000" w:rsidRPr="00D6697E" w:rsidRDefault="00000000" w:rsidP="00BE405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лікаря</w:t>
      </w:r>
    </w:p>
    <w:p w14:paraId="5782B7E2" w14:textId="77777777" w:rsidR="00000000" w:rsidRDefault="00000000" w:rsidP="00BE405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ім’я лікаря</w:t>
      </w:r>
    </w:p>
    <w:p w14:paraId="4CD550D6" w14:textId="77777777" w:rsidR="00000000" w:rsidRDefault="00000000" w:rsidP="00D6697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phone</w:t>
      </w:r>
      <w:r w:rsidRPr="00D6697E">
        <w:rPr>
          <w:rFonts w:ascii="Times New Roman" w:hAnsi="Times New Roman" w:cs="Times New Roman"/>
          <w:sz w:val="28"/>
          <w:szCs w:val="28"/>
        </w:rPr>
        <w:t xml:space="preserve"> </w:t>
      </w:r>
      <w:r w:rsidRPr="00D6697E">
        <w:rPr>
          <w:rFonts w:ascii="Times New Roman" w:hAnsi="Times New Roman" w:cs="Times New Roman"/>
          <w:sz w:val="28"/>
          <w:szCs w:val="28"/>
        </w:rPr>
        <w:t>–</w:t>
      </w:r>
      <w:r w:rsidRPr="00D669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телефону лікаря</w:t>
      </w:r>
    </w:p>
    <w:p w14:paraId="2E8B059F" w14:textId="77777777" w:rsidR="00000000" w:rsidRDefault="00000000" w:rsidP="0093631A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6697E">
        <w:rPr>
          <w:rFonts w:ascii="Times New Roman" w:hAnsi="Times New Roman" w:cs="Times New Roman"/>
          <w:b/>
          <w:bCs/>
          <w:sz w:val="28"/>
          <w:szCs w:val="28"/>
        </w:rPr>
        <w:t>doctor</w:t>
      </w:r>
      <w:r w:rsidRPr="0093631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93631A">
        <w:rPr>
          <w:rFonts w:ascii="Times New Roman" w:hAnsi="Times New Roman" w:cs="Times New Roman"/>
          <w:sz w:val="28"/>
          <w:szCs w:val="28"/>
        </w:rPr>
        <w:t xml:space="preserve"> 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3631A"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>, phone</w:t>
      </w:r>
    </w:p>
    <w:p w14:paraId="26638379" w14:textId="77777777" w:rsidR="00000000" w:rsidRPr="0093631A" w:rsidRDefault="00000000" w:rsidP="0093631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phone </w:t>
      </w:r>
      <w:r w:rsidRPr="0093631A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doctor_id</w:t>
      </w:r>
      <w:proofErr w:type="spellEnd"/>
      <w:r>
        <w:rPr>
          <w:rFonts w:ascii="Times New Roman" w:hAnsi="Times New Roman" w:cs="Times New Roman"/>
          <w:sz w:val="28"/>
          <w:szCs w:val="28"/>
        </w:rPr>
        <w:t>, name</w:t>
      </w:r>
    </w:p>
    <w:p w14:paraId="52B78336" w14:textId="77777777" w:rsidR="00000000" w:rsidRPr="0093631A" w:rsidRDefault="00000000" w:rsidP="0093631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3631A">
        <w:rPr>
          <w:rFonts w:ascii="Times New Roman" w:hAnsi="Times New Roman" w:cs="Times New Roman"/>
          <w:b/>
          <w:bCs/>
          <w:sz w:val="28"/>
          <w:szCs w:val="28"/>
        </w:rPr>
        <w:t>Vaccine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3188AE" w14:textId="77777777" w:rsidR="00000000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vaccine_id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вакцини</w:t>
      </w:r>
    </w:p>
    <w:p w14:paraId="385561CA" w14:textId="77777777" w:rsidR="00000000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dosage</w:t>
      </w:r>
      <w:r w:rsidRPr="00B73B70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потрібна кількість доз </w:t>
      </w:r>
    </w:p>
    <w:p w14:paraId="3E954F69" w14:textId="77777777" w:rsidR="00000000" w:rsidRPr="00C54554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vaccine</w:t>
      </w:r>
      <w:r w:rsidRPr="00B73B7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54554">
        <w:rPr>
          <w:rFonts w:ascii="Times New Roman" w:hAnsi="Times New Roman" w:cs="Times New Roman"/>
          <w:sz w:val="28"/>
          <w:szCs w:val="28"/>
        </w:rPr>
        <w:t xml:space="preserve"> </w:t>
      </w:r>
      <w:r w:rsidRPr="00B73B70">
        <w:rPr>
          <w:rFonts w:ascii="Times New Roman" w:hAnsi="Times New Roman" w:cs="Times New Roman"/>
          <w:sz w:val="28"/>
          <w:szCs w:val="28"/>
        </w:rPr>
        <w:t>→</w:t>
      </w:r>
      <w:r w:rsidRPr="00C54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dosage</w:t>
      </w:r>
    </w:p>
    <w:p w14:paraId="01143E7F" w14:textId="77777777" w:rsidR="00000000" w:rsidRPr="00C54554" w:rsidRDefault="00000000" w:rsidP="00B73B70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AE4F54" w14:textId="77777777" w:rsidR="00000000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лікарні</w:t>
      </w:r>
    </w:p>
    <w:p w14:paraId="3A25FE0B" w14:textId="77777777" w:rsidR="00000000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address</w:t>
      </w:r>
      <w:r w:rsidRPr="00C545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адреса медичного закладу</w:t>
      </w:r>
    </w:p>
    <w:p w14:paraId="5E8FB7A2" w14:textId="77777777" w:rsidR="00000000" w:rsidRPr="00C54554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clinic</w:t>
      </w:r>
      <w:r w:rsidRPr="00C5455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54554"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 w:rsidRPr="00C54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address</w:t>
      </w:r>
    </w:p>
    <w:p w14:paraId="4A84A5F5" w14:textId="77777777" w:rsidR="00000000" w:rsidRPr="00C54554" w:rsidRDefault="00000000" w:rsidP="00B73B70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Vaccine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DDF7541" w14:textId="77777777" w:rsidR="00000000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таблиці</w:t>
      </w:r>
    </w:p>
    <w:p w14:paraId="60A222DE" w14:textId="77777777" w:rsidR="00000000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vaccine</w:t>
      </w:r>
      <w:r w:rsidRPr="00ED13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ED13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унікальний ідентифікатор вакцини </w:t>
      </w:r>
      <w:r>
        <w:rPr>
          <w:rFonts w:ascii="Times New Roman" w:hAnsi="Times New Roman" w:cs="Times New Roman"/>
          <w:sz w:val="28"/>
          <w:szCs w:val="28"/>
        </w:rPr>
        <w:t>FK</w:t>
      </w:r>
    </w:p>
    <w:p w14:paraId="472079D6" w14:textId="77777777" w:rsidR="00000000" w:rsidRPr="00C54554" w:rsidRDefault="00000000" w:rsidP="00B73B70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clinic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медичного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закладу </w:t>
      </w:r>
      <w:r>
        <w:rPr>
          <w:rFonts w:ascii="Times New Roman" w:hAnsi="Times New Roman" w:cs="Times New Roman"/>
          <w:sz w:val="28"/>
          <w:szCs w:val="28"/>
        </w:rPr>
        <w:t>FK</w:t>
      </w:r>
    </w:p>
    <w:p w14:paraId="43EEE2C1" w14:textId="77777777" w:rsidR="00000000" w:rsidRDefault="00000000" w:rsidP="006D33C4">
      <w:pPr>
        <w:ind w:firstLine="709"/>
        <w:rPr>
          <w:rFonts w:ascii="Arial" w:hAnsi="Arial" w:cs="Arial"/>
          <w:color w:val="FFFFFF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table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clinic_id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vaccine</w:t>
      </w:r>
      <w:r w:rsidRPr="00ED13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D13DC">
        <w:rPr>
          <w:rFonts w:ascii="Arial" w:hAnsi="Arial" w:cs="Arial"/>
          <w:color w:val="FFFFFF"/>
          <w:sz w:val="30"/>
          <w:szCs w:val="30"/>
        </w:rPr>
        <w:t xml:space="preserve"> </w:t>
      </w:r>
    </w:p>
    <w:p w14:paraId="3E7DE20D" w14:textId="77777777" w:rsidR="00000000" w:rsidRPr="006D33C4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clinic_id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table_id</w:t>
      </w:r>
      <w:proofErr w:type="spellEnd"/>
    </w:p>
    <w:p w14:paraId="7E55E1B0" w14:textId="77777777" w:rsidR="00000000" w:rsidRDefault="00000000" w:rsidP="006D33C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</w:p>
    <w:p w14:paraId="3FC01C64" w14:textId="77777777" w:rsidR="00000000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6D33C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6D33C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таблиці</w:t>
      </w:r>
    </w:p>
    <w:p w14:paraId="480E011E" w14:textId="77777777" w:rsidR="00000000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doctor</w:t>
      </w:r>
      <w:r w:rsidRPr="00ED13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ED13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унікальний ідентифікатор лікаря </w:t>
      </w:r>
      <w:r>
        <w:rPr>
          <w:rFonts w:ascii="Times New Roman" w:hAnsi="Times New Roman" w:cs="Times New Roman"/>
          <w:sz w:val="28"/>
          <w:szCs w:val="28"/>
        </w:rPr>
        <w:t>FK</w:t>
      </w:r>
    </w:p>
    <w:p w14:paraId="5C4DBF1A" w14:textId="77777777" w:rsidR="00000000" w:rsidRPr="006D33C4" w:rsidRDefault="00000000" w:rsidP="006D33C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clinic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медичного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закладу </w:t>
      </w:r>
      <w:r>
        <w:rPr>
          <w:rFonts w:ascii="Times New Roman" w:hAnsi="Times New Roman" w:cs="Times New Roman"/>
          <w:sz w:val="28"/>
          <w:szCs w:val="28"/>
        </w:rPr>
        <w:t>FK</w:t>
      </w:r>
    </w:p>
    <w:p w14:paraId="2DA9352B" w14:textId="77777777" w:rsidR="00000000" w:rsidRDefault="00000000" w:rsidP="006D33C4">
      <w:pPr>
        <w:ind w:firstLine="709"/>
        <w:rPr>
          <w:rFonts w:ascii="Arial" w:hAnsi="Arial" w:cs="Arial"/>
          <w:color w:val="FFFFFF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table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doctor_id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vaccine</w:t>
      </w:r>
      <w:r w:rsidRPr="00ED13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D13DC">
        <w:rPr>
          <w:rFonts w:ascii="Arial" w:hAnsi="Arial" w:cs="Arial"/>
          <w:color w:val="FFFFFF"/>
          <w:sz w:val="30"/>
          <w:szCs w:val="30"/>
        </w:rPr>
        <w:t xml:space="preserve"> </w:t>
      </w:r>
    </w:p>
    <w:p w14:paraId="4F697B9A" w14:textId="77777777" w:rsidR="00000000" w:rsidRPr="006D33C4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clinic_id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table_id</w:t>
      </w:r>
      <w:proofErr w:type="spellEnd"/>
    </w:p>
    <w:p w14:paraId="1CB799A4" w14:textId="77777777" w:rsidR="00000000" w:rsidRDefault="00000000" w:rsidP="006D33C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Vaccination:</w:t>
      </w:r>
    </w:p>
    <w:p w14:paraId="4A8DE21F" w14:textId="77777777" w:rsidR="00000000" w:rsidRDefault="00000000" w:rsidP="006D33C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vaccination_id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3631A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citizen_id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vaccine_id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doctor_id</w:t>
      </w:r>
      <w:proofErr w:type="spellEnd"/>
    </w:p>
    <w:p w14:paraId="4028AC48" w14:textId="77777777" w:rsidR="00000000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3631A">
        <w:rPr>
          <w:rFonts w:ascii="Times New Roman" w:hAnsi="Times New Roman" w:cs="Times New Roman"/>
          <w:sz w:val="28"/>
          <w:szCs w:val="28"/>
        </w:rPr>
        <w:t>citizen_id</w:t>
      </w:r>
      <w:proofErr w:type="spellEnd"/>
      <w:r w:rsidRPr="009363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631A">
        <w:rPr>
          <w:rFonts w:ascii="Times New Roman" w:hAnsi="Times New Roman" w:cs="Times New Roman"/>
          <w:sz w:val="28"/>
          <w:szCs w:val="28"/>
        </w:rPr>
        <w:t>vaccine_id</w:t>
      </w:r>
      <w:proofErr w:type="spellEnd"/>
      <w:r w:rsidRPr="009363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631A">
        <w:rPr>
          <w:rFonts w:ascii="Times New Roman" w:hAnsi="Times New Roman" w:cs="Times New Roman"/>
          <w:sz w:val="28"/>
          <w:szCs w:val="28"/>
        </w:rPr>
        <w:t>doctor_id</w:t>
      </w:r>
      <w:proofErr w:type="spellEnd"/>
      <w:r w:rsidRPr="0093631A">
        <w:rPr>
          <w:rFonts w:ascii="Times New Roman" w:hAnsi="Times New Roman" w:cs="Times New Roman"/>
          <w:sz w:val="28"/>
          <w:szCs w:val="28"/>
        </w:rPr>
        <w:t xml:space="preserve"> </w:t>
      </w:r>
      <w:r w:rsidRPr="0093631A">
        <w:rPr>
          <w:rFonts w:ascii="Times New Roman" w:hAnsi="Times New Roman" w:cs="Times New Roman"/>
          <w:sz w:val="28"/>
          <w:szCs w:val="28"/>
        </w:rPr>
        <w:t>→</w:t>
      </w:r>
      <w:r w:rsidRPr="00936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631A">
        <w:rPr>
          <w:rFonts w:ascii="Times New Roman" w:hAnsi="Times New Roman" w:cs="Times New Roman"/>
          <w:sz w:val="28"/>
          <w:szCs w:val="28"/>
        </w:rPr>
        <w:t>vaccination_id</w:t>
      </w:r>
      <w:proofErr w:type="spellEnd"/>
    </w:p>
    <w:p w14:paraId="73662B02" w14:textId="77777777" w:rsidR="00000000" w:rsidRPr="00D045D1" w:rsidRDefault="00000000" w:rsidP="006D33C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1НФ, тому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18CD84D" w14:textId="77777777" w:rsidR="00000000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атрибут 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атомарним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кажна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клітинка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єдине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363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52BD18" w14:textId="77777777" w:rsidR="00000000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2НФ, тому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2D0143" w14:textId="77777777" w:rsidR="00000000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жний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неключовий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атрибут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функціонально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залежить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цілого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ключа.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залежать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неключові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961C05" w14:textId="77777777" w:rsidR="00000000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перебуває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 3НФ, тому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6BDAA88" w14:textId="77777777" w:rsidR="00000000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перебуває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 2НФ</w:t>
      </w:r>
    </w:p>
    <w:p w14:paraId="7543FE84" w14:textId="77777777" w:rsidR="00000000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Жодна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неключових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б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залежали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неключових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88095C" w14:textId="77777777" w:rsidR="00000000" w:rsidRPr="00C54554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Таблиці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pgAdmin</w:t>
      </w:r>
      <w:proofErr w:type="spellEnd"/>
      <w:r w:rsidRPr="00C54554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19DBEE8F" w14:textId="77777777" w:rsidR="00000000" w:rsidRPr="00D045D1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Citizen</w:t>
      </w:r>
    </w:p>
    <w:p w14:paraId="255B9926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054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2E86386" wp14:editId="183EE5AC">
            <wp:extent cx="5943600" cy="3660140"/>
            <wp:effectExtent l="0" t="0" r="0" b="0"/>
            <wp:docPr id="174988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3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1F4C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FDB0BB" wp14:editId="0271C716">
            <wp:extent cx="5943600" cy="3607435"/>
            <wp:effectExtent l="0" t="0" r="0" b="0"/>
            <wp:docPr id="27305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0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6DF1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7BA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EF3F9A" wp14:editId="3267E205">
            <wp:extent cx="5943600" cy="3641725"/>
            <wp:effectExtent l="0" t="0" r="0" b="0"/>
            <wp:docPr id="1792908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08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D64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Vaccine</w:t>
      </w:r>
    </w:p>
    <w:p w14:paraId="6E9B232C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56B9F3" wp14:editId="58287AD7">
            <wp:extent cx="5943600" cy="3683635"/>
            <wp:effectExtent l="0" t="0" r="0" b="0"/>
            <wp:docPr id="84270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04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33C3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FD6299" wp14:editId="4ABC4EEA">
            <wp:extent cx="5943600" cy="3676650"/>
            <wp:effectExtent l="0" t="0" r="0" b="0"/>
            <wp:docPr id="730425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25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A584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</w:p>
    <w:p w14:paraId="1819A574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2C3DDA" wp14:editId="7D4D9BAC">
            <wp:extent cx="5943600" cy="3687445"/>
            <wp:effectExtent l="0" t="0" r="0" b="8255"/>
            <wp:docPr id="137195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51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0738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5A20A1" wp14:editId="0DA27FCE">
            <wp:extent cx="5943600" cy="3669665"/>
            <wp:effectExtent l="0" t="0" r="0" b="6985"/>
            <wp:docPr id="57412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7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AC09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</w:p>
    <w:p w14:paraId="7FE6B40D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0DC7F8" wp14:editId="61BD4F88">
            <wp:extent cx="5943600" cy="3655695"/>
            <wp:effectExtent l="0" t="0" r="0" b="1905"/>
            <wp:docPr id="32449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96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E4F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6A0F776" wp14:editId="584248A6">
            <wp:extent cx="5943600" cy="3634740"/>
            <wp:effectExtent l="0" t="0" r="0" b="3810"/>
            <wp:docPr id="77733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2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02A5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Doctor_Clinic</w:t>
      </w:r>
      <w:proofErr w:type="spellEnd"/>
    </w:p>
    <w:p w14:paraId="0C3D3488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E9FFE5" wp14:editId="090AA3C6">
            <wp:extent cx="5943600" cy="3666490"/>
            <wp:effectExtent l="0" t="0" r="0" b="0"/>
            <wp:docPr id="16125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3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0EEA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839A384" wp14:editId="564305D0">
            <wp:extent cx="5943600" cy="3638550"/>
            <wp:effectExtent l="0" t="0" r="0" b="0"/>
            <wp:docPr id="51308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89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E1C0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Vaccine_Clinic</w:t>
      </w:r>
      <w:proofErr w:type="spellEnd"/>
    </w:p>
    <w:p w14:paraId="1C866C2D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2EBD4" wp14:editId="765E1A1A">
            <wp:extent cx="5943600" cy="3677920"/>
            <wp:effectExtent l="0" t="0" r="0" b="0"/>
            <wp:docPr id="36988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81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C3B3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1C3B7A" wp14:editId="3D227DAE">
            <wp:extent cx="5943600" cy="3622040"/>
            <wp:effectExtent l="0" t="0" r="0" b="0"/>
            <wp:docPr id="2145680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80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390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3C4530" wp14:editId="76373F7D">
            <wp:extent cx="5943600" cy="3686810"/>
            <wp:effectExtent l="0" t="0" r="0" b="8890"/>
            <wp:docPr id="1446127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7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96C4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Vaccination</w:t>
      </w:r>
    </w:p>
    <w:p w14:paraId="65A7B3AB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8BA4C2" wp14:editId="483C742D">
            <wp:extent cx="5943600" cy="3651885"/>
            <wp:effectExtent l="0" t="0" r="0" b="5715"/>
            <wp:docPr id="1967914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14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987C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41CA0C" wp14:editId="40F1172F">
            <wp:extent cx="5943600" cy="3629660"/>
            <wp:effectExtent l="0" t="0" r="0" b="8890"/>
            <wp:docPr id="899372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2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C66E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C134455" wp14:editId="0A315E0E">
            <wp:extent cx="5943600" cy="3679190"/>
            <wp:effectExtent l="0" t="0" r="0" b="0"/>
            <wp:docPr id="90331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151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4DB1" w14:textId="77777777" w:rsidR="00000000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Таблиці заповнені даними</w:t>
      </w:r>
    </w:p>
    <w:p w14:paraId="5D805012" w14:textId="77777777" w:rsidR="00000000" w:rsidRPr="005B7F6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</w:p>
    <w:p w14:paraId="1E8CBB67" w14:textId="77777777" w:rsidR="00000000" w:rsidRDefault="00000000" w:rsidP="0018130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F1E53A" wp14:editId="34F3A701">
            <wp:extent cx="5943600" cy="1713865"/>
            <wp:effectExtent l="0" t="0" r="0" b="635"/>
            <wp:docPr id="212949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90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115F" w14:textId="77777777" w:rsidR="00000000" w:rsidRDefault="00000000" w:rsidP="0018130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Citizen</w:t>
      </w:r>
    </w:p>
    <w:p w14:paraId="08ED30C6" w14:textId="77777777" w:rsidR="00000000" w:rsidRDefault="00000000" w:rsidP="0018130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7B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5AAF67" wp14:editId="6C07B451">
            <wp:extent cx="5943600" cy="1496060"/>
            <wp:effectExtent l="0" t="0" r="0" b="8890"/>
            <wp:docPr id="983770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0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C571" w14:textId="77777777" w:rsidR="00000000" w:rsidRDefault="00000000" w:rsidP="0018130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</w:p>
    <w:p w14:paraId="30C74BA8" w14:textId="77777777" w:rsidR="00000000" w:rsidRDefault="00000000" w:rsidP="001813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9D8694" wp14:editId="7C40D5F8">
            <wp:extent cx="5820587" cy="1971950"/>
            <wp:effectExtent l="0" t="0" r="8890" b="9525"/>
            <wp:docPr id="728267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71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2A12" w14:textId="77777777" w:rsidR="00000000" w:rsidRDefault="00000000" w:rsidP="001813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Doctor_Clinic</w:t>
      </w:r>
      <w:proofErr w:type="spellEnd"/>
    </w:p>
    <w:p w14:paraId="7C90DDA9" w14:textId="77777777" w:rsidR="00000000" w:rsidRDefault="00000000" w:rsidP="001813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5D952F" wp14:editId="47312349">
            <wp:extent cx="5858693" cy="2181529"/>
            <wp:effectExtent l="0" t="0" r="8890" b="9525"/>
            <wp:docPr id="164575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59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9687" w14:textId="77777777" w:rsidR="00000000" w:rsidRDefault="00000000" w:rsidP="001813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Vaccination</w:t>
      </w:r>
    </w:p>
    <w:p w14:paraId="4B5F95E1" w14:textId="77777777" w:rsidR="00000000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2380FC" wp14:editId="441818BE">
            <wp:extent cx="5943600" cy="2321560"/>
            <wp:effectExtent l="0" t="0" r="0" b="2540"/>
            <wp:docPr id="139528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8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B49A" w14:textId="77777777" w:rsidR="00000000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EE45F2" w14:textId="77777777" w:rsidR="00000000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Vaccine</w:t>
      </w:r>
    </w:p>
    <w:p w14:paraId="25FE3220" w14:textId="77777777" w:rsidR="00000000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79F8A7" wp14:editId="41451162">
            <wp:extent cx="5943600" cy="1704975"/>
            <wp:effectExtent l="0" t="0" r="0" b="9525"/>
            <wp:docPr id="1331511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1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CDF8" w14:textId="77777777" w:rsidR="00000000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Vaccine_clinic</w:t>
      </w:r>
      <w:proofErr w:type="spellEnd"/>
    </w:p>
    <w:p w14:paraId="5C4B5C7D" w14:textId="77777777" w:rsidR="00000000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3B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B8BA0A" wp14:editId="76C5D883">
            <wp:extent cx="5943600" cy="1917700"/>
            <wp:effectExtent l="0" t="0" r="0" b="6350"/>
            <wp:docPr id="85594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48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67E" w14:textId="77777777" w:rsidR="00000000" w:rsidRPr="00D045D1" w:rsidRDefault="00000000" w:rsidP="005B7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ки</w:t>
      </w:r>
      <w:proofErr w:type="spellEnd"/>
    </w:p>
    <w:p w14:paraId="78C15FA9" w14:textId="77777777" w:rsidR="00D045D1" w:rsidRPr="00085283" w:rsidRDefault="00D045D1" w:rsidP="00D045D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85283">
        <w:rPr>
          <w:rFonts w:ascii="Times New Roman" w:hAnsi="Times New Roman" w:cs="Times New Roman"/>
          <w:sz w:val="28"/>
          <w:szCs w:val="28"/>
        </w:rPr>
        <w:t>ER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-модель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предметної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вимогам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. Модель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 і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зв’язками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ними. Для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використовувалась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нотація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Чена.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дозволило правильно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відобразити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зв’язки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зокрема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зв'язки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типу </w:t>
      </w:r>
      <w:proofErr w:type="gramStart"/>
      <w:r w:rsidRPr="0008528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gram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FD014" w14:textId="77777777" w:rsidR="00D045D1" w:rsidRPr="00085283" w:rsidRDefault="00D045D1" w:rsidP="00D045D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85283">
        <w:rPr>
          <w:rFonts w:ascii="Times New Roman" w:hAnsi="Times New Roman" w:cs="Times New Roman"/>
          <w:sz w:val="28"/>
          <w:szCs w:val="28"/>
        </w:rPr>
        <w:t>ER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реляційну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схему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проведено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lastRenderedPageBreak/>
        <w:t>нормалізацію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третьої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нормальної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(3НФ). Схема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1НФ,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атомарні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. Вона також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2НФ,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неключовий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атрибут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залежить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повного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первинного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ключа. У 3НФ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виключено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транзитивні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забезпечено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правильну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функціональну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залежність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5E6882" w14:textId="77777777" w:rsidR="00D045D1" w:rsidRPr="00085283" w:rsidRDefault="00D045D1" w:rsidP="00D045D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85283">
        <w:rPr>
          <w:rFonts w:ascii="Times New Roman" w:hAnsi="Times New Roman" w:cs="Times New Roman"/>
          <w:sz w:val="28"/>
          <w:szCs w:val="28"/>
        </w:rPr>
        <w:t>PostgreSQL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інструмента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4 були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визначені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типи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встановлені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первинні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зовнішні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ключі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обмеження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стовпці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85283">
        <w:rPr>
          <w:rFonts w:ascii="Times New Roman" w:hAnsi="Times New Roman" w:cs="Times New Roman"/>
          <w:sz w:val="28"/>
          <w:szCs w:val="28"/>
        </w:rPr>
        <w:t>NOT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85283">
        <w:rPr>
          <w:rFonts w:ascii="Times New Roman" w:hAnsi="Times New Roman" w:cs="Times New Roman"/>
          <w:sz w:val="28"/>
          <w:szCs w:val="28"/>
        </w:rPr>
        <w:t>NULL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85283">
        <w:rPr>
          <w:rFonts w:ascii="Times New Roman" w:hAnsi="Times New Roman" w:cs="Times New Roman"/>
          <w:sz w:val="28"/>
          <w:szCs w:val="28"/>
        </w:rPr>
        <w:t>UNIQUE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гарантувало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цілісність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відповідність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заданим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обмеженням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DC0385" w14:textId="77777777" w:rsidR="00D045D1" w:rsidRPr="00085283" w:rsidRDefault="00D045D1" w:rsidP="00D045D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заповнено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реальними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дозволило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створеної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базових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7FB2F4" w14:textId="1364FFF7" w:rsidR="00D045D1" w:rsidRPr="00276016" w:rsidRDefault="00D045D1" w:rsidP="00D045D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Посилання</w:t>
      </w:r>
      <w:proofErr w:type="spellEnd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репозиторій</w:t>
      </w:r>
      <w:proofErr w:type="spellEnd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31" w:history="1"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https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com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kovkinvladyslav</w:t>
        </w:r>
        <w:proofErr w:type="spellEnd"/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bd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labs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git</w:t>
        </w:r>
      </w:hyperlink>
    </w:p>
    <w:p w14:paraId="648DFCDE" w14:textId="6C00DF81" w:rsidR="00000000" w:rsidRPr="00276016" w:rsidRDefault="00D045D1" w:rsidP="005B7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sectPr w:rsidR="003D7BAE" w:rsidRPr="00276016">
      <w:type w:val="continuous"/>
      <w:pgSz w:w="11910" w:h="16840"/>
      <w:pgMar w:top="380" w:right="520" w:bottom="280" w:left="5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7F"/>
    <w:rsid w:val="0001647F"/>
    <w:rsid w:val="00276016"/>
    <w:rsid w:val="004258B9"/>
    <w:rsid w:val="004D44A6"/>
    <w:rsid w:val="005567A9"/>
    <w:rsid w:val="00886CA0"/>
    <w:rsid w:val="00AA4A1C"/>
    <w:rsid w:val="00D045D1"/>
    <w:rsid w:val="00DD2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3F989"/>
  <w15:docId w15:val="{82ABE28E-C695-48DB-A7B8-DDE0AAB6F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3C4"/>
  </w:style>
  <w:style w:type="paragraph" w:styleId="1">
    <w:name w:val="heading 1"/>
    <w:basedOn w:val="a"/>
    <w:uiPriority w:val="9"/>
    <w:qFormat/>
    <w:pPr>
      <w:spacing w:before="6"/>
      <w:ind w:left="918" w:right="938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rsid w:val="005E3A39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035063"/>
    <w:pPr>
      <w:tabs>
        <w:tab w:val="center" w:pos="4513"/>
        <w:tab w:val="right" w:pos="9026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035063"/>
  </w:style>
  <w:style w:type="paragraph" w:styleId="a7">
    <w:name w:val="footer"/>
    <w:basedOn w:val="a"/>
    <w:link w:val="a8"/>
    <w:uiPriority w:val="99"/>
    <w:unhideWhenUsed/>
    <w:rsid w:val="00035063"/>
    <w:pPr>
      <w:tabs>
        <w:tab w:val="center" w:pos="4513"/>
        <w:tab w:val="right" w:pos="9026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035063"/>
  </w:style>
  <w:style w:type="table" w:styleId="a9">
    <w:name w:val="Table Grid"/>
    <w:basedOn w:val="a1"/>
    <w:uiPriority w:val="39"/>
    <w:rsid w:val="009D6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4258B9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25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github.com/kovkinvladyslav/bd_labs.git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5307</Words>
  <Characters>3026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Vladyslav</dc:creator>
  <cp:lastModifiedBy>Владислав Ковкін</cp:lastModifiedBy>
  <cp:revision>2</cp:revision>
  <dcterms:created xsi:type="dcterms:W3CDTF">2024-10-10T09:59:00Z</dcterms:created>
  <dcterms:modified xsi:type="dcterms:W3CDTF">2024-10-10T09:59:00Z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2024-09-27T00:00:00Z</vt:filetime>
  </property>
</Properties>
</file>