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E896" w14:textId="2A723615" w:rsidR="00C458A8" w:rsidRPr="00B221A4" w:rsidRDefault="008B07DE" w:rsidP="00DC38E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2</w:t>
      </w:r>
      <w:r w:rsidR="008774D7" w:rsidRPr="00C458A8">
        <w:rPr>
          <w:b/>
          <w:bCs/>
          <w:sz w:val="40"/>
          <w:szCs w:val="40"/>
        </w:rPr>
        <w:t xml:space="preserve">  </w:t>
      </w:r>
      <w:r w:rsidR="008774D7" w:rsidRPr="000B2AED">
        <w:rPr>
          <w:b/>
          <w:bCs/>
          <w:sz w:val="40"/>
          <w:szCs w:val="40"/>
        </w:rPr>
        <w:t>Таблиц</w:t>
      </w:r>
      <w:r>
        <w:rPr>
          <w:b/>
          <w:bCs/>
          <w:sz w:val="40"/>
          <w:szCs w:val="40"/>
        </w:rPr>
        <w:t>ы</w:t>
      </w:r>
      <w:proofErr w:type="gramEnd"/>
      <w:r w:rsidR="000B2AED">
        <w:rPr>
          <w:b/>
          <w:bCs/>
          <w:sz w:val="40"/>
          <w:szCs w:val="40"/>
        </w:rPr>
        <w:t xml:space="preserve"> для Л</w:t>
      </w:r>
      <w:r w:rsidR="00C458A8">
        <w:rPr>
          <w:b/>
          <w:bCs/>
          <w:sz w:val="40"/>
          <w:szCs w:val="40"/>
        </w:rPr>
        <w:t>абораторной работы №1</w:t>
      </w:r>
      <w:r w:rsidR="00B221A4" w:rsidRPr="00B221A4">
        <w:rPr>
          <w:b/>
          <w:bCs/>
          <w:sz w:val="40"/>
          <w:szCs w:val="40"/>
        </w:rPr>
        <w:t>8</w:t>
      </w:r>
    </w:p>
    <w:p w14:paraId="5A959FC4" w14:textId="77777777" w:rsidR="00C41EED" w:rsidRPr="00F078B8" w:rsidRDefault="00C41EED" w:rsidP="00DC38E8">
      <w:pPr>
        <w:rPr>
          <w:b/>
          <w:bCs/>
          <w:sz w:val="28"/>
          <w:szCs w:val="28"/>
        </w:rPr>
      </w:pPr>
    </w:p>
    <w:p w14:paraId="454A1327" w14:textId="22A4E0A1" w:rsidR="008B07DE" w:rsidRPr="008B07DE" w:rsidRDefault="00C41EED" w:rsidP="00DC38E8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t>Вопрос:</w:t>
      </w:r>
      <w:r w:rsidR="0020471D">
        <w:rPr>
          <w:sz w:val="28"/>
          <w:szCs w:val="28"/>
        </w:rPr>
        <w:t xml:space="preserve"> </w:t>
      </w:r>
      <w:proofErr w:type="spellStart"/>
      <w:r w:rsidR="00B221A4">
        <w:rPr>
          <w:sz w:val="28"/>
          <w:szCs w:val="28"/>
          <w:lang w:val="en-US"/>
        </w:rPr>
        <w:t>func</w:t>
      </w:r>
      <w:proofErr w:type="spellEnd"/>
      <w:r w:rsidR="00B221A4" w:rsidRPr="00B221A4">
        <w:rPr>
          <w:sz w:val="28"/>
          <w:szCs w:val="28"/>
        </w:rPr>
        <w:t>1</w:t>
      </w:r>
      <w:r w:rsidR="008B07DE" w:rsidRPr="008B07DE">
        <w:rPr>
          <w:sz w:val="28"/>
          <w:szCs w:val="28"/>
        </w:rPr>
        <w:t>(</w:t>
      </w:r>
      <w:r w:rsidR="0020471D" w:rsidRPr="0020471D">
        <w:rPr>
          <w:sz w:val="28"/>
          <w:szCs w:val="28"/>
        </w:rPr>
        <w:t>[1, 2]</w:t>
      </w:r>
      <w:r w:rsidR="008B07DE" w:rsidRPr="008B07DE">
        <w:rPr>
          <w:sz w:val="28"/>
          <w:szCs w:val="28"/>
        </w:rPr>
        <w:t>,</w:t>
      </w:r>
      <w:r w:rsidR="00B221A4" w:rsidRPr="00B221A4">
        <w:rPr>
          <w:sz w:val="28"/>
          <w:szCs w:val="28"/>
        </w:rPr>
        <w:t xml:space="preserve"> 1,</w:t>
      </w:r>
      <w:r w:rsidR="008B07DE" w:rsidRPr="008B07DE">
        <w:rPr>
          <w:sz w:val="28"/>
          <w:szCs w:val="28"/>
        </w:rPr>
        <w:t xml:space="preserve"> </w:t>
      </w:r>
      <w:r w:rsidR="00D024B5">
        <w:rPr>
          <w:sz w:val="28"/>
          <w:szCs w:val="28"/>
          <w:lang w:val="en-US"/>
        </w:rPr>
        <w:t>Result</w:t>
      </w:r>
      <w:r w:rsidR="008B07DE" w:rsidRPr="008B07DE">
        <w:rPr>
          <w:sz w:val="28"/>
          <w:szCs w:val="28"/>
        </w:rPr>
        <w:t>).</w:t>
      </w:r>
    </w:p>
    <w:p w14:paraId="48B66998" w14:textId="45CD8DEB" w:rsidR="00C41EED" w:rsidRPr="008B07DE" w:rsidRDefault="00C41EED" w:rsidP="00DC38E8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DC38E8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78B8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DC38E8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DC38E8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2560E91D" w:rsidR="00663851" w:rsidRPr="008B07DE" w:rsidRDefault="00B221A4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="008B07DE" w:rsidRPr="008B07DE">
              <w:rPr>
                <w:i/>
                <w:iCs/>
              </w:rPr>
              <w:t>(</w:t>
            </w:r>
            <w:r w:rsidR="0020471D">
              <w:rPr>
                <w:i/>
                <w:iCs/>
                <w:lang w:val="en-US"/>
              </w:rPr>
              <w:t>[1, 2]</w:t>
            </w:r>
            <w:r w:rsidR="008B07DE" w:rsidRPr="008B07DE">
              <w:rPr>
                <w:i/>
                <w:iCs/>
              </w:rPr>
              <w:t>,</w:t>
            </w:r>
            <w:r>
              <w:rPr>
                <w:i/>
                <w:iCs/>
                <w:lang w:val="en-US"/>
              </w:rPr>
              <w:t xml:space="preserve"> 1,</w:t>
            </w:r>
            <w:r w:rsidR="008B07DE" w:rsidRPr="008B07DE">
              <w:rPr>
                <w:i/>
                <w:iCs/>
              </w:rPr>
              <w:t xml:space="preserve"> </w:t>
            </w:r>
            <w:r w:rsidR="00D024B5">
              <w:rPr>
                <w:i/>
                <w:iCs/>
                <w:lang w:val="en-US"/>
              </w:rPr>
              <w:t>Result</w:t>
            </w:r>
            <w:r w:rsidR="008B07DE" w:rsidRPr="008B07DE">
              <w:rPr>
                <w:i/>
                <w:iCs/>
              </w:rPr>
              <w:t>)</w:t>
            </w:r>
          </w:p>
        </w:tc>
      </w:tr>
      <w:tr w:rsidR="00663851" w:rsidRPr="00605A0E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0F57D0A1" w:rsidR="00663851" w:rsidRPr="00FC56D5" w:rsidRDefault="00B221A4" w:rsidP="00DC38E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FC56D5" w:rsidRDefault="00663851" w:rsidP="00DC38E8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9E01E39" w14:textId="00F8DFB1" w:rsidR="00FC56D5" w:rsidRDefault="00B221A4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[1, 2]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1,</w:t>
            </w:r>
            <w:r w:rsidRPr="00B221A4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B221A4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="00FC56D5" w:rsidRPr="008B07DE">
              <w:rPr>
                <w:i/>
                <w:iCs/>
                <w:lang w:val="en-US"/>
              </w:rPr>
              <w:t xml:space="preserve">== </w:t>
            </w:r>
          </w:p>
          <w:p w14:paraId="7F2702C4" w14:textId="76330EB4" w:rsidR="00B52878" w:rsidRDefault="00B221A4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H|T</w:t>
            </w:r>
            <w:r>
              <w:rPr>
                <w:i/>
                <w:iCs/>
                <w:lang w:val="en-US"/>
              </w:rPr>
              <w:t>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Numb</w:t>
            </w:r>
            <w:r>
              <w:rPr>
                <w:i/>
                <w:iCs/>
                <w:lang w:val="en-US"/>
              </w:rPr>
              <w:t>,</w:t>
            </w:r>
            <w:r w:rsidRPr="00B221A4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[</w:t>
            </w:r>
            <w:proofErr w:type="spellStart"/>
            <w:r>
              <w:rPr>
                <w:i/>
                <w:iCs/>
                <w:lang w:val="en-US"/>
              </w:rPr>
              <w:t>H|T_res</w:t>
            </w:r>
            <w:proofErr w:type="spellEnd"/>
            <w:r>
              <w:rPr>
                <w:i/>
                <w:iCs/>
                <w:lang w:val="en-US"/>
              </w:rPr>
              <w:t>]</w:t>
            </w:r>
            <w:r w:rsidRPr="00B221A4">
              <w:rPr>
                <w:i/>
                <w:iCs/>
                <w:lang w:val="en-US"/>
              </w:rPr>
              <w:t>)</w:t>
            </w:r>
          </w:p>
          <w:p w14:paraId="1FC7F9CB" w14:textId="77777777" w:rsidR="00B221A4" w:rsidRPr="00FC56D5" w:rsidRDefault="00B221A4" w:rsidP="00DC38E8">
            <w:pPr>
              <w:rPr>
                <w:color w:val="000000" w:themeColor="text1"/>
                <w:lang w:val="en-US"/>
              </w:rPr>
            </w:pPr>
          </w:p>
          <w:p w14:paraId="453C4E1A" w14:textId="64E395C3" w:rsidR="00663851" w:rsidRPr="0020471D" w:rsidRDefault="00663851" w:rsidP="00DC38E8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20471D" w:rsidRDefault="00663851" w:rsidP="00DC38E8">
            <w:pPr>
              <w:rPr>
                <w:color w:val="000000" w:themeColor="text1"/>
              </w:rPr>
            </w:pPr>
          </w:p>
          <w:p w14:paraId="7DBBE29D" w14:textId="79B3D8B7" w:rsidR="00663851" w:rsidRPr="00B221A4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  <w:lang w:val="en-US"/>
              </w:rPr>
            </w:pPr>
            <w:r w:rsidRPr="001F5218">
              <w:t>Подстановка</w:t>
            </w:r>
            <w:r w:rsidRPr="00B221A4">
              <w:rPr>
                <w:lang w:val="en-US"/>
              </w:rPr>
              <w:t>:</w:t>
            </w:r>
            <w:r w:rsidRPr="00B221A4">
              <w:rPr>
                <w:lang w:val="en-US"/>
              </w:rPr>
              <w:br/>
            </w:r>
            <w:r w:rsidRPr="00B221A4">
              <w:rPr>
                <w:i/>
                <w:iCs/>
                <w:lang w:val="en-US"/>
              </w:rPr>
              <w:t>{</w:t>
            </w:r>
            <w:r w:rsidR="00B221A4">
              <w:rPr>
                <w:i/>
                <w:iCs/>
                <w:lang w:val="en-US"/>
              </w:rPr>
              <w:t>H</w:t>
            </w:r>
            <w:r w:rsidR="00B52878" w:rsidRPr="00B221A4">
              <w:rPr>
                <w:i/>
                <w:iCs/>
                <w:lang w:val="en-US"/>
              </w:rPr>
              <w:t xml:space="preserve"> </w:t>
            </w:r>
            <w:r w:rsidRPr="00B221A4">
              <w:rPr>
                <w:i/>
                <w:iCs/>
                <w:lang w:val="en-US"/>
              </w:rPr>
              <w:t xml:space="preserve">= </w:t>
            </w:r>
            <w:r w:rsidR="00B52878" w:rsidRPr="00B221A4">
              <w:rPr>
                <w:i/>
                <w:iCs/>
                <w:lang w:val="en-US"/>
              </w:rPr>
              <w:t>1</w:t>
            </w:r>
            <w:r w:rsidR="00E723F5" w:rsidRPr="00B221A4">
              <w:rPr>
                <w:i/>
                <w:iCs/>
                <w:lang w:val="en-US"/>
              </w:rPr>
              <w:t>,</w:t>
            </w:r>
            <w:r w:rsidR="00B221A4">
              <w:rPr>
                <w:i/>
                <w:iCs/>
                <w:lang w:val="en-US"/>
              </w:rPr>
              <w:t xml:space="preserve"> T = [2], </w:t>
            </w:r>
            <w:r w:rsidR="00B221A4">
              <w:rPr>
                <w:i/>
                <w:iCs/>
                <w:lang w:val="en-US"/>
              </w:rPr>
              <w:t>Numb</w:t>
            </w:r>
            <w:r w:rsidR="00B221A4">
              <w:rPr>
                <w:i/>
                <w:iCs/>
                <w:lang w:val="en-US"/>
              </w:rPr>
              <w:t xml:space="preserve"> = </w:t>
            </w:r>
            <w:r w:rsidR="00B7366C">
              <w:rPr>
                <w:i/>
                <w:iCs/>
                <w:lang w:val="en-US"/>
              </w:rPr>
              <w:t>1</w:t>
            </w:r>
            <w:r w:rsidR="00B221A4">
              <w:rPr>
                <w:i/>
                <w:iCs/>
                <w:lang w:val="en-US"/>
              </w:rPr>
              <w:t>,</w:t>
            </w:r>
            <w:r w:rsidR="00E723F5" w:rsidRPr="00B221A4">
              <w:rPr>
                <w:i/>
                <w:iCs/>
                <w:lang w:val="en-US"/>
              </w:rPr>
              <w:t xml:space="preserve"> </w:t>
            </w:r>
            <w:r w:rsidR="00B221A4">
              <w:rPr>
                <w:i/>
                <w:iCs/>
                <w:lang w:val="en-US"/>
              </w:rPr>
              <w:t>[</w:t>
            </w:r>
            <w:proofErr w:type="spellStart"/>
            <w:r w:rsidR="00B221A4">
              <w:rPr>
                <w:i/>
                <w:iCs/>
                <w:lang w:val="en-US"/>
              </w:rPr>
              <w:t>H|T_res</w:t>
            </w:r>
            <w:proofErr w:type="spellEnd"/>
            <w:r w:rsidR="00B221A4">
              <w:rPr>
                <w:i/>
                <w:iCs/>
                <w:lang w:val="en-US"/>
              </w:rPr>
              <w:t>]</w:t>
            </w:r>
            <w:r w:rsidR="00B221A4">
              <w:rPr>
                <w:i/>
                <w:iCs/>
                <w:lang w:val="en-US"/>
              </w:rPr>
              <w:t xml:space="preserve"> </w:t>
            </w:r>
            <w:r w:rsidR="00E723F5" w:rsidRPr="00B221A4">
              <w:rPr>
                <w:i/>
                <w:iCs/>
                <w:lang w:val="en-US"/>
              </w:rPr>
              <w:t xml:space="preserve">= </w:t>
            </w:r>
            <w:r w:rsidR="00E723F5">
              <w:rPr>
                <w:i/>
                <w:iCs/>
                <w:lang w:val="en-US"/>
              </w:rPr>
              <w:t>Result</w:t>
            </w:r>
            <w:r w:rsidRPr="00B221A4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3E944F5F" w:rsidR="00663851" w:rsidRPr="004D6980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="00605A0E">
              <w:t xml:space="preserve"> </w:t>
            </w:r>
            <w:proofErr w:type="spellStart"/>
            <w:r w:rsidR="00605A0E">
              <w:rPr>
                <w:i/>
                <w:iCs/>
                <w:lang w:val="en-US"/>
              </w:rPr>
              <w:t>func</w:t>
            </w:r>
            <w:proofErr w:type="spellEnd"/>
            <w:r w:rsidR="00605A0E" w:rsidRPr="00605A0E">
              <w:rPr>
                <w:i/>
                <w:iCs/>
              </w:rPr>
              <w:t xml:space="preserve">1([1, 2], 1, </w:t>
            </w:r>
            <w:r w:rsidR="00605A0E">
              <w:rPr>
                <w:i/>
                <w:iCs/>
                <w:lang w:val="en-US"/>
              </w:rPr>
              <w:t>Result</w:t>
            </w:r>
            <w:r w:rsidR="00605A0E" w:rsidRPr="00605A0E">
              <w:rPr>
                <w:i/>
                <w:iCs/>
              </w:rPr>
              <w:t>)</w:t>
            </w:r>
            <w:r w:rsidR="00B52878" w:rsidRPr="00B52878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605A0E" w:rsidRDefault="00663851" w:rsidP="00DC38E8">
            <w:pPr>
              <w:pStyle w:val="a3"/>
              <w:spacing w:before="0" w:beforeAutospacing="0" w:after="0" w:afterAutospacing="0"/>
            </w:pPr>
            <w:r w:rsidRPr="00605A0E">
              <w:t xml:space="preserve">Получена конъюнкция </w:t>
            </w:r>
            <w:proofErr w:type="spellStart"/>
            <w:r w:rsidRPr="00605A0E">
              <w:t>целеи</w:t>
            </w:r>
            <w:proofErr w:type="spellEnd"/>
            <w:r w:rsidRPr="00605A0E">
              <w:t xml:space="preserve">̆: </w:t>
            </w:r>
          </w:p>
          <w:p w14:paraId="7149DEF0" w14:textId="77777777" w:rsidR="00605A0E" w:rsidRPr="00605A0E" w:rsidRDefault="00605A0E" w:rsidP="00DC38E8">
            <w:pPr>
              <w:rPr>
                <w:lang w:val="en-US"/>
              </w:rPr>
            </w:pPr>
            <w:r w:rsidRPr="00605A0E">
              <w:rPr>
                <w:i/>
                <w:iCs/>
                <w:lang w:val="en-US"/>
              </w:rPr>
              <w:t>H</w:t>
            </w:r>
            <w:r w:rsidRPr="00605A0E">
              <w:rPr>
                <w:lang w:val="en-US"/>
              </w:rPr>
              <w:t xml:space="preserve"> &gt; </w:t>
            </w:r>
            <w:r w:rsidRPr="00605A0E">
              <w:rPr>
                <w:i/>
                <w:iCs/>
                <w:lang w:val="en-US"/>
              </w:rPr>
              <w:t>Numb</w:t>
            </w:r>
            <w:proofErr w:type="gramStart"/>
            <w:r w:rsidRPr="00605A0E">
              <w:rPr>
                <w:lang w:val="en-US"/>
              </w:rPr>
              <w:t>, !</w:t>
            </w:r>
            <w:proofErr w:type="gramEnd"/>
            <w:r w:rsidRPr="00605A0E">
              <w:rPr>
                <w:lang w:val="en-US"/>
              </w:rPr>
              <w:t>,</w:t>
            </w:r>
          </w:p>
          <w:p w14:paraId="39FA9BAB" w14:textId="2284FC21" w:rsidR="00605A0E" w:rsidRPr="00FA6AEA" w:rsidRDefault="00605A0E" w:rsidP="00DC38E8">
            <w:pPr>
              <w:rPr>
                <w:i/>
                <w:iCs/>
                <w:lang w:val="en-US"/>
              </w:rPr>
            </w:pPr>
            <w:r w:rsidRPr="00FA6AEA">
              <w:rPr>
                <w:i/>
                <w:iCs/>
                <w:lang w:val="en-US"/>
              </w:rPr>
              <w:t xml:space="preserve">func1(T, Numb, </w:t>
            </w:r>
            <w:proofErr w:type="spellStart"/>
            <w:r w:rsidRPr="00FA6AEA">
              <w:rPr>
                <w:i/>
                <w:iCs/>
                <w:lang w:val="en-US"/>
              </w:rPr>
              <w:t>T_res</w:t>
            </w:r>
            <w:proofErr w:type="spellEnd"/>
            <w:r w:rsidRPr="00FA6AEA">
              <w:rPr>
                <w:i/>
                <w:iCs/>
                <w:lang w:val="en-US"/>
              </w:rPr>
              <w:t>).</w:t>
            </w:r>
          </w:p>
          <w:p w14:paraId="55B4BCFF" w14:textId="77777777" w:rsidR="00846C2D" w:rsidRPr="00605A0E" w:rsidRDefault="00846C2D" w:rsidP="00DC38E8">
            <w:pPr>
              <w:rPr>
                <w:lang w:val="en-US"/>
              </w:rPr>
            </w:pPr>
          </w:p>
          <w:p w14:paraId="65695F18" w14:textId="64E40015" w:rsidR="00663851" w:rsidRPr="001F5218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E723F5" w:rsidRDefault="00663851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224073D7" w14:textId="42446EC6" w:rsidR="00605A0E" w:rsidRPr="00B65C6F" w:rsidRDefault="00416363" w:rsidP="00DC38E8">
            <w:pPr>
              <w:rPr>
                <w:lang w:val="en-US"/>
              </w:rPr>
            </w:pPr>
            <w:r w:rsidRPr="00B65C6F">
              <w:rPr>
                <w:lang w:val="en-US"/>
              </w:rPr>
              <w:t>1</w:t>
            </w:r>
            <w:r w:rsidR="00605A0E" w:rsidRPr="00B65C6F">
              <w:rPr>
                <w:lang w:val="en-US"/>
              </w:rPr>
              <w:t xml:space="preserve"> &gt; </w:t>
            </w:r>
            <w:r w:rsidR="00B7366C" w:rsidRPr="00B65C6F">
              <w:rPr>
                <w:lang w:val="en-US"/>
              </w:rPr>
              <w:t>1</w:t>
            </w:r>
            <w:proofErr w:type="gramStart"/>
            <w:r w:rsidR="00605A0E" w:rsidRPr="00B65C6F">
              <w:rPr>
                <w:lang w:val="en-US"/>
              </w:rPr>
              <w:t>, !</w:t>
            </w:r>
            <w:proofErr w:type="gramEnd"/>
            <w:r w:rsidR="00605A0E" w:rsidRPr="00B65C6F">
              <w:rPr>
                <w:lang w:val="en-US"/>
              </w:rPr>
              <w:t>,</w:t>
            </w:r>
          </w:p>
          <w:p w14:paraId="1DA8C817" w14:textId="2E46291C" w:rsidR="00605A0E" w:rsidRPr="00B65C6F" w:rsidRDefault="00605A0E" w:rsidP="00DC38E8">
            <w:pPr>
              <w:rPr>
                <w:lang w:val="en-US"/>
              </w:rPr>
            </w:pPr>
            <w:r w:rsidRPr="00B65C6F">
              <w:rPr>
                <w:lang w:val="en-US"/>
              </w:rPr>
              <w:t>func1(</w:t>
            </w:r>
            <w:r w:rsidR="00416363" w:rsidRPr="00B65C6F">
              <w:rPr>
                <w:lang w:val="en-US"/>
              </w:rPr>
              <w:t>[2]</w:t>
            </w:r>
            <w:r w:rsidRPr="00B65C6F">
              <w:rPr>
                <w:lang w:val="en-US"/>
              </w:rPr>
              <w:t xml:space="preserve">, </w:t>
            </w:r>
            <w:r w:rsidR="00B65C6F" w:rsidRPr="00B65C6F">
              <w:rPr>
                <w:lang w:val="en-US"/>
              </w:rPr>
              <w:t>1</w:t>
            </w:r>
            <w:r w:rsidRPr="00B65C6F">
              <w:rPr>
                <w:lang w:val="en-US"/>
              </w:rPr>
              <w:t xml:space="preserve">, </w:t>
            </w:r>
            <w:proofErr w:type="spellStart"/>
            <w:r w:rsidRPr="00B65C6F">
              <w:rPr>
                <w:lang w:val="en-US"/>
              </w:rPr>
              <w:t>T_res</w:t>
            </w:r>
            <w:proofErr w:type="spellEnd"/>
            <w:r w:rsidRPr="00B65C6F">
              <w:rPr>
                <w:lang w:val="en-US"/>
              </w:rPr>
              <w:t>).</w:t>
            </w:r>
          </w:p>
          <w:p w14:paraId="24AB08E7" w14:textId="5638FDFE" w:rsidR="00EE0FE6" w:rsidRPr="00605A0E" w:rsidRDefault="00EE0FE6" w:rsidP="00DC38E8">
            <w:pPr>
              <w:rPr>
                <w:i/>
                <w:iCs/>
                <w:lang w:val="en-US"/>
              </w:rPr>
            </w:pPr>
          </w:p>
        </w:tc>
      </w:tr>
      <w:tr w:rsidR="00FE18E3" w:rsidRPr="00822473" w14:paraId="12D7A93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757DF1B" w14:textId="20D3A535" w:rsidR="00FE18E3" w:rsidRPr="00822473" w:rsidRDefault="00822473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671" w:type="dxa"/>
            <w:shd w:val="clear" w:color="auto" w:fill="auto"/>
          </w:tcPr>
          <w:p w14:paraId="620FAA4F" w14:textId="77777777" w:rsidR="00822473" w:rsidRPr="00822473" w:rsidRDefault="00822473" w:rsidP="00DC38E8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822473">
              <w:rPr>
                <w:color w:val="000000" w:themeColor="text1"/>
              </w:rPr>
              <w:t>:</w:t>
            </w:r>
          </w:p>
          <w:p w14:paraId="07408DAC" w14:textId="62726D5A" w:rsidR="00FE18E3" w:rsidRPr="00697699" w:rsidRDefault="00822473" w:rsidP="00DC38E8">
            <w:pPr>
              <w:rPr>
                <w:i/>
                <w:iCs/>
                <w:lang w:val="en-US"/>
              </w:rPr>
            </w:pPr>
            <w:proofErr w:type="gramStart"/>
            <w:r w:rsidRPr="00822473">
              <w:rPr>
                <w:i/>
                <w:iCs/>
              </w:rPr>
              <w:t>1</w:t>
            </w:r>
            <w:r w:rsidRPr="00822473">
              <w:t xml:space="preserve"> &gt;</w:t>
            </w:r>
            <w:proofErr w:type="gramEnd"/>
            <w:r w:rsidRPr="00822473">
              <w:t xml:space="preserve"> </w:t>
            </w:r>
            <w:r w:rsidR="00697699">
              <w:rPr>
                <w:lang w:val="en-US"/>
              </w:rPr>
              <w:t>1</w:t>
            </w:r>
          </w:p>
          <w:p w14:paraId="283F6798" w14:textId="77777777" w:rsidR="00822473" w:rsidRDefault="00822473" w:rsidP="00DC38E8">
            <w:pPr>
              <w:rPr>
                <w:i/>
                <w:iCs/>
              </w:rPr>
            </w:pPr>
          </w:p>
          <w:p w14:paraId="3B1FF695" w14:textId="1BA8EE73" w:rsidR="00822473" w:rsidRPr="00822473" w:rsidRDefault="00822473" w:rsidP="00DC38E8">
            <w:pPr>
              <w:rPr>
                <w:color w:val="000000" w:themeColor="text1"/>
              </w:rPr>
            </w:pPr>
            <w:r>
              <w:t>Результат</w:t>
            </w:r>
            <w:r w:rsidRPr="00822473">
              <w:rPr>
                <w:lang w:val="en-US"/>
              </w:rPr>
              <w:t>:</w:t>
            </w:r>
            <w:r>
              <w:t xml:space="preserve"> ложь</w:t>
            </w:r>
          </w:p>
          <w:p w14:paraId="6116FBD4" w14:textId="5287B462" w:rsidR="00822473" w:rsidRPr="00822473" w:rsidRDefault="00822473" w:rsidP="00DC38E8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451BC274" w14:textId="77777777" w:rsidR="00822473" w:rsidRDefault="00822473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54FFC63D" w14:textId="588ECF8E" w:rsidR="00822473" w:rsidRPr="00CC6A00" w:rsidRDefault="00822473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>
              <w:t>1</w:t>
            </w:r>
            <w:r w:rsidRPr="00CC6A00">
              <w:t xml:space="preserve">) </w:t>
            </w:r>
          </w:p>
          <w:p w14:paraId="7364F3CA" w14:textId="70B2BBE1" w:rsidR="00822473" w:rsidRDefault="00822473" w:rsidP="00DC38E8">
            <w:r w:rsidRPr="00CC6A00">
              <w:t xml:space="preserve">2) Восстановление предыдущего состояния резольвенты (шаг </w:t>
            </w:r>
            <w:r>
              <w:t>0</w:t>
            </w:r>
            <w:r w:rsidRPr="00CC6A00">
              <w:t xml:space="preserve">): </w:t>
            </w:r>
          </w:p>
          <w:p w14:paraId="39F12AAB" w14:textId="7AFCAEFC" w:rsidR="00822473" w:rsidRDefault="00822473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func</w:t>
            </w:r>
            <w:proofErr w:type="spellEnd"/>
            <w:r w:rsidRPr="00822473">
              <w:rPr>
                <w:i/>
                <w:iCs/>
              </w:rPr>
              <w:t>1</w:t>
            </w:r>
            <w:r w:rsidRPr="008B07DE">
              <w:rPr>
                <w:i/>
                <w:iCs/>
              </w:rPr>
              <w:t>(</w:t>
            </w:r>
            <w:r w:rsidRPr="00822473">
              <w:rPr>
                <w:i/>
                <w:iCs/>
              </w:rPr>
              <w:t>[1, 2]</w:t>
            </w:r>
            <w:r w:rsidRPr="008B07DE">
              <w:rPr>
                <w:i/>
                <w:iCs/>
              </w:rPr>
              <w:t>,</w:t>
            </w:r>
            <w:r w:rsidRPr="00822473">
              <w:rPr>
                <w:i/>
                <w:iCs/>
              </w:rPr>
              <w:t xml:space="preserve"> 1,</w:t>
            </w:r>
            <w:r w:rsidRPr="008B07DE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8B07DE">
              <w:rPr>
                <w:i/>
                <w:iCs/>
              </w:rPr>
              <w:t>)</w:t>
            </w:r>
          </w:p>
          <w:p w14:paraId="52E8DDA7" w14:textId="69AF2645" w:rsidR="00822473" w:rsidRPr="00822473" w:rsidRDefault="00822473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>
              <w:t>1</w:t>
            </w:r>
            <w:r w:rsidRPr="00CC6A00">
              <w:t xml:space="preserve">: </w:t>
            </w:r>
            <w:r w:rsidRPr="00822473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H</w:t>
            </w:r>
            <w:r w:rsidRPr="00822473">
              <w:rPr>
                <w:i/>
                <w:iCs/>
              </w:rPr>
              <w:t xml:space="preserve"> = 1, </w:t>
            </w:r>
            <w:r>
              <w:rPr>
                <w:i/>
                <w:iCs/>
                <w:lang w:val="en-US"/>
              </w:rPr>
              <w:t>T</w:t>
            </w:r>
            <w:r w:rsidRPr="00822473">
              <w:rPr>
                <w:i/>
                <w:iCs/>
              </w:rPr>
              <w:t xml:space="preserve"> = [2], </w:t>
            </w:r>
            <w:r>
              <w:rPr>
                <w:i/>
                <w:iCs/>
                <w:lang w:val="en-US"/>
              </w:rPr>
              <w:t>Numb</w:t>
            </w:r>
            <w:r w:rsidRPr="00822473">
              <w:rPr>
                <w:i/>
                <w:iCs/>
              </w:rPr>
              <w:t xml:space="preserve"> = </w:t>
            </w:r>
            <w:r w:rsidR="00B65C6F" w:rsidRPr="00B65C6F">
              <w:rPr>
                <w:i/>
                <w:iCs/>
              </w:rPr>
              <w:t>1</w:t>
            </w:r>
            <w:r w:rsidRPr="00822473">
              <w:rPr>
                <w:i/>
                <w:iCs/>
              </w:rPr>
              <w:t>, [</w:t>
            </w:r>
            <w:r>
              <w:rPr>
                <w:i/>
                <w:iCs/>
                <w:lang w:val="en-US"/>
              </w:rPr>
              <w:t>H</w:t>
            </w:r>
            <w:r w:rsidRPr="00822473"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T</w:t>
            </w:r>
            <w:r w:rsidRPr="00822473">
              <w:rPr>
                <w:i/>
                <w:iCs/>
              </w:rPr>
              <w:t>_</w:t>
            </w:r>
            <w:r>
              <w:rPr>
                <w:i/>
                <w:iCs/>
                <w:lang w:val="en-US"/>
              </w:rPr>
              <w:t>res</w:t>
            </w:r>
            <w:r w:rsidRPr="00822473">
              <w:rPr>
                <w:i/>
                <w:iCs/>
              </w:rPr>
              <w:t xml:space="preserve">] = </w:t>
            </w:r>
            <w:r>
              <w:rPr>
                <w:i/>
                <w:iCs/>
                <w:lang w:val="en-US"/>
              </w:rPr>
              <w:t>Result</w:t>
            </w:r>
            <w:r w:rsidRPr="00822473">
              <w:rPr>
                <w:i/>
                <w:iCs/>
              </w:rPr>
              <w:t>}</w:t>
            </w:r>
          </w:p>
          <w:p w14:paraId="4A8C2C6E" w14:textId="77777777" w:rsidR="00822473" w:rsidRPr="00B53273" w:rsidRDefault="00822473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9C7D8DE" w14:textId="4E8A4C87" w:rsidR="00FE18E3" w:rsidRPr="00822473" w:rsidRDefault="00822473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>
              <w:t>1</w:t>
            </w:r>
            <w:r w:rsidRPr="00CC6A00">
              <w:t>.</w:t>
            </w:r>
          </w:p>
        </w:tc>
      </w:tr>
      <w:tr w:rsidR="00F546DD" w:rsidRPr="008B07DE" w14:paraId="7F1EC70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99CAA3D" w14:textId="50C5DF0E" w:rsidR="00F546DD" w:rsidRPr="008E253C" w:rsidRDefault="008E253C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79E1705B" w14:textId="77777777" w:rsidR="008E253C" w:rsidRPr="00FC56D5" w:rsidRDefault="008E253C" w:rsidP="00DC38E8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58A05150" w14:textId="39F51510" w:rsidR="008E253C" w:rsidRDefault="008E253C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[1, 2]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1,</w:t>
            </w:r>
            <w:r w:rsidRPr="00B221A4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B221A4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195C4674" w14:textId="6449E26B" w:rsidR="008E253C" w:rsidRDefault="008E253C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</w:t>
            </w:r>
            <w:r w:rsidRPr="008E253C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|T]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Numb,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B221A4">
              <w:rPr>
                <w:i/>
                <w:iCs/>
                <w:lang w:val="en-US"/>
              </w:rPr>
              <w:t>)</w:t>
            </w:r>
          </w:p>
          <w:p w14:paraId="04078232" w14:textId="77777777" w:rsidR="008E253C" w:rsidRPr="00FC56D5" w:rsidRDefault="008E253C" w:rsidP="00DC38E8">
            <w:pPr>
              <w:rPr>
                <w:color w:val="000000" w:themeColor="text1"/>
                <w:lang w:val="en-US"/>
              </w:rPr>
            </w:pPr>
          </w:p>
          <w:p w14:paraId="2F1A7887" w14:textId="77777777" w:rsidR="008E253C" w:rsidRPr="0020471D" w:rsidRDefault="008E253C" w:rsidP="00DC38E8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258EAE02" w14:textId="77777777" w:rsidR="008E253C" w:rsidRPr="0020471D" w:rsidRDefault="008E253C" w:rsidP="00DC38E8">
            <w:pPr>
              <w:rPr>
                <w:color w:val="000000" w:themeColor="text1"/>
              </w:rPr>
            </w:pPr>
          </w:p>
          <w:p w14:paraId="3A3BC29F" w14:textId="0E8208FB" w:rsidR="00F546DD" w:rsidRPr="008E253C" w:rsidRDefault="008E253C" w:rsidP="00DC38E8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8E253C">
              <w:rPr>
                <w:lang w:val="en-US"/>
              </w:rPr>
              <w:t>:</w:t>
            </w:r>
            <w:r w:rsidRPr="008E253C">
              <w:rPr>
                <w:lang w:val="en-US"/>
              </w:rPr>
              <w:br/>
            </w:r>
            <w:r w:rsidRPr="008E253C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T</w:t>
            </w:r>
            <w:r w:rsidRPr="008E253C">
              <w:rPr>
                <w:i/>
                <w:iCs/>
                <w:lang w:val="en-US"/>
              </w:rPr>
              <w:t xml:space="preserve"> = [2], </w:t>
            </w:r>
            <w:r>
              <w:rPr>
                <w:i/>
                <w:iCs/>
                <w:lang w:val="en-US"/>
              </w:rPr>
              <w:t>Numb</w:t>
            </w:r>
            <w:r w:rsidRPr="008E253C">
              <w:rPr>
                <w:i/>
                <w:iCs/>
                <w:lang w:val="en-US"/>
              </w:rPr>
              <w:t xml:space="preserve"> = </w:t>
            </w:r>
            <w:r w:rsidR="004D5551" w:rsidRPr="004D5551">
              <w:rPr>
                <w:i/>
                <w:iCs/>
                <w:lang w:val="en-US"/>
              </w:rPr>
              <w:t>1</w:t>
            </w:r>
            <w:r w:rsidRPr="008E253C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8E253C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Result</w:t>
            </w:r>
            <w:r w:rsidRPr="008E253C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13292A42" w14:textId="77777777" w:rsidR="004D5551" w:rsidRPr="004D6980" w:rsidRDefault="004D5551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2D46EB49" w14:textId="55907F70" w:rsidR="004D5551" w:rsidRPr="004D6980" w:rsidRDefault="004D5551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func</w:t>
            </w:r>
            <w:proofErr w:type="spellEnd"/>
            <w:r w:rsidRPr="00605A0E">
              <w:rPr>
                <w:i/>
                <w:iCs/>
              </w:rPr>
              <w:t xml:space="preserve">1([1, 2], 1, </w:t>
            </w:r>
            <w:r>
              <w:rPr>
                <w:i/>
                <w:iCs/>
                <w:lang w:val="en-US"/>
              </w:rPr>
              <w:t>Result</w:t>
            </w:r>
            <w:r w:rsidRPr="00605A0E">
              <w:rPr>
                <w:i/>
                <w:iCs/>
              </w:rPr>
              <w:t>)</w:t>
            </w:r>
            <w:r w:rsidRPr="00B52878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14BD2A09" w14:textId="77777777" w:rsidR="004D5551" w:rsidRPr="004D6980" w:rsidRDefault="004D5551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E00AB20" w14:textId="0181E057" w:rsidR="004D5551" w:rsidRPr="004D5551" w:rsidRDefault="004D5551" w:rsidP="00DC38E8">
            <w:pPr>
              <w:pStyle w:val="a3"/>
              <w:spacing w:before="0" w:beforeAutospacing="0" w:after="0" w:afterAutospacing="0"/>
            </w:pPr>
            <w:r w:rsidRPr="00605A0E">
              <w:t xml:space="preserve">Получена конъюнкция </w:t>
            </w:r>
            <w:proofErr w:type="spellStart"/>
            <w:r w:rsidRPr="00605A0E">
              <w:t>целеи</w:t>
            </w:r>
            <w:proofErr w:type="spellEnd"/>
            <w:r w:rsidRPr="00605A0E">
              <w:t xml:space="preserve">̆: </w:t>
            </w:r>
          </w:p>
          <w:p w14:paraId="0AB1BC3A" w14:textId="7E3E4B9D" w:rsidR="004D5551" w:rsidRPr="00FA6AEA" w:rsidRDefault="004D5551" w:rsidP="00DC38E8">
            <w:pPr>
              <w:rPr>
                <w:i/>
                <w:iCs/>
                <w:lang w:val="en-US"/>
              </w:rPr>
            </w:pPr>
            <w:r w:rsidRPr="00FA6AEA">
              <w:rPr>
                <w:i/>
                <w:iCs/>
                <w:lang w:val="en-US"/>
              </w:rPr>
              <w:t>func1(T, Numb, Result)</w:t>
            </w:r>
            <w:proofErr w:type="gramStart"/>
            <w:r w:rsidRPr="00FA6AEA">
              <w:rPr>
                <w:i/>
                <w:iCs/>
                <w:lang w:val="en-US"/>
              </w:rPr>
              <w:t>, !</w:t>
            </w:r>
            <w:proofErr w:type="gramEnd"/>
            <w:r w:rsidRPr="00FA6AEA">
              <w:rPr>
                <w:i/>
                <w:iCs/>
                <w:lang w:val="en-US"/>
              </w:rPr>
              <w:t>.</w:t>
            </w:r>
          </w:p>
          <w:p w14:paraId="5F8EA920" w14:textId="77777777" w:rsidR="004D5551" w:rsidRPr="00605A0E" w:rsidRDefault="004D5551" w:rsidP="00DC38E8">
            <w:pPr>
              <w:rPr>
                <w:lang w:val="en-US"/>
              </w:rPr>
            </w:pPr>
          </w:p>
          <w:p w14:paraId="7EFB2955" w14:textId="77777777" w:rsidR="004D5551" w:rsidRPr="001F5218" w:rsidRDefault="004D5551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46D93A0" w14:textId="77777777" w:rsidR="004D5551" w:rsidRPr="001F5218" w:rsidRDefault="004D5551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AC50A68" w14:textId="77777777" w:rsidR="004D5551" w:rsidRPr="00E723F5" w:rsidRDefault="004D5551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21A62D26" w14:textId="0A964EC4" w:rsidR="00B7366C" w:rsidRPr="00B7366C" w:rsidRDefault="00FA6AEA" w:rsidP="00DC38E8">
            <w:pPr>
              <w:rPr>
                <w:i/>
                <w:iCs/>
                <w:lang w:val="en-US"/>
              </w:rPr>
            </w:pPr>
            <w:r w:rsidRPr="00FA6AEA">
              <w:rPr>
                <w:i/>
                <w:iCs/>
                <w:lang w:val="en-US"/>
              </w:rPr>
              <w:t>func1(</w:t>
            </w:r>
            <w:r>
              <w:rPr>
                <w:i/>
                <w:iCs/>
                <w:lang w:val="en-US"/>
              </w:rPr>
              <w:t>[2]</w:t>
            </w:r>
            <w:r w:rsidRPr="00FA6AEA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1</w:t>
            </w:r>
            <w:r w:rsidRPr="00FA6AEA">
              <w:rPr>
                <w:i/>
                <w:iCs/>
                <w:lang w:val="en-US"/>
              </w:rPr>
              <w:t>, Result), !.</w:t>
            </w:r>
          </w:p>
        </w:tc>
      </w:tr>
      <w:tr w:rsidR="00697699" w:rsidRPr="008B07DE" w14:paraId="55CDCE7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056424D" w14:textId="33F7386C" w:rsidR="00697699" w:rsidRDefault="00697699" w:rsidP="00DC38E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4</w:t>
            </w:r>
          </w:p>
        </w:tc>
        <w:tc>
          <w:tcPr>
            <w:tcW w:w="5671" w:type="dxa"/>
            <w:shd w:val="clear" w:color="auto" w:fill="auto"/>
          </w:tcPr>
          <w:p w14:paraId="7FCA02CF" w14:textId="77777777" w:rsidR="00697699" w:rsidRPr="00FC56D5" w:rsidRDefault="00697699" w:rsidP="00DC38E8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03DAB18C" w14:textId="288D0E3F" w:rsidR="00697699" w:rsidRDefault="00697699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[2]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1,</w:t>
            </w:r>
            <w:r w:rsidRPr="00B221A4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B221A4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77D9F317" w14:textId="77777777" w:rsidR="00697699" w:rsidRDefault="00697699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[H|T]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Numb,</w:t>
            </w:r>
            <w:r w:rsidRPr="00B221A4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[</w:t>
            </w:r>
            <w:proofErr w:type="spellStart"/>
            <w:r>
              <w:rPr>
                <w:i/>
                <w:iCs/>
                <w:lang w:val="en-US"/>
              </w:rPr>
              <w:t>H|T_res</w:t>
            </w:r>
            <w:proofErr w:type="spellEnd"/>
            <w:r>
              <w:rPr>
                <w:i/>
                <w:iCs/>
                <w:lang w:val="en-US"/>
              </w:rPr>
              <w:t>]</w:t>
            </w:r>
            <w:r w:rsidRPr="00B221A4">
              <w:rPr>
                <w:i/>
                <w:iCs/>
                <w:lang w:val="en-US"/>
              </w:rPr>
              <w:t>)</w:t>
            </w:r>
          </w:p>
          <w:p w14:paraId="7F4FB223" w14:textId="77777777" w:rsidR="00697699" w:rsidRPr="00FC56D5" w:rsidRDefault="00697699" w:rsidP="00DC38E8">
            <w:pPr>
              <w:rPr>
                <w:color w:val="000000" w:themeColor="text1"/>
                <w:lang w:val="en-US"/>
              </w:rPr>
            </w:pPr>
          </w:p>
          <w:p w14:paraId="2F71E16D" w14:textId="77777777" w:rsidR="00697699" w:rsidRPr="0020471D" w:rsidRDefault="00697699" w:rsidP="00DC38E8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EE1DE0D" w14:textId="77777777" w:rsidR="00697699" w:rsidRPr="0020471D" w:rsidRDefault="00697699" w:rsidP="00DC38E8">
            <w:pPr>
              <w:rPr>
                <w:color w:val="000000" w:themeColor="text1"/>
              </w:rPr>
            </w:pPr>
          </w:p>
          <w:p w14:paraId="183A5CEA" w14:textId="466840BB" w:rsidR="00697699" w:rsidRPr="00697699" w:rsidRDefault="00697699" w:rsidP="00DC38E8">
            <w:pPr>
              <w:rPr>
                <w:lang w:val="en-US"/>
              </w:rPr>
            </w:pPr>
            <w:r w:rsidRPr="001F5218">
              <w:t>Подстановка</w:t>
            </w:r>
            <w:r w:rsidRPr="00697699">
              <w:rPr>
                <w:lang w:val="en-US"/>
              </w:rPr>
              <w:t>:</w:t>
            </w:r>
            <w:r w:rsidRPr="00697699">
              <w:rPr>
                <w:lang w:val="en-US"/>
              </w:rPr>
              <w:br/>
            </w:r>
            <w:r w:rsidRPr="00697699">
              <w:rPr>
                <w:i/>
                <w:iCs/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H</w:t>
            </w:r>
            <w:r w:rsidRPr="00697699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2</w:t>
            </w:r>
            <w:r w:rsidRPr="00697699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T</w:t>
            </w:r>
            <w:r w:rsidRPr="00697699">
              <w:rPr>
                <w:i/>
                <w:iCs/>
                <w:lang w:val="en-US"/>
              </w:rPr>
              <w:t xml:space="preserve"> = [], </w:t>
            </w:r>
            <w:r>
              <w:rPr>
                <w:i/>
                <w:iCs/>
                <w:lang w:val="en-US"/>
              </w:rPr>
              <w:t>Numb</w:t>
            </w:r>
            <w:r w:rsidRPr="00697699">
              <w:rPr>
                <w:i/>
                <w:iCs/>
                <w:lang w:val="en-US"/>
              </w:rPr>
              <w:t xml:space="preserve"> = 1, [</w:t>
            </w:r>
            <w:proofErr w:type="spellStart"/>
            <w:r>
              <w:rPr>
                <w:i/>
                <w:iCs/>
                <w:lang w:val="en-US"/>
              </w:rPr>
              <w:t>H</w:t>
            </w:r>
            <w:r w:rsidRPr="00697699">
              <w:rPr>
                <w:i/>
                <w:iCs/>
                <w:lang w:val="en-US"/>
              </w:rPr>
              <w:t>|</w:t>
            </w:r>
            <w:r>
              <w:rPr>
                <w:i/>
                <w:iCs/>
                <w:lang w:val="en-US"/>
              </w:rPr>
              <w:t>T</w:t>
            </w:r>
            <w:r w:rsidRPr="00697699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res</w:t>
            </w:r>
            <w:proofErr w:type="spellEnd"/>
            <w:r w:rsidRPr="00697699">
              <w:rPr>
                <w:i/>
                <w:iCs/>
                <w:lang w:val="en-US"/>
              </w:rPr>
              <w:t xml:space="preserve">] = </w:t>
            </w:r>
            <w:r>
              <w:rPr>
                <w:i/>
                <w:iCs/>
                <w:lang w:val="en-US"/>
              </w:rPr>
              <w:t>Result</w:t>
            </w:r>
            <w:r w:rsidRPr="00697699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46CB85AA" w14:textId="77777777" w:rsidR="00697699" w:rsidRPr="004D6980" w:rsidRDefault="00697699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8D3934B" w14:textId="32CCA8A7" w:rsidR="00697699" w:rsidRPr="004D6980" w:rsidRDefault="00697699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func</w:t>
            </w:r>
            <w:proofErr w:type="spellEnd"/>
            <w:r w:rsidRPr="00605A0E">
              <w:rPr>
                <w:i/>
                <w:iCs/>
              </w:rPr>
              <w:t xml:space="preserve">1([2], 1, </w:t>
            </w:r>
            <w:r>
              <w:rPr>
                <w:i/>
                <w:iCs/>
                <w:lang w:val="en-US"/>
              </w:rPr>
              <w:t>Result</w:t>
            </w:r>
            <w:r w:rsidRPr="00605A0E">
              <w:rPr>
                <w:i/>
                <w:iCs/>
              </w:rPr>
              <w:t>)</w:t>
            </w:r>
            <w:r w:rsidRPr="00B52878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7C65121" w14:textId="77777777" w:rsidR="00697699" w:rsidRPr="004D6980" w:rsidRDefault="00697699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E233142" w14:textId="77777777" w:rsidR="00697699" w:rsidRPr="00605A0E" w:rsidRDefault="00697699" w:rsidP="00DC38E8">
            <w:pPr>
              <w:pStyle w:val="a3"/>
              <w:spacing w:before="0" w:beforeAutospacing="0" w:after="0" w:afterAutospacing="0"/>
            </w:pPr>
            <w:r w:rsidRPr="00605A0E">
              <w:t xml:space="preserve">Получена конъюнкция </w:t>
            </w:r>
            <w:proofErr w:type="spellStart"/>
            <w:r w:rsidRPr="00605A0E">
              <w:t>целеи</w:t>
            </w:r>
            <w:proofErr w:type="spellEnd"/>
            <w:r w:rsidRPr="00605A0E">
              <w:t xml:space="preserve">̆: </w:t>
            </w:r>
          </w:p>
          <w:p w14:paraId="37259BC0" w14:textId="77777777" w:rsidR="00697699" w:rsidRPr="00697699" w:rsidRDefault="00697699" w:rsidP="00DC38E8">
            <w:r w:rsidRPr="00605A0E">
              <w:rPr>
                <w:i/>
                <w:iCs/>
                <w:lang w:val="en-US"/>
              </w:rPr>
              <w:t>H</w:t>
            </w:r>
            <w:r w:rsidRPr="00697699">
              <w:t xml:space="preserve"> &gt; </w:t>
            </w:r>
            <w:r w:rsidRPr="00605A0E">
              <w:rPr>
                <w:i/>
                <w:iCs/>
                <w:lang w:val="en-US"/>
              </w:rPr>
              <w:t>Numb</w:t>
            </w:r>
            <w:proofErr w:type="gramStart"/>
            <w:r w:rsidRPr="00697699">
              <w:t>, !</w:t>
            </w:r>
            <w:proofErr w:type="gramEnd"/>
            <w:r w:rsidRPr="00697699">
              <w:t>,</w:t>
            </w:r>
          </w:p>
          <w:p w14:paraId="38D4E85F" w14:textId="77777777" w:rsidR="00697699" w:rsidRPr="00FA6AEA" w:rsidRDefault="00697699" w:rsidP="00DC38E8">
            <w:pPr>
              <w:rPr>
                <w:i/>
                <w:iCs/>
                <w:lang w:val="en-US"/>
              </w:rPr>
            </w:pPr>
            <w:r w:rsidRPr="00FA6AEA">
              <w:rPr>
                <w:i/>
                <w:iCs/>
                <w:lang w:val="en-US"/>
              </w:rPr>
              <w:t xml:space="preserve">func1(T, Numb, </w:t>
            </w:r>
            <w:proofErr w:type="spellStart"/>
            <w:r w:rsidRPr="00FA6AEA">
              <w:rPr>
                <w:i/>
                <w:iCs/>
                <w:lang w:val="en-US"/>
              </w:rPr>
              <w:t>T_res</w:t>
            </w:r>
            <w:proofErr w:type="spellEnd"/>
            <w:r w:rsidRPr="00FA6AEA">
              <w:rPr>
                <w:i/>
                <w:iCs/>
                <w:lang w:val="en-US"/>
              </w:rPr>
              <w:t>).</w:t>
            </w:r>
          </w:p>
          <w:p w14:paraId="5AE35343" w14:textId="77777777" w:rsidR="00697699" w:rsidRPr="00605A0E" w:rsidRDefault="00697699" w:rsidP="00DC38E8">
            <w:pPr>
              <w:rPr>
                <w:lang w:val="en-US"/>
              </w:rPr>
            </w:pPr>
          </w:p>
          <w:p w14:paraId="5DFE0782" w14:textId="77777777" w:rsidR="00697699" w:rsidRPr="001F5218" w:rsidRDefault="00697699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572DBB8" w14:textId="77777777" w:rsidR="00697699" w:rsidRPr="001F5218" w:rsidRDefault="00697699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2640559" w14:textId="77777777" w:rsidR="00697699" w:rsidRPr="00E723F5" w:rsidRDefault="00697699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622E0990" w14:textId="19357A93" w:rsidR="00697699" w:rsidRPr="00B65C6F" w:rsidRDefault="00697699" w:rsidP="00DC38E8">
            <w:pPr>
              <w:rPr>
                <w:i/>
                <w:iCs/>
              </w:rPr>
            </w:pPr>
            <w:r w:rsidRPr="00B65C6F">
              <w:rPr>
                <w:i/>
                <w:iCs/>
                <w:lang w:val="en-US"/>
              </w:rPr>
              <w:t>2</w:t>
            </w:r>
            <w:r w:rsidRPr="00B65C6F">
              <w:rPr>
                <w:i/>
                <w:iCs/>
              </w:rPr>
              <w:t xml:space="preserve"> &gt; 1</w:t>
            </w:r>
            <w:proofErr w:type="gramStart"/>
            <w:r w:rsidRPr="00B65C6F">
              <w:rPr>
                <w:i/>
                <w:iCs/>
              </w:rPr>
              <w:t>, !</w:t>
            </w:r>
            <w:proofErr w:type="gramEnd"/>
            <w:r w:rsidRPr="00B65C6F">
              <w:rPr>
                <w:i/>
                <w:iCs/>
              </w:rPr>
              <w:t>,</w:t>
            </w:r>
          </w:p>
          <w:p w14:paraId="1B31B82D" w14:textId="706EE1FC" w:rsidR="00697699" w:rsidRPr="00B65C6F" w:rsidRDefault="00697699" w:rsidP="00DC38E8">
            <w:pPr>
              <w:rPr>
                <w:i/>
                <w:iCs/>
              </w:rPr>
            </w:pPr>
            <w:proofErr w:type="spellStart"/>
            <w:r w:rsidRPr="00B65C6F">
              <w:rPr>
                <w:i/>
                <w:iCs/>
                <w:lang w:val="en-US"/>
              </w:rPr>
              <w:t>func</w:t>
            </w:r>
            <w:proofErr w:type="spellEnd"/>
            <w:r w:rsidRPr="00B65C6F">
              <w:rPr>
                <w:i/>
                <w:iCs/>
              </w:rPr>
              <w:t xml:space="preserve">1([], </w:t>
            </w:r>
            <w:r w:rsidR="00B65C6F" w:rsidRPr="00B65C6F">
              <w:rPr>
                <w:i/>
                <w:iCs/>
                <w:lang w:val="en-US"/>
              </w:rPr>
              <w:t>1</w:t>
            </w:r>
            <w:r w:rsidRPr="00B65C6F">
              <w:rPr>
                <w:i/>
                <w:iCs/>
              </w:rPr>
              <w:t xml:space="preserve">, </w:t>
            </w:r>
            <w:r w:rsidRPr="00B65C6F">
              <w:rPr>
                <w:i/>
                <w:iCs/>
                <w:lang w:val="en-US"/>
              </w:rPr>
              <w:t>T</w:t>
            </w:r>
            <w:r w:rsidRPr="00B65C6F">
              <w:rPr>
                <w:i/>
                <w:iCs/>
              </w:rPr>
              <w:t>_</w:t>
            </w:r>
            <w:r w:rsidRPr="00B65C6F">
              <w:rPr>
                <w:i/>
                <w:iCs/>
                <w:lang w:val="en-US"/>
              </w:rPr>
              <w:t>res</w:t>
            </w:r>
            <w:r w:rsidRPr="00B65C6F">
              <w:rPr>
                <w:i/>
                <w:iCs/>
              </w:rPr>
              <w:t>).</w:t>
            </w:r>
          </w:p>
          <w:p w14:paraId="120B47CA" w14:textId="6C7A7AD9" w:rsidR="00697699" w:rsidRPr="00697699" w:rsidRDefault="00697699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F546DD" w:rsidRPr="00B65C6F" w14:paraId="154BA06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3B5499E" w14:textId="0B69531F" w:rsidR="00F546DD" w:rsidRPr="00B65C6F" w:rsidRDefault="00B65C6F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671" w:type="dxa"/>
            <w:shd w:val="clear" w:color="auto" w:fill="auto"/>
          </w:tcPr>
          <w:p w14:paraId="7909172B" w14:textId="77777777" w:rsidR="00B65C6F" w:rsidRPr="00822473" w:rsidRDefault="00B65C6F" w:rsidP="00DC38E8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822473">
              <w:rPr>
                <w:color w:val="000000" w:themeColor="text1"/>
              </w:rPr>
              <w:t>:</w:t>
            </w:r>
          </w:p>
          <w:p w14:paraId="6CCAD01E" w14:textId="6B662A49" w:rsidR="00B65C6F" w:rsidRPr="00697699" w:rsidRDefault="00B65C6F" w:rsidP="00DC38E8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2</w:t>
            </w:r>
            <w:r w:rsidRPr="00822473">
              <w:t xml:space="preserve"> &gt; </w:t>
            </w:r>
            <w:r>
              <w:rPr>
                <w:lang w:val="en-US"/>
              </w:rPr>
              <w:t>1</w:t>
            </w:r>
          </w:p>
          <w:p w14:paraId="3B9F06B6" w14:textId="77777777" w:rsidR="00B65C6F" w:rsidRDefault="00B65C6F" w:rsidP="00DC38E8">
            <w:pPr>
              <w:rPr>
                <w:i/>
                <w:iCs/>
              </w:rPr>
            </w:pPr>
          </w:p>
          <w:p w14:paraId="5ED138AD" w14:textId="60DB09C1" w:rsidR="00B65C6F" w:rsidRDefault="00B65C6F" w:rsidP="00DC38E8">
            <w:r>
              <w:t>Результат</w:t>
            </w:r>
            <w:r w:rsidRPr="00822473">
              <w:rPr>
                <w:lang w:val="en-US"/>
              </w:rPr>
              <w:t>:</w:t>
            </w:r>
            <w:r>
              <w:t xml:space="preserve"> </w:t>
            </w:r>
            <w:r>
              <w:t>истина</w:t>
            </w:r>
          </w:p>
          <w:p w14:paraId="2CD5F323" w14:textId="2E1F122D" w:rsidR="00F546DD" w:rsidRPr="00B65C6F" w:rsidRDefault="00F546DD" w:rsidP="00DC38E8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13DF8144" w14:textId="77777777" w:rsidR="00B65C6F" w:rsidRPr="004D6980" w:rsidRDefault="00B65C6F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006EBC8A" w14:textId="36B9A636" w:rsidR="00B65C6F" w:rsidRPr="004D6980" w:rsidRDefault="00B65C6F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>
              <w:t>удаление</w:t>
            </w:r>
            <w:r>
              <w:t xml:space="preserve"> </w:t>
            </w:r>
            <w:proofErr w:type="gramStart"/>
            <w:r>
              <w:rPr>
                <w:i/>
                <w:iCs/>
              </w:rPr>
              <w:t xml:space="preserve">2 </w:t>
            </w:r>
            <w:r w:rsidRPr="00B65C6F">
              <w:rPr>
                <w:i/>
                <w:iCs/>
              </w:rPr>
              <w:t>&gt;</w:t>
            </w:r>
            <w:proofErr w:type="gramEnd"/>
            <w:r w:rsidRPr="00B65C6F">
              <w:rPr>
                <w:i/>
                <w:iCs/>
              </w:rPr>
              <w:t xml:space="preserve"> 1,</w:t>
            </w:r>
            <w:r w:rsidRPr="004D6980">
              <w:t xml:space="preserve"> </w:t>
            </w:r>
            <w:r>
              <w:t>так как результат – истина</w:t>
            </w:r>
          </w:p>
          <w:p w14:paraId="33439B67" w14:textId="77777777" w:rsidR="00B65C6F" w:rsidRPr="004D6980" w:rsidRDefault="00B65C6F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3AD8AC5" w14:textId="77777777" w:rsidR="00B65C6F" w:rsidRPr="00605A0E" w:rsidRDefault="00B65C6F" w:rsidP="00DC38E8">
            <w:pPr>
              <w:pStyle w:val="a3"/>
              <w:spacing w:before="0" w:beforeAutospacing="0" w:after="0" w:afterAutospacing="0"/>
            </w:pPr>
            <w:r w:rsidRPr="00605A0E">
              <w:t xml:space="preserve">Получена конъюнкция </w:t>
            </w:r>
            <w:proofErr w:type="spellStart"/>
            <w:r w:rsidRPr="00605A0E">
              <w:t>целеи</w:t>
            </w:r>
            <w:proofErr w:type="spellEnd"/>
            <w:r w:rsidRPr="00605A0E">
              <w:t xml:space="preserve">̆: </w:t>
            </w:r>
          </w:p>
          <w:p w14:paraId="73B1906D" w14:textId="0391D3D1" w:rsidR="00B65C6F" w:rsidRPr="00B65C6F" w:rsidRDefault="00B65C6F" w:rsidP="00DC38E8">
            <w:pPr>
              <w:rPr>
                <w:lang w:val="en-US"/>
              </w:rPr>
            </w:pPr>
            <w:r w:rsidRPr="00B65C6F">
              <w:rPr>
                <w:lang w:val="en-US"/>
              </w:rPr>
              <w:t>!,</w:t>
            </w:r>
          </w:p>
          <w:p w14:paraId="7DFE9A7B" w14:textId="77777777" w:rsidR="00B65C6F" w:rsidRPr="00FA6AEA" w:rsidRDefault="00B65C6F" w:rsidP="00DC38E8">
            <w:pPr>
              <w:rPr>
                <w:i/>
                <w:iCs/>
                <w:lang w:val="en-US"/>
              </w:rPr>
            </w:pPr>
            <w:r w:rsidRPr="00FA6AEA">
              <w:rPr>
                <w:i/>
                <w:iCs/>
                <w:lang w:val="en-US"/>
              </w:rPr>
              <w:t xml:space="preserve">func1(T, Numb, </w:t>
            </w:r>
            <w:proofErr w:type="spellStart"/>
            <w:r w:rsidRPr="00FA6AEA">
              <w:rPr>
                <w:i/>
                <w:iCs/>
                <w:lang w:val="en-US"/>
              </w:rPr>
              <w:t>T_res</w:t>
            </w:r>
            <w:proofErr w:type="spellEnd"/>
            <w:r w:rsidRPr="00FA6AEA">
              <w:rPr>
                <w:i/>
                <w:iCs/>
                <w:lang w:val="en-US"/>
              </w:rPr>
              <w:t>).</w:t>
            </w:r>
          </w:p>
          <w:p w14:paraId="2B796EAD" w14:textId="77777777" w:rsidR="00B65C6F" w:rsidRPr="00605A0E" w:rsidRDefault="00B65C6F" w:rsidP="00DC38E8">
            <w:pPr>
              <w:rPr>
                <w:lang w:val="en-US"/>
              </w:rPr>
            </w:pPr>
          </w:p>
          <w:p w14:paraId="6C979E6A" w14:textId="77777777" w:rsidR="00B65C6F" w:rsidRPr="001F5218" w:rsidRDefault="00B65C6F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FA531DC" w14:textId="77777777" w:rsidR="00B65C6F" w:rsidRPr="001F5218" w:rsidRDefault="00B65C6F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F768762" w14:textId="77777777" w:rsidR="00B65C6F" w:rsidRPr="00E723F5" w:rsidRDefault="00B65C6F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13498DD" w14:textId="490D2A02" w:rsidR="00B65C6F" w:rsidRPr="00B65C6F" w:rsidRDefault="00B65C6F" w:rsidP="00DC38E8">
            <w:pPr>
              <w:rPr>
                <w:i/>
                <w:iCs/>
              </w:rPr>
            </w:pPr>
            <w:r w:rsidRPr="00B65C6F">
              <w:rPr>
                <w:i/>
                <w:iCs/>
              </w:rPr>
              <w:t>!,</w:t>
            </w:r>
          </w:p>
          <w:p w14:paraId="29D91D18" w14:textId="68E08026" w:rsidR="00B65C6F" w:rsidRPr="00B65C6F" w:rsidRDefault="00B65C6F" w:rsidP="00DC38E8">
            <w:pPr>
              <w:rPr>
                <w:i/>
                <w:iCs/>
              </w:rPr>
            </w:pPr>
            <w:proofErr w:type="spellStart"/>
            <w:r w:rsidRPr="00B65C6F">
              <w:rPr>
                <w:i/>
                <w:iCs/>
                <w:lang w:val="en-US"/>
              </w:rPr>
              <w:t>func</w:t>
            </w:r>
            <w:proofErr w:type="spellEnd"/>
            <w:r w:rsidRPr="00B65C6F">
              <w:rPr>
                <w:i/>
                <w:iCs/>
              </w:rPr>
              <w:t xml:space="preserve">1([], 1, </w:t>
            </w:r>
            <w:r w:rsidRPr="00B65C6F">
              <w:rPr>
                <w:i/>
                <w:iCs/>
                <w:lang w:val="en-US"/>
              </w:rPr>
              <w:t>T</w:t>
            </w:r>
            <w:r w:rsidRPr="00B65C6F">
              <w:rPr>
                <w:i/>
                <w:iCs/>
              </w:rPr>
              <w:t>_</w:t>
            </w:r>
            <w:r w:rsidRPr="00B65C6F">
              <w:rPr>
                <w:i/>
                <w:iCs/>
                <w:lang w:val="en-US"/>
              </w:rPr>
              <w:t>res</w:t>
            </w:r>
            <w:r w:rsidRPr="00B65C6F">
              <w:rPr>
                <w:i/>
                <w:iCs/>
              </w:rPr>
              <w:t>).</w:t>
            </w:r>
          </w:p>
          <w:p w14:paraId="26DD5D28" w14:textId="77777777" w:rsidR="00F546DD" w:rsidRPr="00B65C6F" w:rsidRDefault="00F546DD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B65C6F" w:rsidRPr="00B65C6F" w14:paraId="5D4E787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46411A4" w14:textId="26709539" w:rsidR="00B65C6F" w:rsidRDefault="00B65C6F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5E058DAE" w14:textId="48196853" w:rsidR="00B65C6F" w:rsidRPr="001F5218" w:rsidRDefault="00B65C6F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3F5D5FB4" w14:textId="4CA04171" w:rsidR="00B65C6F" w:rsidRDefault="00B65C6F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B65C6F">
              <w:t xml:space="preserve">Встречен </w:t>
            </w:r>
            <w:proofErr w:type="spellStart"/>
            <w:r w:rsidRPr="00B65C6F">
              <w:t>системныи</w:t>
            </w:r>
            <w:proofErr w:type="spellEnd"/>
            <w:r w:rsidRPr="00B65C6F">
              <w:t xml:space="preserve">̆ предикат отсечения, </w:t>
            </w:r>
            <w:proofErr w:type="spellStart"/>
            <w:r w:rsidRPr="00B65C6F">
              <w:t>дальнейшие</w:t>
            </w:r>
            <w:proofErr w:type="spellEnd"/>
            <w:r w:rsidRPr="00B65C6F">
              <w:t xml:space="preserve"> предложения</w:t>
            </w:r>
            <w:r w:rsidRPr="00B65C6F">
              <w:br/>
              <w:t>процедуры рассматриваться не</w:t>
            </w:r>
            <w:r w:rsidRPr="00B65C6F">
              <w:br/>
              <w:t xml:space="preserve">будут. </w:t>
            </w:r>
          </w:p>
          <w:p w14:paraId="3AFB6571" w14:textId="77777777" w:rsidR="00B65C6F" w:rsidRPr="00B65C6F" w:rsidRDefault="00B65C6F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BD277D5" w14:textId="77777777" w:rsidR="00B65C6F" w:rsidRDefault="00B65C6F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8"/>
                <w:szCs w:val="18"/>
              </w:rPr>
            </w:pPr>
            <w:r w:rsidRPr="00B65C6F">
              <w:t>Новое состояние резольвенты: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</w:p>
          <w:p w14:paraId="66E94175" w14:textId="07A11889" w:rsidR="00B65C6F" w:rsidRPr="00B65C6F" w:rsidRDefault="00B65C6F" w:rsidP="00DC38E8">
            <w:pPr>
              <w:rPr>
                <w:i/>
                <w:iCs/>
              </w:rPr>
            </w:pPr>
            <w:proofErr w:type="spellStart"/>
            <w:r w:rsidRPr="00B65C6F">
              <w:rPr>
                <w:i/>
                <w:iCs/>
                <w:lang w:val="en-US"/>
              </w:rPr>
              <w:t>func</w:t>
            </w:r>
            <w:proofErr w:type="spellEnd"/>
            <w:r w:rsidRPr="00B65C6F">
              <w:rPr>
                <w:i/>
                <w:iCs/>
              </w:rPr>
              <w:t xml:space="preserve">1([], 1, </w:t>
            </w:r>
            <w:r w:rsidRPr="00B65C6F">
              <w:rPr>
                <w:i/>
                <w:iCs/>
                <w:lang w:val="en-US"/>
              </w:rPr>
              <w:t>T</w:t>
            </w:r>
            <w:r w:rsidRPr="00B65C6F">
              <w:rPr>
                <w:i/>
                <w:iCs/>
              </w:rPr>
              <w:t>_</w:t>
            </w:r>
            <w:r w:rsidRPr="00B65C6F">
              <w:rPr>
                <w:i/>
                <w:iCs/>
                <w:lang w:val="en-US"/>
              </w:rPr>
              <w:t>res</w:t>
            </w:r>
            <w:r w:rsidRPr="00B65C6F">
              <w:rPr>
                <w:i/>
                <w:iCs/>
              </w:rPr>
              <w:t>).</w:t>
            </w:r>
          </w:p>
          <w:p w14:paraId="16192288" w14:textId="6E239A74" w:rsidR="00B65C6F" w:rsidRPr="001F5218" w:rsidRDefault="00B65C6F" w:rsidP="00DC38E8"/>
        </w:tc>
      </w:tr>
      <w:tr w:rsidR="00F546DD" w:rsidRPr="00BD4404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28285A0C" w:rsidR="00F546DD" w:rsidRPr="00BD4404" w:rsidRDefault="002F07B8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172F5E04" w14:textId="77777777" w:rsidR="003D7CB7" w:rsidRPr="00FC56D5" w:rsidRDefault="003D7CB7" w:rsidP="00DC38E8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0F367D93" w14:textId="6771ED46" w:rsidR="003D7CB7" w:rsidRDefault="003D7CB7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1,</w:t>
            </w:r>
            <w:r w:rsidRPr="00B221A4">
              <w:rPr>
                <w:i/>
                <w:iCs/>
                <w:lang w:val="en-US"/>
              </w:rPr>
              <w:t xml:space="preserve"> </w:t>
            </w:r>
            <w:r w:rsidRPr="00B65C6F">
              <w:rPr>
                <w:i/>
                <w:iCs/>
                <w:lang w:val="en-US"/>
              </w:rPr>
              <w:t>T</w:t>
            </w:r>
            <w:r w:rsidRPr="00B65C6F">
              <w:rPr>
                <w:i/>
                <w:iCs/>
              </w:rPr>
              <w:t>_</w:t>
            </w:r>
            <w:r w:rsidRPr="00B65C6F">
              <w:rPr>
                <w:i/>
                <w:iCs/>
                <w:lang w:val="en-US"/>
              </w:rPr>
              <w:t>res</w:t>
            </w:r>
            <w:r w:rsidRPr="00B221A4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387C2AC6" w14:textId="77777777" w:rsidR="003D7CB7" w:rsidRDefault="003D7CB7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[H|T]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Numb,</w:t>
            </w:r>
            <w:r w:rsidRPr="00B221A4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[</w:t>
            </w:r>
            <w:proofErr w:type="spellStart"/>
            <w:r>
              <w:rPr>
                <w:i/>
                <w:iCs/>
                <w:lang w:val="en-US"/>
              </w:rPr>
              <w:t>H|T_res</w:t>
            </w:r>
            <w:proofErr w:type="spellEnd"/>
            <w:r>
              <w:rPr>
                <w:i/>
                <w:iCs/>
                <w:lang w:val="en-US"/>
              </w:rPr>
              <w:t>]</w:t>
            </w:r>
            <w:r w:rsidRPr="00B221A4">
              <w:rPr>
                <w:i/>
                <w:iCs/>
                <w:lang w:val="en-US"/>
              </w:rPr>
              <w:t>)</w:t>
            </w:r>
          </w:p>
          <w:p w14:paraId="0E81B484" w14:textId="77777777" w:rsidR="003D7CB7" w:rsidRPr="00FC56D5" w:rsidRDefault="003D7CB7" w:rsidP="00DC38E8">
            <w:pPr>
              <w:rPr>
                <w:color w:val="000000" w:themeColor="text1"/>
                <w:lang w:val="en-US"/>
              </w:rPr>
            </w:pPr>
          </w:p>
          <w:p w14:paraId="20F6E37A" w14:textId="36028FDB" w:rsidR="003D7CB7" w:rsidRPr="0020471D" w:rsidRDefault="003D7CB7" w:rsidP="00DC38E8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</w:t>
            </w:r>
            <w:r w:rsidRPr="001F5218">
              <w:rPr>
                <w:color w:val="000000" w:themeColor="text1"/>
              </w:rPr>
              <w:t>успешно</w:t>
            </w:r>
            <w:r>
              <w:rPr>
                <w:color w:val="000000" w:themeColor="text1"/>
              </w:rPr>
              <w:t xml:space="preserve"> (несовпадение</w:t>
            </w:r>
            <w:r w:rsidR="002F07B8">
              <w:rPr>
                <w:color w:val="000000" w:themeColor="text1"/>
              </w:rPr>
              <w:t xml:space="preserve"> термов</w:t>
            </w:r>
            <w:r>
              <w:rPr>
                <w:color w:val="000000" w:themeColor="text1"/>
              </w:rPr>
              <w:t>)</w:t>
            </w:r>
          </w:p>
          <w:p w14:paraId="7DC21F89" w14:textId="1B558C0C" w:rsidR="00F546DD" w:rsidRPr="003D7CB7" w:rsidRDefault="00F546DD" w:rsidP="00DC38E8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F588D0D" w14:textId="77777777" w:rsidR="00F546DD" w:rsidRDefault="002F07B8" w:rsidP="00DC38E8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  <w:p w14:paraId="1B40D517" w14:textId="624B5714" w:rsidR="002F07B8" w:rsidRPr="002F07B8" w:rsidRDefault="002F07B8" w:rsidP="00DC38E8">
            <w:pPr>
              <w:rPr>
                <w:color w:val="000000" w:themeColor="text1"/>
              </w:rPr>
            </w:pPr>
          </w:p>
        </w:tc>
      </w:tr>
      <w:tr w:rsidR="00F546DD" w:rsidRPr="00ED2B57" w14:paraId="0BF0EFD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9BDCCBF" w14:textId="38BC62BD" w:rsidR="00F546DD" w:rsidRPr="00BD4404" w:rsidRDefault="002F07B8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5671" w:type="dxa"/>
            <w:shd w:val="clear" w:color="auto" w:fill="auto"/>
          </w:tcPr>
          <w:p w14:paraId="41648B56" w14:textId="61441EC5" w:rsidR="00F546DD" w:rsidRPr="002F07B8" w:rsidRDefault="002F07B8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494234D0" w14:textId="221113F5" w:rsidR="00F546DD" w:rsidRPr="002F07B8" w:rsidRDefault="002F07B8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–––//–––</w:t>
            </w:r>
          </w:p>
        </w:tc>
      </w:tr>
      <w:tr w:rsidR="002F07B8" w:rsidRPr="00ED2B57" w14:paraId="7A0054A4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84ECEB5" w14:textId="32B050E2" w:rsidR="002F07B8" w:rsidRDefault="00FD178D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5671" w:type="dxa"/>
            <w:shd w:val="clear" w:color="auto" w:fill="auto"/>
          </w:tcPr>
          <w:p w14:paraId="4BE08971" w14:textId="77777777" w:rsidR="00FD178D" w:rsidRPr="00FC56D5" w:rsidRDefault="00FD178D" w:rsidP="00DC38E8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0005A3FF" w14:textId="77777777" w:rsidR="00FD178D" w:rsidRDefault="00FD178D" w:rsidP="00DC38E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1,</w:t>
            </w:r>
            <w:r w:rsidRPr="00B221A4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65C6F">
              <w:rPr>
                <w:i/>
                <w:iCs/>
                <w:lang w:val="en-US"/>
              </w:rPr>
              <w:t>T</w:t>
            </w:r>
            <w:r w:rsidRPr="00FD178D">
              <w:rPr>
                <w:i/>
                <w:iCs/>
                <w:lang w:val="en-US"/>
              </w:rPr>
              <w:t>_</w:t>
            </w:r>
            <w:r w:rsidRPr="00B65C6F">
              <w:rPr>
                <w:i/>
                <w:iCs/>
                <w:lang w:val="en-US"/>
              </w:rPr>
              <w:t>res</w:t>
            </w:r>
            <w:proofErr w:type="spellEnd"/>
            <w:r w:rsidRPr="00B221A4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73712F59" w14:textId="41F4DC69" w:rsidR="00FD178D" w:rsidRPr="00FD178D" w:rsidRDefault="00FD178D" w:rsidP="00DC38E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func</w:t>
            </w:r>
            <w:proofErr w:type="spellEnd"/>
            <w:r w:rsidRPr="00FD178D">
              <w:rPr>
                <w:i/>
                <w:iCs/>
              </w:rPr>
              <w:t xml:space="preserve">1([], </w:t>
            </w:r>
            <w:r>
              <w:rPr>
                <w:i/>
                <w:iCs/>
              </w:rPr>
              <w:t>_</w:t>
            </w:r>
            <w:r w:rsidRPr="00FD178D">
              <w:rPr>
                <w:i/>
                <w:iCs/>
              </w:rPr>
              <w:t>, [])</w:t>
            </w:r>
          </w:p>
          <w:p w14:paraId="58324EA3" w14:textId="77777777" w:rsidR="00FD178D" w:rsidRPr="00FD178D" w:rsidRDefault="00FD178D" w:rsidP="00DC38E8">
            <w:pPr>
              <w:rPr>
                <w:color w:val="000000" w:themeColor="text1"/>
              </w:rPr>
            </w:pPr>
          </w:p>
          <w:p w14:paraId="1CFF9ACF" w14:textId="2CCBC2D2" w:rsidR="00FD178D" w:rsidRPr="0020471D" w:rsidRDefault="00FD178D" w:rsidP="00DC38E8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lastRenderedPageBreak/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56A726DB" w14:textId="77777777" w:rsidR="002F07B8" w:rsidRDefault="002F07B8" w:rsidP="00DC38E8">
            <w:pPr>
              <w:rPr>
                <w:color w:val="000000" w:themeColor="text1"/>
              </w:rPr>
            </w:pPr>
          </w:p>
          <w:p w14:paraId="11787809" w14:textId="77777777" w:rsidR="000B6F1A" w:rsidRDefault="000B6F1A" w:rsidP="00DC38E8">
            <w:pPr>
              <w:rPr>
                <w:i/>
                <w:iCs/>
                <w:lang w:val="en-US"/>
              </w:rPr>
            </w:pPr>
            <w:r w:rsidRPr="001F5218">
              <w:t>Подстановка</w:t>
            </w:r>
            <w:r w:rsidRPr="009E085A">
              <w:rPr>
                <w:lang w:val="en-US"/>
              </w:rPr>
              <w:t>:</w:t>
            </w:r>
            <w:r w:rsidRPr="009E085A">
              <w:rPr>
                <w:lang w:val="en-US"/>
              </w:rPr>
              <w:br/>
            </w:r>
            <w:r w:rsidRPr="009E085A">
              <w:rPr>
                <w:i/>
                <w:iCs/>
                <w:lang w:val="en-US"/>
              </w:rPr>
              <w:t>{</w:t>
            </w:r>
            <w:proofErr w:type="spellStart"/>
            <w:r w:rsidR="009E085A" w:rsidRPr="00B65C6F">
              <w:rPr>
                <w:i/>
                <w:iCs/>
                <w:lang w:val="en-US"/>
              </w:rPr>
              <w:t>T</w:t>
            </w:r>
            <w:r w:rsidR="009E085A" w:rsidRPr="009E085A">
              <w:rPr>
                <w:i/>
                <w:iCs/>
                <w:lang w:val="en-US"/>
              </w:rPr>
              <w:t>_</w:t>
            </w:r>
            <w:r w:rsidR="009E085A" w:rsidRPr="00B65C6F">
              <w:rPr>
                <w:i/>
                <w:iCs/>
                <w:lang w:val="en-US"/>
              </w:rPr>
              <w:t>res</w:t>
            </w:r>
            <w:proofErr w:type="spellEnd"/>
            <w:r w:rsidRPr="009E085A">
              <w:rPr>
                <w:i/>
                <w:iCs/>
                <w:lang w:val="en-US"/>
              </w:rPr>
              <w:t xml:space="preserve"> = </w:t>
            </w:r>
            <w:r w:rsidR="009E085A" w:rsidRPr="009E085A">
              <w:rPr>
                <w:i/>
                <w:iCs/>
                <w:lang w:val="en-US"/>
              </w:rPr>
              <w:t>[</w:t>
            </w:r>
            <w:proofErr w:type="gramStart"/>
            <w:r w:rsidR="009E085A" w:rsidRPr="009E085A">
              <w:rPr>
                <w:i/>
                <w:iCs/>
                <w:lang w:val="en-US"/>
              </w:rPr>
              <w:t>],</w:t>
            </w:r>
            <w:r w:rsidR="009E085A" w:rsidRPr="009E085A">
              <w:rPr>
                <w:i/>
                <w:iCs/>
                <w:lang w:val="en-US"/>
              </w:rPr>
              <w:t>[</w:t>
            </w:r>
            <w:proofErr w:type="gramEnd"/>
            <w:r w:rsidR="009E085A" w:rsidRPr="009E085A">
              <w:rPr>
                <w:i/>
                <w:iCs/>
                <w:lang w:val="en-US"/>
              </w:rPr>
              <w:t>2</w:t>
            </w:r>
            <w:r w:rsidR="009E085A" w:rsidRPr="009E085A">
              <w:rPr>
                <w:i/>
                <w:iCs/>
                <w:lang w:val="en-US"/>
              </w:rPr>
              <w:t>|</w:t>
            </w:r>
            <w:r w:rsidR="009E085A">
              <w:rPr>
                <w:i/>
                <w:iCs/>
                <w:lang w:val="en-US"/>
              </w:rPr>
              <w:t>T</w:t>
            </w:r>
            <w:r w:rsidR="009E085A" w:rsidRPr="009E085A">
              <w:rPr>
                <w:i/>
                <w:iCs/>
                <w:lang w:val="en-US"/>
              </w:rPr>
              <w:t>_</w:t>
            </w:r>
            <w:r w:rsidR="009E085A">
              <w:rPr>
                <w:i/>
                <w:iCs/>
                <w:lang w:val="en-US"/>
              </w:rPr>
              <w:t>res</w:t>
            </w:r>
            <w:r w:rsidR="009E085A" w:rsidRPr="009E085A">
              <w:rPr>
                <w:i/>
                <w:iCs/>
                <w:lang w:val="en-US"/>
              </w:rPr>
              <w:t xml:space="preserve">] </w:t>
            </w:r>
            <w:r w:rsidR="009E085A">
              <w:rPr>
                <w:i/>
                <w:iCs/>
                <w:lang w:val="en-US"/>
              </w:rPr>
              <w:t>= Result</w:t>
            </w:r>
            <w:r w:rsidRPr="009E085A">
              <w:rPr>
                <w:i/>
                <w:iCs/>
                <w:lang w:val="en-US"/>
              </w:rPr>
              <w:t>}</w:t>
            </w:r>
          </w:p>
          <w:p w14:paraId="625CD835" w14:textId="72ED3789" w:rsidR="00DC38E8" w:rsidRPr="009E085A" w:rsidRDefault="00DC38E8" w:rsidP="00DC38E8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00BC11EB" w14:textId="77777777" w:rsidR="0093397E" w:rsidRPr="004D6980" w:rsidRDefault="0093397E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lastRenderedPageBreak/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4A0822B6" w14:textId="32A6A668" w:rsidR="0093397E" w:rsidRPr="0020231E" w:rsidRDefault="0093397E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="0020231E">
              <w:t>удаление</w:t>
            </w:r>
            <w: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lastRenderedPageBreak/>
              <w:t>func</w:t>
            </w:r>
            <w:proofErr w:type="spellEnd"/>
            <w:r w:rsidRPr="00605A0E">
              <w:rPr>
                <w:i/>
                <w:iCs/>
              </w:rPr>
              <w:t xml:space="preserve">1([], 1, </w:t>
            </w:r>
            <w:r>
              <w:rPr>
                <w:i/>
                <w:iCs/>
                <w:lang w:val="en-US"/>
              </w:rPr>
              <w:t>Result</w:t>
            </w:r>
            <w:r w:rsidR="0020231E">
              <w:rPr>
                <w:i/>
                <w:iCs/>
              </w:rPr>
              <w:t xml:space="preserve">), </w:t>
            </w:r>
            <w:r w:rsidR="0020231E">
              <w:t>так как найденное правило - факт</w:t>
            </w:r>
          </w:p>
          <w:p w14:paraId="690DA825" w14:textId="77777777" w:rsidR="0093397E" w:rsidRPr="001F5218" w:rsidRDefault="0093397E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1B61C28" w14:textId="1D820128" w:rsidR="0093397E" w:rsidRDefault="0093397E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  <w:r w:rsidR="0020231E">
              <w:t>пуста</w:t>
            </w:r>
          </w:p>
          <w:p w14:paraId="1F731023" w14:textId="1677B4BA" w:rsidR="0020231E" w:rsidRDefault="0020231E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095CFCBF" w14:textId="4C293B4F" w:rsidR="00CF32B8" w:rsidRDefault="00CF32B8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>
              <w:t xml:space="preserve"> </w:t>
            </w:r>
            <w:r w:rsidRPr="00CF32B8">
              <w:rPr>
                <w:i/>
                <w:iCs/>
              </w:rPr>
              <w:t>{</w:t>
            </w:r>
            <w:r w:rsidRPr="00CF32B8">
              <w:rPr>
                <w:i/>
                <w:iCs/>
                <w:lang w:val="en-US"/>
              </w:rPr>
              <w:t>Result</w:t>
            </w:r>
            <w:r w:rsidRPr="00CF32B8">
              <w:rPr>
                <w:i/>
                <w:iCs/>
              </w:rPr>
              <w:t xml:space="preserve"> = </w:t>
            </w:r>
            <w:r w:rsidR="009E085A" w:rsidRPr="009E085A">
              <w:rPr>
                <w:i/>
                <w:iCs/>
              </w:rPr>
              <w:t>2</w:t>
            </w:r>
            <w:r w:rsidRPr="00CF32B8">
              <w:rPr>
                <w:i/>
                <w:iCs/>
              </w:rPr>
              <w:t>}</w:t>
            </w:r>
          </w:p>
          <w:p w14:paraId="7E39C01D" w14:textId="409D7C3C" w:rsidR="00CF32B8" w:rsidRDefault="00CF32B8" w:rsidP="00DC38E8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</w:p>
          <w:p w14:paraId="74B3D6BF" w14:textId="152D4A2B" w:rsidR="00CF32B8" w:rsidRDefault="00CF32B8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 w:rsidRPr="00CF32B8">
              <w:t>Сис</w:t>
            </w:r>
            <w:r>
              <w:t>тема должна найти все возможные решения.</w:t>
            </w:r>
          </w:p>
          <w:p w14:paraId="05832047" w14:textId="77777777" w:rsidR="00CF32B8" w:rsidRPr="00CF32B8" w:rsidRDefault="00CF32B8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20F50DA" w14:textId="77777777" w:rsidR="002F07B8" w:rsidRDefault="00CF32B8" w:rsidP="00DC38E8">
            <w:pPr>
              <w:pStyle w:val="a3"/>
              <w:shd w:val="clear" w:color="auto" w:fill="FFFFFF"/>
              <w:spacing w:before="0" w:beforeAutospacing="0" w:after="0" w:afterAutospacing="0"/>
            </w:pPr>
            <w:r>
              <w:t>Откат, переход к следующему предложению</w:t>
            </w:r>
          </w:p>
          <w:p w14:paraId="1EDF5D05" w14:textId="6A5D8DA1" w:rsidR="00CF32B8" w:rsidRDefault="00CF32B8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DC38E8" w:rsidRPr="00DC38E8" w14:paraId="4DFADECC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09F7AAF" w14:textId="674E9B46" w:rsidR="00DC38E8" w:rsidRPr="00D8089F" w:rsidRDefault="00DC38E8" w:rsidP="00DC38E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5671" w:type="dxa"/>
            <w:shd w:val="clear" w:color="auto" w:fill="auto"/>
          </w:tcPr>
          <w:p w14:paraId="722B2E3C" w14:textId="77777777" w:rsidR="00DC38E8" w:rsidRPr="00FC56D5" w:rsidRDefault="00DC38E8" w:rsidP="00DC38E8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7D9998DF" w14:textId="77777777" w:rsidR="00DC38E8" w:rsidRPr="00DC38E8" w:rsidRDefault="00DC38E8" w:rsidP="00DC38E8">
            <w:pPr>
              <w:rPr>
                <w:i/>
                <w:iCs/>
                <w:lang w:val="en-US"/>
              </w:rPr>
            </w:pPr>
            <w:r w:rsidRPr="00DC38E8">
              <w:rPr>
                <w:i/>
                <w:iCs/>
                <w:lang w:val="en-US"/>
              </w:rPr>
              <w:t xml:space="preserve">func1([], 1, </w:t>
            </w:r>
            <w:proofErr w:type="spellStart"/>
            <w:r w:rsidRPr="00DC38E8">
              <w:rPr>
                <w:i/>
                <w:iCs/>
                <w:lang w:val="en-US"/>
              </w:rPr>
              <w:t>T_res</w:t>
            </w:r>
            <w:proofErr w:type="spellEnd"/>
            <w:r w:rsidRPr="00DC38E8">
              <w:rPr>
                <w:i/>
                <w:iCs/>
                <w:lang w:val="en-US"/>
              </w:rPr>
              <w:t xml:space="preserve">) == </w:t>
            </w:r>
          </w:p>
          <w:p w14:paraId="088AA491" w14:textId="77777777" w:rsidR="00DC38E8" w:rsidRDefault="00DC38E8" w:rsidP="00DC38E8">
            <w:pPr>
              <w:rPr>
                <w:i/>
                <w:iCs/>
                <w:lang w:val="en-US"/>
              </w:rPr>
            </w:pPr>
            <w:r w:rsidRPr="00DC38E8">
              <w:rPr>
                <w:i/>
                <w:iCs/>
                <w:lang w:val="en-US"/>
              </w:rPr>
              <w:t>func2([_|[H|T]], [</w:t>
            </w:r>
            <w:proofErr w:type="spellStart"/>
            <w:r w:rsidRPr="00DC38E8">
              <w:rPr>
                <w:i/>
                <w:iCs/>
                <w:lang w:val="en-US"/>
              </w:rPr>
              <w:t>H|T_res</w:t>
            </w:r>
            <w:proofErr w:type="spellEnd"/>
            <w:r w:rsidRPr="00DC38E8">
              <w:rPr>
                <w:i/>
                <w:iCs/>
                <w:lang w:val="en-US"/>
              </w:rPr>
              <w:t>])</w:t>
            </w:r>
          </w:p>
          <w:p w14:paraId="49D80466" w14:textId="77777777" w:rsidR="00DC38E8" w:rsidRPr="00FC56D5" w:rsidRDefault="00DC38E8" w:rsidP="00DC38E8">
            <w:pPr>
              <w:rPr>
                <w:color w:val="000000" w:themeColor="text1"/>
                <w:lang w:val="en-US"/>
              </w:rPr>
            </w:pPr>
          </w:p>
          <w:p w14:paraId="145E7138" w14:textId="062A2486" w:rsidR="00DC38E8" w:rsidRPr="00DC38E8" w:rsidRDefault="00DC38E8" w:rsidP="00DC38E8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</w:t>
            </w:r>
            <w:r w:rsidRPr="001F5218">
              <w:rPr>
                <w:color w:val="000000" w:themeColor="text1"/>
              </w:rPr>
              <w:t>успешно</w:t>
            </w:r>
            <w:r>
              <w:rPr>
                <w:color w:val="000000" w:themeColor="text1"/>
              </w:rPr>
              <w:t xml:space="preserve"> (несовпадение функторов)</w:t>
            </w:r>
          </w:p>
          <w:p w14:paraId="01323EE7" w14:textId="77777777" w:rsidR="00DC38E8" w:rsidRPr="00DC38E8" w:rsidRDefault="00DC38E8" w:rsidP="00DC38E8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4394" w:type="dxa"/>
            <w:shd w:val="clear" w:color="auto" w:fill="auto"/>
          </w:tcPr>
          <w:p w14:paraId="23AED832" w14:textId="77777777" w:rsidR="00DC38E8" w:rsidRDefault="00DC38E8" w:rsidP="00DC38E8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  <w:p w14:paraId="7FA3E7A7" w14:textId="77777777" w:rsidR="00DC38E8" w:rsidRPr="00DC38E8" w:rsidRDefault="00DC38E8" w:rsidP="00DC38E8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DC38E8" w:rsidRPr="00DC38E8" w14:paraId="1BA5CD51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0A24024" w14:textId="568C8FF9" w:rsidR="00DC38E8" w:rsidRPr="00DC38E8" w:rsidRDefault="00DC38E8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11-17</w:t>
            </w:r>
          </w:p>
        </w:tc>
        <w:tc>
          <w:tcPr>
            <w:tcW w:w="5671" w:type="dxa"/>
            <w:shd w:val="clear" w:color="auto" w:fill="auto"/>
          </w:tcPr>
          <w:p w14:paraId="3B834CF1" w14:textId="33E00BB8" w:rsidR="00DC38E8" w:rsidRPr="001F5218" w:rsidRDefault="00DC38E8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372B854E" w14:textId="760520E3" w:rsidR="00DC38E8" w:rsidRPr="0000638F" w:rsidRDefault="00DC38E8" w:rsidP="00DC38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</w:tr>
      <w:tr w:rsidR="00FE4F15" w:rsidRPr="00DC38E8" w14:paraId="543AA6C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A656B58" w14:textId="306A4E6E" w:rsidR="00FE4F15" w:rsidRDefault="00FE4F15" w:rsidP="00FE4F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5671" w:type="dxa"/>
            <w:shd w:val="clear" w:color="auto" w:fill="auto"/>
          </w:tcPr>
          <w:p w14:paraId="4FD4080D" w14:textId="77777777" w:rsidR="00FE4F15" w:rsidRDefault="00FE4F15" w:rsidP="00FE4F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144036D0" w14:textId="77777777" w:rsidR="00FE4F15" w:rsidRPr="00735A1A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7E838E6B" w14:textId="77777777" w:rsidR="00FE4F15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17FB9C4E" w14:textId="500C61BD" w:rsidR="00FE4F15" w:rsidRPr="00CC6A00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>
              <w:t>4</w:t>
            </w:r>
            <w:r w:rsidRPr="00CC6A00">
              <w:t xml:space="preserve">) </w:t>
            </w:r>
          </w:p>
          <w:p w14:paraId="2AA81283" w14:textId="71E9858F" w:rsidR="00FE4F15" w:rsidRDefault="00FE4F15" w:rsidP="00FE4F15">
            <w:r w:rsidRPr="00CC6A00">
              <w:t xml:space="preserve">2) Восстановление предыдущего состояния резольвенты (шаг </w:t>
            </w:r>
            <w:r>
              <w:t>3</w:t>
            </w:r>
            <w:r w:rsidRPr="00CC6A00">
              <w:t xml:space="preserve">): </w:t>
            </w:r>
          </w:p>
          <w:p w14:paraId="3AAE29D5" w14:textId="36297237" w:rsidR="00FE4F15" w:rsidRPr="00FE4F15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func</w:t>
            </w:r>
            <w:proofErr w:type="spellEnd"/>
            <w:r w:rsidRPr="00FE4F15">
              <w:rPr>
                <w:i/>
                <w:iCs/>
              </w:rPr>
              <w:t xml:space="preserve">1([2], 1, </w:t>
            </w:r>
            <w:r>
              <w:rPr>
                <w:i/>
                <w:iCs/>
                <w:lang w:val="en-US"/>
              </w:rPr>
              <w:t>Result</w:t>
            </w:r>
            <w:r w:rsidRPr="00FE4F15">
              <w:rPr>
                <w:i/>
                <w:iCs/>
              </w:rPr>
              <w:t>)</w:t>
            </w:r>
            <w:proofErr w:type="gramStart"/>
            <w:r>
              <w:rPr>
                <w:i/>
                <w:iCs/>
              </w:rPr>
              <w:t>, !</w:t>
            </w:r>
            <w:proofErr w:type="gramEnd"/>
            <w:r>
              <w:rPr>
                <w:i/>
                <w:iCs/>
              </w:rPr>
              <w:t>.</w:t>
            </w:r>
            <w:r w:rsidRPr="00FE4F15">
              <w:rPr>
                <w:i/>
                <w:iCs/>
              </w:rPr>
              <w:t xml:space="preserve"> </w:t>
            </w:r>
          </w:p>
          <w:p w14:paraId="458C6B40" w14:textId="2E09E3AC" w:rsidR="00FE4F15" w:rsidRPr="00FE4F15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>
              <w:t>4</w:t>
            </w:r>
            <w:r w:rsidRPr="00CC6A00">
              <w:t xml:space="preserve">: </w:t>
            </w:r>
            <w:r w:rsidRPr="00FE4F15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H</w:t>
            </w:r>
            <w:r w:rsidRPr="00FE4F15">
              <w:rPr>
                <w:i/>
                <w:iCs/>
              </w:rPr>
              <w:t xml:space="preserve"> = 2, </w:t>
            </w:r>
            <w:r>
              <w:rPr>
                <w:i/>
                <w:iCs/>
                <w:lang w:val="en-US"/>
              </w:rPr>
              <w:t>T</w:t>
            </w:r>
            <w:r w:rsidRPr="00FE4F15">
              <w:rPr>
                <w:i/>
                <w:iCs/>
              </w:rPr>
              <w:t xml:space="preserve"> = [], </w:t>
            </w:r>
            <w:r>
              <w:rPr>
                <w:i/>
                <w:iCs/>
                <w:lang w:val="en-US"/>
              </w:rPr>
              <w:t>Numb</w:t>
            </w:r>
            <w:r w:rsidRPr="00FE4F15">
              <w:rPr>
                <w:i/>
                <w:iCs/>
              </w:rPr>
              <w:t xml:space="preserve"> = 1, [</w:t>
            </w:r>
            <w:r>
              <w:rPr>
                <w:i/>
                <w:iCs/>
                <w:lang w:val="en-US"/>
              </w:rPr>
              <w:t>H</w:t>
            </w:r>
            <w:r w:rsidRPr="00FE4F15"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T</w:t>
            </w:r>
            <w:r w:rsidRPr="00FE4F15">
              <w:rPr>
                <w:i/>
                <w:iCs/>
              </w:rPr>
              <w:t>_</w:t>
            </w:r>
            <w:r>
              <w:rPr>
                <w:i/>
                <w:iCs/>
                <w:lang w:val="en-US"/>
              </w:rPr>
              <w:t>res</w:t>
            </w:r>
            <w:r w:rsidRPr="00FE4F15">
              <w:rPr>
                <w:i/>
                <w:iCs/>
              </w:rPr>
              <w:t xml:space="preserve">] = </w:t>
            </w:r>
            <w:r>
              <w:rPr>
                <w:i/>
                <w:iCs/>
                <w:lang w:val="en-US"/>
              </w:rPr>
              <w:t>Result</w:t>
            </w:r>
            <w:r w:rsidRPr="00FE4F15">
              <w:rPr>
                <w:i/>
                <w:iCs/>
              </w:rPr>
              <w:t>}</w:t>
            </w:r>
          </w:p>
          <w:p w14:paraId="36FB51F7" w14:textId="77777777" w:rsidR="00FE4F15" w:rsidRPr="00B53273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1445C8F2" w14:textId="275D0B72" w:rsidR="00FE4F15" w:rsidRDefault="00FE4F15" w:rsidP="00FE4F15">
            <w:pPr>
              <w:rPr>
                <w:color w:val="000000" w:themeColor="text1"/>
              </w:rPr>
            </w:pPr>
            <w:r w:rsidRPr="00CC6A00">
              <w:t xml:space="preserve">Переход к следующему предложению относительно шага </w:t>
            </w:r>
            <w:r w:rsidR="00F670FE">
              <w:t>4</w:t>
            </w:r>
            <w:r w:rsidRPr="00CC6A00">
              <w:t>.</w:t>
            </w:r>
          </w:p>
        </w:tc>
      </w:tr>
      <w:tr w:rsidR="00F670FE" w:rsidRPr="00DC38E8" w14:paraId="138C2DC3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42D1C46" w14:textId="1AEC0E61" w:rsidR="00F670FE" w:rsidRDefault="00F670FE" w:rsidP="00FE4F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5671" w:type="dxa"/>
            <w:shd w:val="clear" w:color="auto" w:fill="auto"/>
          </w:tcPr>
          <w:p w14:paraId="61BA0756" w14:textId="77777777" w:rsidR="00AA17C0" w:rsidRPr="00FC56D5" w:rsidRDefault="00AA17C0" w:rsidP="00AA17C0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8B85FFC" w14:textId="5B53F98D" w:rsidR="00AA17C0" w:rsidRPr="00DC38E8" w:rsidRDefault="00AA17C0" w:rsidP="00AA17C0">
            <w:pPr>
              <w:rPr>
                <w:i/>
                <w:iCs/>
                <w:lang w:val="en-US"/>
              </w:rPr>
            </w:pPr>
            <w:r w:rsidRPr="00DC38E8">
              <w:rPr>
                <w:i/>
                <w:iCs/>
                <w:lang w:val="en-US"/>
              </w:rPr>
              <w:t>func1([</w:t>
            </w:r>
            <w:r>
              <w:rPr>
                <w:i/>
                <w:iCs/>
              </w:rPr>
              <w:t>2</w:t>
            </w:r>
            <w:r w:rsidRPr="00DC38E8">
              <w:rPr>
                <w:i/>
                <w:iCs/>
                <w:lang w:val="en-US"/>
              </w:rPr>
              <w:t xml:space="preserve">], 1, </w:t>
            </w:r>
            <w:proofErr w:type="spellStart"/>
            <w:r w:rsidRPr="00DC38E8">
              <w:rPr>
                <w:i/>
                <w:iCs/>
                <w:lang w:val="en-US"/>
              </w:rPr>
              <w:t>T_res</w:t>
            </w:r>
            <w:proofErr w:type="spellEnd"/>
            <w:r w:rsidRPr="00DC38E8">
              <w:rPr>
                <w:i/>
                <w:iCs/>
                <w:lang w:val="en-US"/>
              </w:rPr>
              <w:t xml:space="preserve">) == </w:t>
            </w:r>
          </w:p>
          <w:p w14:paraId="1447160C" w14:textId="77777777" w:rsidR="00AA17C0" w:rsidRDefault="00AA17C0" w:rsidP="00AA17C0">
            <w:pPr>
              <w:rPr>
                <w:i/>
                <w:iCs/>
                <w:lang w:val="en-US"/>
              </w:rPr>
            </w:pPr>
            <w:r w:rsidRPr="00DC38E8">
              <w:rPr>
                <w:i/>
                <w:iCs/>
                <w:lang w:val="en-US"/>
              </w:rPr>
              <w:t>func2([_|[H|T]], [</w:t>
            </w:r>
            <w:proofErr w:type="spellStart"/>
            <w:r w:rsidRPr="00DC38E8">
              <w:rPr>
                <w:i/>
                <w:iCs/>
                <w:lang w:val="en-US"/>
              </w:rPr>
              <w:t>H|T_res</w:t>
            </w:r>
            <w:proofErr w:type="spellEnd"/>
            <w:r w:rsidRPr="00DC38E8">
              <w:rPr>
                <w:i/>
                <w:iCs/>
                <w:lang w:val="en-US"/>
              </w:rPr>
              <w:t>])</w:t>
            </w:r>
          </w:p>
          <w:p w14:paraId="0625997D" w14:textId="77777777" w:rsidR="00AA17C0" w:rsidRPr="00FC56D5" w:rsidRDefault="00AA17C0" w:rsidP="00AA17C0">
            <w:pPr>
              <w:rPr>
                <w:color w:val="000000" w:themeColor="text1"/>
                <w:lang w:val="en-US"/>
              </w:rPr>
            </w:pPr>
          </w:p>
          <w:p w14:paraId="6B7DFCB1" w14:textId="77777777" w:rsidR="00AA17C0" w:rsidRPr="00DC38E8" w:rsidRDefault="00AA17C0" w:rsidP="00AA17C0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</w:t>
            </w:r>
            <w:r w:rsidRPr="001F5218">
              <w:rPr>
                <w:color w:val="000000" w:themeColor="text1"/>
              </w:rPr>
              <w:t>успешно</w:t>
            </w:r>
            <w:r>
              <w:rPr>
                <w:color w:val="000000" w:themeColor="text1"/>
              </w:rPr>
              <w:t xml:space="preserve"> (несовпадение функторов)</w:t>
            </w:r>
          </w:p>
          <w:p w14:paraId="51A26633" w14:textId="77777777" w:rsidR="00F670FE" w:rsidRDefault="00F670FE" w:rsidP="00FE4F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7E2D534E" w14:textId="77777777" w:rsidR="00AA17C0" w:rsidRDefault="00AA17C0" w:rsidP="00AA17C0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  <w:p w14:paraId="5E3788E9" w14:textId="77777777" w:rsidR="00F670FE" w:rsidRPr="00F80A21" w:rsidRDefault="00F670FE" w:rsidP="00FE4F15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AA17C0" w:rsidRPr="00DC38E8" w14:paraId="6AAA09DA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42BA31D" w14:textId="4BEDECBD" w:rsidR="00AA17C0" w:rsidRDefault="00AA17C0" w:rsidP="00FE4F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20-26</w:t>
            </w:r>
          </w:p>
        </w:tc>
        <w:tc>
          <w:tcPr>
            <w:tcW w:w="5671" w:type="dxa"/>
            <w:shd w:val="clear" w:color="auto" w:fill="auto"/>
          </w:tcPr>
          <w:p w14:paraId="091D621C" w14:textId="6ABEBA94" w:rsidR="00AA17C0" w:rsidRPr="001F5218" w:rsidRDefault="00AA17C0" w:rsidP="00AA17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47498617" w14:textId="092B5688" w:rsidR="00AA17C0" w:rsidRPr="0000638F" w:rsidRDefault="00AA17C0" w:rsidP="00AA17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</w:tr>
      <w:tr w:rsidR="00FE4F15" w:rsidRPr="00B664AA" w14:paraId="089A657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83C7BC7" w14:textId="1444C988" w:rsidR="00FE4F15" w:rsidRPr="00102F98" w:rsidRDefault="00AA17C0" w:rsidP="00FE4F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5671" w:type="dxa"/>
            <w:shd w:val="clear" w:color="auto" w:fill="auto"/>
          </w:tcPr>
          <w:p w14:paraId="6365524A" w14:textId="77777777" w:rsidR="00FE4F15" w:rsidRPr="002B29E3" w:rsidRDefault="00FE4F15" w:rsidP="00FE4F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A65526C" w14:textId="4C17F34B" w:rsidR="00FE4F15" w:rsidRPr="00735A1A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1A636FC0" w14:textId="77777777" w:rsidR="00FE4F15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3C2D7FD" w14:textId="2D02A953" w:rsidR="00AA17C0" w:rsidRDefault="00AA17C0" w:rsidP="00AA17C0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proofErr w:type="gramStart"/>
            <w:r w:rsidRPr="00E723F5">
              <w:t xml:space="preserve">: </w:t>
            </w:r>
            <w:r>
              <w:t>!</w:t>
            </w:r>
            <w:proofErr w:type="gramEnd"/>
          </w:p>
          <w:p w14:paraId="4112C849" w14:textId="1FC31759" w:rsidR="00AA17C0" w:rsidRPr="001F5218" w:rsidRDefault="00AA17C0" w:rsidP="00FE4F15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AA17C0" w:rsidRPr="00B664AA" w14:paraId="737EFC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AAE9864" w14:textId="757918A9" w:rsidR="00AA17C0" w:rsidRDefault="00AA17C0" w:rsidP="00FE4F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5671" w:type="dxa"/>
            <w:shd w:val="clear" w:color="auto" w:fill="auto"/>
          </w:tcPr>
          <w:p w14:paraId="3718F106" w14:textId="41B4023B" w:rsidR="00AA17C0" w:rsidRPr="002B29E3" w:rsidRDefault="00AA17C0" w:rsidP="00FE4F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57E01115" w14:textId="77777777" w:rsidR="00AA17C0" w:rsidRDefault="00AA17C0" w:rsidP="00AA17C0">
            <w:pPr>
              <w:pStyle w:val="a3"/>
              <w:shd w:val="clear" w:color="auto" w:fill="FFFFFF"/>
              <w:spacing w:before="0" w:beforeAutospacing="0" w:after="0" w:afterAutospacing="0"/>
            </w:pPr>
            <w:r w:rsidRPr="00B65C6F">
              <w:t xml:space="preserve">Встречен </w:t>
            </w:r>
            <w:proofErr w:type="spellStart"/>
            <w:r w:rsidRPr="00B65C6F">
              <w:t>системныи</w:t>
            </w:r>
            <w:proofErr w:type="spellEnd"/>
            <w:r w:rsidRPr="00B65C6F">
              <w:t xml:space="preserve">̆ предикат отсечения, </w:t>
            </w:r>
            <w:proofErr w:type="spellStart"/>
            <w:r w:rsidRPr="00B65C6F">
              <w:t>дальнейшие</w:t>
            </w:r>
            <w:proofErr w:type="spellEnd"/>
            <w:r w:rsidRPr="00B65C6F">
              <w:t xml:space="preserve"> предложения</w:t>
            </w:r>
            <w:r w:rsidRPr="00B65C6F">
              <w:br/>
              <w:t>процедуры рассматриваться не</w:t>
            </w:r>
            <w:r w:rsidRPr="00B65C6F">
              <w:br/>
              <w:t xml:space="preserve">будут. </w:t>
            </w:r>
          </w:p>
          <w:p w14:paraId="49FC2CB1" w14:textId="77777777" w:rsidR="00AA17C0" w:rsidRPr="00B65C6F" w:rsidRDefault="00AA17C0" w:rsidP="00AA17C0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2E3429A" w14:textId="6EBF27F9" w:rsidR="00DA30FB" w:rsidRPr="00DA30FB" w:rsidRDefault="00AA17C0" w:rsidP="00FE4F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B65C6F">
              <w:lastRenderedPageBreak/>
              <w:t>Новое состояние резольвенты</w:t>
            </w:r>
            <w:r w:rsidR="00DA30FB">
              <w:rPr>
                <w:lang w:val="en-US"/>
              </w:rPr>
              <w:t>:</w:t>
            </w:r>
            <w:r>
              <w:t xml:space="preserve"> </w:t>
            </w:r>
            <w:r w:rsidR="00DA30FB">
              <w:t>пуста</w:t>
            </w:r>
          </w:p>
        </w:tc>
      </w:tr>
      <w:tr w:rsidR="00DA30FB" w:rsidRPr="00B664AA" w14:paraId="4A2115FE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8C0FA33" w14:textId="77777777" w:rsidR="00DA30FB" w:rsidRDefault="00DA30FB" w:rsidP="00FE4F15">
            <w:pPr>
              <w:rPr>
                <w:color w:val="000000" w:themeColor="text1"/>
              </w:rPr>
            </w:pPr>
          </w:p>
        </w:tc>
        <w:tc>
          <w:tcPr>
            <w:tcW w:w="5671" w:type="dxa"/>
            <w:shd w:val="clear" w:color="auto" w:fill="auto"/>
          </w:tcPr>
          <w:p w14:paraId="0E4B4F78" w14:textId="77777777" w:rsidR="00DA30FB" w:rsidRDefault="00DA30FB" w:rsidP="00FE4F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66D6BC7" w14:textId="77777777" w:rsidR="00DA30FB" w:rsidRDefault="00DA30FB" w:rsidP="00DA30FB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1ECC6F90" w14:textId="60E59F7E" w:rsidR="00DA30FB" w:rsidRPr="00CC6A00" w:rsidRDefault="00DA30FB" w:rsidP="00DA30FB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D34854">
              <w:rPr>
                <w:lang w:val="en-US"/>
              </w:rPr>
              <w:t>3</w:t>
            </w:r>
            <w:r w:rsidRPr="00CC6A00">
              <w:t xml:space="preserve">) </w:t>
            </w:r>
          </w:p>
          <w:p w14:paraId="23E0989E" w14:textId="365E8D2C" w:rsidR="00DA30FB" w:rsidRDefault="00DA30FB" w:rsidP="00DA30FB">
            <w:r w:rsidRPr="00CC6A00">
              <w:t xml:space="preserve">2) Восстановление предыдущего состояния резольвенты (шаг </w:t>
            </w:r>
            <w:r w:rsidRPr="00DA30FB">
              <w:t>0</w:t>
            </w:r>
            <w:r w:rsidRPr="00CC6A00">
              <w:t xml:space="preserve">): </w:t>
            </w:r>
          </w:p>
          <w:p w14:paraId="67055B2C" w14:textId="77777777" w:rsidR="00DA30FB" w:rsidRPr="00DA30FB" w:rsidRDefault="00DA30FB" w:rsidP="00DA30FB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func</w:t>
            </w:r>
            <w:proofErr w:type="spellEnd"/>
            <w:r w:rsidRPr="00DA30FB">
              <w:rPr>
                <w:i/>
                <w:iCs/>
              </w:rPr>
              <w:t xml:space="preserve">1([1, 2], 1, </w:t>
            </w:r>
            <w:r>
              <w:rPr>
                <w:i/>
                <w:iCs/>
                <w:lang w:val="en-US"/>
              </w:rPr>
              <w:t>Result</w:t>
            </w:r>
            <w:r w:rsidRPr="00DA30FB">
              <w:rPr>
                <w:i/>
                <w:iCs/>
              </w:rPr>
              <w:t xml:space="preserve">) </w:t>
            </w:r>
          </w:p>
          <w:p w14:paraId="2F56FBAB" w14:textId="793B7128" w:rsidR="00DA30FB" w:rsidRPr="00A0469B" w:rsidRDefault="00DA30FB" w:rsidP="00DA30FB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D34854" w:rsidRPr="00D34854">
              <w:t>3</w:t>
            </w:r>
            <w:r w:rsidRPr="00CC6A00">
              <w:t xml:space="preserve">: </w:t>
            </w:r>
            <w:r w:rsidR="00A0469B" w:rsidRPr="00A0469B">
              <w:rPr>
                <w:i/>
                <w:iCs/>
              </w:rPr>
              <w:t>{</w:t>
            </w:r>
            <w:r w:rsidR="00A0469B">
              <w:rPr>
                <w:i/>
                <w:iCs/>
                <w:lang w:val="en-US"/>
              </w:rPr>
              <w:t>T</w:t>
            </w:r>
            <w:r w:rsidR="00A0469B" w:rsidRPr="00A0469B">
              <w:rPr>
                <w:i/>
                <w:iCs/>
              </w:rPr>
              <w:t xml:space="preserve"> = [2], </w:t>
            </w:r>
            <w:r w:rsidR="00A0469B">
              <w:rPr>
                <w:i/>
                <w:iCs/>
                <w:lang w:val="en-US"/>
              </w:rPr>
              <w:t>Numb</w:t>
            </w:r>
            <w:r w:rsidR="00A0469B" w:rsidRPr="00A0469B">
              <w:rPr>
                <w:i/>
                <w:iCs/>
              </w:rPr>
              <w:t xml:space="preserve"> = 1, </w:t>
            </w:r>
            <w:r w:rsidR="00A0469B">
              <w:rPr>
                <w:i/>
                <w:iCs/>
                <w:lang w:val="en-US"/>
              </w:rPr>
              <w:t>Result</w:t>
            </w:r>
            <w:r w:rsidR="00A0469B" w:rsidRPr="00A0469B">
              <w:rPr>
                <w:i/>
                <w:iCs/>
              </w:rPr>
              <w:t xml:space="preserve"> = </w:t>
            </w:r>
            <w:r w:rsidR="00A0469B">
              <w:rPr>
                <w:i/>
                <w:iCs/>
                <w:lang w:val="en-US"/>
              </w:rPr>
              <w:t>Result</w:t>
            </w:r>
            <w:r w:rsidR="00A0469B" w:rsidRPr="00A0469B">
              <w:rPr>
                <w:i/>
                <w:iCs/>
              </w:rPr>
              <w:t>}</w:t>
            </w:r>
          </w:p>
          <w:p w14:paraId="3E5D69FB" w14:textId="77777777" w:rsidR="00DA30FB" w:rsidRPr="00DA30FB" w:rsidRDefault="00DA30FB" w:rsidP="00DA30FB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A34795E" w14:textId="20CB406D" w:rsidR="00DA30FB" w:rsidRPr="00B65C6F" w:rsidRDefault="00DA30FB" w:rsidP="00DA30FB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A0469B" w:rsidRPr="00A0469B">
              <w:t>3</w:t>
            </w:r>
            <w:r w:rsidRPr="00CC6A00">
              <w:t>.</w:t>
            </w:r>
          </w:p>
        </w:tc>
      </w:tr>
      <w:tr w:rsidR="00A0469B" w:rsidRPr="00B664AA" w14:paraId="7D8BB0B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3EA8788" w14:textId="0263734D" w:rsidR="00A0469B" w:rsidRPr="00A0469B" w:rsidRDefault="00A0469B" w:rsidP="00FE4F1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4EC88B97" w14:textId="77777777" w:rsidR="00A0469B" w:rsidRPr="00FC56D5" w:rsidRDefault="00A0469B" w:rsidP="00A0469B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7E9FEED4" w14:textId="77777777" w:rsidR="00A0469B" w:rsidRDefault="00A0469B" w:rsidP="00A0469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func1</w:t>
            </w:r>
            <w:r w:rsidRPr="00B221A4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[1, 2]</w:t>
            </w:r>
            <w:r w:rsidRPr="00B221A4">
              <w:rPr>
                <w:i/>
                <w:iCs/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 xml:space="preserve"> 1,</w:t>
            </w:r>
            <w:r w:rsidRPr="00B221A4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B221A4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7D31418F" w14:textId="77777777" w:rsidR="00A0469B" w:rsidRPr="00FD178D" w:rsidRDefault="00A0469B" w:rsidP="00A0469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func</w:t>
            </w:r>
            <w:proofErr w:type="spellEnd"/>
            <w:r w:rsidRPr="00FD178D">
              <w:rPr>
                <w:i/>
                <w:iCs/>
              </w:rPr>
              <w:t xml:space="preserve">1([], </w:t>
            </w:r>
            <w:r>
              <w:rPr>
                <w:i/>
                <w:iCs/>
              </w:rPr>
              <w:t>_</w:t>
            </w:r>
            <w:r w:rsidRPr="00FD178D">
              <w:rPr>
                <w:i/>
                <w:iCs/>
              </w:rPr>
              <w:t>, [])</w:t>
            </w:r>
          </w:p>
          <w:p w14:paraId="2CB40990" w14:textId="77777777" w:rsidR="00A0469B" w:rsidRPr="00A0469B" w:rsidRDefault="00A0469B" w:rsidP="00A0469B">
            <w:pPr>
              <w:rPr>
                <w:color w:val="000000" w:themeColor="text1"/>
              </w:rPr>
            </w:pPr>
          </w:p>
          <w:p w14:paraId="11DF9E8D" w14:textId="1DD52299" w:rsidR="00A0469B" w:rsidRPr="0020471D" w:rsidRDefault="00A0469B" w:rsidP="00A0469B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не</w:t>
            </w:r>
            <w:r w:rsidRPr="001F5218">
              <w:rPr>
                <w:color w:val="000000" w:themeColor="text1"/>
              </w:rPr>
              <w:t>успешно</w:t>
            </w:r>
            <w:r>
              <w:rPr>
                <w:color w:val="000000" w:themeColor="text1"/>
              </w:rPr>
              <w:t xml:space="preserve"> (несовпадение </w:t>
            </w:r>
            <w:r>
              <w:rPr>
                <w:color w:val="000000" w:themeColor="text1"/>
              </w:rPr>
              <w:t>термов</w:t>
            </w:r>
            <w:r>
              <w:rPr>
                <w:color w:val="000000" w:themeColor="text1"/>
              </w:rPr>
              <w:t>)</w:t>
            </w:r>
          </w:p>
          <w:p w14:paraId="075E60A0" w14:textId="77777777" w:rsidR="00A0469B" w:rsidRDefault="00A0469B" w:rsidP="00FE4F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0EDB557" w14:textId="77777777" w:rsidR="00A0469B" w:rsidRDefault="00A0469B" w:rsidP="00A0469B">
            <w:pPr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  <w:p w14:paraId="4AAD831C" w14:textId="77777777" w:rsidR="00A0469B" w:rsidRPr="00CC6A00" w:rsidRDefault="00A0469B" w:rsidP="00DA30FB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A0469B" w:rsidRPr="00B664AA" w14:paraId="0E0868C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2E7BE90" w14:textId="1911AD7D" w:rsidR="00A0469B" w:rsidRPr="00A0469B" w:rsidRDefault="00A0469B" w:rsidP="00FE4F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30-37</w:t>
            </w:r>
          </w:p>
        </w:tc>
        <w:tc>
          <w:tcPr>
            <w:tcW w:w="5671" w:type="dxa"/>
            <w:shd w:val="clear" w:color="auto" w:fill="auto"/>
          </w:tcPr>
          <w:p w14:paraId="6F8681B6" w14:textId="2B1B6434" w:rsidR="00A0469B" w:rsidRPr="001F5218" w:rsidRDefault="00A0469B" w:rsidP="00A046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62B166F" w14:textId="63B3FECB" w:rsidR="00A0469B" w:rsidRPr="0000638F" w:rsidRDefault="00A0469B" w:rsidP="00A046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–––//–––</w:t>
            </w:r>
          </w:p>
        </w:tc>
      </w:tr>
      <w:tr w:rsidR="00FE4F15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67C160C1" w:rsidR="00FE4F15" w:rsidRPr="00A0469B" w:rsidRDefault="00A0469B" w:rsidP="00FE4F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FE4F15" w:rsidRPr="00F80A21" w:rsidRDefault="00FE4F15" w:rsidP="00FE4F15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87F835" w14:textId="77777777" w:rsidR="00FE4F15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4C7E6014" w14:textId="6B807150" w:rsidR="00FE4F15" w:rsidRPr="00F80A21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FE4F15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FE4F15" w:rsidRPr="00DC34FC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0040810E" w:rsidR="00FE4F15" w:rsidRPr="00087A8D" w:rsidRDefault="00FE4F15" w:rsidP="00FE4F15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2EDE7F7D" w14:textId="55AF00C6" w:rsidR="00A13389" w:rsidRPr="00555C8F" w:rsidRDefault="00A13389" w:rsidP="00DC38E8">
      <w:pPr>
        <w:rPr>
          <w:b/>
          <w:bCs/>
          <w:sz w:val="28"/>
          <w:szCs w:val="28"/>
        </w:rPr>
      </w:pPr>
    </w:p>
    <w:sectPr w:rsidR="00A13389" w:rsidRPr="00555C8F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391639">
    <w:abstractNumId w:val="1"/>
  </w:num>
  <w:num w:numId="2" w16cid:durableId="3731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2689"/>
    <w:rsid w:val="00033F6B"/>
    <w:rsid w:val="00062215"/>
    <w:rsid w:val="00066731"/>
    <w:rsid w:val="00067894"/>
    <w:rsid w:val="000764A9"/>
    <w:rsid w:val="00087A8D"/>
    <w:rsid w:val="000B2AED"/>
    <w:rsid w:val="000B6F1A"/>
    <w:rsid w:val="000F1139"/>
    <w:rsid w:val="00102F98"/>
    <w:rsid w:val="00115924"/>
    <w:rsid w:val="00165BE5"/>
    <w:rsid w:val="0018533A"/>
    <w:rsid w:val="00186AE0"/>
    <w:rsid w:val="00197AB2"/>
    <w:rsid w:val="001B443A"/>
    <w:rsid w:val="001B6615"/>
    <w:rsid w:val="001C2E18"/>
    <w:rsid w:val="001C32A1"/>
    <w:rsid w:val="001F41BD"/>
    <w:rsid w:val="001F5218"/>
    <w:rsid w:val="0020231E"/>
    <w:rsid w:val="0020471D"/>
    <w:rsid w:val="00215AE7"/>
    <w:rsid w:val="00217986"/>
    <w:rsid w:val="00220CF1"/>
    <w:rsid w:val="002211E0"/>
    <w:rsid w:val="00232BD1"/>
    <w:rsid w:val="0023382B"/>
    <w:rsid w:val="00234AFA"/>
    <w:rsid w:val="0024279D"/>
    <w:rsid w:val="00252EDE"/>
    <w:rsid w:val="002653BC"/>
    <w:rsid w:val="00277587"/>
    <w:rsid w:val="002B1387"/>
    <w:rsid w:val="002B29E3"/>
    <w:rsid w:val="002B6AF6"/>
    <w:rsid w:val="002C0C0E"/>
    <w:rsid w:val="002D162A"/>
    <w:rsid w:val="002F07B8"/>
    <w:rsid w:val="00304038"/>
    <w:rsid w:val="003101B1"/>
    <w:rsid w:val="00333B1F"/>
    <w:rsid w:val="00356E20"/>
    <w:rsid w:val="00357976"/>
    <w:rsid w:val="00364E96"/>
    <w:rsid w:val="003673C1"/>
    <w:rsid w:val="003831FF"/>
    <w:rsid w:val="00396681"/>
    <w:rsid w:val="003C6DCB"/>
    <w:rsid w:val="003D7CB7"/>
    <w:rsid w:val="003E33B1"/>
    <w:rsid w:val="003E68E3"/>
    <w:rsid w:val="003F3574"/>
    <w:rsid w:val="00416363"/>
    <w:rsid w:val="00422502"/>
    <w:rsid w:val="004239A5"/>
    <w:rsid w:val="0044018B"/>
    <w:rsid w:val="00457DDD"/>
    <w:rsid w:val="00461B31"/>
    <w:rsid w:val="004804B3"/>
    <w:rsid w:val="00482FFB"/>
    <w:rsid w:val="00490AC8"/>
    <w:rsid w:val="004A0C24"/>
    <w:rsid w:val="004D5551"/>
    <w:rsid w:val="004D6980"/>
    <w:rsid w:val="004D7FBC"/>
    <w:rsid w:val="004E0446"/>
    <w:rsid w:val="004E05F5"/>
    <w:rsid w:val="00502617"/>
    <w:rsid w:val="0051373A"/>
    <w:rsid w:val="00543824"/>
    <w:rsid w:val="00555C8F"/>
    <w:rsid w:val="00563ECB"/>
    <w:rsid w:val="00565046"/>
    <w:rsid w:val="0057485E"/>
    <w:rsid w:val="0058171B"/>
    <w:rsid w:val="005A769C"/>
    <w:rsid w:val="005B6DC9"/>
    <w:rsid w:val="005C4430"/>
    <w:rsid w:val="005E1AD1"/>
    <w:rsid w:val="005E7359"/>
    <w:rsid w:val="005F269F"/>
    <w:rsid w:val="006058BE"/>
    <w:rsid w:val="00605A0E"/>
    <w:rsid w:val="00625A8A"/>
    <w:rsid w:val="006452ED"/>
    <w:rsid w:val="00663851"/>
    <w:rsid w:val="00673237"/>
    <w:rsid w:val="0068065B"/>
    <w:rsid w:val="0069207F"/>
    <w:rsid w:val="00697699"/>
    <w:rsid w:val="006A6C78"/>
    <w:rsid w:val="006B6453"/>
    <w:rsid w:val="006C4A9D"/>
    <w:rsid w:val="006E3DE8"/>
    <w:rsid w:val="007001A6"/>
    <w:rsid w:val="007166A7"/>
    <w:rsid w:val="00726759"/>
    <w:rsid w:val="007332BA"/>
    <w:rsid w:val="00734F40"/>
    <w:rsid w:val="00735A1A"/>
    <w:rsid w:val="007530A3"/>
    <w:rsid w:val="00753617"/>
    <w:rsid w:val="00757D07"/>
    <w:rsid w:val="007A01B5"/>
    <w:rsid w:val="007A309D"/>
    <w:rsid w:val="007C1E6D"/>
    <w:rsid w:val="007C7DFA"/>
    <w:rsid w:val="007E1B15"/>
    <w:rsid w:val="007E3586"/>
    <w:rsid w:val="007E7FDE"/>
    <w:rsid w:val="00802971"/>
    <w:rsid w:val="008052A4"/>
    <w:rsid w:val="00812115"/>
    <w:rsid w:val="00822473"/>
    <w:rsid w:val="00846C2D"/>
    <w:rsid w:val="00854B9D"/>
    <w:rsid w:val="008774D7"/>
    <w:rsid w:val="0088192E"/>
    <w:rsid w:val="00882042"/>
    <w:rsid w:val="00890489"/>
    <w:rsid w:val="00894E15"/>
    <w:rsid w:val="00895FFF"/>
    <w:rsid w:val="00897D3C"/>
    <w:rsid w:val="008A77DF"/>
    <w:rsid w:val="008B07DE"/>
    <w:rsid w:val="008B0CD1"/>
    <w:rsid w:val="008B3961"/>
    <w:rsid w:val="008B61AE"/>
    <w:rsid w:val="008C182C"/>
    <w:rsid w:val="008D27B1"/>
    <w:rsid w:val="008E1717"/>
    <w:rsid w:val="008E253C"/>
    <w:rsid w:val="008E6A09"/>
    <w:rsid w:val="008F245A"/>
    <w:rsid w:val="00913BD6"/>
    <w:rsid w:val="0092140F"/>
    <w:rsid w:val="00932667"/>
    <w:rsid w:val="0093397E"/>
    <w:rsid w:val="00937541"/>
    <w:rsid w:val="009427A4"/>
    <w:rsid w:val="00962A93"/>
    <w:rsid w:val="00962EBE"/>
    <w:rsid w:val="009733AF"/>
    <w:rsid w:val="009770DD"/>
    <w:rsid w:val="00995A8E"/>
    <w:rsid w:val="00995E22"/>
    <w:rsid w:val="009C5E59"/>
    <w:rsid w:val="009E085A"/>
    <w:rsid w:val="009E122A"/>
    <w:rsid w:val="009F662B"/>
    <w:rsid w:val="00A0469B"/>
    <w:rsid w:val="00A13389"/>
    <w:rsid w:val="00A514E4"/>
    <w:rsid w:val="00A54A08"/>
    <w:rsid w:val="00A552EE"/>
    <w:rsid w:val="00A6766C"/>
    <w:rsid w:val="00AA0962"/>
    <w:rsid w:val="00AA17C0"/>
    <w:rsid w:val="00AA28BB"/>
    <w:rsid w:val="00AA5990"/>
    <w:rsid w:val="00AB45F4"/>
    <w:rsid w:val="00AC5A73"/>
    <w:rsid w:val="00AD4F2E"/>
    <w:rsid w:val="00AE6EB6"/>
    <w:rsid w:val="00AF06E9"/>
    <w:rsid w:val="00B15FAE"/>
    <w:rsid w:val="00B221A4"/>
    <w:rsid w:val="00B30297"/>
    <w:rsid w:val="00B3590F"/>
    <w:rsid w:val="00B511BD"/>
    <w:rsid w:val="00B52878"/>
    <w:rsid w:val="00B53273"/>
    <w:rsid w:val="00B64577"/>
    <w:rsid w:val="00B65C6F"/>
    <w:rsid w:val="00B664AA"/>
    <w:rsid w:val="00B7366C"/>
    <w:rsid w:val="00B9124B"/>
    <w:rsid w:val="00BA3529"/>
    <w:rsid w:val="00BB50D9"/>
    <w:rsid w:val="00BC51A1"/>
    <w:rsid w:val="00BD4404"/>
    <w:rsid w:val="00BF234F"/>
    <w:rsid w:val="00C11C9D"/>
    <w:rsid w:val="00C11E6C"/>
    <w:rsid w:val="00C16BBC"/>
    <w:rsid w:val="00C21C06"/>
    <w:rsid w:val="00C35424"/>
    <w:rsid w:val="00C35B35"/>
    <w:rsid w:val="00C41240"/>
    <w:rsid w:val="00C41EED"/>
    <w:rsid w:val="00C458A8"/>
    <w:rsid w:val="00C740F0"/>
    <w:rsid w:val="00C91E2D"/>
    <w:rsid w:val="00CB5671"/>
    <w:rsid w:val="00CC3BA9"/>
    <w:rsid w:val="00CC6A00"/>
    <w:rsid w:val="00CD18AF"/>
    <w:rsid w:val="00CF32B8"/>
    <w:rsid w:val="00D00A8E"/>
    <w:rsid w:val="00D024B5"/>
    <w:rsid w:val="00D072C0"/>
    <w:rsid w:val="00D215DD"/>
    <w:rsid w:val="00D261A0"/>
    <w:rsid w:val="00D34854"/>
    <w:rsid w:val="00D4027B"/>
    <w:rsid w:val="00D40F8C"/>
    <w:rsid w:val="00D50013"/>
    <w:rsid w:val="00D65D23"/>
    <w:rsid w:val="00D8089F"/>
    <w:rsid w:val="00DA0056"/>
    <w:rsid w:val="00DA30FB"/>
    <w:rsid w:val="00DB1C14"/>
    <w:rsid w:val="00DB7DC2"/>
    <w:rsid w:val="00DC34FC"/>
    <w:rsid w:val="00DC38E8"/>
    <w:rsid w:val="00DC47FC"/>
    <w:rsid w:val="00DD1AE9"/>
    <w:rsid w:val="00DD3A61"/>
    <w:rsid w:val="00DF077A"/>
    <w:rsid w:val="00DF3A08"/>
    <w:rsid w:val="00DF56FD"/>
    <w:rsid w:val="00E019B0"/>
    <w:rsid w:val="00E259AF"/>
    <w:rsid w:val="00E3356A"/>
    <w:rsid w:val="00E4021F"/>
    <w:rsid w:val="00E553C3"/>
    <w:rsid w:val="00E65A46"/>
    <w:rsid w:val="00E723F5"/>
    <w:rsid w:val="00E95A28"/>
    <w:rsid w:val="00EA2A23"/>
    <w:rsid w:val="00ED2B57"/>
    <w:rsid w:val="00EE0FE6"/>
    <w:rsid w:val="00EF2A30"/>
    <w:rsid w:val="00EF5305"/>
    <w:rsid w:val="00F00569"/>
    <w:rsid w:val="00F078B8"/>
    <w:rsid w:val="00F23056"/>
    <w:rsid w:val="00F34D9D"/>
    <w:rsid w:val="00F44E9E"/>
    <w:rsid w:val="00F546DD"/>
    <w:rsid w:val="00F670FE"/>
    <w:rsid w:val="00F80A21"/>
    <w:rsid w:val="00F847DD"/>
    <w:rsid w:val="00FA3504"/>
    <w:rsid w:val="00FA6AEA"/>
    <w:rsid w:val="00FC05CF"/>
    <w:rsid w:val="00FC1CA5"/>
    <w:rsid w:val="00FC56D5"/>
    <w:rsid w:val="00FD178D"/>
    <w:rsid w:val="00FE18E3"/>
    <w:rsid w:val="00FE4F15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8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97</cp:revision>
  <cp:lastPrinted>2022-05-12T16:31:00Z</cp:lastPrinted>
  <dcterms:created xsi:type="dcterms:W3CDTF">2022-05-12T16:31:00Z</dcterms:created>
  <dcterms:modified xsi:type="dcterms:W3CDTF">2022-05-17T22:38:00Z</dcterms:modified>
</cp:coreProperties>
</file>