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D177C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7C3" w:rsidRDefault="001A5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7C3" w:rsidRDefault="001A5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D177C3" w:rsidRDefault="001A5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D177C3" w:rsidRDefault="001A5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D177C3" w:rsidRDefault="001A5C9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D177C3" w:rsidRDefault="001A5C9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D177C3" w:rsidRDefault="001A5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D177C3" w:rsidRDefault="001A5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D177C3" w:rsidRDefault="00D177C3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D177C3" w:rsidRDefault="00D177C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1A5C9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управления</w:t>
      </w:r>
      <w:proofErr w:type="spellEnd"/>
    </w:p>
    <w:p w:rsidR="00D177C3" w:rsidRDefault="00D177C3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177C3" w:rsidRDefault="001A5C9C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D177C3" w:rsidRDefault="00D177C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1A5C9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1A5C9C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</w:t>
      </w:r>
    </w:p>
    <w:p w:rsidR="00D177C3" w:rsidRDefault="001A5C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«ЗАПИСИ С ВАРИАНТАМИ, ОБРАБОТКА ТАБЛИЦ» </w:t>
      </w: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1A5C9C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Ковалец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Кирилл Эдуардович</w:t>
      </w:r>
    </w:p>
    <w:p w:rsidR="00D177C3" w:rsidRDefault="00D177C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Default="001A5C9C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177C3" w:rsidRPr="001A5C9C" w:rsidRDefault="00D177C3">
      <w:pPr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177C3" w:rsidRDefault="00D177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D177C3" w:rsidRDefault="001A5C9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2020     г.</w:t>
      </w:r>
    </w:p>
    <w:p w:rsidR="00D177C3" w:rsidRPr="00EE0F3F" w:rsidRDefault="00D177C3" w:rsidP="001A5C9C">
      <w:pPr>
        <w:pStyle w:val="afb"/>
        <w:tabs>
          <w:tab w:val="right" w:leader="dot" w:pos="14272"/>
        </w:tabs>
        <w:spacing w:after="0" w:line="240" w:lineRule="auto"/>
        <w:ind w:left="36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177C3" w:rsidRPr="00EE0F3F" w:rsidRDefault="001A5C9C" w:rsidP="001A5C9C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0" w:name="__RefHeading___Toc1493_1224043242"/>
      <w:bookmarkEnd w:id="0"/>
      <w:proofErr w:type="spellStart"/>
      <w:r w:rsidRPr="00EE0F3F">
        <w:rPr>
          <w:rFonts w:ascii="Times New Roman" w:hAnsi="Times New Roman" w:cs="Times New Roman"/>
          <w:b/>
          <w:bCs/>
          <w:smallCaps w:val="0"/>
          <w:sz w:val="28"/>
          <w:szCs w:val="28"/>
        </w:rPr>
        <w:t>Описание</w:t>
      </w:r>
      <w:proofErr w:type="spellEnd"/>
      <w:r w:rsidRPr="00EE0F3F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EE0F3F">
        <w:rPr>
          <w:rFonts w:ascii="Times New Roman" w:hAnsi="Times New Roman" w:cs="Times New Roman"/>
          <w:b/>
          <w:bCs/>
          <w:smallCaps w:val="0"/>
          <w:sz w:val="28"/>
          <w:szCs w:val="28"/>
        </w:rPr>
        <w:t>условия</w:t>
      </w:r>
      <w:proofErr w:type="spellEnd"/>
      <w:r w:rsidRPr="00EE0F3F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EE0F3F">
        <w:rPr>
          <w:rFonts w:ascii="Times New Roman" w:hAnsi="Times New Roman" w:cs="Times New Roman"/>
          <w:b/>
          <w:bCs/>
          <w:smallCaps w:val="0"/>
          <w:sz w:val="28"/>
          <w:szCs w:val="28"/>
        </w:rPr>
        <w:t>задачи</w:t>
      </w:r>
      <w:proofErr w:type="spellEnd"/>
    </w:p>
    <w:p w:rsidR="001A5C9C" w:rsidRPr="00EE0F3F" w:rsidRDefault="001A5C9C" w:rsidP="001A5C9C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D177C3" w:rsidRPr="00EE0F3F" w:rsidRDefault="001A5C9C" w:rsidP="001A5C9C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EE0F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Создать таблицу, содержащую не менее 40-ка записей (тип – запись </w:t>
      </w:r>
      <w:proofErr w:type="spellStart"/>
      <w:r w:rsidRPr="00EE0F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свариантами</w:t>
      </w:r>
      <w:proofErr w:type="spellEnd"/>
      <w:r w:rsidRPr="00EE0F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:rsidR="00D177C3" w:rsidRPr="00EE0F3F" w:rsidRDefault="00D177C3" w:rsidP="001A5C9C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177C3" w:rsidRPr="00EE0F3F" w:rsidRDefault="001A5C9C" w:rsidP="001A5C9C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EE0F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Мое задание по 8-ому варианту:</w:t>
      </w:r>
    </w:p>
    <w:p w:rsidR="00D177C3" w:rsidRPr="00EE0F3F" w:rsidRDefault="00D177C3" w:rsidP="001A5C9C">
      <w:pPr>
        <w:pStyle w:val="afb"/>
        <w:spacing w:after="0" w:line="240" w:lineRule="auto"/>
        <w:ind w:left="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1A5C9C" w:rsidRPr="00EE0F3F" w:rsidRDefault="001A5C9C" w:rsidP="001A5C9C">
      <w:pPr>
        <w:pStyle w:val="aff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bookmarkStart w:id="1" w:name="__RefHeading___Toc1495_1224043242"/>
      <w:bookmarkEnd w:id="1"/>
      <w:r w:rsidRPr="00EE0F3F">
        <w:rPr>
          <w:sz w:val="28"/>
          <w:szCs w:val="28"/>
        </w:rPr>
        <w:t xml:space="preserve">Ввести репертуар театров, </w:t>
      </w:r>
      <w:proofErr w:type="spellStart"/>
      <w:r w:rsidRPr="00EE0F3F">
        <w:rPr>
          <w:sz w:val="28"/>
          <w:szCs w:val="28"/>
        </w:rPr>
        <w:t>содержащии</w:t>
      </w:r>
      <w:proofErr w:type="spellEnd"/>
      <w:r w:rsidRPr="00EE0F3F">
        <w:rPr>
          <w:sz w:val="28"/>
          <w:szCs w:val="28"/>
        </w:rPr>
        <w:t xml:space="preserve">̆: название театра, спектакль, режиссер, диапазон цены билета, тип спектакля: </w:t>
      </w:r>
      <w:proofErr w:type="spellStart"/>
      <w:r w:rsidRPr="00EE0F3F">
        <w:rPr>
          <w:sz w:val="28"/>
          <w:szCs w:val="28"/>
        </w:rPr>
        <w:t>детскии</w:t>
      </w:r>
      <w:proofErr w:type="spellEnd"/>
      <w:r w:rsidRPr="00EE0F3F">
        <w:rPr>
          <w:sz w:val="28"/>
          <w:szCs w:val="28"/>
        </w:rPr>
        <w:t xml:space="preserve">̆ – для какого возраста, тип (сказка, пьеса); </w:t>
      </w:r>
      <w:proofErr w:type="spellStart"/>
      <w:r w:rsidRPr="00EE0F3F">
        <w:rPr>
          <w:sz w:val="28"/>
          <w:szCs w:val="28"/>
        </w:rPr>
        <w:t>взрослыи</w:t>
      </w:r>
      <w:proofErr w:type="spellEnd"/>
      <w:r w:rsidRPr="00EE0F3F">
        <w:rPr>
          <w:sz w:val="28"/>
          <w:szCs w:val="28"/>
        </w:rPr>
        <w:t xml:space="preserve">̆ – пьеса, драма, комедия); </w:t>
      </w:r>
      <w:proofErr w:type="spellStart"/>
      <w:r w:rsidRPr="00EE0F3F">
        <w:rPr>
          <w:sz w:val="28"/>
          <w:szCs w:val="28"/>
        </w:rPr>
        <w:t>музыкальныи</w:t>
      </w:r>
      <w:proofErr w:type="spellEnd"/>
      <w:r w:rsidRPr="00EE0F3F">
        <w:rPr>
          <w:sz w:val="28"/>
          <w:szCs w:val="28"/>
        </w:rPr>
        <w:t xml:space="preserve">̆ – композитор, страна, </w:t>
      </w:r>
      <w:proofErr w:type="spellStart"/>
      <w:r w:rsidRPr="00EE0F3F">
        <w:rPr>
          <w:sz w:val="28"/>
          <w:szCs w:val="28"/>
        </w:rPr>
        <w:t>минимальныи</w:t>
      </w:r>
      <w:proofErr w:type="spellEnd"/>
      <w:r w:rsidRPr="00EE0F3F">
        <w:rPr>
          <w:sz w:val="28"/>
          <w:szCs w:val="28"/>
        </w:rPr>
        <w:t xml:space="preserve">̆ возраст, продолжительность). Вывести список всех музыкальных </w:t>
      </w:r>
      <w:proofErr w:type="spellStart"/>
      <w:r w:rsidRPr="00EE0F3F">
        <w:rPr>
          <w:sz w:val="28"/>
          <w:szCs w:val="28"/>
        </w:rPr>
        <w:t>спектаклеи</w:t>
      </w:r>
      <w:proofErr w:type="spellEnd"/>
      <w:r w:rsidRPr="00EE0F3F">
        <w:rPr>
          <w:sz w:val="28"/>
          <w:szCs w:val="28"/>
        </w:rPr>
        <w:t xml:space="preserve">̆ для </w:t>
      </w:r>
      <w:proofErr w:type="spellStart"/>
      <w:r w:rsidRPr="00EE0F3F">
        <w:rPr>
          <w:sz w:val="28"/>
          <w:szCs w:val="28"/>
        </w:rPr>
        <w:t>детеи</w:t>
      </w:r>
      <w:proofErr w:type="spellEnd"/>
      <w:r w:rsidRPr="00EE0F3F">
        <w:rPr>
          <w:sz w:val="28"/>
          <w:szCs w:val="28"/>
        </w:rPr>
        <w:t xml:space="preserve">̆ указанного возраста с продолжительностью меньше </w:t>
      </w:r>
      <w:proofErr w:type="spellStart"/>
      <w:r w:rsidRPr="00EE0F3F">
        <w:rPr>
          <w:sz w:val="28"/>
          <w:szCs w:val="28"/>
        </w:rPr>
        <w:t>указаннои</w:t>
      </w:r>
      <w:proofErr w:type="spellEnd"/>
      <w:r w:rsidRPr="00EE0F3F">
        <w:rPr>
          <w:sz w:val="28"/>
          <w:szCs w:val="28"/>
        </w:rPr>
        <w:t xml:space="preserve">̆. </w:t>
      </w:r>
    </w:p>
    <w:p w:rsidR="001A5C9C" w:rsidRPr="00EE0F3F" w:rsidRDefault="001A5C9C" w:rsidP="001A5C9C">
      <w:pPr>
        <w:pStyle w:val="aff9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177C3" w:rsidRPr="00EE0F3F" w:rsidRDefault="001A5C9C" w:rsidP="00EE0F3F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proofErr w:type="spellStart"/>
      <w:r w:rsidRPr="00EE0F3F">
        <w:rPr>
          <w:rFonts w:ascii="Times New Roman" w:hAnsi="Times New Roman" w:cs="Times New Roman"/>
          <w:b/>
          <w:bCs/>
          <w:smallCaps w:val="0"/>
          <w:sz w:val="28"/>
          <w:szCs w:val="28"/>
        </w:rPr>
        <w:t>Описание</w:t>
      </w:r>
      <w:proofErr w:type="spellEnd"/>
      <w:r w:rsidRPr="00EE0F3F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EE0F3F">
        <w:rPr>
          <w:rFonts w:ascii="Times New Roman" w:hAnsi="Times New Roman" w:cs="Times New Roman"/>
          <w:b/>
          <w:bCs/>
          <w:smallCaps w:val="0"/>
          <w:sz w:val="28"/>
          <w:szCs w:val="28"/>
        </w:rPr>
        <w:t>технического</w:t>
      </w:r>
      <w:proofErr w:type="spellEnd"/>
      <w:r w:rsidRPr="00EE0F3F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EE0F3F">
        <w:rPr>
          <w:rFonts w:ascii="Times New Roman" w:hAnsi="Times New Roman" w:cs="Times New Roman"/>
          <w:b/>
          <w:bCs/>
          <w:smallCaps w:val="0"/>
          <w:sz w:val="28"/>
          <w:szCs w:val="28"/>
        </w:rPr>
        <w:t>задания</w:t>
      </w:r>
      <w:proofErr w:type="spellEnd"/>
    </w:p>
    <w:p w:rsidR="001A5C9C" w:rsidRPr="00EE0F3F" w:rsidRDefault="001A5C9C" w:rsidP="001A5C9C">
      <w:pPr>
        <w:pStyle w:val="1"/>
        <w:spacing w:before="0" w:after="0" w:line="240" w:lineRule="auto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D177C3" w:rsidRPr="00EE0F3F" w:rsidRDefault="001A5C9C" w:rsidP="001A5C9C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0F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Входные данные:</w:t>
      </w:r>
    </w:p>
    <w:p w:rsidR="00FC3DE2" w:rsidRPr="00EE0F3F" w:rsidRDefault="00FC3DE2" w:rsidP="00FC3DE2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177C3" w:rsidRPr="00EE0F3F" w:rsidRDefault="00FC3DE2" w:rsidP="00FC3DE2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E0F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</w:t>
      </w:r>
      <w:r w:rsidR="001A5C9C" w:rsidRPr="00EE0F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екстовый файл формата </w:t>
      </w:r>
      <w:r w:rsidR="001A5C9C" w:rsidRPr="00EE0F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txt</w:t>
      </w:r>
      <w:r w:rsidR="001A5C9C" w:rsidRPr="00EE0F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  <w:r w:rsidR="001A5C9C" w:rsidRPr="00EE0F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Каждая новая запись таблицы в обязательном порядке должна находиться на новой строке файла. </w:t>
      </w:r>
    </w:p>
    <w:p w:rsidR="00FC3DE2" w:rsidRPr="00EE0F3F" w:rsidRDefault="00FC3DE2" w:rsidP="00FC3DE2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FC3DE2" w:rsidRPr="00EE0F3F" w:rsidRDefault="00FC3DE2" w:rsidP="00FC3DE2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Каждая запись должна содержать:</w:t>
      </w:r>
    </w:p>
    <w:p w:rsidR="00FC3DE2" w:rsidRPr="00EE0F3F" w:rsidRDefault="00FC3DE2" w:rsidP="00FC3DE2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FC3DE2" w:rsidRPr="00EE0F3F" w:rsidRDefault="00FC3DE2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1) Название театра</w:t>
      </w:r>
      <w:r w:rsidR="00AF040C"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3DE2" w:rsidRPr="00EE0F3F" w:rsidRDefault="00FC3DE2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2) Название спектакля;</w:t>
      </w:r>
    </w:p>
    <w:p w:rsidR="00FC3DE2" w:rsidRPr="00EE0F3F" w:rsidRDefault="00FC3DE2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3) Фамилия режиссёра;</w:t>
      </w:r>
    </w:p>
    <w:p w:rsidR="00FC3DE2" w:rsidRPr="00EE0F3F" w:rsidRDefault="00FC3DE2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4) Минимальная цена билета;</w:t>
      </w:r>
    </w:p>
    <w:p w:rsidR="00FC3DE2" w:rsidRPr="00EE0F3F" w:rsidRDefault="00FC3DE2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5) Максимальная цена билета;</w:t>
      </w:r>
    </w:p>
    <w:p w:rsidR="00FC3DE2" w:rsidRPr="00EE0F3F" w:rsidRDefault="00FC3DE2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6) Тип спектакля:</w:t>
      </w:r>
    </w:p>
    <w:p w:rsidR="00FC3DE2" w:rsidRPr="00EE0F3F" w:rsidRDefault="00AF040C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6.1. (</w:t>
      </w:r>
      <w:proofErr w:type="spellStart"/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child</w:t>
      </w:r>
      <w:proofErr w:type="spellEnd"/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3DE2" w:rsidRPr="00EE0F3F" w:rsidRDefault="00AF040C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- минимальный возраст</w:t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3DE2" w:rsidRPr="00EE0F3F" w:rsidRDefault="00AF040C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- тип детского спектакля (</w:t>
      </w:r>
      <w:proofErr w:type="spellStart"/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story</w:t>
      </w:r>
      <w:proofErr w:type="spellEnd"/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play</w:t>
      </w:r>
      <w:proofErr w:type="spellEnd"/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3DE2" w:rsidRPr="00EE0F3F" w:rsidRDefault="00AF040C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6.2. (</w:t>
      </w:r>
      <w:proofErr w:type="spellStart"/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adult</w:t>
      </w:r>
      <w:proofErr w:type="spellEnd"/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3DE2" w:rsidRPr="00EE0F3F" w:rsidRDefault="00FC3DE2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40C"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F040C"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F040C"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- тип спектакля для </w:t>
      </w:r>
      <w:proofErr w:type="gramStart"/>
      <w:r w:rsidRPr="00EE0F3F">
        <w:rPr>
          <w:rFonts w:ascii="Times New Roman" w:hAnsi="Times New Roman" w:cs="Times New Roman"/>
          <w:sz w:val="28"/>
          <w:szCs w:val="28"/>
          <w:lang w:val="ru-RU"/>
        </w:rPr>
        <w:t>взрослых(</w:t>
      </w:r>
      <w:proofErr w:type="spellStart"/>
      <w:proofErr w:type="gramEnd"/>
      <w:r w:rsidRPr="00EE0F3F">
        <w:rPr>
          <w:rFonts w:ascii="Times New Roman" w:hAnsi="Times New Roman" w:cs="Times New Roman"/>
          <w:sz w:val="28"/>
          <w:szCs w:val="28"/>
          <w:lang w:val="ru-RU"/>
        </w:rPr>
        <w:t>play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0F3F">
        <w:rPr>
          <w:rFonts w:ascii="Times New Roman" w:hAnsi="Times New Roman" w:cs="Times New Roman"/>
          <w:sz w:val="28"/>
          <w:szCs w:val="28"/>
          <w:lang w:val="ru-RU"/>
        </w:rPr>
        <w:t>drama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0F3F">
        <w:rPr>
          <w:rFonts w:ascii="Times New Roman" w:hAnsi="Times New Roman" w:cs="Times New Roman"/>
          <w:sz w:val="28"/>
          <w:szCs w:val="28"/>
          <w:lang w:val="ru-RU"/>
        </w:rPr>
        <w:t>comedy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F040C"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3DE2" w:rsidRPr="00EE0F3F" w:rsidRDefault="00AF040C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6.3. (</w:t>
      </w:r>
      <w:proofErr w:type="spellStart"/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musical</w:t>
      </w:r>
      <w:proofErr w:type="spellEnd"/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3DE2" w:rsidRPr="00EE0F3F" w:rsidRDefault="00AF040C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- фамилия композитора</w:t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3DE2" w:rsidRPr="00EE0F3F" w:rsidRDefault="00AF040C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- название страны</w:t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3DE2" w:rsidRPr="00E75D08" w:rsidRDefault="00AF040C" w:rsidP="00FC3DE2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DE2" w:rsidRPr="00EE0F3F">
        <w:rPr>
          <w:rFonts w:ascii="Times New Roman" w:hAnsi="Times New Roman" w:cs="Times New Roman"/>
          <w:sz w:val="28"/>
          <w:szCs w:val="28"/>
          <w:lang w:val="ru-RU"/>
        </w:rPr>
        <w:t>- минимальный возраст</w:t>
      </w:r>
      <w:r w:rsidRPr="00E75D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2D73" w:rsidRPr="00E75D08" w:rsidRDefault="00FC3DE2" w:rsidP="00AF040C">
      <w:pPr>
        <w:spacing w:after="0" w:line="240" w:lineRule="auto"/>
        <w:ind w:left="720" w:firstLine="72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- продолжительность</w:t>
      </w:r>
      <w:r w:rsidR="00AF040C" w:rsidRPr="00E75D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2D73" w:rsidRPr="00E75D08" w:rsidRDefault="008E2D7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75D0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C3DE2" w:rsidRPr="00E75D08" w:rsidRDefault="00FC3DE2" w:rsidP="00AF040C">
      <w:pPr>
        <w:spacing w:after="0" w:line="240" w:lineRule="auto"/>
        <w:ind w:left="720" w:firstLine="72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AF040C" w:rsidRPr="00EE0F3F" w:rsidRDefault="004F4B76" w:rsidP="00AF040C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Каждая запись должна</w:t>
      </w:r>
      <w:r w:rsidR="00AF040C" w:rsidRPr="00EE0F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удовлетворять следующим правилам:</w:t>
      </w:r>
    </w:p>
    <w:p w:rsidR="00D177C3" w:rsidRPr="00EE0F3F" w:rsidRDefault="00D177C3" w:rsidP="004F4B76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1. Максимальная длина названия театра - 23 символа;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2. Максимальная длина названия спектакля - 20 символов;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3. Максимальная длина фамилии режиссёра - 20 символов;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4. Минимальная цена </w:t>
      </w:r>
      <w:proofErr w:type="gramStart"/>
      <w:r w:rsidRPr="00EE0F3F">
        <w:rPr>
          <w:rFonts w:ascii="Times New Roman" w:hAnsi="Times New Roman" w:cs="Times New Roman"/>
          <w:sz w:val="28"/>
          <w:szCs w:val="28"/>
          <w:lang w:val="ru-RU"/>
        </w:rPr>
        <w:t>билета &gt;</w:t>
      </w:r>
      <w:proofErr w:type="gramEnd"/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5. Максимальная цена </w:t>
      </w:r>
      <w:proofErr w:type="gramStart"/>
      <w:r w:rsidRPr="00EE0F3F">
        <w:rPr>
          <w:rFonts w:ascii="Times New Roman" w:hAnsi="Times New Roman" w:cs="Times New Roman"/>
          <w:sz w:val="28"/>
          <w:szCs w:val="28"/>
          <w:lang w:val="ru-RU"/>
        </w:rPr>
        <w:t>билета &gt;</w:t>
      </w:r>
      <w:proofErr w:type="gramEnd"/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 0 и &gt; Минимальной цены;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6. Возможно только три типа спектакля: </w:t>
      </w:r>
      <w:proofErr w:type="spellStart"/>
      <w:r w:rsidRPr="00EE0F3F">
        <w:rPr>
          <w:rFonts w:ascii="Times New Roman" w:hAnsi="Times New Roman" w:cs="Times New Roman"/>
          <w:sz w:val="28"/>
          <w:szCs w:val="28"/>
          <w:lang w:val="ru-RU"/>
        </w:rPr>
        <w:t>child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0F3F">
        <w:rPr>
          <w:rFonts w:ascii="Times New Roman" w:hAnsi="Times New Roman" w:cs="Times New Roman"/>
          <w:sz w:val="28"/>
          <w:szCs w:val="28"/>
          <w:lang w:val="ru-RU"/>
        </w:rPr>
        <w:t>adult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0F3F">
        <w:rPr>
          <w:rFonts w:ascii="Times New Roman" w:hAnsi="Times New Roman" w:cs="Times New Roman"/>
          <w:sz w:val="28"/>
          <w:szCs w:val="28"/>
          <w:lang w:val="ru-RU"/>
        </w:rPr>
        <w:t>musical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7. Минимальный возраст ребёнка - целое число в промежутке от 0 до 17 лет;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8. Возможно только два типа спектакля для детей: </w:t>
      </w:r>
      <w:proofErr w:type="spellStart"/>
      <w:r w:rsidRPr="00EE0F3F">
        <w:rPr>
          <w:rFonts w:ascii="Times New Roman" w:hAnsi="Times New Roman" w:cs="Times New Roman"/>
          <w:sz w:val="28"/>
          <w:szCs w:val="28"/>
          <w:lang w:val="ru-RU"/>
        </w:rPr>
        <w:t>story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0F3F">
        <w:rPr>
          <w:rFonts w:ascii="Times New Roman" w:hAnsi="Times New Roman" w:cs="Times New Roman"/>
          <w:sz w:val="28"/>
          <w:szCs w:val="28"/>
          <w:lang w:val="ru-RU"/>
        </w:rPr>
        <w:t>play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9. Возможно только три типа спектакля для взрослых: </w:t>
      </w:r>
      <w:proofErr w:type="spellStart"/>
      <w:r w:rsidRPr="00EE0F3F">
        <w:rPr>
          <w:rFonts w:ascii="Times New Roman" w:hAnsi="Times New Roman" w:cs="Times New Roman"/>
          <w:sz w:val="28"/>
          <w:szCs w:val="28"/>
          <w:lang w:val="ru-RU"/>
        </w:rPr>
        <w:t>play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0F3F">
        <w:rPr>
          <w:rFonts w:ascii="Times New Roman" w:hAnsi="Times New Roman" w:cs="Times New Roman"/>
          <w:sz w:val="28"/>
          <w:szCs w:val="28"/>
          <w:lang w:val="ru-RU"/>
        </w:rPr>
        <w:t>drama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E0F3F">
        <w:rPr>
          <w:rFonts w:ascii="Times New Roman" w:hAnsi="Times New Roman" w:cs="Times New Roman"/>
          <w:sz w:val="28"/>
          <w:szCs w:val="28"/>
          <w:lang w:val="ru-RU"/>
        </w:rPr>
        <w:t>comedy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10. Максимальная длина фамилии композитора - 20 символов;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11. Максимальная длина названия страны - 15 символа;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12. Минимальный возраст для посещения музыкального спектакля - целое число в промежутке от 0 до 23 лет;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13. Продолжительность музыкального спектакля должна быть больше нуля;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14. Допустимые символы в словах: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  <w:t>- латинские буквы от 'a' до 'z';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  <w:t>- латинские буквы от 'A' до 'Z';</w:t>
      </w:r>
    </w:p>
    <w:p w:rsidR="004F4B76" w:rsidRPr="00EE0F3F" w:rsidRDefault="004F4B76" w:rsidP="004F4B7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ab/>
        <w:t>- символы '-', '_' не в начале слова ('_' вместо символа ' ')</w:t>
      </w:r>
      <w:r w:rsidR="00EE0F3F" w:rsidRPr="00EE0F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F4B76" w:rsidRPr="00EE0F3F" w:rsidRDefault="004F4B76" w:rsidP="004F4B76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15. Слова в строке должны быть разделены пробелами.</w:t>
      </w:r>
    </w:p>
    <w:p w:rsidR="00D177C3" w:rsidRPr="00EE0F3F" w:rsidRDefault="00D177C3" w:rsidP="00EE0F3F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177C3" w:rsidRPr="00EE0F3F" w:rsidRDefault="001A5C9C" w:rsidP="00EE0F3F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0F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Выходные данные:</w:t>
      </w:r>
    </w:p>
    <w:p w:rsidR="00EE0F3F" w:rsidRPr="00EE0F3F" w:rsidRDefault="00EE0F3F" w:rsidP="00EE0F3F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D177C3" w:rsidRPr="00EE0F3F" w:rsidRDefault="001A5C9C" w:rsidP="00EE0F3F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E0F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Текущее состояние таблицы, результаты сравнения эффективности сортировок, результаты поиска по заданным полям. </w:t>
      </w:r>
    </w:p>
    <w:p w:rsidR="00D177C3" w:rsidRPr="00EE0F3F" w:rsidRDefault="00D177C3" w:rsidP="001A5C9C">
      <w:pPr>
        <w:pStyle w:val="afb"/>
        <w:spacing w:after="0" w:line="240" w:lineRule="auto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Команды:</w:t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1. Загрузить список спектаклей из файла;</w:t>
      </w: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2. Вывести таблицу;</w:t>
      </w: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3. Добавить спектакль в конец таблицы;</w:t>
      </w: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4. Удалить спектакли, минимальная цена билетов которых больше указанного значения;</w:t>
      </w: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5. Вывести список всех музыкальных спектаклей для детей указанного возраста с продолжительностью меньше указанной;</w:t>
      </w: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6. Вывести массив ключей (Ключ - название спектакля);</w:t>
      </w: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7. Отсортировать массив ключей методом '</w:t>
      </w:r>
      <w:proofErr w:type="spellStart"/>
      <w:r w:rsidRPr="00EE0F3F">
        <w:rPr>
          <w:rFonts w:ascii="Times New Roman" w:hAnsi="Times New Roman" w:cs="Times New Roman"/>
          <w:sz w:val="28"/>
          <w:szCs w:val="28"/>
          <w:lang w:val="ru-RU"/>
        </w:rPr>
        <w:t>qsort</w:t>
      </w:r>
      <w:proofErr w:type="spellEnd"/>
      <w:r w:rsidRPr="00EE0F3F">
        <w:rPr>
          <w:rFonts w:ascii="Times New Roman" w:hAnsi="Times New Roman" w:cs="Times New Roman"/>
          <w:sz w:val="28"/>
          <w:szCs w:val="28"/>
          <w:lang w:val="ru-RU"/>
        </w:rPr>
        <w:t>' (Ключ - название спектакля);</w:t>
      </w: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8. Отсортировать массив ключей методом 'выбором' (Ключ - название спектакля);</w:t>
      </w:r>
    </w:p>
    <w:p w:rsidR="00EE0F3F" w:rsidRPr="009F5574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F5574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="009F5574" w:rsidRPr="009F5574">
        <w:rPr>
          <w:rFonts w:ascii="Times New Roman" w:hAnsi="Times New Roman" w:cs="Times New Roman"/>
          <w:sz w:val="28"/>
          <w:szCs w:val="28"/>
          <w:lang w:val="ru-RU"/>
        </w:rPr>
        <w:t>Отсортировать таблицу методом '</w:t>
      </w:r>
      <w:proofErr w:type="spellStart"/>
      <w:r w:rsidR="009F5574" w:rsidRPr="009F5574">
        <w:rPr>
          <w:rFonts w:ascii="Times New Roman" w:hAnsi="Times New Roman" w:cs="Times New Roman"/>
          <w:sz w:val="28"/>
          <w:szCs w:val="28"/>
          <w:lang w:val="ru-RU"/>
        </w:rPr>
        <w:t>qsort</w:t>
      </w:r>
      <w:proofErr w:type="spellEnd"/>
      <w:r w:rsidR="009F5574" w:rsidRPr="009F5574">
        <w:rPr>
          <w:rFonts w:ascii="Times New Roman" w:hAnsi="Times New Roman" w:cs="Times New Roman"/>
          <w:sz w:val="28"/>
          <w:szCs w:val="28"/>
          <w:lang w:val="ru-RU"/>
        </w:rPr>
        <w:t>' (по названию спектакля);</w:t>
      </w:r>
    </w:p>
    <w:p w:rsidR="00EE0F3F" w:rsidRPr="009F5574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F5574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="009F5574" w:rsidRPr="009F5574">
        <w:rPr>
          <w:rFonts w:ascii="Times New Roman" w:hAnsi="Times New Roman" w:cs="Times New Roman"/>
          <w:sz w:val="28"/>
          <w:szCs w:val="28"/>
          <w:lang w:val="ru-RU"/>
        </w:rPr>
        <w:t>Отсортировать таблицу методом 'выбором' (по названию спектакля);</w:t>
      </w: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t>11. Вывести отсортированную (по названию спектакля) таблицу, используя упорядочен</w:t>
      </w:r>
      <w:r w:rsidR="002D7D67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E0F3F">
        <w:rPr>
          <w:rFonts w:ascii="Times New Roman" w:hAnsi="Times New Roman" w:cs="Times New Roman"/>
          <w:sz w:val="28"/>
          <w:szCs w:val="28"/>
          <w:lang w:val="ru-RU"/>
        </w:rPr>
        <w:t>ый массив ключей;</w:t>
      </w:r>
    </w:p>
    <w:p w:rsidR="00EE0F3F" w:rsidRPr="00EE0F3F" w:rsidRDefault="00EE0F3F" w:rsidP="00EE0F3F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sz w:val="28"/>
          <w:szCs w:val="28"/>
          <w:lang w:val="ru-RU"/>
        </w:rPr>
        <w:lastRenderedPageBreak/>
        <w:t>12. Вывести результаты сравнения эффективности программы (при обработке таблицы и массива ключей);</w:t>
      </w:r>
    </w:p>
    <w:p w:rsidR="00D177C3" w:rsidRPr="00EE0F3F" w:rsidRDefault="00EE0F3F" w:rsidP="00EE0F3F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E0F3F">
        <w:rPr>
          <w:rFonts w:ascii="Times New Roman" w:hAnsi="Times New Roman" w:cs="Times New Roman"/>
          <w:bCs/>
          <w:sz w:val="28"/>
          <w:szCs w:val="28"/>
          <w:lang w:val="ru-RU"/>
        </w:rPr>
        <w:t>0. Выйти из программы.</w:t>
      </w:r>
    </w:p>
    <w:p w:rsidR="00EE0F3F" w:rsidRPr="00EE0F3F" w:rsidRDefault="00EE0F3F" w:rsidP="00EE0F3F">
      <w:pPr>
        <w:spacing w:after="0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177C3" w:rsidRPr="00EE0F3F" w:rsidRDefault="001A5C9C" w:rsidP="00EE0F3F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0F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Обращение к программе: </w:t>
      </w:r>
    </w:p>
    <w:p w:rsidR="00EE0F3F" w:rsidRPr="00EE0F3F" w:rsidRDefault="00EE0F3F" w:rsidP="00EE0F3F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D177C3" w:rsidRPr="00EE0F3F" w:rsidRDefault="001A5C9C" w:rsidP="00EE0F3F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0F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Запускается через терминал ком</w:t>
      </w:r>
      <w:r w:rsidR="00EE0F3F" w:rsidRPr="00EE0F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EE0F3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ндой </w:t>
      </w:r>
      <w:r w:rsidR="00EE0F3F" w:rsidRPr="007476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make</w:t>
      </w:r>
      <w:r w:rsidR="00EE0F3F" w:rsidRPr="007476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EE0F3F" w:rsidRPr="007476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run</w:t>
      </w:r>
    </w:p>
    <w:p w:rsidR="00D177C3" w:rsidRDefault="00D177C3" w:rsidP="00FA4741">
      <w:pPr>
        <w:spacing w:after="0" w:line="240" w:lineRule="auto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FA4741" w:rsidRPr="00833279" w:rsidRDefault="00FA4741" w:rsidP="00FA4741">
      <w:pPr>
        <w:pStyle w:val="afb"/>
        <w:spacing w:after="0" w:line="240" w:lineRule="auto"/>
        <w:ind w:left="0"/>
        <w:rPr>
          <w:bCs/>
          <w:color w:val="000000"/>
          <w:sz w:val="28"/>
          <w:szCs w:val="28"/>
          <w:lang w:val="ru-RU" w:eastAsia="ru-RU"/>
        </w:rPr>
      </w:pPr>
      <w:r w:rsidRPr="00833279">
        <w:rPr>
          <w:bCs/>
          <w:color w:val="000000"/>
          <w:sz w:val="28"/>
          <w:szCs w:val="28"/>
          <w:lang w:val="ru-RU" w:eastAsia="ru-RU"/>
        </w:rPr>
        <w:t>Сообщения при аварийных ситуациях:</w:t>
      </w:r>
    </w:p>
    <w:p w:rsidR="00FA4741" w:rsidRPr="000E5BDE" w:rsidRDefault="00FA4741" w:rsidP="00FA4741">
      <w:pPr>
        <w:spacing w:after="0" w:line="240" w:lineRule="auto"/>
        <w:jc w:val="left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FA4741" w:rsidRPr="000E5BDE" w:rsidRDefault="00FA4741" w:rsidP="00FA4741">
      <w:pPr>
        <w:pStyle w:val="afb"/>
        <w:numPr>
          <w:ilvl w:val="0"/>
          <w:numId w:val="11"/>
        </w:numPr>
        <w:spacing w:after="0" w:line="240" w:lineRule="auto"/>
        <w:jc w:val="left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0E5BDE">
        <w:rPr>
          <w:rFonts w:cs="Times New Roman"/>
          <w:b w:val="0"/>
          <w:bCs/>
          <w:sz w:val="28"/>
          <w:szCs w:val="28"/>
          <w:lang w:val="ru-RU"/>
        </w:rPr>
        <w:t>Не удалось прочитать кол-во записей в файле;</w:t>
      </w:r>
    </w:p>
    <w:p w:rsidR="00FA4741" w:rsidRPr="000E5BDE" w:rsidRDefault="00FA4741" w:rsidP="00FA4741">
      <w:pPr>
        <w:pStyle w:val="afb"/>
        <w:numPr>
          <w:ilvl w:val="0"/>
          <w:numId w:val="11"/>
        </w:numPr>
        <w:spacing w:after="0" w:line="240" w:lineRule="auto"/>
        <w:jc w:val="left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0E5BDE">
        <w:rPr>
          <w:rFonts w:cs="Times New Roman"/>
          <w:b w:val="0"/>
          <w:bCs/>
          <w:sz w:val="28"/>
          <w:szCs w:val="28"/>
          <w:lang w:val="ru-RU"/>
        </w:rPr>
        <w:t>Недопустимое кол-во записей в файле;</w:t>
      </w:r>
    </w:p>
    <w:p w:rsidR="00FA4741" w:rsidRPr="000E5BDE" w:rsidRDefault="00FA4741" w:rsidP="00FA4741">
      <w:pPr>
        <w:pStyle w:val="afb"/>
        <w:numPr>
          <w:ilvl w:val="0"/>
          <w:numId w:val="11"/>
        </w:numPr>
        <w:spacing w:after="0" w:line="240" w:lineRule="auto"/>
        <w:jc w:val="left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0E5BDE">
        <w:rPr>
          <w:rFonts w:cs="Times New Roman"/>
          <w:b w:val="0"/>
          <w:bCs/>
          <w:sz w:val="28"/>
          <w:szCs w:val="28"/>
          <w:lang w:val="ru-RU"/>
        </w:rPr>
        <w:t>Не удалось считать минимальную цену билета;</w:t>
      </w:r>
    </w:p>
    <w:p w:rsidR="00FA4741" w:rsidRPr="000E5BDE" w:rsidRDefault="00FA4741" w:rsidP="00FA4741">
      <w:pPr>
        <w:pStyle w:val="afb"/>
        <w:numPr>
          <w:ilvl w:val="0"/>
          <w:numId w:val="11"/>
        </w:numPr>
        <w:spacing w:after="0" w:line="240" w:lineRule="auto"/>
        <w:jc w:val="left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0E5BDE">
        <w:rPr>
          <w:rFonts w:cs="Times New Roman"/>
          <w:b w:val="0"/>
          <w:bCs/>
          <w:sz w:val="28"/>
          <w:szCs w:val="28"/>
          <w:lang w:val="ru-RU"/>
        </w:rPr>
        <w:t>Не удалось считать максимальную цену билета;</w:t>
      </w:r>
    </w:p>
    <w:p w:rsidR="00FA4741" w:rsidRPr="000E5BDE" w:rsidRDefault="00FA4741" w:rsidP="00FA4741">
      <w:pPr>
        <w:pStyle w:val="afb"/>
        <w:numPr>
          <w:ilvl w:val="0"/>
          <w:numId w:val="11"/>
        </w:numPr>
        <w:spacing w:after="0" w:line="240" w:lineRule="auto"/>
        <w:jc w:val="left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0E5BDE">
        <w:rPr>
          <w:rFonts w:cs="Times New Roman"/>
          <w:b w:val="0"/>
          <w:bCs/>
          <w:sz w:val="28"/>
          <w:szCs w:val="28"/>
          <w:lang w:val="ru-RU"/>
        </w:rPr>
        <w:t>Цена билета должна быть больше 0;</w:t>
      </w:r>
    </w:p>
    <w:p w:rsidR="00FA4741" w:rsidRPr="000E5BDE" w:rsidRDefault="00FA4741" w:rsidP="00FA4741">
      <w:pPr>
        <w:pStyle w:val="afb"/>
        <w:numPr>
          <w:ilvl w:val="0"/>
          <w:numId w:val="11"/>
        </w:numPr>
        <w:spacing w:after="0" w:line="240" w:lineRule="auto"/>
        <w:jc w:val="left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0E5BDE">
        <w:rPr>
          <w:rFonts w:cs="Times New Roman"/>
          <w:b w:val="0"/>
          <w:bCs/>
          <w:sz w:val="28"/>
          <w:szCs w:val="28"/>
          <w:lang w:val="ru-RU"/>
        </w:rPr>
        <w:t>Минимальная цена билета не может превосходить максимальную;</w:t>
      </w:r>
    </w:p>
    <w:p w:rsidR="00FA4741" w:rsidRPr="000E5BDE" w:rsidRDefault="00FA4741" w:rsidP="00FA4741">
      <w:pPr>
        <w:pStyle w:val="afb"/>
        <w:numPr>
          <w:ilvl w:val="0"/>
          <w:numId w:val="11"/>
        </w:numPr>
        <w:spacing w:after="0" w:line="240" w:lineRule="auto"/>
        <w:jc w:val="left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0E5BDE">
        <w:rPr>
          <w:rFonts w:cs="Times New Roman"/>
          <w:b w:val="0"/>
          <w:bCs/>
          <w:sz w:val="28"/>
          <w:szCs w:val="28"/>
          <w:lang w:val="ru-RU"/>
        </w:rPr>
        <w:t>Не удалось считать минимальный возраст;</w:t>
      </w:r>
    </w:p>
    <w:p w:rsidR="00FA4741" w:rsidRPr="000E5BDE" w:rsidRDefault="00FA4741" w:rsidP="00FA4741">
      <w:pPr>
        <w:pStyle w:val="afb"/>
        <w:numPr>
          <w:ilvl w:val="0"/>
          <w:numId w:val="11"/>
        </w:numPr>
        <w:spacing w:after="0" w:line="240" w:lineRule="auto"/>
        <w:jc w:val="left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0E5BDE">
        <w:rPr>
          <w:rFonts w:cs="Times New Roman"/>
          <w:b w:val="0"/>
          <w:bCs/>
          <w:sz w:val="28"/>
          <w:szCs w:val="28"/>
          <w:lang w:val="ru-RU"/>
        </w:rPr>
        <w:t>Возраст не может быть отрицательным;</w:t>
      </w:r>
    </w:p>
    <w:p w:rsidR="00FA4741" w:rsidRPr="000E5BDE" w:rsidRDefault="00FA4741" w:rsidP="00FA4741">
      <w:pPr>
        <w:pStyle w:val="afb"/>
        <w:numPr>
          <w:ilvl w:val="0"/>
          <w:numId w:val="11"/>
        </w:numPr>
        <w:spacing w:after="0" w:line="240" w:lineRule="auto"/>
        <w:jc w:val="left"/>
        <w:rPr>
          <w:rFonts w:eastAsia="Times New Roman" w:cs="Times New Roman"/>
          <w:b w:val="0"/>
          <w:bCs/>
          <w:sz w:val="28"/>
          <w:szCs w:val="28"/>
          <w:lang w:val="ru-RU" w:eastAsia="ru-RU"/>
        </w:rPr>
      </w:pPr>
      <w:r w:rsidRPr="000E5BDE">
        <w:rPr>
          <w:rFonts w:cs="Times New Roman"/>
          <w:b w:val="0"/>
          <w:bCs/>
          <w:sz w:val="28"/>
          <w:szCs w:val="28"/>
          <w:lang w:val="ru-RU"/>
        </w:rPr>
        <w:t>Возраст ребёнка не должен превышать 17 лет;</w:t>
      </w:r>
    </w:p>
    <w:p w:rsidR="00FA4741" w:rsidRPr="000E5BDE" w:rsidRDefault="000E5BDE" w:rsidP="000E5BDE">
      <w:pPr>
        <w:spacing w:after="0" w:line="240" w:lineRule="auto"/>
        <w:ind w:left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10) </w:t>
      </w:r>
      <w:r w:rsidR="00FA4741" w:rsidRPr="000E5BDE">
        <w:rPr>
          <w:rFonts w:cs="Times New Roman"/>
          <w:bCs/>
          <w:sz w:val="28"/>
          <w:szCs w:val="28"/>
          <w:lang w:val="ru-RU"/>
        </w:rPr>
        <w:t>Введён неверный тип спектакля для детей;</w:t>
      </w:r>
    </w:p>
    <w:p w:rsidR="00FA4741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11) </w:t>
      </w:r>
      <w:r w:rsidR="00FA4741" w:rsidRPr="000E5BDE">
        <w:rPr>
          <w:rFonts w:cs="Times New Roman"/>
          <w:bCs/>
          <w:sz w:val="28"/>
          <w:szCs w:val="28"/>
          <w:lang w:val="ru-RU"/>
        </w:rPr>
        <w:t>В строке содержится избыточная информация;</w:t>
      </w:r>
    </w:p>
    <w:p w:rsidR="00FA4741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12) </w:t>
      </w:r>
      <w:r w:rsidR="00FA4741" w:rsidRPr="000E5BDE">
        <w:rPr>
          <w:rFonts w:cs="Times New Roman"/>
          <w:bCs/>
          <w:sz w:val="28"/>
          <w:szCs w:val="28"/>
          <w:lang w:val="ru-RU"/>
        </w:rPr>
        <w:t>Введён неверный тип спектакля для взрослых;</w:t>
      </w:r>
    </w:p>
    <w:p w:rsidR="00FA4741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13) </w:t>
      </w:r>
      <w:r w:rsidR="00FA4741" w:rsidRPr="000E5BDE">
        <w:rPr>
          <w:rFonts w:cs="Times New Roman"/>
          <w:bCs/>
          <w:sz w:val="28"/>
          <w:szCs w:val="28"/>
          <w:lang w:val="ru-RU"/>
        </w:rPr>
        <w:t>Ошибка в имени композитора;</w:t>
      </w:r>
    </w:p>
    <w:p w:rsidR="00FA4741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14) </w:t>
      </w:r>
      <w:r w:rsidR="00FA4741" w:rsidRPr="000E5BDE">
        <w:rPr>
          <w:rFonts w:cs="Times New Roman"/>
          <w:bCs/>
          <w:sz w:val="28"/>
          <w:szCs w:val="28"/>
          <w:lang w:val="ru-RU"/>
        </w:rPr>
        <w:t>Превышена максимальная длина имени композитора;</w:t>
      </w:r>
    </w:p>
    <w:p w:rsidR="00FA4741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15) </w:t>
      </w:r>
      <w:r w:rsidR="0084097C" w:rsidRPr="000E5BDE">
        <w:rPr>
          <w:rFonts w:cs="Times New Roman"/>
          <w:bCs/>
          <w:sz w:val="28"/>
          <w:szCs w:val="28"/>
          <w:lang w:val="ru-RU"/>
        </w:rPr>
        <w:t>Ошибка в названии страны;</w:t>
      </w:r>
    </w:p>
    <w:p w:rsidR="0084097C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16) </w:t>
      </w:r>
      <w:r w:rsidR="0084097C" w:rsidRPr="000E5BDE">
        <w:rPr>
          <w:rFonts w:cs="Times New Roman"/>
          <w:bCs/>
          <w:sz w:val="28"/>
          <w:szCs w:val="28"/>
          <w:lang w:val="ru-RU"/>
        </w:rPr>
        <w:t>Превышена максимальная длина названия страны;</w:t>
      </w:r>
    </w:p>
    <w:p w:rsidR="0084097C" w:rsidRPr="000E5BDE" w:rsidRDefault="000E5BDE" w:rsidP="000E5BDE">
      <w:pPr>
        <w:spacing w:after="0" w:line="240" w:lineRule="auto"/>
        <w:ind w:left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17) </w:t>
      </w:r>
      <w:r w:rsidR="0084097C" w:rsidRPr="000E5BDE">
        <w:rPr>
          <w:rFonts w:cs="Times New Roman"/>
          <w:bCs/>
          <w:sz w:val="28"/>
          <w:szCs w:val="28"/>
          <w:lang w:val="ru-RU"/>
        </w:rPr>
        <w:t>Минимальный возраст не может быть больше 23 лет (для посещения музыкального спектакля);</w:t>
      </w:r>
    </w:p>
    <w:p w:rsidR="0084097C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18) </w:t>
      </w:r>
      <w:r w:rsidR="0084097C" w:rsidRPr="000E5BDE">
        <w:rPr>
          <w:rFonts w:cs="Times New Roman"/>
          <w:bCs/>
          <w:sz w:val="28"/>
          <w:szCs w:val="28"/>
          <w:lang w:val="ru-RU"/>
        </w:rPr>
        <w:t>Не удалось считать продолжительность спектакля;</w:t>
      </w:r>
    </w:p>
    <w:p w:rsidR="0084097C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19) </w:t>
      </w:r>
      <w:r w:rsidR="0084097C" w:rsidRPr="000E5BDE">
        <w:rPr>
          <w:rFonts w:cs="Times New Roman"/>
          <w:bCs/>
          <w:sz w:val="28"/>
          <w:szCs w:val="28"/>
          <w:lang w:val="ru-RU"/>
        </w:rPr>
        <w:t>Продолжительность спектакля не может быть отрицательной;</w:t>
      </w:r>
    </w:p>
    <w:p w:rsidR="0084097C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20) </w:t>
      </w:r>
      <w:r w:rsidR="0084097C" w:rsidRPr="000E5BDE">
        <w:rPr>
          <w:rFonts w:cs="Times New Roman"/>
          <w:bCs/>
          <w:sz w:val="28"/>
          <w:szCs w:val="28"/>
          <w:lang w:val="ru-RU"/>
        </w:rPr>
        <w:t>Введён неверный тип спектакля;</w:t>
      </w:r>
    </w:p>
    <w:p w:rsidR="0084097C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21) </w:t>
      </w:r>
      <w:r w:rsidR="0084097C" w:rsidRPr="000E5BDE">
        <w:rPr>
          <w:rFonts w:cs="Times New Roman"/>
          <w:bCs/>
          <w:sz w:val="28"/>
          <w:szCs w:val="28"/>
          <w:lang w:val="ru-RU"/>
        </w:rPr>
        <w:t>Не удалось прочитать номер команды;</w:t>
      </w:r>
    </w:p>
    <w:p w:rsidR="0084097C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0E5BDE">
        <w:rPr>
          <w:rFonts w:cs="Times New Roman"/>
          <w:bCs/>
          <w:sz w:val="28"/>
          <w:szCs w:val="28"/>
          <w:lang w:val="ru-RU"/>
        </w:rPr>
        <w:t xml:space="preserve">22) </w:t>
      </w:r>
      <w:r w:rsidR="0084097C" w:rsidRPr="000E5BDE">
        <w:rPr>
          <w:rFonts w:cs="Times New Roman"/>
          <w:bCs/>
          <w:sz w:val="28"/>
          <w:szCs w:val="28"/>
          <w:lang w:val="ru-RU"/>
        </w:rPr>
        <w:t xml:space="preserve">Номер команды должен </w:t>
      </w:r>
      <w:proofErr w:type="gramStart"/>
      <w:r w:rsidR="0084097C" w:rsidRPr="000E5BDE">
        <w:rPr>
          <w:rFonts w:cs="Times New Roman"/>
          <w:bCs/>
          <w:sz w:val="28"/>
          <w:szCs w:val="28"/>
          <w:lang w:val="ru-RU"/>
        </w:rPr>
        <w:t>быть &gt;</w:t>
      </w:r>
      <w:proofErr w:type="gramEnd"/>
      <w:r w:rsidR="0084097C" w:rsidRPr="000E5BDE">
        <w:rPr>
          <w:rFonts w:cs="Times New Roman"/>
          <w:bCs/>
          <w:sz w:val="28"/>
          <w:szCs w:val="28"/>
          <w:lang w:val="ru-RU"/>
        </w:rPr>
        <w:t>= 0 и &lt;= 9;</w:t>
      </w:r>
    </w:p>
    <w:p w:rsidR="000E5BDE" w:rsidRPr="000E5BDE" w:rsidRDefault="000E5BDE" w:rsidP="000E5BDE">
      <w:pPr>
        <w:spacing w:after="0" w:line="240" w:lineRule="auto"/>
        <w:ind w:firstLine="360"/>
        <w:jc w:val="left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E75D08">
        <w:rPr>
          <w:rFonts w:cs="Times New Roman"/>
          <w:bCs/>
          <w:sz w:val="28"/>
          <w:szCs w:val="28"/>
          <w:lang w:val="ru-RU"/>
        </w:rPr>
        <w:t xml:space="preserve">23) </w:t>
      </w:r>
      <w:r w:rsidRPr="000E5BDE">
        <w:rPr>
          <w:rFonts w:cs="Times New Roman"/>
          <w:bCs/>
          <w:sz w:val="28"/>
          <w:szCs w:val="28"/>
          <w:lang w:val="ru-RU"/>
        </w:rPr>
        <w:t>Подходящих спектаклей не найдено</w:t>
      </w:r>
      <w:r w:rsidRPr="00E75D08">
        <w:rPr>
          <w:rFonts w:cs="Times New Roman"/>
          <w:bCs/>
          <w:sz w:val="28"/>
          <w:szCs w:val="28"/>
          <w:lang w:val="ru-RU"/>
        </w:rPr>
        <w:t>.</w:t>
      </w:r>
    </w:p>
    <w:p w:rsidR="00D177C3" w:rsidRPr="001A5C9C" w:rsidRDefault="00D177C3" w:rsidP="001A5C9C">
      <w:pPr>
        <w:pStyle w:val="afb"/>
        <w:spacing w:after="0" w:line="240" w:lineRule="auto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177C3" w:rsidRDefault="001A5C9C" w:rsidP="007476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7611">
        <w:rPr>
          <w:rFonts w:ascii="Times New Roman" w:hAnsi="Times New Roman" w:cs="Times New Roman"/>
          <w:b/>
          <w:sz w:val="28"/>
          <w:szCs w:val="28"/>
        </w:rPr>
        <w:t>Описание</w:t>
      </w:r>
      <w:proofErr w:type="spellEnd"/>
      <w:r w:rsidRPr="00747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7611">
        <w:rPr>
          <w:rFonts w:ascii="Times New Roman" w:hAnsi="Times New Roman" w:cs="Times New Roman"/>
          <w:b/>
          <w:sz w:val="28"/>
          <w:szCs w:val="28"/>
        </w:rPr>
        <w:t>структуры</w:t>
      </w:r>
      <w:proofErr w:type="spellEnd"/>
      <w:r w:rsidRPr="00747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7611">
        <w:rPr>
          <w:rFonts w:ascii="Times New Roman" w:hAnsi="Times New Roman" w:cs="Times New Roman"/>
          <w:b/>
          <w:sz w:val="28"/>
          <w:szCs w:val="28"/>
        </w:rPr>
        <w:t>данных</w:t>
      </w:r>
      <w:proofErr w:type="spellEnd"/>
    </w:p>
    <w:p w:rsidR="009E4077" w:rsidRDefault="009E4077" w:rsidP="00130B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0B03" w:rsidRPr="00130B03" w:rsidRDefault="00130B03" w:rsidP="00130B03">
      <w:pPr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D5EA6">
        <w:rPr>
          <w:rFonts w:ascii="TimesNewRomanPSMT" w:eastAsia="Times New Roman" w:hAnsi="TimesNewRomanPSMT" w:cs="Times New Roman"/>
          <w:b/>
          <w:bCs/>
          <w:sz w:val="28"/>
          <w:szCs w:val="28"/>
          <w:lang w:val="ru-RU" w:eastAsia="ru-RU"/>
        </w:rPr>
        <w:t>table_t</w:t>
      </w:r>
      <w:proofErr w:type="spellEnd"/>
      <w:r w:rsidRPr="00130B03"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 xml:space="preserve"> </w:t>
      </w:r>
      <w:r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>-</w:t>
      </w:r>
      <w:r w:rsidRPr="00130B03"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 xml:space="preserve"> структур</w:t>
      </w:r>
      <w:r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>а</w:t>
      </w:r>
      <w:r w:rsidRPr="00130B03"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>, содержащ</w:t>
      </w:r>
      <w:r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>ая информацию о</w:t>
      </w:r>
      <w:r w:rsidR="00CB6649"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 xml:space="preserve"> репертуар</w:t>
      </w:r>
      <w:r w:rsidR="005D5EA6"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>ах</w:t>
      </w:r>
      <w:r w:rsidR="00CB6649"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 xml:space="preserve"> театров</w:t>
      </w:r>
      <w:r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>, таблице ключей</w:t>
      </w:r>
      <w:r w:rsidR="005D5EA6"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 xml:space="preserve"> и её размере</w:t>
      </w:r>
      <w:r w:rsidR="00CB6649" w:rsidRPr="00CB6649">
        <w:rPr>
          <w:rFonts w:ascii="TimesNewRomanPSMT" w:eastAsia="Times New Roman" w:hAnsi="TimesNewRomanPSMT" w:cs="Times New Roman"/>
          <w:sz w:val="28"/>
          <w:szCs w:val="28"/>
          <w:lang w:val="ru-RU" w:eastAsia="ru-RU"/>
        </w:rPr>
        <w:t>.</w:t>
      </w:r>
    </w:p>
    <w:p w:rsidR="00130B03" w:rsidRDefault="00130B03" w:rsidP="00130B03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30B03" w:rsidRPr="005D5EA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5D5EA6">
        <w:rPr>
          <w:rFonts w:ascii="Times New Roman" w:hAnsi="Times New Roman" w:cs="Times New Roman"/>
          <w:sz w:val="28"/>
          <w:szCs w:val="28"/>
          <w:lang w:val="en-US"/>
        </w:rPr>
        <w:t>typedef</w:t>
      </w:r>
      <w:r w:rsidRPr="005D5E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5EA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:rsidR="00130B03" w:rsidRPr="005D5EA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30B03" w:rsidRPr="005D5EA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D5EA6">
        <w:rPr>
          <w:rFonts w:ascii="Times New Roman" w:hAnsi="Times New Roman" w:cs="Times New Roman"/>
          <w:sz w:val="28"/>
          <w:szCs w:val="28"/>
          <w:lang w:val="en-US"/>
        </w:rPr>
        <w:t>theaters_t</w:t>
      </w:r>
      <w:proofErr w:type="spellEnd"/>
      <w:r w:rsidRPr="005D5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D5EA6">
        <w:rPr>
          <w:rFonts w:ascii="Times New Roman" w:hAnsi="Times New Roman" w:cs="Times New Roman"/>
          <w:sz w:val="28"/>
          <w:szCs w:val="28"/>
          <w:lang w:val="en-US"/>
        </w:rPr>
        <w:t>theaters[</w:t>
      </w:r>
      <w:proofErr w:type="gramEnd"/>
      <w:r w:rsidRPr="005D5EA6">
        <w:rPr>
          <w:rFonts w:ascii="Times New Roman" w:hAnsi="Times New Roman" w:cs="Times New Roman"/>
          <w:sz w:val="24"/>
          <w:szCs w:val="24"/>
          <w:lang w:val="en-US"/>
        </w:rPr>
        <w:t>MAXIMUM_TABLE_SIZE</w:t>
      </w:r>
      <w:r w:rsidRPr="005D5EA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0B03" w:rsidRPr="005D5EA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D5EA6">
        <w:rPr>
          <w:rFonts w:ascii="Times New Roman" w:hAnsi="Times New Roman" w:cs="Times New Roman"/>
          <w:sz w:val="28"/>
          <w:szCs w:val="28"/>
          <w:lang w:val="en-US"/>
        </w:rPr>
        <w:t>keys_t</w:t>
      </w:r>
      <w:proofErr w:type="spellEnd"/>
      <w:r w:rsidRPr="005D5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D5EA6">
        <w:rPr>
          <w:rFonts w:ascii="Times New Roman" w:hAnsi="Times New Roman" w:cs="Times New Roman"/>
          <w:sz w:val="28"/>
          <w:szCs w:val="28"/>
          <w:lang w:val="en-US"/>
        </w:rPr>
        <w:t>keys[</w:t>
      </w:r>
      <w:proofErr w:type="gramEnd"/>
      <w:r w:rsidRPr="005D5EA6">
        <w:rPr>
          <w:rFonts w:ascii="Times New Roman" w:hAnsi="Times New Roman" w:cs="Times New Roman"/>
          <w:sz w:val="24"/>
          <w:szCs w:val="24"/>
          <w:lang w:val="en-US"/>
        </w:rPr>
        <w:t>MAXIMUM_TABLE_SIZE</w:t>
      </w:r>
      <w:r w:rsidRPr="005D5EA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0B03" w:rsidRPr="005D5EA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size;</w:t>
      </w:r>
    </w:p>
    <w:p w:rsidR="00130B03" w:rsidRPr="005D5EA6" w:rsidRDefault="00130B03" w:rsidP="00130B03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5D5EA6">
        <w:rPr>
          <w:rFonts w:ascii="Times New Roman" w:hAnsi="Times New Roman" w:cs="Times New Roman"/>
          <w:sz w:val="28"/>
          <w:szCs w:val="28"/>
          <w:lang w:val="en-US"/>
        </w:rPr>
        <w:t>table_t</w:t>
      </w:r>
      <w:proofErr w:type="spellEnd"/>
      <w:r w:rsidRPr="005D5E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B03" w:rsidRDefault="00130B03" w:rsidP="00130B03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B6649" w:rsidRPr="005D5EA6" w:rsidRDefault="00CB6649" w:rsidP="00130B03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Поля структуры</w:t>
      </w:r>
      <w:r w:rsidRPr="005D5E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B6649" w:rsidRPr="00CB6649" w:rsidRDefault="00143349" w:rsidP="00CB6649">
      <w:pPr>
        <w:pStyle w:val="afb"/>
        <w:numPr>
          <w:ilvl w:val="0"/>
          <w:numId w:val="12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ru-RU"/>
        </w:rPr>
      </w:pPr>
      <w:proofErr w:type="spellStart"/>
      <w:r w:rsidRPr="00143349">
        <w:rPr>
          <w:rFonts w:cs="Times New Roman"/>
          <w:b w:val="0"/>
          <w:bCs/>
          <w:sz w:val="28"/>
          <w:szCs w:val="28"/>
          <w:lang w:val="en-US"/>
        </w:rPr>
        <w:t>theaters_t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="00CB6649" w:rsidRPr="00CB6649">
        <w:rPr>
          <w:rFonts w:cs="Times New Roman"/>
          <w:b w:val="0"/>
          <w:bCs/>
          <w:sz w:val="28"/>
          <w:szCs w:val="28"/>
          <w:lang w:val="en-US"/>
        </w:rPr>
        <w:t>theaters</w:t>
      </w:r>
      <w:r w:rsidR="00CB6649" w:rsidRPr="00CB6649">
        <w:rPr>
          <w:rFonts w:cs="Times New Roman"/>
          <w:b w:val="0"/>
          <w:bCs/>
          <w:sz w:val="28"/>
          <w:szCs w:val="28"/>
          <w:lang w:val="ru-RU"/>
        </w:rPr>
        <w:t>[</w:t>
      </w:r>
      <w:proofErr w:type="gramEnd"/>
      <w:r w:rsidR="00CB6649" w:rsidRPr="00CB6649">
        <w:rPr>
          <w:rFonts w:cs="Times New Roman"/>
          <w:b w:val="0"/>
          <w:bCs/>
          <w:sz w:val="24"/>
          <w:szCs w:val="24"/>
          <w:lang w:val="en-US"/>
        </w:rPr>
        <w:t>MAXIMUM</w:t>
      </w:r>
      <w:r w:rsidR="00CB6649" w:rsidRPr="00CB6649">
        <w:rPr>
          <w:rFonts w:cs="Times New Roman"/>
          <w:b w:val="0"/>
          <w:bCs/>
          <w:sz w:val="24"/>
          <w:szCs w:val="24"/>
          <w:lang w:val="ru-RU"/>
        </w:rPr>
        <w:t>_</w:t>
      </w:r>
      <w:r w:rsidR="00CB6649" w:rsidRPr="00CB6649">
        <w:rPr>
          <w:rFonts w:cs="Times New Roman"/>
          <w:b w:val="0"/>
          <w:bCs/>
          <w:sz w:val="24"/>
          <w:szCs w:val="24"/>
          <w:lang w:val="en-US"/>
        </w:rPr>
        <w:t>TABLE</w:t>
      </w:r>
      <w:r w:rsidR="00CB6649" w:rsidRPr="00CB6649">
        <w:rPr>
          <w:rFonts w:cs="Times New Roman"/>
          <w:b w:val="0"/>
          <w:bCs/>
          <w:sz w:val="24"/>
          <w:szCs w:val="24"/>
          <w:lang w:val="ru-RU"/>
        </w:rPr>
        <w:t>_</w:t>
      </w:r>
      <w:r w:rsidR="00CB6649" w:rsidRPr="00CB6649">
        <w:rPr>
          <w:rFonts w:cs="Times New Roman"/>
          <w:b w:val="0"/>
          <w:bCs/>
          <w:sz w:val="24"/>
          <w:szCs w:val="24"/>
          <w:lang w:val="en-US"/>
        </w:rPr>
        <w:t>SIZE</w:t>
      </w:r>
      <w:r w:rsidR="00CB6649" w:rsidRPr="00CB6649">
        <w:rPr>
          <w:rFonts w:cs="Times New Roman"/>
          <w:b w:val="0"/>
          <w:bCs/>
          <w:sz w:val="28"/>
          <w:szCs w:val="28"/>
          <w:lang w:val="ru-RU"/>
        </w:rPr>
        <w:t xml:space="preserve">] – </w:t>
      </w:r>
      <w:r w:rsidR="00CB6649">
        <w:rPr>
          <w:rFonts w:cs="Times New Roman"/>
          <w:b w:val="0"/>
          <w:bCs/>
          <w:sz w:val="28"/>
          <w:szCs w:val="28"/>
          <w:lang w:val="ru-RU"/>
        </w:rPr>
        <w:t>информация</w:t>
      </w:r>
      <w:r w:rsidR="00CB6649" w:rsidRPr="00CB6649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="00CB6649">
        <w:rPr>
          <w:rFonts w:cs="Times New Roman"/>
          <w:b w:val="0"/>
          <w:bCs/>
          <w:sz w:val="28"/>
          <w:szCs w:val="28"/>
          <w:lang w:val="ru-RU"/>
        </w:rPr>
        <w:t>о репертуар</w:t>
      </w:r>
      <w:r w:rsidR="005D5EA6">
        <w:rPr>
          <w:rFonts w:cs="Times New Roman"/>
          <w:b w:val="0"/>
          <w:bCs/>
          <w:sz w:val="28"/>
          <w:szCs w:val="28"/>
          <w:lang w:val="ru-RU"/>
        </w:rPr>
        <w:t>ах</w:t>
      </w:r>
      <w:r w:rsidR="00CB6649">
        <w:rPr>
          <w:rFonts w:cs="Times New Roman"/>
          <w:b w:val="0"/>
          <w:bCs/>
          <w:sz w:val="28"/>
          <w:szCs w:val="28"/>
          <w:lang w:val="ru-RU"/>
        </w:rPr>
        <w:t xml:space="preserve"> театр</w:t>
      </w:r>
      <w:r w:rsidR="005D5EA6">
        <w:rPr>
          <w:rFonts w:cs="Times New Roman"/>
          <w:b w:val="0"/>
          <w:bCs/>
          <w:sz w:val="28"/>
          <w:szCs w:val="28"/>
          <w:lang w:val="ru-RU"/>
        </w:rPr>
        <w:t>ов</w:t>
      </w:r>
      <w:r w:rsidR="00CB6649" w:rsidRPr="00CB6649">
        <w:rPr>
          <w:rFonts w:cs="Times New Roman"/>
          <w:b w:val="0"/>
          <w:bCs/>
          <w:sz w:val="28"/>
          <w:szCs w:val="28"/>
          <w:lang w:val="ru-RU"/>
        </w:rPr>
        <w:t>;</w:t>
      </w:r>
    </w:p>
    <w:p w:rsidR="00CB6649" w:rsidRPr="00CB6649" w:rsidRDefault="00143349" w:rsidP="00CB6649">
      <w:pPr>
        <w:pStyle w:val="afb"/>
        <w:numPr>
          <w:ilvl w:val="0"/>
          <w:numId w:val="12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ru-RU"/>
        </w:rPr>
      </w:pPr>
      <w:r w:rsidRPr="00143349">
        <w:rPr>
          <w:rFonts w:cs="Times New Roman"/>
          <w:b w:val="0"/>
          <w:bCs/>
          <w:sz w:val="28"/>
          <w:szCs w:val="28"/>
          <w:lang w:val="en-US"/>
        </w:rPr>
        <w:t>keys</w:t>
      </w:r>
      <w:r w:rsidRPr="00143349">
        <w:rPr>
          <w:rFonts w:cs="Times New Roman"/>
          <w:b w:val="0"/>
          <w:bCs/>
          <w:sz w:val="28"/>
          <w:szCs w:val="28"/>
          <w:lang w:val="ru-RU"/>
        </w:rPr>
        <w:t>_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t</w:t>
      </w:r>
      <w:r w:rsidRPr="00143349">
        <w:rPr>
          <w:rFonts w:cs="Times New Roman"/>
          <w:sz w:val="28"/>
          <w:szCs w:val="28"/>
          <w:lang w:val="ru-RU"/>
        </w:rPr>
        <w:t xml:space="preserve"> </w:t>
      </w:r>
      <w:proofErr w:type="gramStart"/>
      <w:r w:rsidR="00CB6649" w:rsidRPr="00CB6649">
        <w:rPr>
          <w:rFonts w:cs="Times New Roman"/>
          <w:b w:val="0"/>
          <w:bCs/>
          <w:sz w:val="28"/>
          <w:szCs w:val="28"/>
          <w:lang w:val="en-US"/>
        </w:rPr>
        <w:t>keys</w:t>
      </w:r>
      <w:r w:rsidR="00CB6649" w:rsidRPr="00CB6649">
        <w:rPr>
          <w:rFonts w:cs="Times New Roman"/>
          <w:b w:val="0"/>
          <w:bCs/>
          <w:sz w:val="28"/>
          <w:szCs w:val="28"/>
          <w:lang w:val="ru-RU"/>
        </w:rPr>
        <w:t>[</w:t>
      </w:r>
      <w:proofErr w:type="gramEnd"/>
      <w:r w:rsidR="00CB6649" w:rsidRPr="00CB6649">
        <w:rPr>
          <w:rFonts w:cs="Times New Roman"/>
          <w:b w:val="0"/>
          <w:bCs/>
          <w:sz w:val="24"/>
          <w:szCs w:val="24"/>
          <w:lang w:val="en-US"/>
        </w:rPr>
        <w:t>MAXIMUM</w:t>
      </w:r>
      <w:r w:rsidR="00CB6649" w:rsidRPr="00CB6649">
        <w:rPr>
          <w:rFonts w:cs="Times New Roman"/>
          <w:b w:val="0"/>
          <w:bCs/>
          <w:sz w:val="24"/>
          <w:szCs w:val="24"/>
          <w:lang w:val="ru-RU"/>
        </w:rPr>
        <w:t>_</w:t>
      </w:r>
      <w:r w:rsidR="00CB6649" w:rsidRPr="00CB6649">
        <w:rPr>
          <w:rFonts w:cs="Times New Roman"/>
          <w:b w:val="0"/>
          <w:bCs/>
          <w:sz w:val="24"/>
          <w:szCs w:val="24"/>
          <w:lang w:val="en-US"/>
        </w:rPr>
        <w:t>TABLE</w:t>
      </w:r>
      <w:r w:rsidR="00CB6649" w:rsidRPr="00CB6649">
        <w:rPr>
          <w:rFonts w:cs="Times New Roman"/>
          <w:b w:val="0"/>
          <w:bCs/>
          <w:sz w:val="24"/>
          <w:szCs w:val="24"/>
          <w:lang w:val="ru-RU"/>
        </w:rPr>
        <w:t>_</w:t>
      </w:r>
      <w:r w:rsidR="00CB6649" w:rsidRPr="00CB6649">
        <w:rPr>
          <w:rFonts w:cs="Times New Roman"/>
          <w:b w:val="0"/>
          <w:bCs/>
          <w:sz w:val="24"/>
          <w:szCs w:val="24"/>
          <w:lang w:val="en-US"/>
        </w:rPr>
        <w:t>SIZE</w:t>
      </w:r>
      <w:r w:rsidR="00CB6649" w:rsidRPr="00CB6649">
        <w:rPr>
          <w:rFonts w:cs="Times New Roman"/>
          <w:b w:val="0"/>
          <w:bCs/>
          <w:sz w:val="28"/>
          <w:szCs w:val="28"/>
          <w:lang w:val="ru-RU"/>
        </w:rPr>
        <w:t xml:space="preserve">] – </w:t>
      </w:r>
      <w:r w:rsidR="00CB6649">
        <w:rPr>
          <w:rFonts w:cs="Times New Roman"/>
          <w:b w:val="0"/>
          <w:bCs/>
          <w:sz w:val="28"/>
          <w:szCs w:val="28"/>
          <w:lang w:val="ru-RU"/>
        </w:rPr>
        <w:t>информация</w:t>
      </w:r>
      <w:r w:rsidR="00CB6649" w:rsidRPr="00CB6649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="00CB6649">
        <w:rPr>
          <w:rFonts w:cs="Times New Roman"/>
          <w:b w:val="0"/>
          <w:bCs/>
          <w:sz w:val="28"/>
          <w:szCs w:val="28"/>
          <w:lang w:val="ru-RU"/>
        </w:rPr>
        <w:t>о</w:t>
      </w:r>
      <w:r w:rsidR="00CB6649" w:rsidRPr="00CB6649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="00CB6649">
        <w:rPr>
          <w:rFonts w:cs="Times New Roman"/>
          <w:b w:val="0"/>
          <w:bCs/>
          <w:sz w:val="28"/>
          <w:szCs w:val="28"/>
          <w:lang w:val="ru-RU"/>
        </w:rPr>
        <w:t>таблице ключей</w:t>
      </w:r>
      <w:r w:rsidR="00CB6649" w:rsidRPr="00CB6649">
        <w:rPr>
          <w:rFonts w:cs="Times New Roman"/>
          <w:b w:val="0"/>
          <w:bCs/>
          <w:sz w:val="28"/>
          <w:szCs w:val="28"/>
          <w:lang w:val="ru-RU"/>
        </w:rPr>
        <w:t>;</w:t>
      </w:r>
    </w:p>
    <w:p w:rsidR="00CB6649" w:rsidRPr="00CB6649" w:rsidRDefault="00CB6649" w:rsidP="00CB6649">
      <w:pPr>
        <w:pStyle w:val="afb"/>
        <w:numPr>
          <w:ilvl w:val="0"/>
          <w:numId w:val="12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en-US"/>
        </w:rPr>
      </w:pPr>
      <w:r w:rsidRPr="00CB6649">
        <w:rPr>
          <w:rFonts w:cs="Times New Roman"/>
          <w:b w:val="0"/>
          <w:bCs/>
          <w:sz w:val="28"/>
          <w:szCs w:val="28"/>
          <w:lang w:val="en-US"/>
        </w:rPr>
        <w:t>int size</w:t>
      </w:r>
      <w:r w:rsidR="005D5EA6">
        <w:rPr>
          <w:rFonts w:cs="Times New Roman"/>
          <w:b w:val="0"/>
          <w:bCs/>
          <w:sz w:val="28"/>
          <w:szCs w:val="28"/>
          <w:lang w:val="ru-RU"/>
        </w:rPr>
        <w:t xml:space="preserve"> – размер таблицы</w:t>
      </w:r>
      <w:r w:rsidR="005D5EA6">
        <w:rPr>
          <w:rFonts w:cs="Times New Roman"/>
          <w:b w:val="0"/>
          <w:bCs/>
          <w:sz w:val="28"/>
          <w:szCs w:val="28"/>
          <w:lang w:val="en-US"/>
        </w:rPr>
        <w:t>.</w:t>
      </w:r>
    </w:p>
    <w:p w:rsidR="00CB6649" w:rsidRPr="005D5EA6" w:rsidRDefault="00CB6649" w:rsidP="005D5EA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D5EA6" w:rsidRPr="005D5EA6" w:rsidRDefault="005D5EA6" w:rsidP="005D5EA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4"/>
          <w:szCs w:val="24"/>
          <w:lang w:val="ru-RU"/>
        </w:rPr>
        <w:t>MAXIMUM_TABLE_</w:t>
      </w:r>
      <w:proofErr w:type="gramStart"/>
      <w:r w:rsidRPr="005D5EA6">
        <w:rPr>
          <w:rFonts w:ascii="Times New Roman" w:hAnsi="Times New Roman" w:cs="Times New Roman"/>
          <w:sz w:val="24"/>
          <w:szCs w:val="24"/>
          <w:lang w:val="ru-RU"/>
        </w:rPr>
        <w:t>SIZE</w:t>
      </w:r>
      <w:r w:rsidRPr="005D5E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5E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D7D67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D5EA6">
        <w:rPr>
          <w:rFonts w:ascii="Times New Roman" w:hAnsi="Times New Roman" w:cs="Times New Roman"/>
          <w:sz w:val="28"/>
          <w:szCs w:val="28"/>
          <w:lang w:val="ru-RU"/>
        </w:rPr>
        <w:t>00</w:t>
      </w:r>
    </w:p>
    <w:p w:rsidR="005D5EA6" w:rsidRDefault="005D5EA6" w:rsidP="005D5EA6">
      <w:pPr>
        <w:spacing w:after="0" w:line="240" w:lineRule="auto"/>
        <w:jc w:val="left"/>
        <w:rPr>
          <w:rFonts w:cs="Times New Roman"/>
          <w:bCs/>
          <w:sz w:val="28"/>
          <w:szCs w:val="28"/>
          <w:lang w:val="en-US"/>
        </w:rPr>
      </w:pPr>
    </w:p>
    <w:p w:rsidR="005D5EA6" w:rsidRPr="005D5EA6" w:rsidRDefault="005D5EA6" w:rsidP="005D5EA6">
      <w:pPr>
        <w:spacing w:after="0" w:line="240" w:lineRule="auto"/>
        <w:jc w:val="left"/>
        <w:rPr>
          <w:rFonts w:cs="Times New Roman"/>
          <w:sz w:val="28"/>
          <w:szCs w:val="28"/>
          <w:lang w:val="ru-RU"/>
        </w:rPr>
      </w:pPr>
      <w:r w:rsidRPr="009E4077">
        <w:rPr>
          <w:rFonts w:ascii="Times New Roman" w:hAnsi="Times New Roman" w:cs="Times New Roman"/>
          <w:b/>
          <w:bCs/>
          <w:sz w:val="28"/>
          <w:szCs w:val="28"/>
          <w:lang w:val="en-US"/>
        </w:rPr>
        <w:t>keys</w:t>
      </w:r>
      <w:r w:rsidRPr="005D5EA6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9E4077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5D5E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D5EA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структура, содержащая информацию о ключе и его индексе в основной таблице.</w:t>
      </w:r>
    </w:p>
    <w:p w:rsidR="005D5EA6" w:rsidRPr="005D5EA6" w:rsidRDefault="005D5EA6" w:rsidP="005D5EA6">
      <w:pPr>
        <w:spacing w:after="0" w:line="240" w:lineRule="auto"/>
        <w:jc w:val="left"/>
        <w:rPr>
          <w:rFonts w:cs="Times New Roman"/>
          <w:bCs/>
          <w:sz w:val="28"/>
          <w:szCs w:val="28"/>
          <w:lang w:val="ru-RU"/>
        </w:rPr>
      </w:pPr>
    </w:p>
    <w:p w:rsidR="00130B03" w:rsidRPr="005D5EA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8"/>
          <w:szCs w:val="28"/>
          <w:lang w:val="en-US"/>
        </w:rPr>
        <w:t>typedef struct</w:t>
      </w:r>
    </w:p>
    <w:p w:rsidR="00130B03" w:rsidRPr="005D5EA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30B03" w:rsidRPr="005D5EA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8"/>
          <w:szCs w:val="28"/>
          <w:lang w:val="en-US"/>
        </w:rPr>
        <w:t xml:space="preserve">    int index;</w:t>
      </w:r>
    </w:p>
    <w:p w:rsidR="00130B03" w:rsidRPr="005D5EA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5D5EA6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5D5EA6">
        <w:rPr>
          <w:rFonts w:ascii="Times New Roman" w:hAnsi="Times New Roman" w:cs="Times New Roman"/>
          <w:sz w:val="24"/>
          <w:szCs w:val="24"/>
          <w:lang w:val="en-US"/>
        </w:rPr>
        <w:t>MAXIMUM_LENGTH_OF_PERFORMANCE_NAME + 1</w:t>
      </w:r>
      <w:r w:rsidRPr="005D5EA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0B03" w:rsidRPr="005D5EA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5D5EA6">
        <w:rPr>
          <w:rFonts w:ascii="Times New Roman" w:hAnsi="Times New Roman" w:cs="Times New Roman"/>
          <w:sz w:val="28"/>
          <w:szCs w:val="28"/>
          <w:lang w:val="en-US"/>
        </w:rPr>
        <w:t>keys_t</w:t>
      </w:r>
      <w:proofErr w:type="spellEnd"/>
      <w:r w:rsidRPr="005D5E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B03" w:rsidRDefault="00130B03" w:rsidP="00130B03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D5EA6" w:rsidRPr="005D5EA6" w:rsidRDefault="005D5EA6" w:rsidP="005D5EA6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Поля структуры</w:t>
      </w:r>
      <w:r w:rsidRPr="005D5E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D5EA6" w:rsidRPr="005D5EA6" w:rsidRDefault="005D5EA6" w:rsidP="005D5EA6">
      <w:pPr>
        <w:pStyle w:val="afb"/>
        <w:numPr>
          <w:ilvl w:val="0"/>
          <w:numId w:val="13"/>
        </w:numPr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ru-RU"/>
        </w:rPr>
      </w:pPr>
      <w:r>
        <w:rPr>
          <w:rFonts w:cs="Times New Roman"/>
          <w:b w:val="0"/>
          <w:bCs/>
          <w:sz w:val="28"/>
          <w:szCs w:val="28"/>
          <w:lang w:val="en-US"/>
        </w:rPr>
        <w:t>i</w:t>
      </w:r>
      <w:r w:rsidRPr="005D5EA6">
        <w:rPr>
          <w:rFonts w:cs="Times New Roman"/>
          <w:b w:val="0"/>
          <w:bCs/>
          <w:sz w:val="28"/>
          <w:szCs w:val="28"/>
          <w:lang w:val="en-US"/>
        </w:rPr>
        <w:t>nt</w:t>
      </w:r>
      <w:r w:rsidRPr="005D5EA6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Pr="005D5EA6">
        <w:rPr>
          <w:rFonts w:cs="Times New Roman"/>
          <w:b w:val="0"/>
          <w:bCs/>
          <w:sz w:val="28"/>
          <w:szCs w:val="28"/>
          <w:lang w:val="en-US"/>
        </w:rPr>
        <w:t>index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 – индекс элемента в основной таблице</w:t>
      </w:r>
      <w:r w:rsidRPr="005D5EA6">
        <w:rPr>
          <w:rFonts w:cs="Times New Roman"/>
          <w:b w:val="0"/>
          <w:bCs/>
          <w:sz w:val="28"/>
          <w:szCs w:val="28"/>
          <w:lang w:val="ru-RU"/>
        </w:rPr>
        <w:t>;</w:t>
      </w:r>
    </w:p>
    <w:p w:rsidR="005D5EA6" w:rsidRDefault="005D5EA6" w:rsidP="005D5EA6">
      <w:pPr>
        <w:pStyle w:val="afb"/>
        <w:numPr>
          <w:ilvl w:val="0"/>
          <w:numId w:val="13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en-US"/>
        </w:rPr>
      </w:pPr>
      <w:r w:rsidRPr="005D5EA6">
        <w:rPr>
          <w:rFonts w:cs="Times New Roman"/>
          <w:b w:val="0"/>
          <w:bCs/>
          <w:sz w:val="28"/>
          <w:szCs w:val="28"/>
          <w:lang w:val="en-US"/>
        </w:rPr>
        <w:t xml:space="preserve">char </w:t>
      </w:r>
      <w:proofErr w:type="gramStart"/>
      <w:r w:rsidRPr="005D5EA6">
        <w:rPr>
          <w:rFonts w:cs="Times New Roman"/>
          <w:b w:val="0"/>
          <w:bCs/>
          <w:sz w:val="28"/>
          <w:szCs w:val="28"/>
          <w:lang w:val="en-US"/>
        </w:rPr>
        <w:t>array[</w:t>
      </w:r>
      <w:proofErr w:type="gramEnd"/>
      <w:r w:rsidRPr="005D5EA6">
        <w:rPr>
          <w:rFonts w:cs="Times New Roman"/>
          <w:b w:val="0"/>
          <w:bCs/>
          <w:sz w:val="24"/>
          <w:szCs w:val="24"/>
          <w:lang w:val="en-US"/>
        </w:rPr>
        <w:t>MAXIMUM_LENGTH_OF_PERFORMANCE_NAME + 1</w:t>
      </w:r>
      <w:r w:rsidRPr="005D5EA6">
        <w:rPr>
          <w:rFonts w:cs="Times New Roman"/>
          <w:b w:val="0"/>
          <w:bCs/>
          <w:sz w:val="28"/>
          <w:szCs w:val="28"/>
          <w:lang w:val="en-US"/>
        </w:rPr>
        <w:t xml:space="preserve">] </w:t>
      </w:r>
      <w:r>
        <w:rPr>
          <w:rFonts w:cs="Times New Roman"/>
          <w:b w:val="0"/>
          <w:bCs/>
          <w:sz w:val="28"/>
          <w:szCs w:val="28"/>
          <w:lang w:val="en-US"/>
        </w:rPr>
        <w:t>–</w:t>
      </w:r>
      <w:r w:rsidRPr="005D5EA6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bCs/>
          <w:sz w:val="28"/>
          <w:szCs w:val="28"/>
          <w:lang w:val="ru-RU"/>
        </w:rPr>
        <w:t>ключ</w:t>
      </w:r>
      <w:r w:rsidRPr="005D5EA6">
        <w:rPr>
          <w:rFonts w:cs="Times New Roman"/>
          <w:b w:val="0"/>
          <w:bCs/>
          <w:sz w:val="28"/>
          <w:szCs w:val="28"/>
          <w:lang w:val="en-US"/>
        </w:rPr>
        <w:t xml:space="preserve"> (</w:t>
      </w:r>
      <w:r>
        <w:rPr>
          <w:rFonts w:cs="Times New Roman"/>
          <w:b w:val="0"/>
          <w:bCs/>
          <w:sz w:val="28"/>
          <w:szCs w:val="28"/>
          <w:lang w:val="ru-RU"/>
        </w:rPr>
        <w:t>название</w:t>
      </w:r>
      <w:r w:rsidRPr="005D5EA6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bCs/>
          <w:sz w:val="28"/>
          <w:szCs w:val="28"/>
          <w:lang w:val="ru-RU"/>
        </w:rPr>
        <w:t>спектакля</w:t>
      </w:r>
      <w:r w:rsidRPr="005D5EA6">
        <w:rPr>
          <w:rFonts w:cs="Times New Roman"/>
          <w:b w:val="0"/>
          <w:bCs/>
          <w:sz w:val="28"/>
          <w:szCs w:val="28"/>
          <w:lang w:val="en-US"/>
        </w:rPr>
        <w:t>)</w:t>
      </w:r>
      <w:r>
        <w:rPr>
          <w:rFonts w:cs="Times New Roman"/>
          <w:b w:val="0"/>
          <w:bCs/>
          <w:sz w:val="28"/>
          <w:szCs w:val="28"/>
          <w:lang w:val="en-US"/>
        </w:rPr>
        <w:t>.</w:t>
      </w:r>
    </w:p>
    <w:p w:rsidR="005D5EA6" w:rsidRDefault="005D5EA6" w:rsidP="005D5EA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Cs/>
          <w:sz w:val="28"/>
          <w:szCs w:val="28"/>
          <w:lang w:val="en-US"/>
        </w:rPr>
      </w:pPr>
    </w:p>
    <w:p w:rsidR="005D5EA6" w:rsidRPr="005D5EA6" w:rsidRDefault="005D5EA6" w:rsidP="005D5EA6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sz w:val="24"/>
          <w:szCs w:val="24"/>
          <w:lang w:val="en-US"/>
        </w:rPr>
        <w:t xml:space="preserve">MAXIMUM_LENGTH_OF_PERFORMANCE_NAME </w:t>
      </w:r>
      <w:r w:rsidRPr="005D5EA6">
        <w:rPr>
          <w:rFonts w:ascii="Times New Roman" w:hAnsi="Times New Roman" w:cs="Times New Roman"/>
          <w:sz w:val="28"/>
          <w:szCs w:val="28"/>
          <w:lang w:val="en-US"/>
        </w:rPr>
        <w:t>= 20</w:t>
      </w:r>
    </w:p>
    <w:p w:rsidR="005D5EA6" w:rsidRDefault="005D5EA6" w:rsidP="005D5EA6">
      <w:pPr>
        <w:spacing w:after="0" w:line="240" w:lineRule="auto"/>
        <w:jc w:val="left"/>
        <w:rPr>
          <w:rFonts w:cs="Times New Roman"/>
          <w:bCs/>
          <w:sz w:val="28"/>
          <w:szCs w:val="28"/>
          <w:lang w:val="en-US"/>
        </w:rPr>
      </w:pPr>
    </w:p>
    <w:p w:rsidR="00143349" w:rsidRPr="00143349" w:rsidRDefault="00143349" w:rsidP="005D5EA6">
      <w:pPr>
        <w:spacing w:after="0" w:line="240" w:lineRule="auto"/>
        <w:jc w:val="left"/>
        <w:rPr>
          <w:rFonts w:cs="Times New Roman"/>
          <w:sz w:val="28"/>
          <w:szCs w:val="28"/>
          <w:lang w:val="ru-RU"/>
        </w:rPr>
      </w:pPr>
      <w:r w:rsidRPr="0014334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theaters</w:t>
      </w:r>
      <w:r w:rsidRPr="00143349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14334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1433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4334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структура, содержащая информацию о репертуаре театра</w:t>
      </w:r>
      <w:r w:rsidRPr="001433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3349" w:rsidRPr="00143349" w:rsidRDefault="00143349" w:rsidP="005D5EA6">
      <w:pPr>
        <w:spacing w:after="0" w:line="240" w:lineRule="auto"/>
        <w:jc w:val="left"/>
        <w:rPr>
          <w:rFonts w:cs="Times New Roman"/>
          <w:bCs/>
          <w:sz w:val="28"/>
          <w:szCs w:val="28"/>
          <w:lang w:val="ru-RU"/>
        </w:rPr>
      </w:pP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>typedef struct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theater_</w:t>
      </w:r>
      <w:proofErr w:type="gramStart"/>
      <w:r w:rsidRPr="0014334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3349">
        <w:rPr>
          <w:rFonts w:ascii="Times New Roman" w:hAnsi="Times New Roman" w:cs="Times New Roman"/>
          <w:sz w:val="24"/>
          <w:szCs w:val="24"/>
          <w:lang w:val="en-US"/>
        </w:rPr>
        <w:t>MAXIMUM_LENGTH_OF_THEATER_NAME + 1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143349">
        <w:rPr>
          <w:rFonts w:ascii="Times New Roman" w:hAnsi="Times New Roman" w:cs="Times New Roman"/>
          <w:sz w:val="28"/>
          <w:szCs w:val="28"/>
          <w:lang w:val="en-US"/>
        </w:rPr>
        <w:t>performance[</w:t>
      </w:r>
      <w:proofErr w:type="gramEnd"/>
      <w:r w:rsidRPr="00143349">
        <w:rPr>
          <w:rFonts w:ascii="Times New Roman" w:hAnsi="Times New Roman" w:cs="Times New Roman"/>
          <w:sz w:val="24"/>
          <w:szCs w:val="24"/>
          <w:lang w:val="en-US"/>
        </w:rPr>
        <w:t>MAXIMUM_LENGTH_OF_PERFORMANCE_NAME + 1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143349">
        <w:rPr>
          <w:rFonts w:ascii="Times New Roman" w:hAnsi="Times New Roman" w:cs="Times New Roman"/>
          <w:sz w:val="28"/>
          <w:szCs w:val="28"/>
          <w:lang w:val="en-US"/>
        </w:rPr>
        <w:t>producer[</w:t>
      </w:r>
      <w:proofErr w:type="gramEnd"/>
      <w:r w:rsidRPr="00143349">
        <w:rPr>
          <w:rFonts w:ascii="Times New Roman" w:hAnsi="Times New Roman" w:cs="Times New Roman"/>
          <w:sz w:val="24"/>
          <w:szCs w:val="24"/>
          <w:lang w:val="en-US"/>
        </w:rPr>
        <w:t>MAXIMUM_LENGTH_OF_PRODUCER_NAME + 1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min_price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max_price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str_type_of_</w:t>
      </w:r>
      <w:proofErr w:type="gramStart"/>
      <w:r w:rsidRPr="00143349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3349">
        <w:rPr>
          <w:rFonts w:ascii="Times New Roman" w:hAnsi="Times New Roman" w:cs="Times New Roman"/>
          <w:sz w:val="24"/>
          <w:szCs w:val="24"/>
          <w:lang w:val="en-US"/>
        </w:rPr>
        <w:t>MAXIMUM_LENGTH_TYPE_OF_SPECTACL + 2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type_of_performance_t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type_of_performance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theaters_t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B03" w:rsidRDefault="00130B03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143349" w:rsidRPr="005D5EA6" w:rsidRDefault="00143349" w:rsidP="00143349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Поля</w:t>
      </w:r>
      <w:r w:rsidRPr="00DE47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 w:rsidRPr="005D5E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43349" w:rsidRPr="00143349" w:rsidRDefault="00143349" w:rsidP="00143349">
      <w:pPr>
        <w:pStyle w:val="afb"/>
        <w:numPr>
          <w:ilvl w:val="0"/>
          <w:numId w:val="14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en-US"/>
        </w:rPr>
      </w:pPr>
      <w:r w:rsidRPr="00143349">
        <w:rPr>
          <w:rFonts w:cs="Times New Roman"/>
          <w:b w:val="0"/>
          <w:bCs/>
          <w:sz w:val="28"/>
          <w:szCs w:val="28"/>
          <w:lang w:val="en-US"/>
        </w:rPr>
        <w:t xml:space="preserve">char </w:t>
      </w:r>
      <w:proofErr w:type="spellStart"/>
      <w:r w:rsidRPr="00143349">
        <w:rPr>
          <w:rFonts w:cs="Times New Roman"/>
          <w:b w:val="0"/>
          <w:bCs/>
          <w:sz w:val="28"/>
          <w:szCs w:val="28"/>
          <w:lang w:val="en-US"/>
        </w:rPr>
        <w:t>theater_</w:t>
      </w:r>
      <w:proofErr w:type="gramStart"/>
      <w:r w:rsidRPr="00143349">
        <w:rPr>
          <w:rFonts w:cs="Times New Roman"/>
          <w:b w:val="0"/>
          <w:bCs/>
          <w:sz w:val="28"/>
          <w:szCs w:val="28"/>
          <w:lang w:val="en-US"/>
        </w:rPr>
        <w:t>name</w:t>
      </w:r>
      <w:proofErr w:type="spellEnd"/>
      <w:r w:rsidRPr="00143349">
        <w:rPr>
          <w:rFonts w:cs="Times New Roman"/>
          <w:b w:val="0"/>
          <w:bCs/>
          <w:sz w:val="28"/>
          <w:szCs w:val="28"/>
          <w:lang w:val="en-US"/>
        </w:rPr>
        <w:t>[</w:t>
      </w:r>
      <w:proofErr w:type="gramEnd"/>
      <w:r w:rsidRPr="00143349">
        <w:rPr>
          <w:rFonts w:cs="Times New Roman"/>
          <w:b w:val="0"/>
          <w:bCs/>
          <w:sz w:val="24"/>
          <w:szCs w:val="24"/>
          <w:lang w:val="en-US"/>
        </w:rPr>
        <w:t>MAXIMUM_LENGTH_OF_THEATER_NAME + 1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]</w:t>
      </w:r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DE47D9">
        <w:rPr>
          <w:rFonts w:cs="Times New Roman"/>
          <w:b w:val="0"/>
          <w:bCs/>
          <w:sz w:val="28"/>
          <w:szCs w:val="28"/>
          <w:lang w:val="en-US"/>
        </w:rPr>
        <w:t>–</w:t>
      </w:r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DE47D9">
        <w:rPr>
          <w:rFonts w:cs="Times New Roman"/>
          <w:b w:val="0"/>
          <w:bCs/>
          <w:sz w:val="28"/>
          <w:szCs w:val="28"/>
          <w:lang w:val="ru-RU"/>
        </w:rPr>
        <w:t>название</w:t>
      </w:r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DE47D9">
        <w:rPr>
          <w:rFonts w:cs="Times New Roman"/>
          <w:b w:val="0"/>
          <w:bCs/>
          <w:sz w:val="28"/>
          <w:szCs w:val="28"/>
          <w:lang w:val="ru-RU"/>
        </w:rPr>
        <w:t>театра</w:t>
      </w:r>
      <w:r w:rsidR="00DE47D9">
        <w:rPr>
          <w:rFonts w:cs="Times New Roman"/>
          <w:b w:val="0"/>
          <w:bCs/>
          <w:sz w:val="28"/>
          <w:szCs w:val="28"/>
          <w:lang w:val="en-US"/>
        </w:rPr>
        <w:t>;</w:t>
      </w:r>
    </w:p>
    <w:p w:rsidR="00143349" w:rsidRPr="00143349" w:rsidRDefault="00143349" w:rsidP="00143349">
      <w:pPr>
        <w:pStyle w:val="afb"/>
        <w:numPr>
          <w:ilvl w:val="0"/>
          <w:numId w:val="14"/>
        </w:numPr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en-US"/>
        </w:rPr>
      </w:pPr>
      <w:r w:rsidRPr="00143349">
        <w:rPr>
          <w:rFonts w:cs="Times New Roman"/>
          <w:b w:val="0"/>
          <w:bCs/>
          <w:sz w:val="28"/>
          <w:szCs w:val="28"/>
          <w:lang w:val="en-US"/>
        </w:rPr>
        <w:lastRenderedPageBreak/>
        <w:t xml:space="preserve">char </w:t>
      </w:r>
      <w:proofErr w:type="gramStart"/>
      <w:r w:rsidRPr="00143349">
        <w:rPr>
          <w:rFonts w:cs="Times New Roman"/>
          <w:b w:val="0"/>
          <w:bCs/>
          <w:sz w:val="28"/>
          <w:szCs w:val="28"/>
          <w:lang w:val="en-US"/>
        </w:rPr>
        <w:t>performance[</w:t>
      </w:r>
      <w:proofErr w:type="gramEnd"/>
      <w:r w:rsidRPr="00143349">
        <w:rPr>
          <w:rFonts w:cs="Times New Roman"/>
          <w:b w:val="0"/>
          <w:bCs/>
          <w:sz w:val="24"/>
          <w:szCs w:val="24"/>
          <w:lang w:val="en-US"/>
        </w:rPr>
        <w:t>MAXIMUM_LENGTH_OF_PERFORMANCE_NAME + 1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]</w:t>
      </w:r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DE47D9">
        <w:rPr>
          <w:rFonts w:cs="Times New Roman"/>
          <w:b w:val="0"/>
          <w:bCs/>
          <w:sz w:val="28"/>
          <w:szCs w:val="28"/>
          <w:lang w:val="en-US"/>
        </w:rPr>
        <w:t>–</w:t>
      </w:r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DE47D9">
        <w:rPr>
          <w:rFonts w:cs="Times New Roman"/>
          <w:b w:val="0"/>
          <w:bCs/>
          <w:sz w:val="28"/>
          <w:szCs w:val="28"/>
          <w:lang w:val="ru-RU"/>
        </w:rPr>
        <w:t>название</w:t>
      </w:r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DE47D9">
        <w:rPr>
          <w:rFonts w:cs="Times New Roman"/>
          <w:b w:val="0"/>
          <w:bCs/>
          <w:sz w:val="28"/>
          <w:szCs w:val="28"/>
          <w:lang w:val="ru-RU"/>
        </w:rPr>
        <w:t>спектакля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;</w:t>
      </w:r>
    </w:p>
    <w:p w:rsidR="00143349" w:rsidRPr="00143349" w:rsidRDefault="00143349" w:rsidP="00143349">
      <w:pPr>
        <w:pStyle w:val="afb"/>
        <w:numPr>
          <w:ilvl w:val="0"/>
          <w:numId w:val="14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en-US"/>
        </w:rPr>
      </w:pPr>
      <w:r w:rsidRPr="00143349">
        <w:rPr>
          <w:rFonts w:cs="Times New Roman"/>
          <w:b w:val="0"/>
          <w:bCs/>
          <w:sz w:val="28"/>
          <w:szCs w:val="28"/>
          <w:lang w:val="en-US"/>
        </w:rPr>
        <w:t xml:space="preserve">char </w:t>
      </w:r>
      <w:proofErr w:type="gramStart"/>
      <w:r w:rsidRPr="00143349">
        <w:rPr>
          <w:rFonts w:cs="Times New Roman"/>
          <w:b w:val="0"/>
          <w:bCs/>
          <w:sz w:val="28"/>
          <w:szCs w:val="28"/>
          <w:lang w:val="en-US"/>
        </w:rPr>
        <w:t>producer[</w:t>
      </w:r>
      <w:proofErr w:type="gramEnd"/>
      <w:r w:rsidRPr="00143349">
        <w:rPr>
          <w:rFonts w:cs="Times New Roman"/>
          <w:b w:val="0"/>
          <w:bCs/>
          <w:sz w:val="24"/>
          <w:szCs w:val="24"/>
          <w:lang w:val="en-US"/>
        </w:rPr>
        <w:t>MAXIMUM_LENGTH_OF_PRODUCER_NAME + 1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]</w:t>
      </w:r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– </w:t>
      </w:r>
      <w:r w:rsidR="00DE47D9">
        <w:rPr>
          <w:rFonts w:cs="Times New Roman"/>
          <w:b w:val="0"/>
          <w:bCs/>
          <w:sz w:val="28"/>
          <w:szCs w:val="28"/>
          <w:lang w:val="ru-RU"/>
        </w:rPr>
        <w:t>имя</w:t>
      </w:r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DE47D9">
        <w:rPr>
          <w:rFonts w:cs="Times New Roman"/>
          <w:b w:val="0"/>
          <w:bCs/>
          <w:sz w:val="28"/>
          <w:szCs w:val="28"/>
          <w:lang w:val="ru-RU"/>
        </w:rPr>
        <w:t>режиссёра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;</w:t>
      </w:r>
    </w:p>
    <w:p w:rsidR="00143349" w:rsidRPr="00DE47D9" w:rsidRDefault="00143349" w:rsidP="00143349">
      <w:pPr>
        <w:pStyle w:val="afb"/>
        <w:numPr>
          <w:ilvl w:val="0"/>
          <w:numId w:val="14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ru-RU"/>
        </w:rPr>
      </w:pPr>
      <w:r w:rsidRPr="00143349">
        <w:rPr>
          <w:rFonts w:cs="Times New Roman"/>
          <w:b w:val="0"/>
          <w:bCs/>
          <w:sz w:val="28"/>
          <w:szCs w:val="28"/>
          <w:lang w:val="en-US"/>
        </w:rPr>
        <w:t>int</w:t>
      </w:r>
      <w:r w:rsidRPr="00DE47D9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min</w:t>
      </w:r>
      <w:r w:rsidRPr="00DE47D9">
        <w:rPr>
          <w:rFonts w:cs="Times New Roman"/>
          <w:b w:val="0"/>
          <w:bCs/>
          <w:sz w:val="28"/>
          <w:szCs w:val="28"/>
          <w:lang w:val="ru-RU"/>
        </w:rPr>
        <w:t>_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price</w:t>
      </w:r>
      <w:r w:rsidR="00DE47D9">
        <w:rPr>
          <w:rFonts w:cs="Times New Roman"/>
          <w:b w:val="0"/>
          <w:bCs/>
          <w:sz w:val="28"/>
          <w:szCs w:val="28"/>
          <w:lang w:val="ru-RU"/>
        </w:rPr>
        <w:t xml:space="preserve"> – минимальная цена билета</w:t>
      </w:r>
      <w:r w:rsidRPr="00DE47D9">
        <w:rPr>
          <w:rFonts w:cs="Times New Roman"/>
          <w:b w:val="0"/>
          <w:bCs/>
          <w:sz w:val="28"/>
          <w:szCs w:val="28"/>
          <w:lang w:val="ru-RU"/>
        </w:rPr>
        <w:t>;</w:t>
      </w:r>
    </w:p>
    <w:p w:rsidR="00143349" w:rsidRPr="00DE47D9" w:rsidRDefault="00143349" w:rsidP="00143349">
      <w:pPr>
        <w:pStyle w:val="afb"/>
        <w:numPr>
          <w:ilvl w:val="0"/>
          <w:numId w:val="14"/>
        </w:numPr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ru-RU"/>
        </w:rPr>
      </w:pPr>
      <w:r w:rsidRPr="00143349">
        <w:rPr>
          <w:rFonts w:cs="Times New Roman"/>
          <w:b w:val="0"/>
          <w:bCs/>
          <w:sz w:val="28"/>
          <w:szCs w:val="28"/>
          <w:lang w:val="en-US"/>
        </w:rPr>
        <w:t>int</w:t>
      </w:r>
      <w:r w:rsidRPr="00DE47D9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max</w:t>
      </w:r>
      <w:r w:rsidRPr="00DE47D9">
        <w:rPr>
          <w:rFonts w:cs="Times New Roman"/>
          <w:b w:val="0"/>
          <w:bCs/>
          <w:sz w:val="28"/>
          <w:szCs w:val="28"/>
          <w:lang w:val="ru-RU"/>
        </w:rPr>
        <w:t>_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price</w:t>
      </w:r>
      <w:r w:rsidR="00DE47D9">
        <w:rPr>
          <w:rFonts w:cs="Times New Roman"/>
          <w:b w:val="0"/>
          <w:bCs/>
          <w:sz w:val="28"/>
          <w:szCs w:val="28"/>
          <w:lang w:val="ru-RU"/>
        </w:rPr>
        <w:t xml:space="preserve"> – максимальная цена билета</w:t>
      </w:r>
      <w:r w:rsidRPr="00DE47D9">
        <w:rPr>
          <w:rFonts w:cs="Times New Roman"/>
          <w:b w:val="0"/>
          <w:bCs/>
          <w:sz w:val="28"/>
          <w:szCs w:val="28"/>
          <w:lang w:val="ru-RU"/>
        </w:rPr>
        <w:t>;</w:t>
      </w:r>
    </w:p>
    <w:p w:rsidR="00143349" w:rsidRPr="00143349" w:rsidRDefault="00143349" w:rsidP="00143349">
      <w:pPr>
        <w:pStyle w:val="afb"/>
        <w:numPr>
          <w:ilvl w:val="0"/>
          <w:numId w:val="14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en-US"/>
        </w:rPr>
      </w:pPr>
      <w:r w:rsidRPr="00143349">
        <w:rPr>
          <w:rFonts w:cs="Times New Roman"/>
          <w:b w:val="0"/>
          <w:bCs/>
          <w:sz w:val="28"/>
          <w:szCs w:val="28"/>
          <w:lang w:val="en-US"/>
        </w:rPr>
        <w:t xml:space="preserve">char </w:t>
      </w:r>
      <w:proofErr w:type="spellStart"/>
      <w:r w:rsidRPr="00143349">
        <w:rPr>
          <w:rFonts w:cs="Times New Roman"/>
          <w:b w:val="0"/>
          <w:bCs/>
          <w:sz w:val="28"/>
          <w:szCs w:val="28"/>
          <w:lang w:val="en-US"/>
        </w:rPr>
        <w:t>str_type_of_</w:t>
      </w:r>
      <w:proofErr w:type="gramStart"/>
      <w:r w:rsidRPr="00143349">
        <w:rPr>
          <w:rFonts w:cs="Times New Roman"/>
          <w:b w:val="0"/>
          <w:bCs/>
          <w:sz w:val="28"/>
          <w:szCs w:val="28"/>
          <w:lang w:val="en-US"/>
        </w:rPr>
        <w:t>performance</w:t>
      </w:r>
      <w:proofErr w:type="spellEnd"/>
      <w:r w:rsidRPr="00143349">
        <w:rPr>
          <w:rFonts w:cs="Times New Roman"/>
          <w:b w:val="0"/>
          <w:bCs/>
          <w:sz w:val="28"/>
          <w:szCs w:val="28"/>
          <w:lang w:val="en-US"/>
        </w:rPr>
        <w:t>[</w:t>
      </w:r>
      <w:proofErr w:type="gramEnd"/>
      <w:r w:rsidRPr="00143349">
        <w:rPr>
          <w:rFonts w:cs="Times New Roman"/>
          <w:b w:val="0"/>
          <w:bCs/>
          <w:sz w:val="24"/>
          <w:szCs w:val="24"/>
          <w:lang w:val="en-US"/>
        </w:rPr>
        <w:t>MAXIMUM_LENGTH_TYPE_OF_SPECTACL+2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]</w:t>
      </w:r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DE47D9">
        <w:rPr>
          <w:rFonts w:cs="Times New Roman"/>
          <w:b w:val="0"/>
          <w:bCs/>
          <w:sz w:val="28"/>
          <w:szCs w:val="28"/>
          <w:lang w:val="en-US"/>
        </w:rPr>
        <w:t>–</w:t>
      </w:r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DE47D9">
        <w:rPr>
          <w:rFonts w:cs="Times New Roman"/>
          <w:b w:val="0"/>
          <w:bCs/>
          <w:sz w:val="28"/>
          <w:szCs w:val="28"/>
          <w:lang w:val="ru-RU"/>
        </w:rPr>
        <w:t>тип</w:t>
      </w:r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DE47D9">
        <w:rPr>
          <w:rFonts w:cs="Times New Roman"/>
          <w:b w:val="0"/>
          <w:bCs/>
          <w:sz w:val="28"/>
          <w:szCs w:val="28"/>
          <w:lang w:val="ru-RU"/>
        </w:rPr>
        <w:t>спектакля</w:t>
      </w:r>
      <w:r w:rsidRPr="00143349">
        <w:rPr>
          <w:rFonts w:cs="Times New Roman"/>
          <w:b w:val="0"/>
          <w:bCs/>
          <w:sz w:val="28"/>
          <w:szCs w:val="28"/>
          <w:lang w:val="en-US"/>
        </w:rPr>
        <w:t>;</w:t>
      </w:r>
    </w:p>
    <w:p w:rsidR="00143349" w:rsidRPr="00143349" w:rsidRDefault="00143349" w:rsidP="00143349">
      <w:pPr>
        <w:pStyle w:val="afb"/>
        <w:numPr>
          <w:ilvl w:val="0"/>
          <w:numId w:val="14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en-US"/>
        </w:rPr>
      </w:pPr>
      <w:proofErr w:type="spellStart"/>
      <w:r w:rsidRPr="00143349">
        <w:rPr>
          <w:rFonts w:cs="Times New Roman"/>
          <w:b w:val="0"/>
          <w:bCs/>
          <w:sz w:val="28"/>
          <w:szCs w:val="28"/>
          <w:lang w:val="en-US"/>
        </w:rPr>
        <w:t>type_of_performance_t</w:t>
      </w:r>
      <w:proofErr w:type="spellEnd"/>
      <w:r w:rsidRPr="0014334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proofErr w:type="spellStart"/>
      <w:r w:rsidRPr="00143349">
        <w:rPr>
          <w:rFonts w:cs="Times New Roman"/>
          <w:b w:val="0"/>
          <w:bCs/>
          <w:sz w:val="28"/>
          <w:szCs w:val="28"/>
          <w:lang w:val="en-US"/>
        </w:rPr>
        <w:t>type_of_performance</w:t>
      </w:r>
      <w:proofErr w:type="spellEnd"/>
      <w:r w:rsidR="00DE47D9" w:rsidRPr="00DE47D9">
        <w:rPr>
          <w:rFonts w:cs="Times New Roman"/>
          <w:b w:val="0"/>
          <w:bCs/>
          <w:sz w:val="28"/>
          <w:szCs w:val="28"/>
          <w:lang w:val="en-US"/>
        </w:rPr>
        <w:t xml:space="preserve"> – </w:t>
      </w:r>
      <w:r w:rsidR="00A94029">
        <w:rPr>
          <w:rFonts w:cs="Times New Roman"/>
          <w:b w:val="0"/>
          <w:bCs/>
          <w:sz w:val="28"/>
          <w:szCs w:val="28"/>
          <w:lang w:val="ru-RU"/>
        </w:rPr>
        <w:t>информация</w:t>
      </w:r>
      <w:r w:rsidR="00A94029" w:rsidRPr="00A9402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A94029">
        <w:rPr>
          <w:rFonts w:cs="Times New Roman"/>
          <w:b w:val="0"/>
          <w:bCs/>
          <w:sz w:val="28"/>
          <w:szCs w:val="28"/>
          <w:lang w:val="ru-RU"/>
        </w:rPr>
        <w:t>о</w:t>
      </w:r>
      <w:r w:rsidR="00A94029" w:rsidRPr="00A9402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A94029">
        <w:rPr>
          <w:rFonts w:cs="Times New Roman"/>
          <w:b w:val="0"/>
          <w:bCs/>
          <w:sz w:val="28"/>
          <w:szCs w:val="28"/>
          <w:lang w:val="ru-RU"/>
        </w:rPr>
        <w:t>спектаклях</w:t>
      </w:r>
      <w:r w:rsidR="00A94029" w:rsidRPr="00A9402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A94029">
        <w:rPr>
          <w:rFonts w:cs="Times New Roman"/>
          <w:b w:val="0"/>
          <w:bCs/>
          <w:sz w:val="28"/>
          <w:szCs w:val="28"/>
          <w:lang w:val="ru-RU"/>
        </w:rPr>
        <w:t>разных</w:t>
      </w:r>
      <w:r w:rsidR="00A94029" w:rsidRPr="00A9402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="00A94029">
        <w:rPr>
          <w:rFonts w:cs="Times New Roman"/>
          <w:b w:val="0"/>
          <w:bCs/>
          <w:sz w:val="28"/>
          <w:szCs w:val="28"/>
          <w:lang w:val="ru-RU"/>
        </w:rPr>
        <w:t>типов</w:t>
      </w:r>
      <w:r w:rsidR="00A94029">
        <w:rPr>
          <w:rFonts w:cs="Times New Roman"/>
          <w:b w:val="0"/>
          <w:bCs/>
          <w:sz w:val="28"/>
          <w:szCs w:val="28"/>
          <w:lang w:val="en-US"/>
        </w:rPr>
        <w:t>.</w:t>
      </w:r>
    </w:p>
    <w:p w:rsidR="00143349" w:rsidRPr="00143349" w:rsidRDefault="00143349" w:rsidP="00143349">
      <w:pPr>
        <w:spacing w:after="0" w:line="240" w:lineRule="auto"/>
        <w:jc w:val="left"/>
        <w:rPr>
          <w:rFonts w:cs="Times New Roman"/>
          <w:bCs/>
          <w:sz w:val="28"/>
          <w:szCs w:val="28"/>
          <w:lang w:val="en-US"/>
        </w:rPr>
      </w:pPr>
    </w:p>
    <w:p w:rsidR="00DE47D9" w:rsidRPr="00DE47D9" w:rsidRDefault="00DE47D9" w:rsidP="00DE47D9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E47D9">
        <w:rPr>
          <w:rFonts w:ascii="Times New Roman" w:hAnsi="Times New Roman" w:cs="Times New Roman"/>
          <w:sz w:val="24"/>
          <w:szCs w:val="24"/>
          <w:lang w:val="en-US"/>
        </w:rPr>
        <w:t>MAXIMUM_LENGTH_OF_THEATER_</w:t>
      </w:r>
      <w:proofErr w:type="gramStart"/>
      <w:r w:rsidRPr="00DE47D9">
        <w:rPr>
          <w:rFonts w:ascii="Times New Roman" w:hAnsi="Times New Roman" w:cs="Times New Roman"/>
          <w:sz w:val="24"/>
          <w:szCs w:val="24"/>
          <w:lang w:val="en-US"/>
        </w:rPr>
        <w:t xml:space="preserve">NAME  </w:t>
      </w:r>
      <w:r w:rsidRPr="00DE47D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DE47D9">
        <w:rPr>
          <w:rFonts w:ascii="Times New Roman" w:hAnsi="Times New Roman" w:cs="Times New Roman"/>
          <w:sz w:val="28"/>
          <w:szCs w:val="28"/>
          <w:lang w:val="en-US"/>
        </w:rPr>
        <w:t xml:space="preserve"> 23</w:t>
      </w:r>
    </w:p>
    <w:p w:rsidR="00DE47D9" w:rsidRPr="00DE47D9" w:rsidRDefault="00DE47D9" w:rsidP="00DE47D9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E47D9">
        <w:rPr>
          <w:rFonts w:ascii="Times New Roman" w:hAnsi="Times New Roman" w:cs="Times New Roman"/>
          <w:sz w:val="24"/>
          <w:szCs w:val="24"/>
          <w:lang w:val="en-US"/>
        </w:rPr>
        <w:t>MAXIMUM_LENGTH_OF_PERFORMANCE_NAME</w:t>
      </w:r>
      <w:r w:rsidRPr="00DE47D9">
        <w:rPr>
          <w:rFonts w:ascii="Times New Roman" w:hAnsi="Times New Roman" w:cs="Times New Roman"/>
          <w:sz w:val="28"/>
          <w:szCs w:val="28"/>
          <w:lang w:val="en-US"/>
        </w:rPr>
        <w:t xml:space="preserve"> = 20</w:t>
      </w:r>
    </w:p>
    <w:p w:rsidR="00143349" w:rsidRPr="00DE47D9" w:rsidRDefault="00DE47D9" w:rsidP="00DE47D9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E47D9">
        <w:rPr>
          <w:rFonts w:ascii="Times New Roman" w:hAnsi="Times New Roman" w:cs="Times New Roman"/>
          <w:sz w:val="24"/>
          <w:szCs w:val="24"/>
          <w:lang w:val="en-US"/>
        </w:rPr>
        <w:t>MAXIMUM_LENGTH_OF_PRODUCER_NAME</w:t>
      </w:r>
      <w:r w:rsidRPr="00DE47D9">
        <w:rPr>
          <w:rFonts w:ascii="Times New Roman" w:hAnsi="Times New Roman" w:cs="Times New Roman"/>
          <w:sz w:val="28"/>
          <w:szCs w:val="28"/>
          <w:lang w:val="en-US"/>
        </w:rPr>
        <w:t xml:space="preserve"> = 20</w:t>
      </w:r>
    </w:p>
    <w:p w:rsidR="00143349" w:rsidRPr="00DE47D9" w:rsidRDefault="00DE47D9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E47D9">
        <w:rPr>
          <w:rFonts w:ascii="Times New Roman" w:hAnsi="Times New Roman" w:cs="Times New Roman"/>
          <w:sz w:val="24"/>
          <w:szCs w:val="24"/>
          <w:lang w:val="en-US"/>
        </w:rPr>
        <w:t>MAXIMUM_LENGTH_TYPE_OF_SPECTACL</w:t>
      </w:r>
      <w:r w:rsidRPr="00DE47D9"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</w:p>
    <w:p w:rsidR="00DE47D9" w:rsidRDefault="00DE47D9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DE47D9" w:rsidRPr="00A94029" w:rsidRDefault="00DE47D9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E47D9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A94029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DE47D9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A94029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DE47D9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</w:t>
      </w:r>
      <w:r w:rsidRPr="00A94029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DE47D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A94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94029" w:rsidRPr="00A9402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940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A94029" w:rsidRPr="00A940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4029">
        <w:rPr>
          <w:rFonts w:ascii="Times New Roman" w:hAnsi="Times New Roman" w:cs="Times New Roman"/>
          <w:sz w:val="28"/>
          <w:szCs w:val="28"/>
          <w:lang w:val="ru-RU"/>
        </w:rPr>
        <w:t>содержащее</w:t>
      </w:r>
      <w:r w:rsidR="00A94029" w:rsidRPr="00A940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4029">
        <w:rPr>
          <w:rFonts w:ascii="Times New Roman" w:hAnsi="Times New Roman" w:cs="Times New Roman"/>
          <w:sz w:val="28"/>
          <w:szCs w:val="28"/>
          <w:lang w:val="ru-RU"/>
        </w:rPr>
        <w:t>информацию о спектаклях разных типов</w:t>
      </w:r>
      <w:r w:rsidR="00A94029" w:rsidRPr="00A940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47D9" w:rsidRPr="00A94029" w:rsidRDefault="00DE47D9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>typedef union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child_t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child;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adult_t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adult;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musical_t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musical;</w:t>
      </w:r>
    </w:p>
    <w:p w:rsidR="00DE47D9" w:rsidRPr="00DE47D9" w:rsidRDefault="00130B03" w:rsidP="00DE47D9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type_of_performance_t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7D9" w:rsidRPr="004A5105" w:rsidRDefault="00DE47D9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A94029" w:rsidRPr="005D5EA6" w:rsidRDefault="00A94029" w:rsidP="00A94029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Поля</w:t>
      </w:r>
      <w:r w:rsidRPr="00DE47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 w:rsidRPr="005D5E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4029" w:rsidRPr="00A94029" w:rsidRDefault="00A94029" w:rsidP="00A94029">
      <w:pPr>
        <w:pStyle w:val="afb"/>
        <w:numPr>
          <w:ilvl w:val="0"/>
          <w:numId w:val="15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ru-RU"/>
        </w:rPr>
      </w:pPr>
      <w:r w:rsidRPr="00A94029">
        <w:rPr>
          <w:rFonts w:cs="Times New Roman"/>
          <w:b w:val="0"/>
          <w:bCs/>
          <w:sz w:val="28"/>
          <w:szCs w:val="28"/>
          <w:lang w:val="en-US"/>
        </w:rPr>
        <w:t>child</w:t>
      </w:r>
      <w:r w:rsidRPr="00A94029">
        <w:rPr>
          <w:rFonts w:cs="Times New Roman"/>
          <w:b w:val="0"/>
          <w:bCs/>
          <w:sz w:val="28"/>
          <w:szCs w:val="28"/>
          <w:lang w:val="ru-RU"/>
        </w:rPr>
        <w:t>_</w:t>
      </w:r>
      <w:r w:rsidRPr="00A94029">
        <w:rPr>
          <w:rFonts w:cs="Times New Roman"/>
          <w:b w:val="0"/>
          <w:bCs/>
          <w:sz w:val="28"/>
          <w:szCs w:val="28"/>
          <w:lang w:val="en-US"/>
        </w:rPr>
        <w:t>t</w:t>
      </w:r>
      <w:r w:rsidRPr="00A94029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Pr="00A94029">
        <w:rPr>
          <w:rFonts w:cs="Times New Roman"/>
          <w:b w:val="0"/>
          <w:bCs/>
          <w:sz w:val="28"/>
          <w:szCs w:val="28"/>
          <w:lang w:val="en-US"/>
        </w:rPr>
        <w:t>child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 - информация о детском спектакле</w:t>
      </w:r>
      <w:r w:rsidRPr="00A94029">
        <w:rPr>
          <w:rFonts w:cs="Times New Roman"/>
          <w:b w:val="0"/>
          <w:bCs/>
          <w:sz w:val="28"/>
          <w:szCs w:val="28"/>
          <w:lang w:val="ru-RU"/>
        </w:rPr>
        <w:t>;</w:t>
      </w:r>
    </w:p>
    <w:p w:rsidR="00A94029" w:rsidRPr="00A94029" w:rsidRDefault="00A94029" w:rsidP="00A94029">
      <w:pPr>
        <w:pStyle w:val="afb"/>
        <w:numPr>
          <w:ilvl w:val="0"/>
          <w:numId w:val="15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ru-RU"/>
        </w:rPr>
      </w:pPr>
      <w:r w:rsidRPr="00A94029">
        <w:rPr>
          <w:rFonts w:cs="Times New Roman"/>
          <w:b w:val="0"/>
          <w:bCs/>
          <w:sz w:val="28"/>
          <w:szCs w:val="28"/>
          <w:lang w:val="en-US"/>
        </w:rPr>
        <w:t>adult</w:t>
      </w:r>
      <w:r w:rsidRPr="00A94029">
        <w:rPr>
          <w:rFonts w:cs="Times New Roman"/>
          <w:b w:val="0"/>
          <w:bCs/>
          <w:sz w:val="28"/>
          <w:szCs w:val="28"/>
          <w:lang w:val="ru-RU"/>
        </w:rPr>
        <w:t>_</w:t>
      </w:r>
      <w:r w:rsidRPr="00A94029">
        <w:rPr>
          <w:rFonts w:cs="Times New Roman"/>
          <w:b w:val="0"/>
          <w:bCs/>
          <w:sz w:val="28"/>
          <w:szCs w:val="28"/>
          <w:lang w:val="en-US"/>
        </w:rPr>
        <w:t>t</w:t>
      </w:r>
      <w:r w:rsidRPr="00A94029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Pr="00A94029">
        <w:rPr>
          <w:rFonts w:cs="Times New Roman"/>
          <w:b w:val="0"/>
          <w:bCs/>
          <w:sz w:val="28"/>
          <w:szCs w:val="28"/>
          <w:lang w:val="en-US"/>
        </w:rPr>
        <w:t>adult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 – информация о взрослом спектакле</w:t>
      </w:r>
      <w:r w:rsidRPr="00A94029">
        <w:rPr>
          <w:rFonts w:cs="Times New Roman"/>
          <w:b w:val="0"/>
          <w:bCs/>
          <w:sz w:val="28"/>
          <w:szCs w:val="28"/>
          <w:lang w:val="ru-RU"/>
        </w:rPr>
        <w:t>;</w:t>
      </w:r>
    </w:p>
    <w:p w:rsidR="00A94029" w:rsidRPr="00A94029" w:rsidRDefault="00A94029" w:rsidP="00A94029">
      <w:pPr>
        <w:pStyle w:val="afb"/>
        <w:numPr>
          <w:ilvl w:val="0"/>
          <w:numId w:val="15"/>
        </w:numPr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ru-RU"/>
        </w:rPr>
      </w:pPr>
      <w:r w:rsidRPr="00A94029">
        <w:rPr>
          <w:rFonts w:cs="Times New Roman"/>
          <w:b w:val="0"/>
          <w:bCs/>
          <w:sz w:val="28"/>
          <w:szCs w:val="28"/>
          <w:lang w:val="en-US"/>
        </w:rPr>
        <w:t>musical</w:t>
      </w:r>
      <w:r w:rsidRPr="00A94029">
        <w:rPr>
          <w:rFonts w:cs="Times New Roman"/>
          <w:b w:val="0"/>
          <w:bCs/>
          <w:sz w:val="28"/>
          <w:szCs w:val="28"/>
          <w:lang w:val="ru-RU"/>
        </w:rPr>
        <w:t>_</w:t>
      </w:r>
      <w:r w:rsidRPr="00A94029">
        <w:rPr>
          <w:rFonts w:cs="Times New Roman"/>
          <w:b w:val="0"/>
          <w:bCs/>
          <w:sz w:val="28"/>
          <w:szCs w:val="28"/>
          <w:lang w:val="en-US"/>
        </w:rPr>
        <w:t>t</w:t>
      </w:r>
      <w:r w:rsidRPr="00A94029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Pr="00A94029">
        <w:rPr>
          <w:rFonts w:cs="Times New Roman"/>
          <w:b w:val="0"/>
          <w:bCs/>
          <w:sz w:val="28"/>
          <w:szCs w:val="28"/>
          <w:lang w:val="en-US"/>
        </w:rPr>
        <w:t>musical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 – информация о музыкальном спектакле</w:t>
      </w:r>
      <w:r w:rsidR="00A92695">
        <w:rPr>
          <w:rFonts w:cs="Times New Roman"/>
          <w:b w:val="0"/>
          <w:bCs/>
          <w:sz w:val="28"/>
          <w:szCs w:val="28"/>
          <w:lang w:val="ru-RU"/>
        </w:rPr>
        <w:t>.</w:t>
      </w:r>
    </w:p>
    <w:p w:rsidR="00A94029" w:rsidRDefault="00A94029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A94029" w:rsidRDefault="00A94029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573B26">
        <w:rPr>
          <w:rFonts w:ascii="Times New Roman" w:hAnsi="Times New Roman" w:cs="Times New Roman"/>
          <w:b/>
          <w:bCs/>
          <w:sz w:val="28"/>
          <w:szCs w:val="28"/>
          <w:lang w:val="en-US"/>
        </w:rPr>
        <w:t>musical</w:t>
      </w:r>
      <w:r w:rsidRPr="00573B26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573B26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B2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B26">
        <w:rPr>
          <w:rFonts w:ascii="Times New Roman" w:hAnsi="Times New Roman" w:cs="Times New Roman"/>
          <w:sz w:val="28"/>
          <w:szCs w:val="28"/>
          <w:lang w:val="ru-RU"/>
        </w:rPr>
        <w:t>структура, содержащая информацию о музыкальном спектакле</w:t>
      </w:r>
      <w:r w:rsidRPr="00573B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94029" w:rsidRPr="00143349" w:rsidRDefault="00A94029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130B03" w:rsidRPr="00573B2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>typedef</w:t>
      </w:r>
      <w:r w:rsidRPr="00573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143349">
        <w:rPr>
          <w:rFonts w:ascii="Times New Roman" w:hAnsi="Times New Roman" w:cs="Times New Roman"/>
          <w:sz w:val="28"/>
          <w:szCs w:val="28"/>
          <w:lang w:val="en-US"/>
        </w:rPr>
        <w:t>composer[</w:t>
      </w:r>
      <w:proofErr w:type="gramEnd"/>
      <w:r w:rsidRPr="00143349">
        <w:rPr>
          <w:rFonts w:ascii="Times New Roman" w:hAnsi="Times New Roman" w:cs="Times New Roman"/>
          <w:sz w:val="24"/>
          <w:szCs w:val="24"/>
          <w:lang w:val="en-US"/>
        </w:rPr>
        <w:t>MAXIMUM_COMPOSER_NAME_LENGTH + 1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143349">
        <w:rPr>
          <w:rFonts w:ascii="Times New Roman" w:hAnsi="Times New Roman" w:cs="Times New Roman"/>
          <w:sz w:val="28"/>
          <w:szCs w:val="28"/>
          <w:lang w:val="en-US"/>
        </w:rPr>
        <w:t>country[</w:t>
      </w:r>
      <w:proofErr w:type="gramEnd"/>
      <w:r w:rsidRPr="00143349">
        <w:rPr>
          <w:rFonts w:ascii="Times New Roman" w:hAnsi="Times New Roman" w:cs="Times New Roman"/>
          <w:sz w:val="24"/>
          <w:szCs w:val="24"/>
          <w:lang w:val="en-US"/>
        </w:rPr>
        <w:t>MAXIMUM_COUNTRY_NAME_LENGTH + 1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min_age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int duration;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musical_t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B03" w:rsidRDefault="00130B03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573B26" w:rsidRPr="00573B26" w:rsidRDefault="00573B26" w:rsidP="00130B03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Поля</w:t>
      </w:r>
      <w:r w:rsidRPr="00DE47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 w:rsidRPr="005D5E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2695" w:rsidRPr="00A92695" w:rsidRDefault="00A92695" w:rsidP="00A92695">
      <w:pPr>
        <w:pStyle w:val="afb"/>
        <w:numPr>
          <w:ilvl w:val="0"/>
          <w:numId w:val="16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en-US"/>
        </w:rPr>
      </w:pPr>
      <w:r w:rsidRPr="00A92695">
        <w:rPr>
          <w:rFonts w:cs="Times New Roman"/>
          <w:b w:val="0"/>
          <w:bCs/>
          <w:sz w:val="28"/>
          <w:szCs w:val="28"/>
          <w:lang w:val="en-US"/>
        </w:rPr>
        <w:t xml:space="preserve">char </w:t>
      </w:r>
      <w:proofErr w:type="gramStart"/>
      <w:r w:rsidRPr="00A92695">
        <w:rPr>
          <w:rFonts w:cs="Times New Roman"/>
          <w:b w:val="0"/>
          <w:bCs/>
          <w:sz w:val="28"/>
          <w:szCs w:val="28"/>
          <w:lang w:val="en-US"/>
        </w:rPr>
        <w:t>composer[</w:t>
      </w:r>
      <w:proofErr w:type="gramEnd"/>
      <w:r w:rsidRPr="00A92695">
        <w:rPr>
          <w:rFonts w:cs="Times New Roman"/>
          <w:b w:val="0"/>
          <w:bCs/>
          <w:sz w:val="24"/>
          <w:szCs w:val="24"/>
          <w:lang w:val="en-US"/>
        </w:rPr>
        <w:t>MAXIMUM_COMPOSER_NAME_LENGTH + 1</w:t>
      </w:r>
      <w:r w:rsidRPr="00A92695">
        <w:rPr>
          <w:rFonts w:cs="Times New Roman"/>
          <w:b w:val="0"/>
          <w:bCs/>
          <w:sz w:val="28"/>
          <w:szCs w:val="28"/>
          <w:lang w:val="en-US"/>
        </w:rPr>
        <w:t xml:space="preserve">] – </w:t>
      </w:r>
      <w:r>
        <w:rPr>
          <w:rFonts w:cs="Times New Roman"/>
          <w:b w:val="0"/>
          <w:bCs/>
          <w:sz w:val="28"/>
          <w:szCs w:val="28"/>
          <w:lang w:val="ru-RU"/>
        </w:rPr>
        <w:t>имя</w:t>
      </w:r>
      <w:r w:rsidRPr="00A92695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bCs/>
          <w:sz w:val="28"/>
          <w:szCs w:val="28"/>
          <w:lang w:val="ru-RU"/>
        </w:rPr>
        <w:t>композитора</w:t>
      </w:r>
      <w:r w:rsidRPr="00A92695">
        <w:rPr>
          <w:rFonts w:cs="Times New Roman"/>
          <w:b w:val="0"/>
          <w:bCs/>
          <w:sz w:val="28"/>
          <w:szCs w:val="28"/>
          <w:lang w:val="en-US"/>
        </w:rPr>
        <w:t>;</w:t>
      </w:r>
    </w:p>
    <w:p w:rsidR="00A92695" w:rsidRPr="00A92695" w:rsidRDefault="00A92695" w:rsidP="00A92695">
      <w:pPr>
        <w:pStyle w:val="afb"/>
        <w:numPr>
          <w:ilvl w:val="0"/>
          <w:numId w:val="16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en-US"/>
        </w:rPr>
      </w:pPr>
      <w:r w:rsidRPr="00A92695">
        <w:rPr>
          <w:rFonts w:cs="Times New Roman"/>
          <w:b w:val="0"/>
          <w:bCs/>
          <w:sz w:val="28"/>
          <w:szCs w:val="28"/>
          <w:lang w:val="en-US"/>
        </w:rPr>
        <w:lastRenderedPageBreak/>
        <w:t xml:space="preserve">char </w:t>
      </w:r>
      <w:proofErr w:type="gramStart"/>
      <w:r w:rsidRPr="00A92695">
        <w:rPr>
          <w:rFonts w:cs="Times New Roman"/>
          <w:b w:val="0"/>
          <w:bCs/>
          <w:sz w:val="28"/>
          <w:szCs w:val="28"/>
          <w:lang w:val="en-US"/>
        </w:rPr>
        <w:t>country[</w:t>
      </w:r>
      <w:proofErr w:type="gramEnd"/>
      <w:r w:rsidRPr="00A92695">
        <w:rPr>
          <w:rFonts w:cs="Times New Roman"/>
          <w:b w:val="0"/>
          <w:bCs/>
          <w:sz w:val="24"/>
          <w:szCs w:val="24"/>
          <w:lang w:val="en-US"/>
        </w:rPr>
        <w:t>MAXIMUM_COUNTRY_NAME_LENGTH + 1</w:t>
      </w:r>
      <w:r w:rsidRPr="00A92695">
        <w:rPr>
          <w:rFonts w:cs="Times New Roman"/>
          <w:b w:val="0"/>
          <w:bCs/>
          <w:sz w:val="28"/>
          <w:szCs w:val="28"/>
          <w:lang w:val="en-US"/>
        </w:rPr>
        <w:t xml:space="preserve">] – </w:t>
      </w:r>
      <w:r>
        <w:rPr>
          <w:rFonts w:cs="Times New Roman"/>
          <w:b w:val="0"/>
          <w:bCs/>
          <w:sz w:val="28"/>
          <w:szCs w:val="28"/>
          <w:lang w:val="ru-RU"/>
        </w:rPr>
        <w:t>название</w:t>
      </w:r>
      <w:r w:rsidRPr="00A92695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bCs/>
          <w:sz w:val="28"/>
          <w:szCs w:val="28"/>
          <w:lang w:val="ru-RU"/>
        </w:rPr>
        <w:t>страны</w:t>
      </w:r>
      <w:r w:rsidRPr="00A92695">
        <w:rPr>
          <w:rFonts w:cs="Times New Roman"/>
          <w:b w:val="0"/>
          <w:bCs/>
          <w:sz w:val="28"/>
          <w:szCs w:val="28"/>
          <w:lang w:val="en-US"/>
        </w:rPr>
        <w:t>;</w:t>
      </w:r>
    </w:p>
    <w:p w:rsidR="00573B26" w:rsidRPr="00A92695" w:rsidRDefault="00A92695" w:rsidP="00A92695">
      <w:pPr>
        <w:pStyle w:val="afb"/>
        <w:numPr>
          <w:ilvl w:val="0"/>
          <w:numId w:val="16"/>
        </w:numPr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ru-RU"/>
        </w:rPr>
      </w:pPr>
      <w:r w:rsidRPr="00A92695">
        <w:rPr>
          <w:rFonts w:cs="Times New Roman"/>
          <w:b w:val="0"/>
          <w:bCs/>
          <w:sz w:val="28"/>
          <w:szCs w:val="28"/>
          <w:lang w:val="en-US"/>
        </w:rPr>
        <w:t>int</w:t>
      </w:r>
      <w:r w:rsidRPr="00A92695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Pr="00A92695">
        <w:rPr>
          <w:rFonts w:cs="Times New Roman"/>
          <w:b w:val="0"/>
          <w:bCs/>
          <w:sz w:val="28"/>
          <w:szCs w:val="28"/>
          <w:lang w:val="en-US"/>
        </w:rPr>
        <w:t>min</w:t>
      </w:r>
      <w:r w:rsidRPr="00A92695">
        <w:rPr>
          <w:rFonts w:cs="Times New Roman"/>
          <w:b w:val="0"/>
          <w:bCs/>
          <w:sz w:val="28"/>
          <w:szCs w:val="28"/>
          <w:lang w:val="ru-RU"/>
        </w:rPr>
        <w:t>_</w:t>
      </w:r>
      <w:r w:rsidRPr="00A92695">
        <w:rPr>
          <w:rFonts w:cs="Times New Roman"/>
          <w:b w:val="0"/>
          <w:bCs/>
          <w:sz w:val="28"/>
          <w:szCs w:val="28"/>
          <w:lang w:val="en-US"/>
        </w:rPr>
        <w:t>age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 – минимальный возраст для посещения спектакля</w:t>
      </w:r>
      <w:r w:rsidRPr="00A92695">
        <w:rPr>
          <w:rFonts w:cs="Times New Roman"/>
          <w:b w:val="0"/>
          <w:bCs/>
          <w:sz w:val="28"/>
          <w:szCs w:val="28"/>
          <w:lang w:val="ru-RU"/>
        </w:rPr>
        <w:t>;</w:t>
      </w:r>
    </w:p>
    <w:p w:rsidR="00A92695" w:rsidRPr="00A92695" w:rsidRDefault="00A92695" w:rsidP="00A92695">
      <w:pPr>
        <w:pStyle w:val="afb"/>
        <w:numPr>
          <w:ilvl w:val="0"/>
          <w:numId w:val="16"/>
        </w:numPr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en-US"/>
        </w:rPr>
      </w:pPr>
      <w:r w:rsidRPr="00A92695">
        <w:rPr>
          <w:rFonts w:cs="Times New Roman"/>
          <w:b w:val="0"/>
          <w:bCs/>
          <w:sz w:val="28"/>
          <w:szCs w:val="28"/>
          <w:lang w:val="en-US"/>
        </w:rPr>
        <w:t>int duration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 – продолжительность спектакля.</w:t>
      </w:r>
    </w:p>
    <w:p w:rsidR="00A92695" w:rsidRDefault="00A92695" w:rsidP="00A92695">
      <w:pPr>
        <w:spacing w:after="0" w:line="240" w:lineRule="auto"/>
        <w:jc w:val="left"/>
        <w:rPr>
          <w:rFonts w:cs="Times New Roman"/>
          <w:bCs/>
          <w:sz w:val="28"/>
          <w:szCs w:val="28"/>
          <w:lang w:val="en-US"/>
        </w:rPr>
      </w:pPr>
    </w:p>
    <w:p w:rsidR="00142599" w:rsidRPr="007F5F30" w:rsidRDefault="00142599" w:rsidP="00A92695">
      <w:pPr>
        <w:spacing w:after="0" w:line="240" w:lineRule="auto"/>
        <w:jc w:val="left"/>
        <w:rPr>
          <w:rFonts w:cs="Times New Roman"/>
          <w:bCs/>
          <w:sz w:val="28"/>
          <w:szCs w:val="28"/>
          <w:lang w:val="ru-RU"/>
        </w:rPr>
      </w:pPr>
      <w:r w:rsidRPr="00A92695">
        <w:rPr>
          <w:rFonts w:ascii="Times New Roman" w:hAnsi="Times New Roman" w:cs="Times New Roman"/>
          <w:bCs/>
          <w:sz w:val="24"/>
          <w:szCs w:val="24"/>
          <w:lang w:val="en-US"/>
        </w:rPr>
        <w:t>MAXIMUM_COMPOSER_NAME_LENGTH</w:t>
      </w:r>
      <w:r w:rsidRPr="0014259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= 20</w:t>
      </w:r>
    </w:p>
    <w:p w:rsidR="00A92695" w:rsidRPr="00142599" w:rsidRDefault="00142599" w:rsidP="00A92695">
      <w:pPr>
        <w:spacing w:after="0" w:line="240" w:lineRule="auto"/>
        <w:jc w:val="left"/>
        <w:rPr>
          <w:rFonts w:cs="Times New Roman"/>
          <w:bCs/>
          <w:sz w:val="28"/>
          <w:szCs w:val="28"/>
          <w:lang w:val="en-US"/>
        </w:rPr>
      </w:pPr>
      <w:r w:rsidRPr="00A92695">
        <w:rPr>
          <w:rFonts w:ascii="Times New Roman" w:hAnsi="Times New Roman" w:cs="Times New Roman"/>
          <w:bCs/>
          <w:sz w:val="24"/>
          <w:szCs w:val="24"/>
          <w:lang w:val="en-US"/>
        </w:rPr>
        <w:t>MAXIMUM_COUNTRY_NAME_LENGTH</w:t>
      </w:r>
      <w:r w:rsidRPr="0014259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42599">
        <w:rPr>
          <w:rFonts w:ascii="Times New Roman" w:hAnsi="Times New Roman" w:cs="Times New Roman"/>
          <w:bCs/>
          <w:sz w:val="28"/>
          <w:szCs w:val="28"/>
          <w:lang w:val="en-US"/>
        </w:rPr>
        <w:t>= 15</w:t>
      </w:r>
    </w:p>
    <w:p w:rsidR="00A92695" w:rsidRPr="00A92695" w:rsidRDefault="00A92695" w:rsidP="00A92695">
      <w:pPr>
        <w:spacing w:after="0" w:line="240" w:lineRule="auto"/>
        <w:jc w:val="left"/>
        <w:rPr>
          <w:rFonts w:cs="Times New Roman"/>
          <w:sz w:val="28"/>
          <w:szCs w:val="28"/>
          <w:lang w:val="en-US"/>
        </w:rPr>
      </w:pPr>
    </w:p>
    <w:p w:rsidR="00573B26" w:rsidRDefault="00573B26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573B26">
        <w:rPr>
          <w:rFonts w:ascii="Times New Roman" w:hAnsi="Times New Roman" w:cs="Times New Roman"/>
          <w:b/>
          <w:bCs/>
          <w:sz w:val="28"/>
          <w:szCs w:val="28"/>
          <w:lang w:val="en-US"/>
        </w:rPr>
        <w:t>adult</w:t>
      </w:r>
      <w:r w:rsidRPr="00573B26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573B26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структура, содержащая информацию о спектакле для взрослых</w:t>
      </w:r>
      <w:r w:rsidRPr="00573B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73B26" w:rsidRPr="00143349" w:rsidRDefault="00573B26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>typedef struct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30B03" w:rsidRPr="00143349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143349">
        <w:rPr>
          <w:rFonts w:ascii="Times New Roman" w:hAnsi="Times New Roman" w:cs="Times New Roman"/>
          <w:sz w:val="28"/>
          <w:szCs w:val="28"/>
          <w:lang w:val="en-US"/>
        </w:rPr>
        <w:t>type[</w:t>
      </w:r>
      <w:proofErr w:type="gramEnd"/>
      <w:r w:rsidRPr="00143349">
        <w:rPr>
          <w:rFonts w:ascii="Times New Roman" w:hAnsi="Times New Roman" w:cs="Times New Roman"/>
          <w:sz w:val="24"/>
          <w:szCs w:val="24"/>
          <w:lang w:val="en-US"/>
        </w:rPr>
        <w:t>MAXIMUM_LENGTH_TYPE_OF_PERFOMANCE_FOR_ADULTS + 2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30B03" w:rsidRPr="00573B26" w:rsidRDefault="00130B03" w:rsidP="00130B03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573B26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adult</w:t>
      </w:r>
      <w:r w:rsidRPr="00573B2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3B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30B03" w:rsidRDefault="00130B03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573B26" w:rsidRPr="005D5EA6" w:rsidRDefault="00573B26" w:rsidP="00573B26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Поля</w:t>
      </w:r>
      <w:r w:rsidRPr="00DE47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 w:rsidRPr="005D5E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73B26" w:rsidRPr="007F5F30" w:rsidRDefault="007F5F30" w:rsidP="007F5F30">
      <w:pPr>
        <w:pStyle w:val="afb"/>
        <w:numPr>
          <w:ilvl w:val="0"/>
          <w:numId w:val="18"/>
        </w:numPr>
        <w:spacing w:after="0" w:line="240" w:lineRule="auto"/>
        <w:jc w:val="left"/>
        <w:rPr>
          <w:rFonts w:cs="Times New Roman"/>
          <w:sz w:val="28"/>
          <w:szCs w:val="28"/>
          <w:lang w:val="en-US"/>
        </w:rPr>
      </w:pPr>
      <w:r w:rsidRPr="00143349">
        <w:rPr>
          <w:rFonts w:cs="Times New Roman"/>
          <w:b w:val="0"/>
          <w:sz w:val="28"/>
          <w:szCs w:val="28"/>
          <w:lang w:val="en-US"/>
        </w:rPr>
        <w:t xml:space="preserve">char </w:t>
      </w:r>
      <w:proofErr w:type="gramStart"/>
      <w:r w:rsidRPr="00143349">
        <w:rPr>
          <w:rFonts w:cs="Times New Roman"/>
          <w:b w:val="0"/>
          <w:sz w:val="28"/>
          <w:szCs w:val="28"/>
          <w:lang w:val="en-US"/>
        </w:rPr>
        <w:t>type[</w:t>
      </w:r>
      <w:proofErr w:type="gramEnd"/>
      <w:r w:rsidRPr="00143349">
        <w:rPr>
          <w:rFonts w:cs="Times New Roman"/>
          <w:b w:val="0"/>
          <w:sz w:val="24"/>
          <w:szCs w:val="24"/>
          <w:lang w:val="en-US"/>
        </w:rPr>
        <w:t>MAXIMUM_LENGTH_TYPE_OF_PERFOMANCE_FOR_ADULTS + 2</w:t>
      </w:r>
      <w:r w:rsidRPr="00143349">
        <w:rPr>
          <w:rFonts w:cs="Times New Roman"/>
          <w:b w:val="0"/>
          <w:sz w:val="28"/>
          <w:szCs w:val="28"/>
          <w:lang w:val="en-US"/>
        </w:rPr>
        <w:t>]</w:t>
      </w:r>
      <w:r w:rsidRPr="007F5F30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en-US"/>
        </w:rPr>
        <w:t>–</w:t>
      </w:r>
      <w:r w:rsidRPr="007F5F30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тип</w:t>
      </w:r>
      <w:r w:rsidRPr="007F5F30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спектакля</w:t>
      </w:r>
      <w:r w:rsidRPr="007F5F30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для</w:t>
      </w:r>
      <w:r w:rsidRPr="007F5F30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взрослых</w:t>
      </w:r>
      <w:r w:rsidRPr="007F5F30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7F5F30">
        <w:rPr>
          <w:rFonts w:cs="Times New Roman"/>
          <w:b w:val="0"/>
          <w:bCs/>
          <w:sz w:val="28"/>
          <w:szCs w:val="28"/>
          <w:lang w:val="en-US"/>
        </w:rPr>
        <w:t>(play, drama, comedy);</w:t>
      </w:r>
    </w:p>
    <w:p w:rsidR="007F5F30" w:rsidRDefault="007F5F30" w:rsidP="007F5F30">
      <w:pPr>
        <w:spacing w:after="0" w:line="240" w:lineRule="auto"/>
        <w:jc w:val="left"/>
        <w:rPr>
          <w:rFonts w:cs="Times New Roman"/>
          <w:sz w:val="28"/>
          <w:szCs w:val="28"/>
          <w:lang w:val="en-US"/>
        </w:rPr>
      </w:pPr>
    </w:p>
    <w:p w:rsidR="007F5F30" w:rsidRPr="007F5F30" w:rsidRDefault="007F5F30" w:rsidP="007F5F30">
      <w:pPr>
        <w:spacing w:after="0" w:line="240" w:lineRule="auto"/>
        <w:jc w:val="left"/>
        <w:rPr>
          <w:rFonts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4"/>
          <w:szCs w:val="24"/>
          <w:lang w:val="en-US"/>
        </w:rPr>
        <w:t>MAXIMUM_LENGTH_TYPE_OF_PERFOMANCE_FOR_ADULTS</w:t>
      </w:r>
      <w:r w:rsidRPr="007F5F30"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</w:p>
    <w:p w:rsidR="007F5F30" w:rsidRPr="007F5F30" w:rsidRDefault="007F5F30" w:rsidP="007F5F30">
      <w:pPr>
        <w:spacing w:after="0" w:line="240" w:lineRule="auto"/>
        <w:jc w:val="left"/>
        <w:rPr>
          <w:rFonts w:cs="Times New Roman"/>
          <w:sz w:val="28"/>
          <w:szCs w:val="28"/>
          <w:lang w:val="en-US"/>
        </w:rPr>
      </w:pPr>
    </w:p>
    <w:p w:rsidR="00573B26" w:rsidRDefault="00573B26" w:rsidP="00573B26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573B26"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</w:t>
      </w:r>
      <w:r w:rsidRPr="00573B26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573B26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структура, содержащая информацию о детском спектакле</w:t>
      </w:r>
      <w:r w:rsidRPr="00573B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30B03" w:rsidRPr="00143349" w:rsidRDefault="00130B03" w:rsidP="00130B03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9E4077" w:rsidRPr="00143349" w:rsidRDefault="009E4077" w:rsidP="009E4077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>typedef struct</w:t>
      </w:r>
    </w:p>
    <w:p w:rsidR="009E4077" w:rsidRPr="00143349" w:rsidRDefault="009E4077" w:rsidP="009E4077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E4077" w:rsidRPr="00143349" w:rsidRDefault="009E4077" w:rsidP="009E4077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min_age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4077" w:rsidRPr="00143349" w:rsidRDefault="009E4077" w:rsidP="009E4077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143349">
        <w:rPr>
          <w:rFonts w:ascii="Times New Roman" w:hAnsi="Times New Roman" w:cs="Times New Roman"/>
          <w:sz w:val="28"/>
          <w:szCs w:val="28"/>
          <w:lang w:val="en-US"/>
        </w:rPr>
        <w:t>type[</w:t>
      </w:r>
      <w:proofErr w:type="gramEnd"/>
      <w:r w:rsidRPr="00143349">
        <w:rPr>
          <w:rFonts w:ascii="Times New Roman" w:hAnsi="Times New Roman" w:cs="Times New Roman"/>
          <w:sz w:val="24"/>
          <w:szCs w:val="24"/>
          <w:lang w:val="en-US"/>
        </w:rPr>
        <w:t>MAXIMUM_LENGTH_TYPE_OF_PERFOMANCE_FOR_CHILDREN + 2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E4077" w:rsidRPr="00143349" w:rsidRDefault="009E4077" w:rsidP="009E4077">
      <w:p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143349">
        <w:rPr>
          <w:rFonts w:ascii="Times New Roman" w:hAnsi="Times New Roman" w:cs="Times New Roman"/>
          <w:sz w:val="28"/>
          <w:szCs w:val="28"/>
          <w:lang w:val="en-US"/>
        </w:rPr>
        <w:t>child_t</w:t>
      </w:r>
      <w:proofErr w:type="spellEnd"/>
      <w:r w:rsidRPr="001433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77C3" w:rsidRDefault="00D177C3" w:rsidP="001A5C9C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3B26" w:rsidRPr="005D5EA6" w:rsidRDefault="00573B26" w:rsidP="00573B26">
      <w:pPr>
        <w:spacing w:after="0" w:line="240" w:lineRule="auto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Поля</w:t>
      </w:r>
      <w:r w:rsidRPr="00DE47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5EA6"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 w:rsidRPr="005D5E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73B26" w:rsidRPr="007F5F30" w:rsidRDefault="007F5F30" w:rsidP="007F5F30">
      <w:pPr>
        <w:pStyle w:val="aff5"/>
        <w:numPr>
          <w:ilvl w:val="0"/>
          <w:numId w:val="17"/>
        </w:numPr>
        <w:spacing w:line="240" w:lineRule="auto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4334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F5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5F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3349"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минимальный возраст ребёнка для просмотра спектакля</w:t>
      </w:r>
      <w:r w:rsidRPr="007F5F3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F5F30" w:rsidRPr="007F5F30" w:rsidRDefault="007F5F30" w:rsidP="007F5F30">
      <w:pPr>
        <w:pStyle w:val="afb"/>
        <w:numPr>
          <w:ilvl w:val="0"/>
          <w:numId w:val="17"/>
        </w:numPr>
        <w:tabs>
          <w:tab w:val="left" w:pos="692"/>
        </w:tabs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 w:val="0"/>
          <w:bCs/>
          <w:sz w:val="28"/>
          <w:szCs w:val="28"/>
          <w:lang w:val="en-US"/>
        </w:rPr>
      </w:pPr>
      <w:r w:rsidRPr="007F5F30">
        <w:rPr>
          <w:rFonts w:cs="Times New Roman"/>
          <w:b w:val="0"/>
          <w:bCs/>
          <w:sz w:val="28"/>
          <w:szCs w:val="28"/>
          <w:lang w:val="en-US"/>
        </w:rPr>
        <w:t xml:space="preserve">char </w:t>
      </w:r>
      <w:proofErr w:type="gramStart"/>
      <w:r w:rsidRPr="007F5F30">
        <w:rPr>
          <w:rFonts w:cs="Times New Roman"/>
          <w:b w:val="0"/>
          <w:bCs/>
          <w:sz w:val="28"/>
          <w:szCs w:val="28"/>
          <w:lang w:val="en-US"/>
        </w:rPr>
        <w:t>type[</w:t>
      </w:r>
      <w:proofErr w:type="gramEnd"/>
      <w:r w:rsidRPr="007F5F30">
        <w:rPr>
          <w:rFonts w:cs="Times New Roman"/>
          <w:b w:val="0"/>
          <w:bCs/>
          <w:sz w:val="24"/>
          <w:szCs w:val="24"/>
          <w:lang w:val="en-US"/>
        </w:rPr>
        <w:t>MAXIMUM_LENGTH_TYPE_OF_PERFOMANCE_FOR_CHILDREN+2</w:t>
      </w:r>
      <w:r w:rsidRPr="007F5F30">
        <w:rPr>
          <w:rFonts w:cs="Times New Roman"/>
          <w:b w:val="0"/>
          <w:bCs/>
          <w:sz w:val="28"/>
          <w:szCs w:val="28"/>
          <w:lang w:val="en-US"/>
        </w:rPr>
        <w:t xml:space="preserve">] - </w:t>
      </w:r>
      <w:r w:rsidRPr="007F5F30">
        <w:rPr>
          <w:rFonts w:cs="Times New Roman"/>
          <w:b w:val="0"/>
          <w:bCs/>
          <w:sz w:val="28"/>
          <w:szCs w:val="28"/>
          <w:lang w:val="ru-RU"/>
        </w:rPr>
        <w:t>тип</w:t>
      </w:r>
      <w:r w:rsidRPr="007F5F30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Pr="007F5F30">
        <w:rPr>
          <w:rFonts w:cs="Times New Roman"/>
          <w:b w:val="0"/>
          <w:bCs/>
          <w:sz w:val="28"/>
          <w:szCs w:val="28"/>
          <w:lang w:val="ru-RU"/>
        </w:rPr>
        <w:t>детского</w:t>
      </w:r>
      <w:r w:rsidRPr="007F5F30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Pr="007F5F30">
        <w:rPr>
          <w:rFonts w:cs="Times New Roman"/>
          <w:b w:val="0"/>
          <w:bCs/>
          <w:sz w:val="28"/>
          <w:szCs w:val="28"/>
          <w:lang w:val="ru-RU"/>
        </w:rPr>
        <w:t>спектакля</w:t>
      </w:r>
      <w:r w:rsidRPr="007F5F30">
        <w:rPr>
          <w:rFonts w:cs="Times New Roman"/>
          <w:b w:val="0"/>
          <w:bCs/>
          <w:sz w:val="28"/>
          <w:szCs w:val="28"/>
          <w:lang w:val="en-US"/>
        </w:rPr>
        <w:t xml:space="preserve"> (story, play);</w:t>
      </w:r>
    </w:p>
    <w:p w:rsidR="007F5F30" w:rsidRDefault="007F5F30" w:rsidP="007F5F30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5F30" w:rsidRPr="007F5F30" w:rsidRDefault="007F5F30" w:rsidP="007F5F30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5F30">
        <w:rPr>
          <w:rFonts w:ascii="Times New Roman" w:hAnsi="Times New Roman" w:cs="Times New Roman"/>
          <w:sz w:val="24"/>
          <w:szCs w:val="24"/>
          <w:lang w:val="en-US"/>
        </w:rPr>
        <w:t>MAXIMUM_LENGTH_TYPE_OF_PERFOMANCE_FOR_CHILDREN</w:t>
      </w:r>
      <w:r w:rsidRPr="007F5F30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:rsidR="007F5F30" w:rsidRPr="007F5F30" w:rsidRDefault="007F5F30" w:rsidP="007F5F30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77C3" w:rsidRDefault="001A5C9C" w:rsidP="00FB114F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2" w:name="__RefHeading___Toc1499_1224043242"/>
      <w:bookmarkEnd w:id="2"/>
      <w:proofErr w:type="spellStart"/>
      <w:r w:rsidRPr="001A5C9C">
        <w:rPr>
          <w:rFonts w:ascii="Times New Roman" w:hAnsi="Times New Roman" w:cs="Times New Roman"/>
          <w:b/>
          <w:bCs/>
          <w:smallCaps w:val="0"/>
          <w:sz w:val="28"/>
          <w:szCs w:val="28"/>
        </w:rPr>
        <w:t>Описание</w:t>
      </w:r>
      <w:proofErr w:type="spellEnd"/>
      <w:r w:rsidRPr="001A5C9C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1A5C9C">
        <w:rPr>
          <w:rFonts w:ascii="Times New Roman" w:hAnsi="Times New Roman" w:cs="Times New Roman"/>
          <w:b/>
          <w:bCs/>
          <w:smallCaps w:val="0"/>
          <w:sz w:val="28"/>
          <w:szCs w:val="28"/>
        </w:rPr>
        <w:t>алгоритма</w:t>
      </w:r>
      <w:proofErr w:type="spellEnd"/>
    </w:p>
    <w:p w:rsidR="009E4077" w:rsidRPr="001A5C9C" w:rsidRDefault="009E4077" w:rsidP="001A5C9C">
      <w:pPr>
        <w:pStyle w:val="1"/>
        <w:spacing w:before="0" w:after="0" w:line="240" w:lineRule="auto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FB114F" w:rsidRPr="00FB114F" w:rsidRDefault="001A5C9C" w:rsidP="00FB114F">
      <w:pPr>
        <w:pStyle w:val="afb"/>
        <w:numPr>
          <w:ilvl w:val="0"/>
          <w:numId w:val="19"/>
        </w:numPr>
        <w:spacing w:after="0" w:line="240" w:lineRule="auto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Выводится меню программы</w:t>
      </w:r>
      <w:r w:rsidR="00FB114F"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(каждой команде присвоен номер);</w:t>
      </w:r>
    </w:p>
    <w:p w:rsidR="00FB114F" w:rsidRPr="00FB114F" w:rsidRDefault="001A5C9C" w:rsidP="00FB114F">
      <w:pPr>
        <w:pStyle w:val="afb"/>
        <w:numPr>
          <w:ilvl w:val="0"/>
          <w:numId w:val="19"/>
        </w:numPr>
        <w:spacing w:after="0" w:line="240" w:lineRule="auto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Пользователь вводит </w:t>
      </w:r>
      <w:r w:rsidR="00FB114F"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номер команды</w:t>
      </w:r>
      <w:r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, котор</w:t>
      </w:r>
      <w:r w:rsidR="00FB114F"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ый</w:t>
      </w:r>
      <w:r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отвечает за </w:t>
      </w:r>
      <w:r w:rsidR="00FB114F"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определённое действие;</w:t>
      </w:r>
    </w:p>
    <w:p w:rsidR="00215105" w:rsidRDefault="001A5C9C" w:rsidP="00FB114F">
      <w:pPr>
        <w:pStyle w:val="afb"/>
        <w:numPr>
          <w:ilvl w:val="0"/>
          <w:numId w:val="19"/>
        </w:numPr>
        <w:spacing w:after="0" w:line="240" w:lineRule="auto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Ввод осуществляется до того момента, пока не будет введён 0, </w:t>
      </w:r>
      <w:r w:rsidR="00FB114F"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являющийся признаком</w:t>
      </w:r>
      <w:r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выход</w:t>
      </w:r>
      <w:r w:rsidR="00FB114F"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а</w:t>
      </w:r>
      <w:r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из программы</w:t>
      </w:r>
      <w:r w:rsidR="00FB114F" w:rsidRPr="00FB114F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.</w:t>
      </w:r>
    </w:p>
    <w:p w:rsidR="00D177C3" w:rsidRPr="00215105" w:rsidRDefault="00215105" w:rsidP="00215105">
      <w:pPr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br w:type="page"/>
      </w:r>
    </w:p>
    <w:p w:rsidR="00D177C3" w:rsidRDefault="001A5C9C" w:rsidP="00215105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3" w:name="__RefHeading___Toc1501_1224043242"/>
      <w:bookmarkEnd w:id="3"/>
      <w:proofErr w:type="spellStart"/>
      <w:r w:rsidRPr="001A5C9C">
        <w:rPr>
          <w:rFonts w:ascii="Times New Roman" w:hAnsi="Times New Roman" w:cs="Times New Roman"/>
          <w:b/>
          <w:bCs/>
          <w:smallCaps w:val="0"/>
          <w:sz w:val="28"/>
          <w:szCs w:val="28"/>
        </w:rPr>
        <w:lastRenderedPageBreak/>
        <w:t>Набор</w:t>
      </w:r>
      <w:proofErr w:type="spellEnd"/>
      <w:r w:rsidRPr="001A5C9C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1A5C9C">
        <w:rPr>
          <w:rFonts w:ascii="Times New Roman" w:hAnsi="Times New Roman" w:cs="Times New Roman"/>
          <w:b/>
          <w:bCs/>
          <w:smallCaps w:val="0"/>
          <w:sz w:val="28"/>
          <w:szCs w:val="28"/>
        </w:rPr>
        <w:t>тестов</w:t>
      </w:r>
      <w:proofErr w:type="spellEnd"/>
    </w:p>
    <w:p w:rsidR="00215105" w:rsidRPr="00215105" w:rsidRDefault="00215105" w:rsidP="001A5C9C">
      <w:pPr>
        <w:pStyle w:val="1"/>
        <w:spacing w:before="0" w:after="0" w:line="240" w:lineRule="auto"/>
        <w:rPr>
          <w:rFonts w:ascii="Times New Roman" w:hAnsi="Times New Roman" w:cs="Times New Roman"/>
          <w:b/>
          <w:bCs/>
          <w:smallCaps w:val="0"/>
          <w:sz w:val="28"/>
          <w:szCs w:val="28"/>
          <w:lang w:val="ru-RU"/>
        </w:rPr>
      </w:pPr>
    </w:p>
    <w:tbl>
      <w:tblPr>
        <w:tblW w:w="11199" w:type="dxa"/>
        <w:tblInd w:w="-122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"/>
        <w:gridCol w:w="3394"/>
        <w:gridCol w:w="3269"/>
        <w:gridCol w:w="3686"/>
      </w:tblGrid>
      <w:tr w:rsidR="00490E43" w:rsidRPr="001A5C9C" w:rsidTr="00633356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177C3" w:rsidRPr="00215105" w:rsidRDefault="00215105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177C3" w:rsidRPr="001A5C9C" w:rsidRDefault="002E028B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1A5C9C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490E4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7057E6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команды - число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215105" w:rsidRDefault="00215105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215105" w:rsidRDefault="00215105" w:rsidP="001A5C9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docs-internal-guid-c95dd906-7fff-e7c5-25"/>
            <w:bookmarkEnd w:id="4"/>
            <w:r w:rsidRPr="002151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удалось прочитать номер команды</w:t>
            </w:r>
          </w:p>
        </w:tc>
      </w:tr>
      <w:tr w:rsidR="00490E4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057E6" w:rsidRDefault="007057E6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Номер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&lt;=12 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215105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2151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215105" w:rsidRDefault="00215105" w:rsidP="001A5C9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1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Номер команды должен </w:t>
            </w:r>
            <w:proofErr w:type="gramStart"/>
            <w:r w:rsidRPr="002151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быть &gt;</w:t>
            </w:r>
            <w:proofErr w:type="gramEnd"/>
            <w:r w:rsidRPr="002151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0 и &lt;= 9</w:t>
            </w:r>
          </w:p>
        </w:tc>
      </w:tr>
      <w:tr w:rsidR="00490E4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5" w:name="docs-internal-guid-29cccda4-7fff-ad5e-22"/>
            <w:bookmarkEnd w:id="5"/>
            <w:r w:rsidRPr="001A5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Неверно введено имя файла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2E028B" w:rsidRDefault="002E028B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2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dataaaaa.txt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2E028B" w:rsidRDefault="002E028B" w:rsidP="001A5C9C">
            <w:pPr>
              <w:spacing w:after="0" w:line="240" w:lineRule="auto"/>
              <w:ind w:left="170" w:hanging="283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bookmarkStart w:id="6" w:name="docs-internal-guid-c9ad436b-7fff-0a86-53"/>
            <w:bookmarkEnd w:id="6"/>
            <w:r w:rsidRPr="002E02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удалось открыть файл</w:t>
            </w:r>
          </w:p>
        </w:tc>
      </w:tr>
      <w:tr w:rsidR="00490E4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2E028B" w:rsidRPr="001A5C9C" w:rsidRDefault="002E028B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2E028B" w:rsidRPr="001A5C9C" w:rsidRDefault="002E028B" w:rsidP="001A5C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Первая строка файла не содержит кол-во строк таблицы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2E028B" w:rsidRPr="002E028B" w:rsidRDefault="002E028B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Первая строка файла не содержит кол-во строк таблицы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E028B" w:rsidRPr="002E028B" w:rsidRDefault="002E028B" w:rsidP="001A5C9C">
            <w:pPr>
              <w:spacing w:after="0" w:line="240" w:lineRule="auto"/>
              <w:ind w:left="170" w:hanging="28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E028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 удалось прочитать кол-во записей в файле</w:t>
            </w:r>
          </w:p>
        </w:tc>
      </w:tr>
      <w:tr w:rsidR="00490E4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D57E7F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7" w:name="docs-internal-guid-c055bc4f-7fff-622f-28"/>
            <w:bookmarkEnd w:id="7"/>
            <w:r w:rsidRPr="001A5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 файле находятся недопустимые данные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D57E7F" w:rsidRDefault="00D57E7F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Файл с некорректными данными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D57E7F" w:rsidRDefault="00D57E7F" w:rsidP="00666EB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8" w:name="docs-internal-guid-81f21475-7fff-e25e-10"/>
            <w:bookmarkEnd w:id="8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Вернётся сообщение</w:t>
            </w:r>
            <w:r w:rsidRPr="00D57E7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аналогичное сообщению при добавлении некорректной строки в таблицу</w:t>
            </w:r>
            <w:r w:rsidRPr="00D57E7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Также будет выведен номер строки</w:t>
            </w:r>
            <w:r w:rsidRPr="00D57E7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 которой была найдена ошибка</w:t>
            </w:r>
          </w:p>
        </w:tc>
      </w:tr>
      <w:tr w:rsidR="00490E4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731D9" w:rsidRDefault="001731D9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D57E7F" w:rsidP="001A5C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9" w:name="docs-internal-guid-a27d67e6-7fff-474d-1a"/>
            <w:bookmarkEnd w:id="9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Невозможное к</w:t>
            </w:r>
            <w:r w:rsidR="001A5C9C" w:rsidRPr="001A5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ичест</w:t>
            </w:r>
            <w:r w:rsidR="001A5C9C" w:rsidRPr="001A5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записей в файле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D57E7F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Первая строка файла содержит число </w:t>
            </w:r>
            <w:r w:rsidR="001731D9" w:rsidRPr="001731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&lt;=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0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или </w:t>
            </w:r>
            <w:r w:rsidR="001731D9" w:rsidRPr="001731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&gt;</w:t>
            </w:r>
            <w:proofErr w:type="gramEnd"/>
            <w:r w:rsidR="001731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1000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1731D9" w:rsidRDefault="001731D9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31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Недопустимое кол-во записей в файле</w:t>
            </w:r>
            <w:r w:rsidRPr="001731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90E4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666EBF" w:rsidP="00666EBF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Количество возможных записей </w:t>
            </w:r>
            <w:proofErr w:type="gramStart"/>
            <w:r w:rsidRPr="001A5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  таблице</w:t>
            </w:r>
            <w:proofErr w:type="gramEnd"/>
            <w:r w:rsidRPr="001A5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переполнено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1731D9" w:rsidP="001A5C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Попытка добавить 1001 запись в конец таблицы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666EBF" w:rsidRDefault="00666EBF" w:rsidP="001A5C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10" w:name="docs-internal-guid-5f346f2b-7fff-3984-1a"/>
            <w:bookmarkEnd w:id="10"/>
            <w:r w:rsidRPr="00666EB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Нельзя добавить новый спектакль, так как таблица уже содержит максимальное кол-во строк</w:t>
            </w:r>
          </w:p>
        </w:tc>
      </w:tr>
      <w:tr w:rsidR="00490E4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666EBF" w:rsidRDefault="00666EBF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666EBF" w:rsidRPr="00666EBF" w:rsidRDefault="001A5C9C" w:rsidP="00666EBF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 w:rsidR="00666E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символ в названи</w:t>
            </w:r>
            <w:r w:rsidR="00490E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666E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театра (при добавлении нового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666EBF" w:rsidRDefault="00666EBF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EB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9Concettina_theater </w:t>
            </w:r>
            <w:proofErr w:type="spellStart"/>
            <w:r w:rsidR="00490E4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perfomance</w:t>
            </w:r>
            <w:proofErr w:type="spellEnd"/>
            <w:r w:rsidR="00490E43" w:rsidRPr="00490E4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EB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666EB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126 1008 adult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490E43" w:rsidRDefault="00490E43" w:rsidP="001A5C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11" w:name="docs-internal-guid-90d65d0b-7fff-2cbc-52"/>
            <w:bookmarkEnd w:id="11"/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Встречен недопустимый символ '9' (Ошибка в названии театра)</w:t>
            </w:r>
          </w:p>
        </w:tc>
      </w:tr>
      <w:tr w:rsidR="00490E4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490E43" w:rsidRDefault="00490E43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490E43" w:rsidRPr="00490E43" w:rsidRDefault="00490E43" w:rsidP="00666EBF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Слишком длинное название театра</w:t>
            </w:r>
            <w:r w:rsidR="002D6F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(при добавлении нового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490E43" w:rsidRPr="000A18A1" w:rsidRDefault="00490E43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aaaaaaaConcettina_theater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126 1008 adult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E43" w:rsidRPr="00490E43" w:rsidRDefault="00490E43" w:rsidP="001A5C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Превышена максимальная длина названия театра</w:t>
            </w:r>
          </w:p>
        </w:tc>
      </w:tr>
      <w:tr w:rsidR="00490E4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490E43" w:rsidRPr="00666EBF" w:rsidRDefault="00490E43" w:rsidP="00490E43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490E43" w:rsidRPr="00666EBF" w:rsidRDefault="00490E43" w:rsidP="00490E43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символ в названии спектакля (при добавлении нового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490E43" w:rsidRPr="000A18A1" w:rsidRDefault="00490E43" w:rsidP="00490E43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</w:t>
            </w:r>
            <w:proofErr w:type="spellEnd"/>
            <w:r w:rsidR="000A18A1"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126 1008 adult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E43" w:rsidRPr="00490E43" w:rsidRDefault="00490E43" w:rsidP="0049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Встречен недопустимый символ '</w:t>
            </w:r>
            <w:r w:rsidR="000A18A1"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*</w:t>
            </w: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' (Ошибка в названии </w:t>
            </w:r>
            <w:r w:rsid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спектакля</w:t>
            </w: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</w:tr>
      <w:tr w:rsidR="00490E4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490E43" w:rsidRDefault="00490E43" w:rsidP="00490E43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490E43" w:rsidRPr="00490E43" w:rsidRDefault="00490E43" w:rsidP="00490E43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Слишком длинное название </w:t>
            </w:r>
            <w:r w:rsidR="000A18A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спектакля</w:t>
            </w:r>
            <w:r w:rsidR="002D6F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(при добавлении нового </w:t>
            </w:r>
            <w:r w:rsidR="002D6F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490E43" w:rsidRPr="000A18A1" w:rsidRDefault="00490E43" w:rsidP="00490E43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18A1"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bbbbbbbbbbbperfomance</w:t>
            </w:r>
            <w:proofErr w:type="spellEnd"/>
            <w:r w:rsidR="000A18A1"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126 1008 adult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E43" w:rsidRPr="00490E43" w:rsidRDefault="00490E43" w:rsidP="0049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Превышена максимальная длина названия </w:t>
            </w:r>
            <w:r w:rsid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спектакля</w:t>
            </w:r>
          </w:p>
        </w:tc>
      </w:tr>
      <w:tr w:rsidR="000A18A1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666EBF" w:rsidRDefault="000A18A1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666EBF" w:rsidRDefault="000A18A1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символ в имени режиссёра (при добавлении нового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0A18A1" w:rsidRDefault="000A18A1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126 1008 adult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A18A1" w:rsidRPr="00490E43" w:rsidRDefault="000A18A1" w:rsidP="000A18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Встречен недопустимый символ '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_</w:t>
            </w: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' (Ошибка 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имени</w:t>
            </w: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режиссёра</w:t>
            </w: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</w:tr>
      <w:tr w:rsidR="000A18A1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Default="000A18A1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490E43" w:rsidRDefault="000A18A1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Слишком длинное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имя</w:t>
            </w: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режиссёра</w:t>
            </w:r>
            <w:r w:rsid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2D6F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0A18A1" w:rsidRDefault="000A18A1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ccccccccccccccc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126 1008 adult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A18A1" w:rsidRPr="00490E43" w:rsidRDefault="000A18A1" w:rsidP="000A18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Превышена максимальная длина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имени</w:t>
            </w: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режиссёра</w:t>
            </w:r>
          </w:p>
        </w:tc>
      </w:tr>
      <w:tr w:rsidR="000A18A1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2D6FE0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2D6FE0" w:rsidP="000A18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12" w:name="docs-internal-guid-a39707c5-7fff-a27f-64"/>
            <w:bookmarkEnd w:id="12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Минимальная цена билета –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спектакля в таблицу)</w:t>
            </w:r>
          </w:p>
          <w:p w:rsidR="000A18A1" w:rsidRPr="001A5C9C" w:rsidRDefault="000A18A1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2D6FE0" w:rsidRDefault="002D6FE0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1008 adult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A18A1" w:rsidRPr="002D6FE0" w:rsidRDefault="002D6FE0" w:rsidP="000A18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13" w:name="docs-internal-guid-878bd41e-7fff-2e48-45"/>
            <w:bookmarkEnd w:id="13"/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 удалось считать минимальную цену билета</w:t>
            </w:r>
          </w:p>
        </w:tc>
      </w:tr>
      <w:tr w:rsidR="002D6FE0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2D6FE0" w:rsidRPr="002D6FE0" w:rsidRDefault="002D6FE0" w:rsidP="002D6FE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2D6FE0" w:rsidRPr="001A5C9C" w:rsidRDefault="002D6FE0" w:rsidP="002D6F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Максимальная цена билета –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спектакля в таблицу)</w:t>
            </w:r>
          </w:p>
          <w:p w:rsidR="002D6FE0" w:rsidRPr="001A5C9C" w:rsidRDefault="002D6FE0" w:rsidP="002D6FE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2D6FE0" w:rsidRPr="002D6FE0" w:rsidRDefault="002D6FE0" w:rsidP="002D6FE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126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adult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FE0" w:rsidRPr="002D6FE0" w:rsidRDefault="002D6FE0" w:rsidP="002D6F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Не удалось считать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максимальную</w:t>
            </w:r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цену билета</w:t>
            </w:r>
          </w:p>
        </w:tc>
      </w:tr>
      <w:tr w:rsidR="000A18A1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0A18A1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2D6F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2D6FE0" w:rsidP="000A18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14" w:name="docs-internal-guid-153f932e-7fff-6686-7e"/>
            <w:bookmarkEnd w:id="14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Цена билета – положительное число</w:t>
            </w:r>
            <w:r w:rsidR="00204E8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204E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2D6FE0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-126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1008 adult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A18A1" w:rsidRPr="002D6FE0" w:rsidRDefault="002D6FE0" w:rsidP="000A18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15" w:name="docs-internal-guid-7c07c08e-7fff-8ad4-42"/>
            <w:bookmarkEnd w:id="15"/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Цена билета должна быть больше 0</w:t>
            </w:r>
          </w:p>
        </w:tc>
      </w:tr>
      <w:tr w:rsidR="002D6FE0" w:rsidRPr="00204E8F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2D6FE0" w:rsidRPr="001A5C9C" w:rsidRDefault="002D6FE0" w:rsidP="002D6FE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2D6FE0" w:rsidRPr="001A5C9C" w:rsidRDefault="002D6FE0" w:rsidP="002D6F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Минимальная цена билета больше </w:t>
            </w:r>
            <w:r w:rsidR="00204E8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минимальной </w:t>
            </w:r>
            <w:r w:rsidR="00204E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2D6FE0" w:rsidRPr="001A5C9C" w:rsidRDefault="002D6FE0" w:rsidP="002D6FE0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126</w:t>
            </w:r>
            <w:r w:rsidR="00204E8F" w:rsidRPr="00204E8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1008 adult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FE0" w:rsidRPr="00204E8F" w:rsidRDefault="00204E8F" w:rsidP="002D6F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04E8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Минимальная цена билета не может превосходить максимальную</w:t>
            </w:r>
          </w:p>
        </w:tc>
      </w:tr>
      <w:tr w:rsidR="000A18A1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0A18A1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204E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204E8F" w:rsidP="000A18A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16" w:name="docs-internal-guid-d6a9a79b-7fff-2d93-0f"/>
            <w:bookmarkEnd w:id="16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Неверный тип спектакля</w:t>
            </w:r>
            <w:r w:rsidR="004758C2" w:rsidRPr="004758C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4758C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для взрослых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(при добавлении нового спектакля </w:t>
            </w:r>
            <w:r w:rsidR="009114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взрослых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204E8F" w:rsidRDefault="00204E8F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126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1008 </w:t>
            </w:r>
            <w:r w:rsidR="004758C2"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adult </w:t>
            </w:r>
            <w:r w:rsidR="004758C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type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A18A1" w:rsidRPr="004758C2" w:rsidRDefault="004758C2" w:rsidP="0063335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bookmarkStart w:id="17" w:name="docs-internal-guid-39870ffb-7fff-bd65-18"/>
            <w:bookmarkEnd w:id="17"/>
            <w:r w:rsidRPr="004758C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Введён неверный тип спектакля для взрослых</w:t>
            </w:r>
          </w:p>
        </w:tc>
      </w:tr>
      <w:tr w:rsidR="000A18A1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0A18A1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75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4758C2" w:rsidP="004758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18" w:name="docs-internal-guid-8c46bf9e-7fff-15e7-b8"/>
            <w:bookmarkEnd w:id="18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Минимальный возраст ребёнка – </w:t>
            </w:r>
            <w:r w:rsidR="00705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число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детского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4758C2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126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1008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child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A18A1" w:rsidRPr="004758C2" w:rsidRDefault="004758C2" w:rsidP="00633356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4758C2"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Не удалось считать минимальный возраст</w:t>
            </w:r>
          </w:p>
        </w:tc>
      </w:tr>
      <w:tr w:rsidR="000A18A1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4758C2" w:rsidRDefault="004758C2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4758C2" w:rsidP="000A18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Минимальный возраст ребёнка </w:t>
            </w:r>
            <w:r w:rsid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должен быть </w:t>
            </w:r>
            <w:r w:rsidR="003A54DA" w:rsidRP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&lt;18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(при добавлении нового детского спектакля 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0A18A1" w:rsidRPr="001A5C9C" w:rsidRDefault="003A54DA" w:rsidP="000A18A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126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1008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child 18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A18A1" w:rsidRPr="003A54DA" w:rsidRDefault="003A54DA" w:rsidP="00633356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3A54DA"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Возраст ребёнка не должен превышать 17 лет</w:t>
            </w:r>
          </w:p>
        </w:tc>
      </w:tr>
      <w:tr w:rsidR="003A54DA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1A5C9C" w:rsidRDefault="003A54DA" w:rsidP="003A54D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1A5C9C" w:rsidRDefault="003A54DA" w:rsidP="003A5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" w:name="docs-internal-guid-fba842a2-7fff-4fa1-9a"/>
            <w:bookmarkEnd w:id="19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Минимальный возраст ребёнка должен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быть </w:t>
            </w:r>
            <w:r w:rsidRP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&gt;</w:t>
            </w:r>
            <w:proofErr w:type="gramEnd"/>
            <w:r w:rsidRP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P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детского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3A54DA" w:rsidRDefault="003A54DA" w:rsidP="003A54D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126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1008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child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-18 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4DA" w:rsidRPr="003A54DA" w:rsidRDefault="003A54DA" w:rsidP="003A54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bookmarkStart w:id="20" w:name="docs-internal-guid-3d199bcd-7fff-1229-34"/>
            <w:bookmarkEnd w:id="20"/>
            <w:r w:rsidRP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Возраст не может быть отрицательным</w:t>
            </w:r>
          </w:p>
        </w:tc>
      </w:tr>
      <w:tr w:rsidR="003A54DA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1A5C9C" w:rsidRDefault="003A54DA" w:rsidP="003A54D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1A5C9C" w:rsidRDefault="003A54DA" w:rsidP="003A54D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21" w:name="docs-internal-guid-fbe7f6e4-7fff-9c80-72"/>
            <w:bookmarkEnd w:id="21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Неверный тип детского спектакля</w:t>
            </w:r>
            <w:r w:rsidRPr="004758C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</w:t>
            </w:r>
            <w:r w:rsidR="009114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детского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3A54DA" w:rsidRDefault="003A54DA" w:rsidP="003A54D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Concettina_theater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perfomance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Merrin</w:t>
            </w:r>
            <w:proofErr w:type="spellEnd"/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D6FE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126</w:t>
            </w:r>
            <w:r w:rsidRPr="000A18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1008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child </w:t>
            </w:r>
            <w:r w:rsidRP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type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4DA" w:rsidRPr="003A54DA" w:rsidRDefault="003A54DA" w:rsidP="0063335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22" w:name="docs-internal-guid-d49b08f9-7fff-ce4a-93"/>
            <w:bookmarkEnd w:id="22"/>
            <w:r w:rsidRP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Введён неверный тип спектакля для детей</w:t>
            </w:r>
          </w:p>
        </w:tc>
      </w:tr>
      <w:tr w:rsidR="003A54DA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1A5C9C" w:rsidRDefault="00633356" w:rsidP="003A54D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1A5C9C" w:rsidRDefault="00633356" w:rsidP="003A54DA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23" w:name="docs-internal-guid-e462bf58-7fff-326c-75"/>
            <w:bookmarkEnd w:id="23"/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символ в имени композитора (при добавлении нового музыкального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633356" w:rsidRDefault="00633356" w:rsidP="003A54D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Maia_theater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Merrin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126 1008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musical </w:t>
            </w:r>
            <w:proofErr w:type="spellStart"/>
            <w:proofErr w:type="gram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Gio?rgetti</w:t>
            </w:r>
            <w:proofErr w:type="spellEnd"/>
            <w:proofErr w:type="gram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France 18 70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4DA" w:rsidRPr="00633356" w:rsidRDefault="00633356" w:rsidP="003A54DA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bCs/>
                <w:color w:val="000000"/>
                <w:sz w:val="28"/>
                <w:szCs w:val="28"/>
                <w:lang w:val="ru-RU" w:eastAsia="ru-RU"/>
              </w:rPr>
            </w:pPr>
            <w:r w:rsidRPr="00633356"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Встречен недопустимый символ '?' (Ошибка в имени композитора)</w:t>
            </w:r>
          </w:p>
        </w:tc>
      </w:tr>
      <w:tr w:rsidR="003A54DA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1A5C9C" w:rsidRDefault="006D325E" w:rsidP="003A54DA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1A5C9C" w:rsidRDefault="006D325E" w:rsidP="003A54D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bookmarkStart w:id="24" w:name="docs-internal-guid-ce5353eb-7fff-d434-3c"/>
            <w:bookmarkEnd w:id="24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Слишком длинное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имя</w:t>
            </w:r>
            <w:r w:rsidRPr="00490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композитора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музыкального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3A54DA" w:rsidRPr="006D325E" w:rsidRDefault="006D325E" w:rsidP="003A54DA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Maia_theater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Merrin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126 1008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musical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oooooooooooo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Giorgetti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France 18 70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54DA" w:rsidRPr="006D325E" w:rsidRDefault="006D325E" w:rsidP="003A54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bookmarkStart w:id="25" w:name="docs-internal-guid-ab02a787-7fff-5d3d-92"/>
            <w:bookmarkEnd w:id="25"/>
            <w:r w:rsidRPr="006D325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Превышена максимальная длина имени композитора</w:t>
            </w:r>
          </w:p>
        </w:tc>
      </w:tr>
      <w:tr w:rsidR="006D325E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Pr="006D325E" w:rsidRDefault="006D325E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Pr="001A5C9C" w:rsidRDefault="006D325E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допустимый символ в названии страны (при добавлении нового музыкального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Pr="00633356" w:rsidRDefault="006D325E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Maia_theater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Merrin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126 1008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musical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Giorgetti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France</w:t>
            </w:r>
            <w:r w:rsidRPr="006D3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18 70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325E" w:rsidRPr="006D325E" w:rsidRDefault="006D325E" w:rsidP="006D325E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bCs/>
                <w:color w:val="000000"/>
                <w:sz w:val="28"/>
                <w:szCs w:val="28"/>
                <w:lang w:val="ru-RU" w:eastAsia="ru-RU"/>
              </w:rPr>
            </w:pPr>
            <w:r w:rsidRPr="006D325E"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Встречен недопустимый символ '!' (Ошибка в названии страны)</w:t>
            </w:r>
          </w:p>
        </w:tc>
      </w:tr>
      <w:tr w:rsidR="006D325E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Pr="006D325E" w:rsidRDefault="006D325E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Pr="001A5C9C" w:rsidRDefault="006D325E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Слишком длинное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название страны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музыкального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Pr="006D325E" w:rsidRDefault="006D325E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Maia_theater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Merrin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126 1008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musical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Giorgetti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18 70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325E" w:rsidRPr="006D325E" w:rsidRDefault="006D325E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25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Превышена максимальная длина названия страны</w:t>
            </w:r>
          </w:p>
        </w:tc>
      </w:tr>
      <w:tr w:rsidR="006D325E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Pr="006D325E" w:rsidRDefault="006D325E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Default="0091146F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Минимальный возраст – </w:t>
            </w:r>
            <w:r w:rsidR="00705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число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музыкального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Pr="00633356" w:rsidRDefault="0091146F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Maia_theater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Merrin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126 1008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musical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Giorgetti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France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325E" w:rsidRPr="0091146F" w:rsidRDefault="0091146F" w:rsidP="006D325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1146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 удалось считать минимальный возраст</w:t>
            </w:r>
          </w:p>
        </w:tc>
      </w:tr>
      <w:tr w:rsidR="0091146F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1146F" w:rsidRDefault="0091146F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1146F" w:rsidRDefault="0091146F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Минимальный возраст</w:t>
            </w:r>
            <w:r w:rsidRPr="0091146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должен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быть </w:t>
            </w:r>
            <w:r w:rsidRP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&gt;</w:t>
            </w:r>
            <w:proofErr w:type="gramEnd"/>
            <w:r w:rsidRP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P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музыкального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1146F" w:rsidRPr="0091146F" w:rsidRDefault="0091146F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Maia_theater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Merrin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126 1008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musical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Giorgetti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France </w:t>
            </w:r>
            <w:r w:rsidRPr="00911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146F" w:rsidRPr="00B06003" w:rsidRDefault="00B06003" w:rsidP="006D325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0600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Возраст должен быть положительным</w:t>
            </w:r>
            <w:r w:rsidR="00705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7057E6" w:rsidRPr="00705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числом</w:t>
            </w:r>
          </w:p>
        </w:tc>
      </w:tr>
      <w:tr w:rsidR="0091146F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1146F" w:rsidRDefault="0091146F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1146F" w:rsidRDefault="00ED2EE9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Минимальный возраст должен быть </w:t>
            </w:r>
            <w:r w:rsidRPr="003A54D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24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(при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добавлении нового музыкального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1146F" w:rsidRPr="00ED2EE9" w:rsidRDefault="00ED2EE9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Maia_theater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Merrin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126 1008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musical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Giorgetti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France </w:t>
            </w:r>
            <w:r w:rsidRPr="00ED2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24 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146F" w:rsidRPr="00ED2EE9" w:rsidRDefault="00ED2EE9" w:rsidP="006D325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D2EE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Минимальный возраст не может быть больше 23 лет </w:t>
            </w:r>
            <w:r w:rsidRPr="00ED2EE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(для посещения музыкального спектакля)</w:t>
            </w:r>
          </w:p>
        </w:tc>
      </w:tr>
      <w:tr w:rsidR="00ED2EE9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ED2EE9" w:rsidRPr="00ED2EE9" w:rsidRDefault="00ED2EE9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30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ED2EE9" w:rsidRDefault="00B06003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Продолжительность спектакля</w:t>
            </w:r>
            <w:r w:rsidR="00705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- число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музыкального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ED2EE9" w:rsidRPr="00A249A6" w:rsidRDefault="00A249A6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Maia_theater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Merrin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126 1008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musical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Giorgetti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France </w:t>
            </w:r>
            <w:r w:rsidRPr="00A24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Pr="00ED2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EE9" w:rsidRPr="00A249A6" w:rsidRDefault="00A249A6" w:rsidP="006D325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249A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 удалось считать продолжительность спектакля</w:t>
            </w:r>
          </w:p>
        </w:tc>
      </w:tr>
      <w:tr w:rsidR="00ED2EE9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ED2EE9" w:rsidRPr="00ED2EE9" w:rsidRDefault="00ED2EE9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ED2EE9" w:rsidRDefault="007057E6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Продолжительность спектакля должна быть </w:t>
            </w:r>
            <w:r w:rsidRPr="007057E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&gt;0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(при добавлении нового музыкального спектакля в таблицу)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ED2EE9" w:rsidRPr="00633356" w:rsidRDefault="00A249A6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Maia_theater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Merrin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126 1008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musical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Giorgetti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France </w:t>
            </w:r>
            <w:r w:rsidRPr="00A24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Pr="00ED2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06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EE9" w:rsidRPr="00B06003" w:rsidRDefault="00B06003" w:rsidP="006D325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0600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Продолжительность спектакля должна быть больше 0</w:t>
            </w:r>
          </w:p>
        </w:tc>
      </w:tr>
      <w:tr w:rsidR="00F43C69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F43C69" w:rsidRPr="00F43C69" w:rsidRDefault="00F43C69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F43C69" w:rsidRPr="00F43C69" w:rsidRDefault="007501DF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Ц</w:t>
            </w:r>
            <w:r w:rsidR="00F43C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ена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–</w:t>
            </w:r>
            <w:r w:rsidR="00F43C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число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ение</w:t>
            </w: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спектакл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ей</w:t>
            </w: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минимальная цена билетов которых больше указанного значения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F43C69" w:rsidRPr="00F43C69" w:rsidRDefault="00F43C69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C69" w:rsidRPr="00F43C69" w:rsidRDefault="00F43C69" w:rsidP="006D325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43C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 удалось считать верхнюю границу минимальной цены билета</w:t>
            </w:r>
          </w:p>
        </w:tc>
      </w:tr>
      <w:tr w:rsidR="00F43C69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F43C69" w:rsidRDefault="00F43C69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F43C69" w:rsidRDefault="007501DF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Ц</w:t>
            </w:r>
            <w:r w:rsid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ена </w:t>
            </w:r>
            <w:r w:rsidR="00C01D1D"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&gt;</w:t>
            </w:r>
            <w:proofErr w:type="gramEnd"/>
            <w:r w:rsidR="00C01D1D"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ение</w:t>
            </w: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спектакл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ей</w:t>
            </w: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минимальная цена билетов которых больше указанного значения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F43C69" w:rsidRPr="00F43C69" w:rsidRDefault="00F43C69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C69" w:rsidRPr="00F43C69" w:rsidRDefault="00F43C69" w:rsidP="006D325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43C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Верхняя граница минимальной цены билета должна быть больше 0</w:t>
            </w:r>
          </w:p>
        </w:tc>
      </w:tr>
      <w:tr w:rsidR="00C01D1D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C01D1D" w:rsidRDefault="00C01D1D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C01D1D" w:rsidRPr="00C01D1D" w:rsidRDefault="007501DF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</w:t>
            </w:r>
            <w:r w:rsidR="00C01D1D"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инимальный возраст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–</w:t>
            </w:r>
            <w:r w:rsidR="00C01D1D"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число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r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Вывести список всех музыкальных спектаклей для детей указанного возраста с продолжительностью меньше указанной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C01D1D" w:rsidRPr="00C01D1D" w:rsidRDefault="00C01D1D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01D1D" w:rsidRPr="00C01D1D" w:rsidRDefault="00C01D1D" w:rsidP="006D325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 удалось считать минимальный возраст</w:t>
            </w:r>
          </w:p>
        </w:tc>
      </w:tr>
      <w:tr w:rsidR="00C01D1D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C01D1D" w:rsidRPr="007501DF" w:rsidRDefault="007501DF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C01D1D" w:rsidRPr="00991D0F" w:rsidRDefault="007501DF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</w:t>
            </w:r>
            <w:r w:rsidR="00C01D1D"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инимальный возраст</w:t>
            </w:r>
            <w:r w:rsidRPr="007501D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C01D1D"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&lt;=23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r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Вывести список всех музыкальных спектаклей для детей указанного возраста с продолжительностью меньше указанной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C01D1D" w:rsidRPr="007501DF" w:rsidRDefault="007501DF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01DF" w:rsidRPr="007501DF" w:rsidRDefault="007501DF" w:rsidP="007501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501D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Минимальный возраст не может быть больше 23</w:t>
            </w:r>
          </w:p>
          <w:p w:rsidR="00C01D1D" w:rsidRPr="007501DF" w:rsidRDefault="00C01D1D" w:rsidP="006D325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C01D1D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C01D1D" w:rsidRPr="007501DF" w:rsidRDefault="007501DF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C01D1D" w:rsidRPr="00991D0F" w:rsidRDefault="007501DF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</w:t>
            </w:r>
            <w:r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инимальный </w:t>
            </w:r>
            <w:proofErr w:type="gramStart"/>
            <w:r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возраст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501D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&gt;</w:t>
            </w:r>
            <w:proofErr w:type="gramEnd"/>
            <w:r w:rsidRPr="007501D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=0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r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Вывести список всех музыкальных спектаклей для детей указанного возраста с </w:t>
            </w:r>
            <w:r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продолжительностью меньше указанной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C01D1D" w:rsidRPr="007501DF" w:rsidRDefault="007501DF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-3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01DF" w:rsidRPr="007501DF" w:rsidRDefault="007501DF" w:rsidP="007501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501D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Возраст не может быть отрицательным</w:t>
            </w:r>
          </w:p>
          <w:p w:rsidR="00C01D1D" w:rsidRPr="007501DF" w:rsidRDefault="00C01D1D" w:rsidP="006D325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7501DF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7501DF" w:rsidRDefault="007501DF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7501DF" w:rsidRPr="007501DF" w:rsidRDefault="007501DF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Продолжительность спектакля - число</w:t>
            </w:r>
            <w:r w:rsidRPr="007501D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r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Вывести список всех музыкальных спектаклей для детей указанного возраста с продолжительностью меньше указанной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7501DF" w:rsidRDefault="007501DF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7501DF" w:rsidRPr="007501DF" w:rsidRDefault="007501DF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01DF" w:rsidRPr="007501DF" w:rsidRDefault="007501DF" w:rsidP="007501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501D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 удалось считать продолжительность спектакля</w:t>
            </w:r>
          </w:p>
        </w:tc>
      </w:tr>
      <w:tr w:rsidR="007501DF" w:rsidRPr="001A5C9C" w:rsidTr="00633356">
        <w:trPr>
          <w:trHeight w:val="683"/>
        </w:trPr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7501DF" w:rsidRDefault="007501DF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7501DF" w:rsidRDefault="007501DF" w:rsidP="006D325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Продолжительность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спектакля </w:t>
            </w:r>
            <w:r w:rsidRPr="007501D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&gt;</w:t>
            </w:r>
            <w:proofErr w:type="gramEnd"/>
            <w:r w:rsidRPr="007501D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=0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r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Вывести список всех музыкальных спектаклей для детей указанного возраста с продолжительностью меньше указанной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7501DF" w:rsidRDefault="007501DF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7501DF" w:rsidRPr="007501DF" w:rsidRDefault="007501DF" w:rsidP="006D325E">
            <w:pPr>
              <w:pStyle w:val="a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01DF" w:rsidRPr="007501DF" w:rsidRDefault="007501DF" w:rsidP="007501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501D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Продолжительность спектакля не может быть отрицательной</w:t>
            </w:r>
          </w:p>
        </w:tc>
      </w:tr>
      <w:tr w:rsidR="006D325E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Pr="00C01D1D" w:rsidRDefault="007057E6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7501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Pr="001A5C9C" w:rsidRDefault="006D325E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верной записи в конец </w:t>
            </w:r>
            <w:r w:rsidR="00705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таблицы (детский спектакль (</w:t>
            </w:r>
            <w:r w:rsidR="00705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story</w:t>
            </w:r>
            <w:r w:rsidR="00705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6D325E" w:rsidRPr="007057E6" w:rsidRDefault="007057E6" w:rsidP="006D325E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5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Maia_theater</w:t>
            </w:r>
            <w:proofErr w:type="spellEnd"/>
            <w:r w:rsidRPr="00705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5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Tourot</w:t>
            </w:r>
            <w:proofErr w:type="spellEnd"/>
            <w:r w:rsidRPr="00705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467 912 child 16 story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325E" w:rsidRPr="001A5C9C" w:rsidRDefault="007057E6" w:rsidP="006D325E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Спектакль был</w:t>
            </w:r>
            <w:r w:rsidR="006D325E" w:rsidRPr="001A5C9C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 xml:space="preserve"> успешно добавлен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964CBD" w:rsidRDefault="007501DF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964CB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верной записи в конец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таблицы (детский спектакль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7057E6" w:rsidRDefault="00964CB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5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Maia_theater</w:t>
            </w:r>
            <w:proofErr w:type="spellEnd"/>
            <w:r w:rsidRPr="00705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5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Tourot</w:t>
            </w:r>
            <w:proofErr w:type="spellEnd"/>
            <w:r w:rsidRPr="007057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467 912 child 16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1A5C9C" w:rsidRDefault="00964CBD" w:rsidP="00964CBD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Спектакль был</w:t>
            </w:r>
            <w:r w:rsidRPr="001A5C9C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 xml:space="preserve"> успешно добавлен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7501DF" w:rsidRDefault="007501DF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964CB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верной записи в конец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таблицы (спектакль</w:t>
            </w:r>
            <w:r w:rsidRPr="00964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взрослых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964CBD" w:rsidRDefault="00964CB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Keely_theater</w:t>
            </w:r>
            <w:proofErr w:type="spellEnd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Mithon</w:t>
            </w:r>
            <w:proofErr w:type="spellEnd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318 1040 adult drama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1A5C9C" w:rsidRDefault="00964CBD" w:rsidP="00964CBD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Спектакль был</w:t>
            </w:r>
            <w:r w:rsidRPr="001A5C9C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 xml:space="preserve"> успешно добавлен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7501DF" w:rsidRDefault="007501DF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964CB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верной записи в конец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таблицы (спектакль</w:t>
            </w:r>
            <w:r w:rsidRPr="00964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взрослых (</w:t>
            </w:r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drama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964CBD" w:rsidRDefault="00964CB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Keely_theater</w:t>
            </w:r>
            <w:proofErr w:type="spellEnd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Mithon</w:t>
            </w:r>
            <w:proofErr w:type="spellEnd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318 1040 adult drama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1A5C9C" w:rsidRDefault="00964CBD" w:rsidP="00964CBD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Спектакль был</w:t>
            </w:r>
            <w:r w:rsidRPr="001A5C9C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 xml:space="preserve"> успешно добавлен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7501DF" w:rsidRDefault="007501DF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964CB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верной записи в конец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таблицы (спектакль</w:t>
            </w:r>
            <w:r w:rsidRPr="00964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взрослых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comedy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964CBD" w:rsidRDefault="00964CB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Keely_theater</w:t>
            </w:r>
            <w:proofErr w:type="spellEnd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Mithon</w:t>
            </w:r>
            <w:proofErr w:type="spellEnd"/>
            <w:r w:rsidRPr="0096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318 1040 adult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comedy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1A5C9C" w:rsidRDefault="00964CBD" w:rsidP="00964CBD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Спектакль был</w:t>
            </w:r>
            <w:r w:rsidRPr="001A5C9C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 xml:space="preserve"> успешно добавлен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7501DF" w:rsidRDefault="007501DF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67401F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верной записи в конец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таблицы (музыкальный спектакль)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67401F" w:rsidRDefault="0067401F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Maia_theater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perfomance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Merrin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126 1008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musical </w:t>
            </w:r>
            <w:proofErr w:type="spellStart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Giorgetti</w:t>
            </w:r>
            <w:proofErr w:type="spellEnd"/>
            <w:r w:rsidRPr="00633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France </w:t>
            </w:r>
            <w:r w:rsidRPr="00A24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Pr="00ED2E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67401F" w:rsidRDefault="0067401F" w:rsidP="00964CBD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Спектакль был</w:t>
            </w:r>
            <w:r w:rsidRPr="001A5C9C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 xml:space="preserve"> успешно добавлен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C01D1D" w:rsidRDefault="00C01D1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50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67401F" w:rsidRDefault="0067401F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Загрузка списка спектаклей из файла</w:t>
            </w:r>
            <w:r w:rsidR="00991D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таблицу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67401F" w:rsidRDefault="00991D0F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1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67401F" w:rsidRDefault="00991D0F" w:rsidP="00964CBD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Заполненная таблица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C01D1D" w:rsidRDefault="00C01D1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  <w:r w:rsidR="00750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991D0F" w:rsidRDefault="00991D0F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ение</w:t>
            </w: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спектакл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ей</w:t>
            </w: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минимальная цена билетов которых больше указанного значения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450246" w:rsidRDefault="00450246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</w:t>
            </w:r>
          </w:p>
          <w:p w:rsidR="00964CBD" w:rsidRPr="0067401F" w:rsidRDefault="00450246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(в таблице есть спектакли</w:t>
            </w:r>
            <w:r w:rsidRPr="004502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которые нужно удалить)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450246" w:rsidRDefault="00450246" w:rsidP="00964CBD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bCs/>
                <w:color w:val="000000"/>
                <w:sz w:val="28"/>
                <w:szCs w:val="28"/>
                <w:lang w:val="ru-RU" w:eastAsia="ru-RU"/>
              </w:rPr>
            </w:pPr>
            <w:r w:rsidRPr="00450246"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Кол-во удалённых спектаклей - 72</w:t>
            </w:r>
          </w:p>
        </w:tc>
      </w:tr>
      <w:tr w:rsidR="00450246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450246" w:rsidRPr="00C01D1D" w:rsidRDefault="00450246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7501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450246" w:rsidRPr="00991D0F" w:rsidRDefault="00450246" w:rsidP="0045024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ение</w:t>
            </w: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спектакл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ей</w:t>
            </w:r>
            <w:r w:rsidRPr="00991D0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минимальная цена билетов которых больше указанного значения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450246" w:rsidRDefault="00483D69" w:rsidP="0045024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  <w:p w:rsidR="00450246" w:rsidRDefault="00450246" w:rsidP="00450246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(в таблице нет спектаклей</w:t>
            </w:r>
            <w:r w:rsidRPr="004502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которые нужно удалить)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0246" w:rsidRPr="00450246" w:rsidRDefault="00483D69" w:rsidP="00964CBD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</w:pPr>
            <w:r w:rsidRPr="00450246"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 xml:space="preserve">Кол-во удалённых спектаклей - </w:t>
            </w:r>
            <w:r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7501DF" w:rsidRDefault="00C52AA4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C52AA4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Вывести список всех музыкальных спектаклей для детей указанного возраста с продолжительностью меньше указанной</w:t>
            </w: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64CBD"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(такие записи есть)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Default="00C52AA4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C52AA4" w:rsidRPr="00C52AA4" w:rsidRDefault="00C52AA4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2AA4" w:rsidRPr="00C52AA4" w:rsidRDefault="00C52AA4" w:rsidP="00C52AA4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Выведется таблица с нужными спектаклями и сообщение с их кол-вом (</w:t>
            </w:r>
            <w:r w:rsidRPr="00C52AA4"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Кол-во подходящих спектаклей – 25)</w:t>
            </w:r>
          </w:p>
          <w:p w:rsidR="00C52AA4" w:rsidRPr="001A5C9C" w:rsidRDefault="00C52AA4" w:rsidP="00964CBD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FA46E9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C52AA4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D1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Вывести список всех музыкальных спектаклей для детей указанного возраста с продолжительностью меньше указанной</w:t>
            </w: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64CBD"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(таких записей нет)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Default="00FA46E9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  <w:p w:rsidR="00FA46E9" w:rsidRPr="001A5C9C" w:rsidRDefault="00FA46E9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FA46E9" w:rsidRDefault="00FA46E9" w:rsidP="00964CBD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bCs/>
                <w:color w:val="000000"/>
                <w:sz w:val="28"/>
                <w:szCs w:val="28"/>
                <w:lang w:val="ru-RU" w:eastAsia="ru-RU"/>
              </w:rPr>
            </w:pPr>
            <w:r w:rsidRPr="00FA46E9"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Подходящих спектаклей не найдено</w:t>
            </w:r>
          </w:p>
        </w:tc>
      </w:tr>
      <w:tr w:rsidR="004A66C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Pr="00C01D1D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 таблицы (таблица не пуста)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2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C3" w:rsidRPr="00FA46E9" w:rsidRDefault="004A66C3" w:rsidP="00964CBD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Успешный вывод таблицы</w:t>
            </w:r>
          </w:p>
        </w:tc>
      </w:tr>
      <w:tr w:rsidR="004A66C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 таблицы (таблица пуста)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2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C3" w:rsidRPr="004A66C3" w:rsidRDefault="004A66C3" w:rsidP="004A66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A66C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Таблица пуста</w:t>
            </w:r>
          </w:p>
        </w:tc>
      </w:tr>
      <w:tr w:rsidR="004A66C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</w:t>
            </w:r>
            <w:r w:rsidR="008C5DB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таблиц</w:t>
            </w:r>
            <w:r w:rsidR="008C5DB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ключей (таблица не пуста)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6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C3" w:rsidRPr="004A66C3" w:rsidRDefault="004A66C3" w:rsidP="004A66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A66C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Успешный вывод таблицы ключей</w:t>
            </w:r>
          </w:p>
        </w:tc>
      </w:tr>
      <w:tr w:rsidR="004A66C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</w:t>
            </w:r>
            <w:r w:rsidR="008C5DB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таблиц</w:t>
            </w:r>
            <w:r w:rsidR="008C5DB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ключей (таблица пуста)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4A66C3" w:rsidRDefault="004A66C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6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C3" w:rsidRPr="004A66C3" w:rsidRDefault="004A66C3" w:rsidP="004A66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A66C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Таблица пуста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8C5DB8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543734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Сортировки </w:t>
            </w:r>
            <w:r w:rsidR="008C5D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ключей</w:t>
            </w:r>
          </w:p>
          <w:p w:rsidR="00964CBD" w:rsidRPr="001A5C9C" w:rsidRDefault="00964CBD" w:rsidP="008C5DB8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8C5D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 не пустой</w:t>
            </w: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964CBD" w:rsidRPr="001A5C9C" w:rsidRDefault="00964CB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8C5DB8" w:rsidRPr="001A5C9C" w:rsidRDefault="008C5DB8" w:rsidP="008C5DB8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Команды 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,8</w:t>
            </w:r>
          </w:p>
          <w:p w:rsidR="00964CBD" w:rsidRPr="001A5C9C" w:rsidRDefault="00964CB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8C5DB8" w:rsidRDefault="008C5DB8" w:rsidP="00964CBD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bCs/>
                <w:color w:val="000000"/>
                <w:sz w:val="28"/>
                <w:szCs w:val="28"/>
                <w:lang w:val="ru-RU" w:eastAsia="ru-RU"/>
              </w:rPr>
            </w:pPr>
            <w:r w:rsidRPr="008C5DB8"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Массив ключей успешно отсортирован</w:t>
            </w:r>
          </w:p>
        </w:tc>
      </w:tr>
      <w:tr w:rsidR="0065512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655123" w:rsidRDefault="0065512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655123" w:rsidRPr="001A5C9C" w:rsidRDefault="00655123" w:rsidP="00655123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Сортировки таблицы</w:t>
            </w:r>
          </w:p>
          <w:p w:rsidR="00655123" w:rsidRPr="001A5C9C" w:rsidRDefault="00655123" w:rsidP="00655123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 не пуста</w:t>
            </w: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655123" w:rsidRDefault="0065512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655123" w:rsidRDefault="00655123" w:rsidP="008C5DB8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Команды 9,10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5123" w:rsidRPr="008C5DB8" w:rsidRDefault="00655123" w:rsidP="00655123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Таблица успешно отсортирована</w:t>
            </w:r>
          </w:p>
        </w:tc>
      </w:tr>
      <w:tr w:rsidR="00655123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655123" w:rsidRDefault="00655123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655123" w:rsidRPr="001A5C9C" w:rsidRDefault="00655123" w:rsidP="00655123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Сортировки таблицы</w:t>
            </w:r>
          </w:p>
          <w:p w:rsidR="00655123" w:rsidRPr="001A5C9C" w:rsidRDefault="00655123" w:rsidP="00655123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 пуста</w:t>
            </w: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:rsidR="00655123" w:rsidRDefault="00655123" w:rsidP="00655123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655123" w:rsidRPr="00764E8D" w:rsidRDefault="00655123" w:rsidP="008C5DB8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Команды 9,10</w:t>
            </w:r>
            <w:r w:rsidR="00764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,11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5123" w:rsidRPr="00655123" w:rsidRDefault="00655123" w:rsidP="00655123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</w:pPr>
            <w:r w:rsidRPr="00655123">
              <w:rPr>
                <w:rFonts w:cs="Times New Roman"/>
                <w:b w:val="0"/>
                <w:bCs/>
                <w:color w:val="000000"/>
                <w:sz w:val="28"/>
                <w:szCs w:val="28"/>
                <w:lang w:val="ru-RU"/>
              </w:rPr>
              <w:t>Таблица пуста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764E8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764E8D" w:rsidRDefault="00764E8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4E8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од</w:t>
            </w:r>
            <w:r w:rsidRPr="00764E8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отсортирован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ной</w:t>
            </w:r>
            <w:r w:rsidRPr="00764E8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64E8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(по названию спектакля) таблиц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ы</w:t>
            </w:r>
            <w:r w:rsidRPr="00764E8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используя упорядочен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</w:t>
            </w:r>
            <w:r w:rsidRPr="00764E8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ый массив ключей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(таблица не пуста)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764E8D" w:rsidRDefault="00764E8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Команда 11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1A5C9C" w:rsidRDefault="00764E8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Вывод отсортированной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таблицы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764E8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58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764E8D" w:rsidRDefault="00764E8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4E8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 результатов сравнения эффективности программы (при обработке таблицы и массива ключей)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764E8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12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1A5C9C" w:rsidRDefault="00764E8D" w:rsidP="00964CBD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Вывод результатов сравнения сортировок</w:t>
            </w:r>
          </w:p>
        </w:tc>
      </w:tr>
      <w:tr w:rsidR="00964CBD" w:rsidRPr="001A5C9C" w:rsidTr="00633356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764E8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764E8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из программы</w:t>
            </w:r>
          </w:p>
        </w:tc>
        <w:tc>
          <w:tcPr>
            <w:tcW w:w="3269" w:type="dxa"/>
            <w:tcBorders>
              <w:left w:val="single" w:sz="2" w:space="0" w:color="000000"/>
              <w:bottom w:val="single" w:sz="2" w:space="0" w:color="000000"/>
            </w:tcBorders>
          </w:tcPr>
          <w:p w:rsidR="00964CBD" w:rsidRPr="001A5C9C" w:rsidRDefault="00764E8D" w:rsidP="00964CBD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4CBD" w:rsidRPr="00764E8D" w:rsidRDefault="00764E8D" w:rsidP="00964CBD">
            <w:pPr>
              <w:pStyle w:val="afb"/>
              <w:spacing w:after="0" w:line="240" w:lineRule="auto"/>
              <w:ind w:left="0"/>
              <w:jc w:val="center"/>
              <w:rPr>
                <w:rFonts w:eastAsia="Times New Roman" w:cs="Times New Roman"/>
                <w:b w:val="0"/>
                <w:bCs/>
                <w:color w:val="000000"/>
                <w:sz w:val="28"/>
                <w:szCs w:val="28"/>
                <w:lang w:val="ru-RU" w:eastAsia="ru-RU"/>
              </w:rPr>
            </w:pPr>
            <w:r w:rsidRPr="00764E8D">
              <w:rPr>
                <w:rFonts w:cs="Times New Roman"/>
                <w:b w:val="0"/>
                <w:bCs/>
                <w:sz w:val="28"/>
                <w:szCs w:val="28"/>
                <w:lang w:val="ru-RU"/>
              </w:rPr>
              <w:t>Выход из программы</w:t>
            </w:r>
          </w:p>
        </w:tc>
      </w:tr>
    </w:tbl>
    <w:p w:rsidR="008E2D73" w:rsidRDefault="008E2D73" w:rsidP="001A5C9C">
      <w:pPr>
        <w:pStyle w:val="1"/>
        <w:spacing w:before="0" w:after="0" w:line="240" w:lineRule="auto"/>
        <w:rPr>
          <w:rFonts w:ascii="Times New Roman" w:hAnsi="Times New Roman" w:cs="Times New Roman"/>
          <w:b/>
          <w:bCs/>
          <w:smallCaps w:val="0"/>
          <w:sz w:val="28"/>
          <w:szCs w:val="28"/>
          <w:lang w:val="ru-RU"/>
        </w:rPr>
      </w:pPr>
    </w:p>
    <w:p w:rsidR="00D177C3" w:rsidRPr="008E2D73" w:rsidRDefault="008E2D73" w:rsidP="008E2D73">
      <w:pPr>
        <w:spacing w:after="0" w:line="240" w:lineRule="auto"/>
        <w:jc w:val="left"/>
        <w:rPr>
          <w:rFonts w:ascii="Times New Roman" w:hAnsi="Times New Roman" w:cs="Times New Roman"/>
          <w:b/>
          <w:bCs/>
          <w:spacing w:val="5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mallCaps/>
          <w:sz w:val="28"/>
          <w:szCs w:val="28"/>
          <w:lang w:val="ru-RU"/>
        </w:rPr>
        <w:br w:type="page"/>
      </w:r>
    </w:p>
    <w:p w:rsidR="00D177C3" w:rsidRDefault="001A5C9C" w:rsidP="009F5574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  <w:lang w:val="ru-RU"/>
        </w:rPr>
      </w:pPr>
      <w:bookmarkStart w:id="26" w:name="__RefHeading___Toc4279_2612490447"/>
      <w:bookmarkEnd w:id="26"/>
      <w:r w:rsidRPr="001A5C9C">
        <w:rPr>
          <w:rFonts w:ascii="Times New Roman" w:hAnsi="Times New Roman" w:cs="Times New Roman"/>
          <w:b/>
          <w:bCs/>
          <w:smallCaps w:val="0"/>
          <w:sz w:val="28"/>
          <w:szCs w:val="28"/>
          <w:lang w:val="ru-RU"/>
        </w:rPr>
        <w:lastRenderedPageBreak/>
        <w:t>Оценка эффективности</w:t>
      </w:r>
    </w:p>
    <w:p w:rsidR="009F5574" w:rsidRPr="001A5C9C" w:rsidRDefault="009F5574" w:rsidP="001A5C9C">
      <w:pPr>
        <w:pStyle w:val="1"/>
        <w:spacing w:before="0" w:after="0" w:line="240" w:lineRule="auto"/>
        <w:rPr>
          <w:rFonts w:ascii="Times New Roman" w:hAnsi="Times New Roman" w:cs="Times New Roman"/>
          <w:b/>
          <w:bCs/>
          <w:smallCaps w:val="0"/>
          <w:sz w:val="28"/>
          <w:szCs w:val="28"/>
          <w:lang w:val="ru-RU"/>
        </w:rPr>
      </w:pPr>
    </w:p>
    <w:p w:rsidR="00E75D08" w:rsidRPr="00E75D08" w:rsidRDefault="001A5C9C" w:rsidP="00E75D08">
      <w:pPr>
        <w:pStyle w:val="aff9"/>
        <w:rPr>
          <w:sz w:val="28"/>
          <w:szCs w:val="28"/>
        </w:rPr>
      </w:pPr>
      <w:r w:rsidRPr="00E75D08">
        <w:rPr>
          <w:sz w:val="28"/>
          <w:szCs w:val="28"/>
        </w:rPr>
        <w:t xml:space="preserve">Сортировка каждой таблицы будет измеряться в тактах процессора </w:t>
      </w:r>
      <w:r w:rsidR="00E75D08" w:rsidRPr="00E75D08">
        <w:rPr>
          <w:sz w:val="28"/>
          <w:szCs w:val="28"/>
        </w:rPr>
        <w:t xml:space="preserve">(процессор со </w:t>
      </w:r>
      <w:proofErr w:type="spellStart"/>
      <w:r w:rsidR="00E75D08" w:rsidRPr="00E75D08">
        <w:rPr>
          <w:sz w:val="28"/>
          <w:szCs w:val="28"/>
        </w:rPr>
        <w:t>среднеи</w:t>
      </w:r>
      <w:proofErr w:type="spellEnd"/>
      <w:r w:rsidR="00E75D08" w:rsidRPr="00E75D08">
        <w:rPr>
          <w:sz w:val="28"/>
          <w:szCs w:val="28"/>
        </w:rPr>
        <w:t xml:space="preserve">̆ </w:t>
      </w:r>
      <w:proofErr w:type="spellStart"/>
      <w:r w:rsidR="00E75D08" w:rsidRPr="00E75D08">
        <w:rPr>
          <w:sz w:val="28"/>
          <w:szCs w:val="28"/>
        </w:rPr>
        <w:t>частотои</w:t>
      </w:r>
      <w:proofErr w:type="spellEnd"/>
      <w:r w:rsidR="00E75D08" w:rsidRPr="00E75D08">
        <w:rPr>
          <w:sz w:val="28"/>
          <w:szCs w:val="28"/>
        </w:rPr>
        <w:t xml:space="preserve">̆ 2.3gHz). </w:t>
      </w:r>
    </w:p>
    <w:p w:rsidR="00D177C3" w:rsidRPr="007A2651" w:rsidRDefault="001A5C9C" w:rsidP="001A5C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265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Время сортировки:</w:t>
      </w:r>
    </w:p>
    <w:p w:rsidR="009F5574" w:rsidRPr="007A2651" w:rsidRDefault="009F5574" w:rsidP="001A5C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6"/>
      </w:tblGrid>
      <w:tr w:rsidR="00D177C3" w:rsidRPr="007A2651">
        <w:tc>
          <w:tcPr>
            <w:tcW w:w="18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записей</w:t>
            </w:r>
          </w:p>
        </w:tc>
        <w:tc>
          <w:tcPr>
            <w:tcW w:w="3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Полная таблица</w:t>
            </w:r>
          </w:p>
        </w:tc>
        <w:tc>
          <w:tcPr>
            <w:tcW w:w="37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 ключей</w:t>
            </w:r>
          </w:p>
        </w:tc>
      </w:tr>
      <w:tr w:rsidR="00D177C3" w:rsidRPr="007A2651">
        <w:trPr>
          <w:trHeight w:val="899"/>
        </w:trPr>
        <w:tc>
          <w:tcPr>
            <w:tcW w:w="18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177C3" w:rsidRPr="007A2651" w:rsidRDefault="00D177C3" w:rsidP="001A5C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«</w:t>
            </w:r>
            <w:r w:rsidR="00ED49EE"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выбором</w:t>
            </w: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«</w:t>
            </w:r>
            <w:proofErr w:type="spellStart"/>
            <w:r w:rsidRPr="007A26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qsort</w:t>
            </w:r>
            <w:proofErr w:type="spellEnd"/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«</w:t>
            </w:r>
            <w:r w:rsidR="00ED49EE"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выбором</w:t>
            </w: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«</w:t>
            </w:r>
            <w:proofErr w:type="spellStart"/>
            <w:r w:rsidRPr="007A26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qsort</w:t>
            </w:r>
            <w:proofErr w:type="spellEnd"/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D177C3" w:rsidRPr="007A2651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C800C0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25760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C800C0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7858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00C0"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20991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7A2651" w:rsidRDefault="00C800C0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6733</w:t>
            </w:r>
          </w:p>
        </w:tc>
      </w:tr>
      <w:tr w:rsidR="00D177C3" w:rsidRPr="007A2651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C800C0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100494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C800C0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22166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C800C0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88008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00C0"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14866</w:t>
            </w:r>
          </w:p>
        </w:tc>
      </w:tr>
      <w:tr w:rsidR="00D177C3" w:rsidRPr="007A2651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F737D9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37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F737D9" w:rsidRDefault="00C800C0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7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352799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F737D9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00C0" w:rsidRPr="00F737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60061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F737D9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00C0" w:rsidRPr="00F737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346903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F737D9" w:rsidRDefault="00C800C0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7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45751</w:t>
            </w:r>
          </w:p>
        </w:tc>
      </w:tr>
      <w:tr w:rsidR="00D177C3" w:rsidRPr="007A2651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F737D9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37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F737D9" w:rsidRDefault="00F737D9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7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1322370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F737D9" w:rsidRDefault="00C800C0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7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138691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F737D9" w:rsidRDefault="00F737D9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7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1308409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F737D9" w:rsidRDefault="00C800C0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7D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124770</w:t>
            </w:r>
          </w:p>
        </w:tc>
      </w:tr>
    </w:tbl>
    <w:p w:rsidR="00D177C3" w:rsidRPr="007A2651" w:rsidRDefault="00D177C3" w:rsidP="001A5C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177C3" w:rsidRDefault="001A5C9C" w:rsidP="001A5C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265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Объем занимаемой памяти:</w:t>
      </w:r>
    </w:p>
    <w:p w:rsidR="007A2651" w:rsidRPr="007A2651" w:rsidRDefault="007A2651" w:rsidP="001A5C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D177C3" w:rsidRPr="007A2651">
        <w:trPr>
          <w:trHeight w:val="283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записей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Полная таблица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 ключей</w:t>
            </w:r>
          </w:p>
        </w:tc>
      </w:tr>
      <w:tr w:rsidR="00D177C3" w:rsidRPr="007A2651">
        <w:trPr>
          <w:trHeight w:val="283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D4362F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8160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7A2651" w:rsidRDefault="00D4362F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1680</w:t>
            </w:r>
          </w:p>
        </w:tc>
      </w:tr>
      <w:tr w:rsidR="00D177C3" w:rsidRPr="007A2651">
        <w:trPr>
          <w:trHeight w:val="283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D4362F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16320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7A2651" w:rsidRDefault="00D4362F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3360</w:t>
            </w:r>
          </w:p>
        </w:tc>
      </w:tr>
      <w:tr w:rsidR="00D177C3" w:rsidRPr="007A2651">
        <w:trPr>
          <w:trHeight w:val="283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D4362F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32640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7A2651" w:rsidRDefault="00D4362F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6720</w:t>
            </w:r>
          </w:p>
        </w:tc>
      </w:tr>
      <w:tr w:rsidR="00D177C3" w:rsidRPr="007A2651">
        <w:trPr>
          <w:trHeight w:val="283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6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7A2651" w:rsidRDefault="00F906B6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65280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7A2651" w:rsidRDefault="00F906B6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265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13440</w:t>
            </w:r>
          </w:p>
        </w:tc>
      </w:tr>
    </w:tbl>
    <w:p w:rsidR="00D177C3" w:rsidRPr="001A5C9C" w:rsidRDefault="00D177C3" w:rsidP="001A5C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177C3" w:rsidRPr="007A2651" w:rsidRDefault="001A5C9C" w:rsidP="001A5C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265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соотношений памяти и времени:</w:t>
      </w:r>
    </w:p>
    <w:p w:rsidR="007A2651" w:rsidRPr="001A5C9C" w:rsidRDefault="007A2651" w:rsidP="001A5C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8"/>
        <w:gridCol w:w="2340"/>
      </w:tblGrid>
      <w:tr w:rsidR="00D177C3" w:rsidRPr="001A5C9C" w:rsidTr="007A2651">
        <w:trPr>
          <w:trHeight w:val="2404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записей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 памяти, занимаемый таблицей ключей от всей таблицы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177C3" w:rsidRPr="001A5C9C" w:rsidRDefault="007A2651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="001A5C9C"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сколько </w:t>
            </w: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% </w:t>
            </w:r>
            <w:r w:rsidR="001A5C9C"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сортировка таблицы ключей быстрее сортировки всей таблицы (“</w:t>
            </w:r>
            <w:r w:rsidR="00932881"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выбором</w:t>
            </w:r>
            <w:r w:rsidR="00932881"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A5C9C"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”)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1A5C9C" w:rsidRDefault="00932881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сколько </w:t>
            </w:r>
            <w:r w:rsidRPr="007A26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% </w:t>
            </w:r>
            <w:r w:rsidR="001A5C9C"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сортировка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массива</w:t>
            </w:r>
            <w:r w:rsidR="001A5C9C"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ключей быстрее сортировки всей таблицы (“</w:t>
            </w:r>
            <w:proofErr w:type="spellStart"/>
            <w:r w:rsidR="001A5C9C" w:rsidRPr="001A5C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qsort</w:t>
            </w:r>
            <w:proofErr w:type="spellEnd"/>
            <w:r w:rsidR="001A5C9C" w:rsidRPr="001A5C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”)</w:t>
            </w:r>
          </w:p>
        </w:tc>
      </w:tr>
      <w:tr w:rsidR="00D177C3" w:rsidRPr="001A5C9C">
        <w:trPr>
          <w:trHeight w:val="400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932881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1A5C9C" w:rsidRPr="001A5C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932881" w:rsidRDefault="00932881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1A5C9C" w:rsidRDefault="00F737D9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9328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D177C3" w:rsidRPr="001A5C9C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932881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1A5C9C" w:rsidRPr="001A5C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932881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12%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1A5C9C" w:rsidRDefault="00F737D9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 w:rsidR="009328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D177C3" w:rsidRPr="001A5C9C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932881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1A5C9C" w:rsidRPr="001A5C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932881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2%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1A5C9C" w:rsidRDefault="00F737D9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93288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177C3" w:rsidRPr="001A5C9C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1A5C9C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C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932881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1A5C9C" w:rsidRPr="001A5C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 w:rsidR="00D177C3" w:rsidRPr="001A5C9C" w:rsidRDefault="00F737D9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288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7C3" w:rsidRPr="001A5C9C" w:rsidRDefault="00F737D9" w:rsidP="001A5C9C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9328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:rsidR="008E2D73" w:rsidRDefault="008E2D73">
      <w:pPr>
        <w:spacing w:after="0" w:line="240" w:lineRule="auto"/>
        <w:jc w:val="left"/>
        <w:rPr>
          <w:rFonts w:ascii="Times New Roman" w:hAnsi="Times New Roman" w:cs="Times New Roman"/>
          <w:b/>
          <w:bCs/>
          <w:spacing w:val="5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mallCaps/>
          <w:sz w:val="28"/>
          <w:szCs w:val="28"/>
          <w:lang w:val="ru-RU"/>
        </w:rPr>
        <w:br w:type="page"/>
      </w:r>
    </w:p>
    <w:p w:rsidR="007A2651" w:rsidRPr="001A5C9C" w:rsidRDefault="007A2651" w:rsidP="001A5C9C">
      <w:pPr>
        <w:pStyle w:val="1"/>
        <w:spacing w:before="0" w:after="0" w:line="240" w:lineRule="auto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D177C3" w:rsidRPr="008E2D73" w:rsidRDefault="001A5C9C" w:rsidP="008E2D73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27" w:name="__RefHeading___Toc1503_1224043242"/>
      <w:bookmarkEnd w:id="27"/>
      <w:proofErr w:type="spellStart"/>
      <w:r w:rsidRPr="008E2D73">
        <w:rPr>
          <w:rFonts w:ascii="Times New Roman" w:hAnsi="Times New Roman" w:cs="Times New Roman"/>
          <w:b/>
          <w:bCs/>
          <w:smallCaps w:val="0"/>
          <w:sz w:val="28"/>
          <w:szCs w:val="28"/>
        </w:rPr>
        <w:t>Ответы</w:t>
      </w:r>
      <w:proofErr w:type="spellEnd"/>
      <w:r w:rsidRPr="008E2D73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8E2D73">
        <w:rPr>
          <w:rFonts w:ascii="Times New Roman" w:hAnsi="Times New Roman" w:cs="Times New Roman"/>
          <w:b/>
          <w:bCs/>
          <w:smallCaps w:val="0"/>
          <w:sz w:val="28"/>
          <w:szCs w:val="28"/>
        </w:rPr>
        <w:t>на</w:t>
      </w:r>
      <w:proofErr w:type="spellEnd"/>
      <w:r w:rsidRPr="008E2D73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8E2D73">
        <w:rPr>
          <w:rFonts w:ascii="Times New Roman" w:hAnsi="Times New Roman" w:cs="Times New Roman"/>
          <w:b/>
          <w:bCs/>
          <w:smallCaps w:val="0"/>
          <w:sz w:val="28"/>
          <w:szCs w:val="28"/>
        </w:rPr>
        <w:t>контрольные</w:t>
      </w:r>
      <w:proofErr w:type="spellEnd"/>
      <w:r w:rsidRPr="008E2D73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8E2D73">
        <w:rPr>
          <w:rFonts w:ascii="Times New Roman" w:hAnsi="Times New Roman" w:cs="Times New Roman"/>
          <w:b/>
          <w:bCs/>
          <w:smallCaps w:val="0"/>
          <w:sz w:val="28"/>
          <w:szCs w:val="28"/>
        </w:rPr>
        <w:t>вопросы</w:t>
      </w:r>
      <w:proofErr w:type="spellEnd"/>
    </w:p>
    <w:p w:rsidR="008E2D73" w:rsidRPr="008E2D73" w:rsidRDefault="008E2D73" w:rsidP="00F604A0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8E2D73" w:rsidRPr="008E2D73" w:rsidRDefault="001A5C9C" w:rsidP="00F604A0">
      <w:pPr>
        <w:pStyle w:val="afb"/>
        <w:spacing w:after="0" w:line="240" w:lineRule="auto"/>
        <w:ind w:left="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8E2D7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1.Как выделяется память под вариантную часть записи? </w:t>
      </w:r>
    </w:p>
    <w:p w:rsidR="008E2D73" w:rsidRPr="008E2D73" w:rsidRDefault="008E2D73" w:rsidP="00F60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177C3" w:rsidRPr="008E2D73" w:rsidRDefault="001A5C9C" w:rsidP="00F60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Максимальное по длине поле вариантной части - размер памяти, который выделяется под вариантную часть. Эта память является общей для всех полей вариантной части записи</w:t>
      </w:r>
      <w:r w:rsidR="008E2D73"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E2D73" w:rsidRPr="008E2D73" w:rsidRDefault="008E2D73" w:rsidP="00F604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77C3" w:rsidRPr="008E2D73" w:rsidRDefault="001A5C9C" w:rsidP="00F604A0">
      <w:pPr>
        <w:pStyle w:val="afb"/>
        <w:spacing w:after="0" w:line="240" w:lineRule="auto"/>
        <w:ind w:left="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8E2D7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2.Что будет, если в вариантную часть ввести данные, несоответствующие описанным? </w:t>
      </w:r>
    </w:p>
    <w:p w:rsidR="008E2D73" w:rsidRPr="008E2D73" w:rsidRDefault="008E2D73" w:rsidP="00F604A0">
      <w:pPr>
        <w:pStyle w:val="afb"/>
        <w:spacing w:after="0" w:line="240" w:lineRule="auto"/>
        <w:ind w:left="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177C3" w:rsidRPr="008E2D73" w:rsidRDefault="001A5C9C" w:rsidP="00F60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вариантной части при компиляции тип данных не проверяется. Невозможно считать корректно данные, поэтому поведение будет неопределенным</w:t>
      </w:r>
      <w:r w:rsidR="008E2D73"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E2D73" w:rsidRPr="008E2D73" w:rsidRDefault="008E2D73" w:rsidP="00F604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77C3" w:rsidRPr="008E2D73" w:rsidRDefault="001A5C9C" w:rsidP="00F604A0">
      <w:pPr>
        <w:pStyle w:val="afb"/>
        <w:spacing w:after="0" w:line="240" w:lineRule="auto"/>
        <w:ind w:left="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8E2D7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3.Кто должен следить за правильностью выполнения операций с вариантной частью записи? </w:t>
      </w:r>
    </w:p>
    <w:p w:rsidR="008E2D73" w:rsidRPr="008E2D73" w:rsidRDefault="008E2D73" w:rsidP="00F604A0">
      <w:pPr>
        <w:pStyle w:val="afb"/>
        <w:spacing w:after="0" w:line="240" w:lineRule="auto"/>
        <w:ind w:left="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177C3" w:rsidRPr="008E2D73" w:rsidRDefault="008E2D73" w:rsidP="00F60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 правильностью выполнения операций с вариантной частью записи должен следить программист.</w:t>
      </w:r>
    </w:p>
    <w:p w:rsidR="00D177C3" w:rsidRPr="008E2D73" w:rsidRDefault="00D177C3" w:rsidP="00F604A0">
      <w:pPr>
        <w:pStyle w:val="afb"/>
        <w:spacing w:after="0" w:line="240" w:lineRule="auto"/>
        <w:ind w:left="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177C3" w:rsidRPr="008E2D73" w:rsidRDefault="001A5C9C" w:rsidP="00F604A0">
      <w:pPr>
        <w:pStyle w:val="afb"/>
        <w:spacing w:after="0" w:line="240" w:lineRule="auto"/>
        <w:ind w:left="0"/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 w:rsidRPr="008E2D7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4.Что представляет собой таблица ключей, зачем она нужна?</w:t>
      </w:r>
      <w:r w:rsidRPr="008E2D73">
        <w:rPr>
          <w:rFonts w:eastAsia="Times New Roman" w:cs="Times New Roman"/>
          <w:bCs/>
          <w:i/>
          <w:iCs/>
          <w:color w:val="000000"/>
          <w:sz w:val="28"/>
          <w:szCs w:val="28"/>
          <w:lang w:val="ru-RU" w:eastAsia="ru-RU"/>
        </w:rPr>
        <w:t xml:space="preserve"> </w:t>
      </w:r>
    </w:p>
    <w:p w:rsidR="008E2D73" w:rsidRPr="008E2D73" w:rsidRDefault="008E2D73" w:rsidP="00F60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177C3" w:rsidRPr="008E2D73" w:rsidRDefault="001A5C9C" w:rsidP="00F60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Таблица ключей представляет собой структуры из двух массивов, один под индексы, другой под поля для хранения. Использование таблицы ключей при сортировке, ускоряет ее работу, но требует дополнительной памяти</w:t>
      </w:r>
      <w:r w:rsidR="008E2D73"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E2D73" w:rsidRPr="008E2D73" w:rsidRDefault="008E2D73" w:rsidP="00F604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77C3" w:rsidRPr="008E2D73" w:rsidRDefault="001A5C9C" w:rsidP="00F604A0">
      <w:pPr>
        <w:pStyle w:val="afb"/>
        <w:spacing w:after="0" w:line="240" w:lineRule="auto"/>
        <w:ind w:left="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8E2D7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5.В каких случаях эффективнее обрабатывать данные в самой таблице, а когда – использовать таблицу ключей? </w:t>
      </w:r>
    </w:p>
    <w:p w:rsidR="008E2D73" w:rsidRPr="008E2D73" w:rsidRDefault="008E2D73" w:rsidP="00F60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177C3" w:rsidRPr="008E2D73" w:rsidRDefault="001A5C9C" w:rsidP="00F60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исходная таблица содержит небольшое количество полей, то лучше сортировать именно её. Но если в структуре большое количество полей, то стоит создать дополнительную таблицу ключей, которая займет дополнительную память, но ускорит работу сортировки</w:t>
      </w:r>
      <w:r w:rsidR="008E2D73"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E2D73" w:rsidRPr="008E2D73" w:rsidRDefault="008E2D73" w:rsidP="00F60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177C3" w:rsidRPr="008E2D73" w:rsidRDefault="001A5C9C" w:rsidP="00F604A0">
      <w:pPr>
        <w:pStyle w:val="afb"/>
        <w:spacing w:after="0" w:line="240" w:lineRule="auto"/>
        <w:ind w:left="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8E2D7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6.Какие способы сортировки предпочтительнее для обработки таблиц и почему? </w:t>
      </w:r>
    </w:p>
    <w:p w:rsidR="008E2D73" w:rsidRPr="008E2D73" w:rsidRDefault="008E2D73" w:rsidP="00F60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E2D73" w:rsidRDefault="001A5C9C" w:rsidP="00F604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сортировка производится по таблице ключей, то эффективнее использовать сортировки с наименьшей сложностью работы</w:t>
      </w:r>
      <w:r w:rsidR="008E2D73"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е</w:t>
      </w:r>
      <w:r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сли будет производится сортировка самой таблицы, то необходимо использовать алгоритмы, требующие наименьшее количество операций перестановки</w:t>
      </w:r>
      <w:r w:rsidR="008E2D73" w:rsidRPr="008E2D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E2D73" w:rsidRPr="008E2D73" w:rsidRDefault="008E2D73" w:rsidP="008E2D73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:rsidR="00764E8D" w:rsidRDefault="001A5C9C" w:rsidP="00673B72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28" w:name="__RefHeading___Toc1505_1224043242"/>
      <w:bookmarkEnd w:id="28"/>
      <w:proofErr w:type="spellStart"/>
      <w:r w:rsidRPr="001A5C9C">
        <w:rPr>
          <w:rFonts w:ascii="Times New Roman" w:hAnsi="Times New Roman" w:cs="Times New Roman"/>
          <w:b/>
          <w:bCs/>
          <w:smallCaps w:val="0"/>
          <w:sz w:val="28"/>
          <w:szCs w:val="28"/>
        </w:rPr>
        <w:lastRenderedPageBreak/>
        <w:t>Вывод</w:t>
      </w:r>
      <w:proofErr w:type="spellEnd"/>
    </w:p>
    <w:p w:rsidR="00673B72" w:rsidRPr="00673B72" w:rsidRDefault="00673B72" w:rsidP="00F604A0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9E4EF9" w:rsidRPr="009E4EF9" w:rsidRDefault="009E4EF9" w:rsidP="00F604A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4E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данной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лабораторной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9E4EF9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обретен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r w:rsidRPr="009E4EF9">
        <w:rPr>
          <w:rFonts w:ascii="Times New Roman" w:hAnsi="Times New Roman" w:cs="Times New Roman"/>
          <w:sz w:val="28"/>
          <w:szCs w:val="28"/>
          <w:lang w:val="ru-RU"/>
        </w:rPr>
        <w:t>опыт</w:t>
      </w:r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структурами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вариантной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частью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9E4E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77C3" w:rsidRPr="002D7D67" w:rsidRDefault="001A5C9C" w:rsidP="002D7D6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ключей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оптимизировать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сортировку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большим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полей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да</w:t>
      </w:r>
      <w:r w:rsidR="004A5105" w:rsidRPr="009E4EF9">
        <w:rPr>
          <w:rFonts w:ascii="Times New Roman" w:hAnsi="Times New Roman" w:cs="Times New Roman"/>
          <w:sz w:val="28"/>
          <w:szCs w:val="28"/>
          <w:lang w:val="ru-RU"/>
        </w:rPr>
        <w:t>ёт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хороший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прирост</w:t>
      </w:r>
      <w:proofErr w:type="spellEnd"/>
      <w:r w:rsidR="002D7D67">
        <w:rPr>
          <w:rFonts w:ascii="Times New Roman" w:hAnsi="Times New Roman" w:cs="Times New Roman"/>
          <w:sz w:val="28"/>
          <w:szCs w:val="28"/>
          <w:lang w:val="ru-RU"/>
        </w:rPr>
        <w:t xml:space="preserve"> (до 29</w:t>
      </w:r>
      <w:r w:rsidR="002D7D67" w:rsidRPr="002D7D67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2D7D67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r w:rsidR="002D7D67" w:rsidRPr="002D7D6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D7D67">
        <w:rPr>
          <w:rFonts w:ascii="Times New Roman" w:hAnsi="Times New Roman" w:cs="Times New Roman"/>
          <w:sz w:val="28"/>
          <w:szCs w:val="28"/>
          <w:lang w:val="ru-RU"/>
        </w:rPr>
        <w:t>выбором</w:t>
      </w:r>
      <w:r w:rsidR="002D7D67" w:rsidRPr="002D7D6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D7D67">
        <w:rPr>
          <w:rFonts w:ascii="Times New Roman" w:hAnsi="Times New Roman" w:cs="Times New Roman"/>
          <w:sz w:val="28"/>
          <w:szCs w:val="28"/>
          <w:lang w:val="ru-RU"/>
        </w:rPr>
        <w:t xml:space="preserve"> и до 30</w:t>
      </w:r>
      <w:r w:rsidR="002D7D67" w:rsidRPr="002D7D67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2D7D67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r w:rsidR="002D7D67" w:rsidRPr="002D7D67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2D7D67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2D7D67" w:rsidRPr="002D7D6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D7D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r w:rsidR="004A5105" w:rsidRPr="009E4EF9">
        <w:rPr>
          <w:rFonts w:ascii="Times New Roman" w:hAnsi="Times New Roman" w:cs="Times New Roman"/>
          <w:sz w:val="28"/>
          <w:szCs w:val="28"/>
          <w:lang w:val="ru-RU"/>
        </w:rPr>
        <w:t>требует</w:t>
      </w:r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дополнительной</w:t>
      </w:r>
      <w:proofErr w:type="spellEnd"/>
      <w:r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EF9">
        <w:rPr>
          <w:rFonts w:ascii="Times New Roman" w:hAnsi="Times New Roman" w:cs="Times New Roman"/>
          <w:sz w:val="28"/>
          <w:szCs w:val="28"/>
        </w:rPr>
        <w:t>памят</w:t>
      </w:r>
      <w:proofErr w:type="spellEnd"/>
      <w:r w:rsidR="004A5105" w:rsidRPr="009E4EF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D7D67" w:rsidRPr="002D7D67">
        <w:rPr>
          <w:rFonts w:ascii="Times New Roman" w:hAnsi="Times New Roman" w:cs="Times New Roman"/>
          <w:sz w:val="28"/>
          <w:szCs w:val="28"/>
          <w:lang w:val="ru-RU"/>
        </w:rPr>
        <w:t xml:space="preserve"> (21%)</w:t>
      </w:r>
      <w:r w:rsidRPr="009E4EF9">
        <w:rPr>
          <w:rFonts w:ascii="Times New Roman" w:hAnsi="Times New Roman" w:cs="Times New Roman"/>
          <w:sz w:val="28"/>
          <w:szCs w:val="28"/>
        </w:rPr>
        <w:t>.</w:t>
      </w:r>
      <w:r w:rsidR="009E4EF9">
        <w:rPr>
          <w:rFonts w:ascii="Times New Roman" w:hAnsi="Times New Roman" w:cs="Times New Roman"/>
          <w:sz w:val="28"/>
          <w:szCs w:val="28"/>
          <w:lang w:val="ru-RU"/>
        </w:rPr>
        <w:t xml:space="preserve"> Стоит</w:t>
      </w:r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отметить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массива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ключей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неэффективно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небольших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размерах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самой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таком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эффективнее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просто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отсортировать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таблицу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разница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несущественна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затраты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F9" w:rsidRPr="009E4EF9">
        <w:rPr>
          <w:rFonts w:ascii="Times New Roman" w:hAnsi="Times New Roman" w:cs="Times New Roman"/>
          <w:sz w:val="28"/>
          <w:szCs w:val="28"/>
        </w:rPr>
        <w:t>сократятся</w:t>
      </w:r>
      <w:proofErr w:type="spellEnd"/>
      <w:r w:rsidR="009E4EF9" w:rsidRPr="009E4EF9">
        <w:rPr>
          <w:rFonts w:ascii="Times New Roman" w:hAnsi="Times New Roman" w:cs="Times New Roman"/>
          <w:sz w:val="28"/>
          <w:szCs w:val="28"/>
        </w:rPr>
        <w:t>.</w:t>
      </w:r>
    </w:p>
    <w:p w:rsidR="009E4EF9" w:rsidRDefault="009E4EF9" w:rsidP="00F604A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не стоит игнорировать важность выбора метода сортировки</w:t>
      </w:r>
      <w:r w:rsidRPr="009E4E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Не стоит выбирать сортиро</w:t>
      </w:r>
      <w:r w:rsidR="00F604A0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ки сложности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4EF9">
        <w:rPr>
          <w:rFonts w:ascii="Times New Roman" w:hAnsi="Times New Roman" w:cs="Times New Roman"/>
          <w:sz w:val="28"/>
          <w:szCs w:val="28"/>
          <w:lang w:val="ru-RU"/>
        </w:rPr>
        <w:t>^2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E4E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обработки таблиц ключей больших объёмов, так как вы не получите большого прироста во времени</w:t>
      </w:r>
      <w:r w:rsidR="002D7D67" w:rsidRPr="002D7D67">
        <w:rPr>
          <w:rFonts w:ascii="Times New Roman" w:hAnsi="Times New Roman" w:cs="Times New Roman"/>
          <w:sz w:val="28"/>
          <w:szCs w:val="28"/>
          <w:lang w:val="ru-RU"/>
        </w:rPr>
        <w:t xml:space="preserve"> (1%)</w:t>
      </w:r>
      <w:r w:rsidRPr="009E4E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сильно потеряете в памяти</w:t>
      </w:r>
      <w:r w:rsidR="002D7D67" w:rsidRPr="002D7D67">
        <w:rPr>
          <w:rFonts w:ascii="Times New Roman" w:hAnsi="Times New Roman" w:cs="Times New Roman"/>
          <w:sz w:val="28"/>
          <w:szCs w:val="28"/>
          <w:lang w:val="ru-RU"/>
        </w:rPr>
        <w:t xml:space="preserve"> (21%)</w:t>
      </w:r>
      <w:r w:rsidRPr="009E4E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7D67" w:rsidRPr="009E4EF9" w:rsidRDefault="002D7D67" w:rsidP="00B94DF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Значение ключа играет немаловажную роль для быстроты сортировки</w:t>
      </w:r>
      <w:r w:rsidRPr="002D7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Сортировка по слову требует намного больше времени и памяти</w:t>
      </w:r>
      <w:r w:rsidRPr="002D7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чем по числу</w:t>
      </w:r>
      <w:r w:rsidR="00B94DFD" w:rsidRPr="00B94D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94DFD">
        <w:rPr>
          <w:rFonts w:ascii="Times New Roman" w:hAnsi="Times New Roman" w:cs="Times New Roman"/>
          <w:sz w:val="28"/>
          <w:szCs w:val="28"/>
          <w:lang w:val="ru-RU"/>
        </w:rPr>
        <w:t>Так же сортировка таблицы ключей (ключ - слово) при больших объёмах данных менее эффективна</w:t>
      </w:r>
      <w:r w:rsidR="00B94DFD" w:rsidRPr="00B94D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4DFD">
        <w:rPr>
          <w:rFonts w:ascii="Times New Roman" w:hAnsi="Times New Roman" w:cs="Times New Roman"/>
          <w:sz w:val="28"/>
          <w:szCs w:val="28"/>
          <w:lang w:val="ru-RU"/>
        </w:rPr>
        <w:t xml:space="preserve">чем при малых (метод сортировки </w:t>
      </w:r>
      <w:r w:rsidR="00B94DFD" w:rsidRPr="00B94DF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94DFD">
        <w:rPr>
          <w:rFonts w:ascii="Times New Roman" w:hAnsi="Times New Roman" w:cs="Times New Roman"/>
          <w:sz w:val="28"/>
          <w:szCs w:val="28"/>
          <w:lang w:val="ru-RU"/>
        </w:rPr>
        <w:t>выбором</w:t>
      </w:r>
      <w:r w:rsidR="00B94DFD" w:rsidRPr="00B94DFD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B94DFD">
        <w:rPr>
          <w:rFonts w:ascii="Times New Roman" w:hAnsi="Times New Roman" w:cs="Times New Roman"/>
          <w:sz w:val="28"/>
          <w:szCs w:val="28"/>
          <w:lang w:val="ru-RU"/>
        </w:rPr>
        <w:t>хорошо это показывает)</w:t>
      </w:r>
      <w:r w:rsidR="00B94DFD" w:rsidRPr="00B94D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D7D67" w:rsidRPr="009E4EF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13F3" w:rsidRDefault="004313F3">
      <w:pPr>
        <w:spacing w:after="0" w:line="240" w:lineRule="auto"/>
      </w:pPr>
      <w:r>
        <w:separator/>
      </w:r>
    </w:p>
  </w:endnote>
  <w:endnote w:type="continuationSeparator" w:id="0">
    <w:p w:rsidR="004313F3" w:rsidRDefault="0043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modern"/>
    <w:pitch w:val="fixed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D7D67" w:rsidRDefault="002D7D67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13F3" w:rsidRDefault="004313F3">
      <w:pPr>
        <w:spacing w:after="0" w:line="240" w:lineRule="auto"/>
      </w:pPr>
      <w:r>
        <w:separator/>
      </w:r>
    </w:p>
  </w:footnote>
  <w:footnote w:type="continuationSeparator" w:id="0">
    <w:p w:rsidR="004313F3" w:rsidRDefault="00431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29F"/>
    <w:multiLevelType w:val="multilevel"/>
    <w:tmpl w:val="766A5698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1" w15:restartNumberingAfterBreak="0">
    <w:nsid w:val="0C856A9F"/>
    <w:multiLevelType w:val="multilevel"/>
    <w:tmpl w:val="27A074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E504CCD"/>
    <w:multiLevelType w:val="hybridMultilevel"/>
    <w:tmpl w:val="54140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C0A45"/>
    <w:multiLevelType w:val="hybridMultilevel"/>
    <w:tmpl w:val="B7F26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F6C84"/>
    <w:multiLevelType w:val="multilevel"/>
    <w:tmpl w:val="B9989D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5" w15:restartNumberingAfterBreak="0">
    <w:nsid w:val="36A069A2"/>
    <w:multiLevelType w:val="multilevel"/>
    <w:tmpl w:val="7800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6" w15:restartNumberingAfterBreak="0">
    <w:nsid w:val="3A0F08CB"/>
    <w:multiLevelType w:val="hybridMultilevel"/>
    <w:tmpl w:val="B0009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86FDB"/>
    <w:multiLevelType w:val="hybridMultilevel"/>
    <w:tmpl w:val="C50AB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603B5"/>
    <w:multiLevelType w:val="multilevel"/>
    <w:tmpl w:val="B6D0ED78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42C5989"/>
    <w:multiLevelType w:val="hybridMultilevel"/>
    <w:tmpl w:val="C09C9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B16EA"/>
    <w:multiLevelType w:val="multilevel"/>
    <w:tmpl w:val="96441C1A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11" w15:restartNumberingAfterBreak="0">
    <w:nsid w:val="57F050ED"/>
    <w:multiLevelType w:val="hybridMultilevel"/>
    <w:tmpl w:val="246C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27EEF"/>
    <w:multiLevelType w:val="multilevel"/>
    <w:tmpl w:val="CEDC66E4"/>
    <w:lvl w:ilvl="0">
      <w:start w:val="1"/>
      <w:numFmt w:val="bullet"/>
      <w:lvlText w:val=""/>
      <w:lvlJc w:val="left"/>
      <w:pPr>
        <w:tabs>
          <w:tab w:val="num" w:pos="1342"/>
        </w:tabs>
        <w:ind w:left="13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2"/>
        </w:tabs>
        <w:ind w:left="17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2"/>
        </w:tabs>
        <w:ind w:left="20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2"/>
        </w:tabs>
        <w:ind w:left="27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2"/>
        </w:tabs>
        <w:ind w:left="31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2"/>
        </w:tabs>
        <w:ind w:left="38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2"/>
        </w:tabs>
        <w:ind w:left="4222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134420F"/>
    <w:multiLevelType w:val="hybridMultilevel"/>
    <w:tmpl w:val="BA7EE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E79AE"/>
    <w:multiLevelType w:val="multilevel"/>
    <w:tmpl w:val="BCAA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D5812DA"/>
    <w:multiLevelType w:val="hybridMultilevel"/>
    <w:tmpl w:val="87E2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D452E"/>
    <w:multiLevelType w:val="multilevel"/>
    <w:tmpl w:val="7AD6D8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37A5FEB"/>
    <w:multiLevelType w:val="hybridMultilevel"/>
    <w:tmpl w:val="F8E02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03BFA"/>
    <w:multiLevelType w:val="hybridMultilevel"/>
    <w:tmpl w:val="6E228DF8"/>
    <w:lvl w:ilvl="0" w:tplc="0990389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4"/>
  </w:num>
  <w:num w:numId="10">
    <w:abstractNumId w:val="18"/>
  </w:num>
  <w:num w:numId="11">
    <w:abstractNumId w:val="17"/>
  </w:num>
  <w:num w:numId="12">
    <w:abstractNumId w:val="7"/>
  </w:num>
  <w:num w:numId="13">
    <w:abstractNumId w:val="3"/>
  </w:num>
  <w:num w:numId="14">
    <w:abstractNumId w:val="15"/>
  </w:num>
  <w:num w:numId="15">
    <w:abstractNumId w:val="6"/>
  </w:num>
  <w:num w:numId="16">
    <w:abstractNumId w:val="9"/>
  </w:num>
  <w:num w:numId="17">
    <w:abstractNumId w:val="2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7C3"/>
    <w:rsid w:val="000A18A1"/>
    <w:rsid w:val="000E5BDE"/>
    <w:rsid w:val="00130B03"/>
    <w:rsid w:val="00142599"/>
    <w:rsid w:val="00143349"/>
    <w:rsid w:val="001731D9"/>
    <w:rsid w:val="001A5C9C"/>
    <w:rsid w:val="00204E8F"/>
    <w:rsid w:val="00215105"/>
    <w:rsid w:val="002D6FE0"/>
    <w:rsid w:val="002D7D67"/>
    <w:rsid w:val="002E028B"/>
    <w:rsid w:val="003A54DA"/>
    <w:rsid w:val="004313F3"/>
    <w:rsid w:val="00450246"/>
    <w:rsid w:val="004758C2"/>
    <w:rsid w:val="00483D69"/>
    <w:rsid w:val="00490E43"/>
    <w:rsid w:val="004A504A"/>
    <w:rsid w:val="004A5105"/>
    <w:rsid w:val="004A66C3"/>
    <w:rsid w:val="004F1966"/>
    <w:rsid w:val="004F4B76"/>
    <w:rsid w:val="00543734"/>
    <w:rsid w:val="00573B26"/>
    <w:rsid w:val="005D5EA6"/>
    <w:rsid w:val="00633356"/>
    <w:rsid w:val="00655123"/>
    <w:rsid w:val="00666EBF"/>
    <w:rsid w:val="00673B72"/>
    <w:rsid w:val="0067401F"/>
    <w:rsid w:val="006D325E"/>
    <w:rsid w:val="007057E6"/>
    <w:rsid w:val="00747611"/>
    <w:rsid w:val="007501DF"/>
    <w:rsid w:val="00764E8D"/>
    <w:rsid w:val="007A2651"/>
    <w:rsid w:val="007F5F30"/>
    <w:rsid w:val="0084097C"/>
    <w:rsid w:val="008C5DB8"/>
    <w:rsid w:val="008E2D73"/>
    <w:rsid w:val="0091146F"/>
    <w:rsid w:val="00932881"/>
    <w:rsid w:val="00964CBD"/>
    <w:rsid w:val="009900BF"/>
    <w:rsid w:val="00991D0F"/>
    <w:rsid w:val="009E4077"/>
    <w:rsid w:val="009E4EF9"/>
    <w:rsid w:val="009F5574"/>
    <w:rsid w:val="00A249A6"/>
    <w:rsid w:val="00A804E9"/>
    <w:rsid w:val="00A92695"/>
    <w:rsid w:val="00A94029"/>
    <w:rsid w:val="00AF040C"/>
    <w:rsid w:val="00B06003"/>
    <w:rsid w:val="00B94DFD"/>
    <w:rsid w:val="00C01D1D"/>
    <w:rsid w:val="00C52AA4"/>
    <w:rsid w:val="00C800C0"/>
    <w:rsid w:val="00CB6649"/>
    <w:rsid w:val="00CE5C31"/>
    <w:rsid w:val="00D177C3"/>
    <w:rsid w:val="00D24A65"/>
    <w:rsid w:val="00D4362F"/>
    <w:rsid w:val="00D57E7F"/>
    <w:rsid w:val="00DE47D9"/>
    <w:rsid w:val="00E75D08"/>
    <w:rsid w:val="00ED2EE9"/>
    <w:rsid w:val="00ED49EE"/>
    <w:rsid w:val="00EE0F3F"/>
    <w:rsid w:val="00F43C69"/>
    <w:rsid w:val="00F604A0"/>
    <w:rsid w:val="00F737D9"/>
    <w:rsid w:val="00F906B6"/>
    <w:rsid w:val="00FA46E9"/>
    <w:rsid w:val="00FA4741"/>
    <w:rsid w:val="00FB114F"/>
    <w:rsid w:val="00F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C631A"/>
  <w15:docId w15:val="{4D506607-8B50-F94A-A599-53B3A5CA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6C3"/>
    <w:pPr>
      <w:spacing w:after="200" w:line="276" w:lineRule="auto"/>
      <w:jc w:val="both"/>
    </w:pPr>
  </w:style>
  <w:style w:type="paragraph" w:styleId="1">
    <w:name w:val="heading 1"/>
    <w:basedOn w:val="a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  <w:lang w:val="ru-RU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Subtitle"/>
    <w:basedOn w:val="a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d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0">
    <w:name w:val="endnote text"/>
    <w:basedOn w:val="a"/>
    <w:pPr>
      <w:spacing w:after="0" w:line="240" w:lineRule="auto"/>
    </w:p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2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styleId="aff9">
    <w:name w:val="Normal (Web)"/>
    <w:basedOn w:val="a"/>
    <w:uiPriority w:val="99"/>
    <w:semiHidden/>
    <w:unhideWhenUsed/>
    <w:rsid w:val="001A5C9C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17</Pages>
  <Words>3383</Words>
  <Characters>19287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Kirill Kovalets</cp:lastModifiedBy>
  <cp:revision>188</cp:revision>
  <cp:lastPrinted>2019-11-26T17:37:00Z</cp:lastPrinted>
  <dcterms:created xsi:type="dcterms:W3CDTF">2018-12-20T06:53:00Z</dcterms:created>
  <dcterms:modified xsi:type="dcterms:W3CDTF">2020-10-14T07:18:00Z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