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13E4F" w14:textId="77777777" w:rsidR="00E87650" w:rsidRPr="006B1A77" w:rsidRDefault="00E87650" w:rsidP="00855ED4">
      <w:pPr>
        <w:jc w:val="both"/>
        <w:rPr>
          <w:color w:val="000000" w:themeColor="text1"/>
        </w:rPr>
      </w:pPr>
      <w:r w:rsidRPr="006B1A77">
        <w:rPr>
          <w:color w:val="000000" w:themeColor="text1"/>
        </w:rPr>
        <w:t>BGSzC Pestszentlőrinci Közgazdasági és Informatikai Szakgimnáziuma</w:t>
      </w:r>
    </w:p>
    <w:p w14:paraId="33C6AC83" w14:textId="77777777" w:rsidR="00E87650" w:rsidRPr="006B1A77" w:rsidRDefault="00E87650" w:rsidP="00855ED4">
      <w:pPr>
        <w:jc w:val="both"/>
        <w:rPr>
          <w:color w:val="000000" w:themeColor="text1"/>
        </w:rPr>
      </w:pPr>
      <w:r w:rsidRPr="006B1A77">
        <w:rPr>
          <w:color w:val="000000" w:themeColor="text1"/>
        </w:rPr>
        <w:t>1184 Budapest Hengersor 34.</w:t>
      </w:r>
    </w:p>
    <w:p w14:paraId="46F06A70" w14:textId="77777777" w:rsidR="00321751" w:rsidRPr="006B1A77" w:rsidRDefault="00E87650" w:rsidP="00855ED4">
      <w:pPr>
        <w:pStyle w:val="Title"/>
        <w:jc w:val="both"/>
        <w:rPr>
          <w:color w:val="000000" w:themeColor="text1"/>
        </w:rPr>
      </w:pPr>
      <w:r w:rsidRPr="006B1A77">
        <w:rPr>
          <w:color w:val="000000" w:themeColor="text1"/>
        </w:rPr>
        <w:t>Záró</w:t>
      </w:r>
      <w:r w:rsidR="00D150DA" w:rsidRPr="006B1A77">
        <w:rPr>
          <w:color w:val="000000" w:themeColor="text1"/>
        </w:rPr>
        <w:t xml:space="preserve"> </w:t>
      </w:r>
      <w:r w:rsidRPr="006B1A77">
        <w:rPr>
          <w:color w:val="000000" w:themeColor="text1"/>
        </w:rPr>
        <w:t>dolgozat</w:t>
      </w:r>
    </w:p>
    <w:p w14:paraId="25B92D7C" w14:textId="5DB64009" w:rsidR="00E87650" w:rsidRPr="006B1A77" w:rsidRDefault="00E87650" w:rsidP="001E0EC8">
      <w:pPr>
        <w:pStyle w:val="Subtitle"/>
      </w:pPr>
      <w:r w:rsidRPr="006B1A77">
        <w:t>A</w:t>
      </w:r>
      <w:r w:rsidR="00970903" w:rsidRPr="006B1A77">
        <w:t>nimeHUB</w:t>
      </w:r>
    </w:p>
    <w:p w14:paraId="5E675068" w14:textId="4CC42041" w:rsidR="00D150DA" w:rsidRPr="006B1A77" w:rsidRDefault="00D150DA" w:rsidP="00855ED4">
      <w:pPr>
        <w:tabs>
          <w:tab w:val="left" w:pos="5103"/>
        </w:tabs>
        <w:jc w:val="both"/>
        <w:rPr>
          <w:color w:val="000000" w:themeColor="text1"/>
        </w:rPr>
      </w:pPr>
      <w:r w:rsidRPr="006B1A77">
        <w:rPr>
          <w:color w:val="000000" w:themeColor="text1"/>
        </w:rPr>
        <w:t>Készítette</w:t>
      </w:r>
      <w:r w:rsidR="00C823D3">
        <w:rPr>
          <w:color w:val="000000" w:themeColor="text1"/>
        </w:rPr>
        <w:t>:</w:t>
      </w:r>
    </w:p>
    <w:p w14:paraId="6DED4EC5" w14:textId="2D60C34A" w:rsidR="001E0EC8" w:rsidRDefault="00C823D3" w:rsidP="00855ED4">
      <w:pPr>
        <w:tabs>
          <w:tab w:val="left" w:pos="6096"/>
        </w:tabs>
        <w:ind w:left="3540" w:hanging="1499"/>
        <w:jc w:val="both"/>
        <w:rPr>
          <w:color w:val="000000" w:themeColor="text1"/>
        </w:rPr>
      </w:pPr>
      <w:r>
        <w:rPr>
          <w:color w:val="000000" w:themeColor="text1"/>
        </w:rPr>
        <w:t>Kovács Pál Roland</w:t>
      </w:r>
    </w:p>
    <w:p w14:paraId="7DDE1F53" w14:textId="4D64C184" w:rsidR="001E0EC8" w:rsidRDefault="00C823D3" w:rsidP="00855ED4">
      <w:pPr>
        <w:tabs>
          <w:tab w:val="left" w:pos="6096"/>
        </w:tabs>
        <w:ind w:left="3540" w:hanging="1499"/>
        <w:jc w:val="both"/>
        <w:rPr>
          <w:color w:val="000000" w:themeColor="text1"/>
        </w:rPr>
      </w:pPr>
      <w:r>
        <w:rPr>
          <w:color w:val="000000" w:themeColor="text1"/>
        </w:rPr>
        <w:t xml:space="preserve"> Simon Viktor </w:t>
      </w:r>
    </w:p>
    <w:p w14:paraId="1A8F683E" w14:textId="43F3DFD1" w:rsidR="00C823D3" w:rsidRPr="006B1A77" w:rsidRDefault="00C823D3" w:rsidP="00855ED4">
      <w:pPr>
        <w:tabs>
          <w:tab w:val="left" w:pos="6096"/>
        </w:tabs>
        <w:ind w:left="3540" w:hanging="1499"/>
        <w:jc w:val="both"/>
        <w:rPr>
          <w:color w:val="000000" w:themeColor="text1"/>
        </w:rPr>
      </w:pPr>
      <w:r>
        <w:rPr>
          <w:color w:val="000000" w:themeColor="text1"/>
        </w:rPr>
        <w:t>Lovas Ádám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000000" w:themeColor="text1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Pr="006B1A77" w:rsidRDefault="0080333F" w:rsidP="00855ED4">
          <w:pPr>
            <w:pStyle w:val="TOCHeading"/>
            <w:jc w:val="both"/>
            <w:rPr>
              <w:color w:val="000000" w:themeColor="text1"/>
            </w:rPr>
          </w:pPr>
          <w:r w:rsidRPr="006B1A77">
            <w:rPr>
              <w:color w:val="000000" w:themeColor="text1"/>
            </w:rPr>
            <w:t>Tartalom</w:t>
          </w:r>
        </w:p>
        <w:p w14:paraId="0076C657" w14:textId="019D4B37" w:rsidR="00916791" w:rsidRDefault="0080333F">
          <w:pPr>
            <w:pStyle w:val="TOC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 w:rsidRPr="006B1A77">
            <w:rPr>
              <w:color w:val="000000" w:themeColor="text1"/>
            </w:rPr>
            <w:fldChar w:fldCharType="begin"/>
          </w:r>
          <w:r w:rsidRPr="006B1A77">
            <w:rPr>
              <w:color w:val="000000" w:themeColor="text1"/>
            </w:rPr>
            <w:instrText xml:space="preserve"> TOC \o "1-3" \h \z \u </w:instrText>
          </w:r>
          <w:r w:rsidRPr="006B1A77">
            <w:rPr>
              <w:color w:val="000000" w:themeColor="text1"/>
            </w:rPr>
            <w:fldChar w:fldCharType="separate"/>
          </w:r>
          <w:hyperlink w:anchor="_Toc165272990" w:history="1">
            <w:r w:rsidR="00916791" w:rsidRPr="00B75BD3">
              <w:rPr>
                <w:rStyle w:val="Hyperlink"/>
                <w:noProof/>
              </w:rPr>
              <w:t>1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Bevezetés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_Toc165272990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3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67A3A828" w14:textId="64AA0958" w:rsidR="00916791" w:rsidRDefault="00301D1D">
          <w:pPr>
            <w:pStyle w:val="TOC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2991" w:history="1">
            <w:r w:rsidR="00916791" w:rsidRPr="00B75BD3">
              <w:rPr>
                <w:rStyle w:val="Hyperlink"/>
                <w:noProof/>
              </w:rPr>
              <w:t>1.1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Feladat leírás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_Toc165272991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3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0C76FB59" w14:textId="1B215122" w:rsidR="00916791" w:rsidRDefault="00301D1D">
          <w:pPr>
            <w:pStyle w:val="TOC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2992" w:history="1">
            <w:r w:rsidR="00916791" w:rsidRPr="00B75BD3">
              <w:rPr>
                <w:rStyle w:val="Hyperlink"/>
                <w:noProof/>
              </w:rPr>
              <w:t>1.2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A felhasznált ismeretek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_Toc165272992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3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4B954B17" w14:textId="6ABDA30C" w:rsidR="00916791" w:rsidRDefault="00301D1D">
          <w:pPr>
            <w:pStyle w:val="TOC2"/>
            <w:tabs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2993" w:history="1">
            <w:r w:rsidR="00916791" w:rsidRPr="00B75BD3">
              <w:rPr>
                <w:rStyle w:val="Hyperlink"/>
                <w:noProof/>
              </w:rPr>
              <w:t>A felhasznált szoftverek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_Toc165272993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3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396E8F51" w14:textId="0B1E29FE" w:rsidR="00916791" w:rsidRDefault="00301D1D">
          <w:pPr>
            <w:pStyle w:val="TOC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2994" w:history="1">
            <w:r w:rsidR="00916791" w:rsidRPr="00B75BD3">
              <w:rPr>
                <w:rStyle w:val="Hyperlink"/>
                <w:noProof/>
              </w:rPr>
              <w:t>2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Felhasználói dokumentáció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_Toc165272994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4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617CE7B9" w14:textId="1DA1C6DA" w:rsidR="00916791" w:rsidRDefault="00301D1D">
          <w:pPr>
            <w:pStyle w:val="TOC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2995" w:history="1">
            <w:r w:rsidR="00916791" w:rsidRPr="00B75BD3">
              <w:rPr>
                <w:rStyle w:val="Hyperlink"/>
                <w:noProof/>
              </w:rPr>
              <w:t>2.1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A program általános specifikációja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_Toc165272995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4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0FD2811F" w14:textId="271B0DE1" w:rsidR="00916791" w:rsidRDefault="00301D1D">
          <w:pPr>
            <w:pStyle w:val="TOC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2996" w:history="1">
            <w:r w:rsidR="00916791" w:rsidRPr="00B75BD3">
              <w:rPr>
                <w:rStyle w:val="Hyperlink"/>
                <w:noProof/>
              </w:rPr>
              <w:t>2.2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Rendszerkövetelmények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_Toc165272996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4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19B03EBB" w14:textId="3FC3D6FB" w:rsidR="00916791" w:rsidRDefault="00301D1D">
          <w:pPr>
            <w:pStyle w:val="TOC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2997" w:history="1">
            <w:r w:rsidR="00916791" w:rsidRPr="00B75BD3">
              <w:rPr>
                <w:rStyle w:val="Hyperlink"/>
                <w:noProof/>
              </w:rPr>
              <w:t>2.3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A program használatának a részletes leírása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_Toc165272997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4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196355D1" w14:textId="46B49C8C" w:rsidR="00916791" w:rsidRDefault="00301D1D">
          <w:pPr>
            <w:pStyle w:val="TOC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2998" w:history="1">
            <w:r w:rsidR="00916791" w:rsidRPr="00B75BD3">
              <w:rPr>
                <w:rStyle w:val="Hyperlink"/>
                <w:noProof/>
              </w:rPr>
              <w:t>3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Fejlesztői dokumentáció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_Toc165272998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7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12DFEA27" w14:textId="38CD7CC1" w:rsidR="00916791" w:rsidRDefault="00301D1D">
          <w:pPr>
            <w:pStyle w:val="TOC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2999" w:history="1">
            <w:r w:rsidR="00916791" w:rsidRPr="00B75BD3">
              <w:rPr>
                <w:rStyle w:val="Hyperlink"/>
                <w:noProof/>
              </w:rPr>
              <w:t>3.1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Az alkalmazott fejlesztői eszközök, fejlesztői környezet kialakítása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_Toc165272999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7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332688A0" w14:textId="7E505161" w:rsidR="00916791" w:rsidRDefault="00301D1D">
          <w:pPr>
            <w:pStyle w:val="TOC3"/>
            <w:tabs>
              <w:tab w:val="left" w:pos="168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3000" w:history="1">
            <w:r w:rsidR="00916791" w:rsidRPr="00B75BD3">
              <w:rPr>
                <w:rStyle w:val="Hyperlink"/>
                <w:noProof/>
              </w:rPr>
              <w:t>3.1.1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Visual Studio Code verziója: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_Toc165273000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7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68542D47" w14:textId="70A1F232" w:rsidR="00916791" w:rsidRDefault="00301D1D">
          <w:pPr>
            <w:pStyle w:val="TOC3"/>
            <w:tabs>
              <w:tab w:val="left" w:pos="168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3001" w:history="1">
            <w:r w:rsidR="00916791" w:rsidRPr="00B75BD3">
              <w:rPr>
                <w:rStyle w:val="Hyperlink"/>
                <w:noProof/>
              </w:rPr>
              <w:t>3.1.2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A szoftver beüzemeléséhez kell: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_Toc165273001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8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0059DDC1" w14:textId="04F2BF49" w:rsidR="00916791" w:rsidRDefault="00301D1D">
          <w:pPr>
            <w:pStyle w:val="TOC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3002" w:history="1">
            <w:r w:rsidR="00916791" w:rsidRPr="00B75BD3">
              <w:rPr>
                <w:rStyle w:val="Hyperlink"/>
                <w:noProof/>
              </w:rPr>
              <w:t>3.2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Adatmodell leírása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_Toc165273002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8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129CEA3E" w14:textId="11F4BB06" w:rsidR="00916791" w:rsidRDefault="00301D1D">
          <w:pPr>
            <w:pStyle w:val="TOC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3003" w:history="1">
            <w:r w:rsidR="00916791" w:rsidRPr="00B75BD3">
              <w:rPr>
                <w:rStyle w:val="Hyperlink"/>
                <w:noProof/>
              </w:rPr>
              <w:t>3.3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Részletes feladatspecifikáció, algoritmusok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_Toc165273003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10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28D2F7AF" w14:textId="41DF913C" w:rsidR="00916791" w:rsidRDefault="00301D1D">
          <w:pPr>
            <w:pStyle w:val="TOC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3004" w:history="1">
            <w:r w:rsidR="00916791" w:rsidRPr="00B75BD3">
              <w:rPr>
                <w:rStyle w:val="Hyperlink"/>
                <w:noProof/>
              </w:rPr>
              <w:t>3.4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Tesztelési dokumentáció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_Toc165273004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19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4074CE65" w14:textId="267A288B" w:rsidR="00916791" w:rsidRDefault="00301D1D">
          <w:pPr>
            <w:pStyle w:val="TOC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3005" w:history="1">
            <w:r w:rsidR="00916791" w:rsidRPr="00B75BD3">
              <w:rPr>
                <w:rStyle w:val="Hyperlink"/>
                <w:noProof/>
              </w:rPr>
              <w:t>4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Összefoglalás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_Toc165273005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21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5C1ED23B" w14:textId="30203B02" w:rsidR="00916791" w:rsidRDefault="00301D1D">
          <w:pPr>
            <w:pStyle w:val="TOC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3006" w:history="1">
            <w:r w:rsidR="00916791" w:rsidRPr="00B75BD3">
              <w:rPr>
                <w:rStyle w:val="Hyperlink"/>
                <w:noProof/>
              </w:rPr>
              <w:t>4.1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Önértékelés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_Toc165273006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21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2573FD99" w14:textId="78545C6B" w:rsidR="00916791" w:rsidRDefault="00301D1D">
          <w:pPr>
            <w:pStyle w:val="TOC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3007" w:history="1">
            <w:r w:rsidR="00916791" w:rsidRPr="00B75BD3">
              <w:rPr>
                <w:rStyle w:val="Hyperlink"/>
                <w:noProof/>
              </w:rPr>
              <w:t>4.2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Továbbfejlesztési lehetőségek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_Toc165273007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21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6DD49A17" w14:textId="2A9E65B4" w:rsidR="00916791" w:rsidRDefault="00301D1D">
          <w:pPr>
            <w:pStyle w:val="TOC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3008" w:history="1">
            <w:r w:rsidR="00916791" w:rsidRPr="00B75BD3">
              <w:rPr>
                <w:rStyle w:val="Hyperlink"/>
                <w:noProof/>
              </w:rPr>
              <w:t>5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Felhasznált tartalmak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_Toc165273008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22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10285773" w14:textId="1F5E3031" w:rsidR="00916791" w:rsidRDefault="00301D1D">
          <w:pPr>
            <w:pStyle w:val="TOC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273009" w:history="1">
            <w:r w:rsidR="00916791" w:rsidRPr="00B75BD3">
              <w:rPr>
                <w:rStyle w:val="Hyperlink"/>
                <w:noProof/>
              </w:rPr>
              <w:t>6</w:t>
            </w:r>
            <w:r w:rsidR="00916791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16791" w:rsidRPr="00B75BD3">
              <w:rPr>
                <w:rStyle w:val="Hyperlink"/>
                <w:noProof/>
              </w:rPr>
              <w:t>Ábrajegyzék</w:t>
            </w:r>
            <w:r w:rsidR="00916791">
              <w:rPr>
                <w:noProof/>
                <w:webHidden/>
              </w:rPr>
              <w:tab/>
            </w:r>
            <w:r w:rsidR="00916791">
              <w:rPr>
                <w:noProof/>
                <w:webHidden/>
              </w:rPr>
              <w:fldChar w:fldCharType="begin"/>
            </w:r>
            <w:r w:rsidR="00916791">
              <w:rPr>
                <w:noProof/>
                <w:webHidden/>
              </w:rPr>
              <w:instrText xml:space="preserve"> PAGEREF _Toc165273009 \h </w:instrText>
            </w:r>
            <w:r w:rsidR="00916791">
              <w:rPr>
                <w:noProof/>
                <w:webHidden/>
              </w:rPr>
            </w:r>
            <w:r w:rsidR="00916791">
              <w:rPr>
                <w:noProof/>
                <w:webHidden/>
              </w:rPr>
              <w:fldChar w:fldCharType="separate"/>
            </w:r>
            <w:r w:rsidR="00916791">
              <w:rPr>
                <w:noProof/>
                <w:webHidden/>
              </w:rPr>
              <w:t>23</w:t>
            </w:r>
            <w:r w:rsidR="00916791">
              <w:rPr>
                <w:noProof/>
                <w:webHidden/>
              </w:rPr>
              <w:fldChar w:fldCharType="end"/>
            </w:r>
          </w:hyperlink>
        </w:p>
        <w:p w14:paraId="672A6659" w14:textId="76AF8A40" w:rsidR="0080333F" w:rsidRPr="006B1A77" w:rsidRDefault="0080333F" w:rsidP="00855ED4">
          <w:pPr>
            <w:jc w:val="both"/>
            <w:rPr>
              <w:color w:val="000000" w:themeColor="text1"/>
            </w:rPr>
          </w:pPr>
          <w:r w:rsidRPr="006B1A7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0A37501D" w14:textId="77777777" w:rsidR="0080333F" w:rsidRPr="006B1A77" w:rsidRDefault="0080333F" w:rsidP="00855ED4">
      <w:pPr>
        <w:ind w:firstLine="0"/>
        <w:jc w:val="both"/>
        <w:rPr>
          <w:color w:val="000000" w:themeColor="text1"/>
        </w:rPr>
      </w:pPr>
    </w:p>
    <w:p w14:paraId="3CE56C6D" w14:textId="77777777" w:rsidR="00D150DA" w:rsidRPr="006B1A77" w:rsidRDefault="00D150DA" w:rsidP="00855ED4">
      <w:pPr>
        <w:pStyle w:val="Heading1"/>
        <w:jc w:val="both"/>
        <w:rPr>
          <w:color w:val="000000" w:themeColor="text1"/>
        </w:rPr>
      </w:pPr>
      <w:bookmarkStart w:id="0" w:name="_Toc473730742"/>
      <w:bookmarkStart w:id="1" w:name="_Toc165272990"/>
      <w:r w:rsidRPr="006B1A77">
        <w:rPr>
          <w:color w:val="000000" w:themeColor="text1"/>
        </w:rPr>
        <w:lastRenderedPageBreak/>
        <w:t>Bevezetés</w:t>
      </w:r>
      <w:bookmarkEnd w:id="0"/>
      <w:bookmarkEnd w:id="1"/>
    </w:p>
    <w:p w14:paraId="2DEA17D8" w14:textId="77777777" w:rsidR="00D150DA" w:rsidRPr="006B1A77" w:rsidRDefault="00D150DA" w:rsidP="00855ED4">
      <w:pPr>
        <w:pStyle w:val="Heading2"/>
        <w:jc w:val="both"/>
        <w:rPr>
          <w:color w:val="000000" w:themeColor="text1"/>
        </w:rPr>
      </w:pPr>
      <w:bookmarkStart w:id="2" w:name="_Toc473730743"/>
      <w:bookmarkStart w:id="3" w:name="_Toc165272991"/>
      <w:r w:rsidRPr="006B1A77">
        <w:rPr>
          <w:color w:val="000000" w:themeColor="text1"/>
        </w:rPr>
        <w:t>Feladat leírás</w:t>
      </w:r>
      <w:bookmarkEnd w:id="2"/>
      <w:bookmarkEnd w:id="3"/>
    </w:p>
    <w:p w14:paraId="1E477754" w14:textId="77777777" w:rsidR="00282A7D" w:rsidRPr="00282A7D" w:rsidRDefault="00282A7D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bookmarkStart w:id="4" w:name="_Toc473730745"/>
      <w:r w:rsidRPr="00282A7D">
        <w:rPr>
          <w:rStyle w:val="IntenseEmphasis"/>
          <w:i w:val="0"/>
          <w:iCs w:val="0"/>
          <w:color w:val="000000" w:themeColor="text1"/>
        </w:rPr>
        <w:t>A program egy webalkalmazás, amelynek célja az, hogy összekösse az anime rajongókat egymással. A weboldalon lehetőség van beszélgetni más felhasználókkal, kedvenc animéket hozzáadni a kedvencekhez, kommenteket írni az animékhez, valamint regisztrálni és bejelentkezni a személyes fiókba.</w:t>
      </w:r>
    </w:p>
    <w:p w14:paraId="31750CD4" w14:textId="5B24651A" w:rsidR="00DE279B" w:rsidRPr="006B1A77" w:rsidRDefault="00571013" w:rsidP="00855ED4">
      <w:pPr>
        <w:pStyle w:val="Heading2"/>
        <w:jc w:val="both"/>
        <w:rPr>
          <w:color w:val="000000" w:themeColor="text1"/>
        </w:rPr>
      </w:pPr>
      <w:bookmarkStart w:id="5" w:name="_Toc165272992"/>
      <w:r w:rsidRPr="006B1A77">
        <w:rPr>
          <w:color w:val="000000" w:themeColor="text1"/>
        </w:rPr>
        <w:t>A felhasznált ismeretek</w:t>
      </w:r>
      <w:bookmarkEnd w:id="4"/>
      <w:bookmarkEnd w:id="5"/>
    </w:p>
    <w:p w14:paraId="6A05A809" w14:textId="64ADDADC" w:rsidR="00571013" w:rsidRPr="00F65798" w:rsidRDefault="00F65798" w:rsidP="00855ED4">
      <w:pPr>
        <w:pStyle w:val="ListParagraph"/>
        <w:numPr>
          <w:ilvl w:val="0"/>
          <w:numId w:val="32"/>
        </w:numPr>
        <w:jc w:val="both"/>
        <w:rPr>
          <w:color w:val="000000" w:themeColor="text1"/>
        </w:rPr>
      </w:pPr>
      <w:r w:rsidRPr="00F65798">
        <w:rPr>
          <w:color w:val="000000" w:themeColor="text1"/>
        </w:rPr>
        <w:t>React JS</w:t>
      </w:r>
    </w:p>
    <w:p w14:paraId="19A15A00" w14:textId="7CB2228E" w:rsidR="00F65798" w:rsidRPr="00F65798" w:rsidRDefault="00F65798" w:rsidP="00855ED4">
      <w:pPr>
        <w:pStyle w:val="ListParagraph"/>
        <w:numPr>
          <w:ilvl w:val="0"/>
          <w:numId w:val="32"/>
        </w:numPr>
        <w:jc w:val="both"/>
        <w:rPr>
          <w:color w:val="000000" w:themeColor="text1"/>
        </w:rPr>
      </w:pPr>
      <w:r w:rsidRPr="00F65798">
        <w:rPr>
          <w:color w:val="000000" w:themeColor="text1"/>
        </w:rPr>
        <w:t>Mongoose</w:t>
      </w:r>
    </w:p>
    <w:p w14:paraId="580FD10C" w14:textId="58E48C5C" w:rsidR="00F65798" w:rsidRPr="00F65798" w:rsidRDefault="00F65798" w:rsidP="00855ED4">
      <w:pPr>
        <w:pStyle w:val="ListParagraph"/>
        <w:numPr>
          <w:ilvl w:val="0"/>
          <w:numId w:val="32"/>
        </w:numPr>
        <w:jc w:val="both"/>
        <w:rPr>
          <w:color w:val="000000" w:themeColor="text1"/>
        </w:rPr>
      </w:pPr>
      <w:r w:rsidRPr="00F65798">
        <w:rPr>
          <w:color w:val="000000" w:themeColor="text1"/>
        </w:rPr>
        <w:t>Bootstrap</w:t>
      </w:r>
    </w:p>
    <w:p w14:paraId="35E4A077" w14:textId="04CC08EC" w:rsidR="00F65798" w:rsidRPr="00F65798" w:rsidRDefault="00F65798" w:rsidP="00855ED4">
      <w:pPr>
        <w:pStyle w:val="ListParagraph"/>
        <w:numPr>
          <w:ilvl w:val="0"/>
          <w:numId w:val="32"/>
        </w:numPr>
        <w:jc w:val="both"/>
        <w:rPr>
          <w:color w:val="000000" w:themeColor="text1"/>
        </w:rPr>
      </w:pPr>
      <w:r w:rsidRPr="00F65798">
        <w:rPr>
          <w:color w:val="000000" w:themeColor="text1"/>
        </w:rPr>
        <w:t>Node JS</w:t>
      </w:r>
    </w:p>
    <w:p w14:paraId="36071A4B" w14:textId="77777777" w:rsidR="00F65798" w:rsidRPr="006B1A77" w:rsidRDefault="00F65798" w:rsidP="00855ED4">
      <w:pPr>
        <w:jc w:val="both"/>
        <w:rPr>
          <w:color w:val="000000" w:themeColor="text1"/>
        </w:rPr>
      </w:pPr>
    </w:p>
    <w:p w14:paraId="2D918599" w14:textId="7DA8B481" w:rsidR="000754F6" w:rsidRPr="006B1A77" w:rsidRDefault="000754F6" w:rsidP="00855ED4">
      <w:pPr>
        <w:pStyle w:val="Heading2"/>
        <w:numPr>
          <w:ilvl w:val="0"/>
          <w:numId w:val="0"/>
        </w:numPr>
        <w:jc w:val="both"/>
        <w:rPr>
          <w:color w:val="000000" w:themeColor="text1"/>
        </w:rPr>
      </w:pPr>
      <w:bookmarkStart w:id="6" w:name="_Toc165272993"/>
      <w:r w:rsidRPr="006B1A77">
        <w:rPr>
          <w:color w:val="000000" w:themeColor="text1"/>
        </w:rPr>
        <w:t>A felhasznált szoftverek</w:t>
      </w:r>
      <w:bookmarkEnd w:id="6"/>
      <w:r w:rsidR="623917D7" w:rsidRPr="006B1A77">
        <w:rPr>
          <w:color w:val="000000" w:themeColor="text1"/>
        </w:rPr>
        <w:t xml:space="preserve"> </w:t>
      </w:r>
    </w:p>
    <w:p w14:paraId="4AAB83A7" w14:textId="43E499C5" w:rsidR="000754F6" w:rsidRPr="00F65798" w:rsidRDefault="00F65798" w:rsidP="00855ED4">
      <w:pPr>
        <w:pStyle w:val="ListParagraph"/>
        <w:numPr>
          <w:ilvl w:val="0"/>
          <w:numId w:val="31"/>
        </w:numPr>
        <w:jc w:val="both"/>
        <w:rPr>
          <w:color w:val="000000" w:themeColor="text1"/>
        </w:rPr>
      </w:pPr>
      <w:r w:rsidRPr="00F65798">
        <w:rPr>
          <w:color w:val="000000" w:themeColor="text1"/>
        </w:rPr>
        <w:t>Visula Stusio Code</w:t>
      </w:r>
    </w:p>
    <w:p w14:paraId="20C61B97" w14:textId="32E2DA7C" w:rsidR="00F65798" w:rsidRPr="00F65798" w:rsidRDefault="00F65798" w:rsidP="00855ED4">
      <w:pPr>
        <w:pStyle w:val="ListParagraph"/>
        <w:numPr>
          <w:ilvl w:val="0"/>
          <w:numId w:val="31"/>
        </w:numPr>
        <w:jc w:val="both"/>
        <w:rPr>
          <w:color w:val="000000" w:themeColor="text1"/>
        </w:rPr>
      </w:pPr>
      <w:r w:rsidRPr="00F65798">
        <w:rPr>
          <w:color w:val="000000" w:themeColor="text1"/>
        </w:rPr>
        <w:t>MongoDB webfelulete</w:t>
      </w:r>
    </w:p>
    <w:p w14:paraId="1FD9F3FE" w14:textId="52E9791E" w:rsidR="00F65798" w:rsidRPr="00F65798" w:rsidRDefault="00F65798" w:rsidP="00855ED4">
      <w:pPr>
        <w:pStyle w:val="ListParagraph"/>
        <w:numPr>
          <w:ilvl w:val="0"/>
          <w:numId w:val="31"/>
        </w:numPr>
        <w:jc w:val="both"/>
        <w:rPr>
          <w:color w:val="000000" w:themeColor="text1"/>
        </w:rPr>
      </w:pPr>
      <w:r w:rsidRPr="00F65798">
        <w:rPr>
          <w:color w:val="000000" w:themeColor="text1"/>
        </w:rPr>
        <w:t>Chrome</w:t>
      </w:r>
    </w:p>
    <w:p w14:paraId="39593350" w14:textId="77777777" w:rsidR="00D150DA" w:rsidRPr="006B1A77" w:rsidRDefault="00D150DA" w:rsidP="00855ED4">
      <w:pPr>
        <w:pStyle w:val="Heading1"/>
        <w:jc w:val="both"/>
        <w:rPr>
          <w:color w:val="000000" w:themeColor="text1"/>
        </w:rPr>
      </w:pPr>
      <w:bookmarkStart w:id="7" w:name="_Toc473730746"/>
      <w:bookmarkStart w:id="8" w:name="_Toc165272994"/>
      <w:r w:rsidRPr="006B1A77">
        <w:rPr>
          <w:color w:val="000000" w:themeColor="text1"/>
        </w:rPr>
        <w:lastRenderedPageBreak/>
        <w:t>Felhasználói dokumentáció</w:t>
      </w:r>
      <w:bookmarkEnd w:id="7"/>
      <w:bookmarkEnd w:id="8"/>
    </w:p>
    <w:p w14:paraId="20E4AC11" w14:textId="77777777" w:rsidR="00AC7CA9" w:rsidRPr="006B1A77" w:rsidRDefault="00AC7CA9" w:rsidP="00855ED4">
      <w:pPr>
        <w:pStyle w:val="Heading2"/>
        <w:jc w:val="both"/>
        <w:rPr>
          <w:color w:val="000000" w:themeColor="text1"/>
        </w:rPr>
      </w:pPr>
      <w:bookmarkStart w:id="9" w:name="_Toc165272995"/>
      <w:r w:rsidRPr="006B1A77">
        <w:rPr>
          <w:color w:val="000000" w:themeColor="text1"/>
        </w:rPr>
        <w:t>A program általános specifikációja</w:t>
      </w:r>
      <w:bookmarkEnd w:id="9"/>
    </w:p>
    <w:p w14:paraId="5A39BBE3" w14:textId="0D001772" w:rsidR="00AC7CA9" w:rsidRPr="006B1A77" w:rsidRDefault="00970903" w:rsidP="00855ED4">
      <w:pPr>
        <w:jc w:val="both"/>
        <w:rPr>
          <w:color w:val="000000" w:themeColor="text1"/>
        </w:rPr>
      </w:pPr>
      <w:r w:rsidRPr="006B1A77">
        <w:rPr>
          <w:color w:val="000000" w:themeColor="text1"/>
        </w:rPr>
        <w:t>A webalkalmazásunk képes a felhasználókat egyedi anime véleményekkel és tapasztalatokkal ellátott közösséget összehozni</w:t>
      </w:r>
      <w:r w:rsidR="004C668C">
        <w:rPr>
          <w:color w:val="000000" w:themeColor="text1"/>
        </w:rPr>
        <w:t>.</w:t>
      </w:r>
      <w:r w:rsidRPr="006B1A77">
        <w:rPr>
          <w:color w:val="000000" w:themeColor="text1"/>
        </w:rPr>
        <w:t xml:space="preserve"> </w:t>
      </w:r>
      <w:r w:rsidR="004C668C">
        <w:rPr>
          <w:color w:val="000000" w:themeColor="text1"/>
        </w:rPr>
        <w:t>C</w:t>
      </w:r>
      <w:r w:rsidRPr="006B1A77">
        <w:rPr>
          <w:color w:val="000000" w:themeColor="text1"/>
        </w:rPr>
        <w:t>élja az, hogy mindenki megtalálja a saját ízlésének legjobban megfelelőaniméket, az oldalon</w:t>
      </w:r>
      <w:r w:rsidR="004C668C">
        <w:rPr>
          <w:color w:val="000000" w:themeColor="text1"/>
        </w:rPr>
        <w:t>.</w:t>
      </w:r>
      <w:r w:rsidRPr="006B1A77">
        <w:rPr>
          <w:color w:val="000000" w:themeColor="text1"/>
        </w:rPr>
        <w:t xml:space="preserve"> </w:t>
      </w:r>
      <w:r w:rsidR="004C668C">
        <w:rPr>
          <w:color w:val="000000" w:themeColor="text1"/>
        </w:rPr>
        <w:t>A</w:t>
      </w:r>
      <w:r w:rsidRPr="006B1A77">
        <w:rPr>
          <w:color w:val="000000" w:themeColor="text1"/>
        </w:rPr>
        <w:t xml:space="preserve"> felhasználók képesek egymással chatelni és egyéni ízléseket privátban megbeszélni </w:t>
      </w:r>
      <w:r w:rsidR="004C668C">
        <w:rPr>
          <w:color w:val="000000" w:themeColor="text1"/>
        </w:rPr>
        <w:t>í</w:t>
      </w:r>
      <w:r w:rsidRPr="006B1A77">
        <w:rPr>
          <w:color w:val="000000" w:themeColor="text1"/>
        </w:rPr>
        <w:t>gy tanácsokat és véleményeket nem nyilvánosan is megosztani. Az oldal folytonos frissítések alatt áll és az anime adatbázis folyamatosan nő</w:t>
      </w:r>
      <w:r w:rsidR="004C668C">
        <w:rPr>
          <w:color w:val="000000" w:themeColor="text1"/>
        </w:rPr>
        <w:t>.</w:t>
      </w:r>
      <w:r w:rsidRPr="006B1A77">
        <w:rPr>
          <w:color w:val="000000" w:themeColor="text1"/>
        </w:rPr>
        <w:t xml:space="preserve"> </w:t>
      </w:r>
      <w:r w:rsidR="004C668C">
        <w:rPr>
          <w:color w:val="000000" w:themeColor="text1"/>
        </w:rPr>
        <w:t>A</w:t>
      </w:r>
      <w:r w:rsidRPr="006B1A77">
        <w:rPr>
          <w:color w:val="000000" w:themeColor="text1"/>
        </w:rPr>
        <w:t xml:space="preserve">z oldalon a felhasználok megtalálják az anime </w:t>
      </w:r>
      <w:r w:rsidR="004C668C">
        <w:rPr>
          <w:color w:val="000000" w:themeColor="text1"/>
        </w:rPr>
        <w:t>történetét</w:t>
      </w:r>
      <w:r w:rsidRPr="006B1A77">
        <w:rPr>
          <w:color w:val="000000" w:themeColor="text1"/>
        </w:rPr>
        <w:t xml:space="preserve"> röviden és tömören igy eldönthetik, hogy érdekli-e őket egy bizonyos anime</w:t>
      </w:r>
      <w:r w:rsidR="004C668C">
        <w:rPr>
          <w:color w:val="000000" w:themeColor="text1"/>
        </w:rPr>
        <w:t>.</w:t>
      </w:r>
      <w:r w:rsidRPr="006B1A77">
        <w:rPr>
          <w:color w:val="000000" w:themeColor="text1"/>
        </w:rPr>
        <w:t xml:space="preserve"> </w:t>
      </w:r>
      <w:r w:rsidR="004C668C">
        <w:rPr>
          <w:color w:val="000000" w:themeColor="text1"/>
        </w:rPr>
        <w:t>A</w:t>
      </w:r>
      <w:r w:rsidR="00EA323B" w:rsidRPr="006B1A77">
        <w:rPr>
          <w:color w:val="000000" w:themeColor="text1"/>
        </w:rPr>
        <w:t xml:space="preserve"> projekt</w:t>
      </w:r>
      <w:r w:rsidRPr="006B1A77">
        <w:rPr>
          <w:color w:val="000000" w:themeColor="text1"/>
        </w:rPr>
        <w:t xml:space="preserve"> célja az hogy össze kösse a lelkes anime felhasználókat.</w:t>
      </w:r>
    </w:p>
    <w:p w14:paraId="20BEA482" w14:textId="77777777" w:rsidR="00D150DA" w:rsidRPr="006B1A77" w:rsidRDefault="00D150DA" w:rsidP="00855ED4">
      <w:pPr>
        <w:pStyle w:val="Heading2"/>
        <w:jc w:val="both"/>
        <w:rPr>
          <w:color w:val="000000" w:themeColor="text1"/>
        </w:rPr>
      </w:pPr>
      <w:bookmarkStart w:id="10" w:name="_Toc473730747"/>
      <w:bookmarkStart w:id="11" w:name="_Toc165272996"/>
      <w:r w:rsidRPr="006B1A77">
        <w:rPr>
          <w:color w:val="000000" w:themeColor="text1"/>
        </w:rPr>
        <w:t>Rendszerkövetelmények</w:t>
      </w:r>
      <w:bookmarkEnd w:id="10"/>
      <w:bookmarkEnd w:id="11"/>
    </w:p>
    <w:p w14:paraId="65A09AE8" w14:textId="77777777" w:rsidR="005735D7" w:rsidRDefault="00970903" w:rsidP="005735D7">
      <w:pPr>
        <w:rPr>
          <w:color w:val="000000" w:themeColor="text1"/>
        </w:rPr>
      </w:pPr>
      <w:r w:rsidRPr="006B1A77">
        <w:rPr>
          <w:color w:val="000000" w:themeColor="text1"/>
        </w:rPr>
        <w:t xml:space="preserve">A rendszerkövetelménye a weboldalnak igazából minden olyan </w:t>
      </w:r>
      <w:r w:rsidR="004F087D" w:rsidRPr="006B1A77">
        <w:rPr>
          <w:color w:val="000000" w:themeColor="text1"/>
        </w:rPr>
        <w:t>számítógép,</w:t>
      </w:r>
      <w:r w:rsidRPr="006B1A77">
        <w:rPr>
          <w:color w:val="000000" w:themeColor="text1"/>
        </w:rPr>
        <w:t xml:space="preserve"> ami internettel rendelkezik és képes egy web böngészőt elfuttatni.</w:t>
      </w:r>
      <w:r w:rsidR="005735D7">
        <w:rPr>
          <w:color w:val="000000" w:themeColor="text1"/>
        </w:rPr>
        <w:br/>
        <w:t>részletesebb reírás Chromehoz</w:t>
      </w:r>
    </w:p>
    <w:p w14:paraId="6CF4F90B" w14:textId="77777777" w:rsidR="005735D7" w:rsidRPr="005735D7" w:rsidRDefault="005735D7" w:rsidP="005735D7">
      <w:pPr>
        <w:rPr>
          <w:color w:val="000000" w:themeColor="text1"/>
        </w:rPr>
      </w:pPr>
      <w:r>
        <w:rPr>
          <w:color w:val="000000" w:themeColor="text1"/>
        </w:rPr>
        <w:br/>
      </w:r>
    </w:p>
    <w:p w14:paraId="0D02FE6E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Windows</w:t>
      </w:r>
    </w:p>
    <w:p w14:paraId="46E776EF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A Chrome böngésző használatához Windows rendszeren szükséges:</w:t>
      </w:r>
    </w:p>
    <w:p w14:paraId="38CA98C6" w14:textId="77777777" w:rsidR="005735D7" w:rsidRPr="005735D7" w:rsidRDefault="005735D7" w:rsidP="005735D7">
      <w:pPr>
        <w:rPr>
          <w:color w:val="000000" w:themeColor="text1"/>
        </w:rPr>
      </w:pPr>
    </w:p>
    <w:p w14:paraId="4F53B7A0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Windows 10 vagy újabb verzió, vagy Windows Server 2016 vagy újabb verzió</w:t>
      </w:r>
    </w:p>
    <w:p w14:paraId="59B84AD7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Egy Intel Pentium 4 processzor vagy újabb, ami támogatja az SSE3-at</w:t>
      </w:r>
    </w:p>
    <w:p w14:paraId="0E1C1285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Támogatott idővonalak</w:t>
      </w:r>
    </w:p>
    <w:p w14:paraId="65FF27D2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OS verzió</w:t>
      </w:r>
      <w:r w:rsidRPr="005735D7">
        <w:rPr>
          <w:color w:val="000000" w:themeColor="text1"/>
        </w:rPr>
        <w:tab/>
        <w:t>Chrome elavulási kiadás és dátum</w:t>
      </w:r>
      <w:r w:rsidRPr="005735D7">
        <w:rPr>
          <w:color w:val="000000" w:themeColor="text1"/>
        </w:rPr>
        <w:tab/>
        <w:t>Microsoft elavulási dátum</w:t>
      </w:r>
    </w:p>
    <w:p w14:paraId="08A78347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Windows 7</w:t>
      </w:r>
      <w:r w:rsidRPr="005735D7">
        <w:rPr>
          <w:color w:val="000000" w:themeColor="text1"/>
        </w:rPr>
        <w:tab/>
        <w:t>Chrome 109 az utolsó verzió, ami támogatja ezt az operációs rendszert. Chrome 109-et 2023. január 10-én adták ki.</w:t>
      </w:r>
      <w:r w:rsidRPr="005735D7">
        <w:rPr>
          <w:color w:val="000000" w:themeColor="text1"/>
        </w:rPr>
        <w:tab/>
      </w:r>
    </w:p>
    <w:p w14:paraId="1D63E20F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Windows 8/8.1</w:t>
      </w:r>
      <w:r w:rsidRPr="005735D7">
        <w:rPr>
          <w:color w:val="000000" w:themeColor="text1"/>
        </w:rPr>
        <w:tab/>
        <w:t>Chrome 109 az utolsó verzió, ami támogatja ezt az operációs rendszert. Chrome 109-et 2023. január 10-én adták ki. Windows 8: 2023. január, Windows 8.1: 2023. január</w:t>
      </w:r>
      <w:r w:rsidRPr="005735D7">
        <w:rPr>
          <w:color w:val="000000" w:themeColor="text1"/>
        </w:rPr>
        <w:tab/>
      </w:r>
    </w:p>
    <w:p w14:paraId="1BE413D2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lastRenderedPageBreak/>
        <w:t>Windows Server 2012, Windows Server 2012 R2</w:t>
      </w:r>
      <w:r w:rsidRPr="005735D7">
        <w:rPr>
          <w:color w:val="000000" w:themeColor="text1"/>
        </w:rPr>
        <w:tab/>
        <w:t>Chrome 109 az utolsó verzió, ami támogatja ezeket az operációs rendszereket. A felhasználói átmenetek megkönnyítése érdekében a kritikus súlyosságú biztonsági javítások és azok a hibajavítások, amelyekről a Google tud a meglévő kihasználásokról, kiadásra kerülnek, amennyiben lehetséges, a Chrome 109-hez ezeken az operációs rendszereken, 2023. október 10-ig.</w:t>
      </w:r>
      <w:r w:rsidRPr="005735D7">
        <w:rPr>
          <w:color w:val="000000" w:themeColor="text1"/>
        </w:rPr>
        <w:tab/>
      </w:r>
    </w:p>
    <w:p w14:paraId="17D925E0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Részletekért lásd: A Windows 7/8/8.1 és a Windows Server 2012 és a Windows Server 2012 R2 támogatásának lejárata 2023-ban.</w:t>
      </w:r>
      <w:r w:rsidRPr="005735D7">
        <w:rPr>
          <w:color w:val="000000" w:themeColor="text1"/>
        </w:rPr>
        <w:tab/>
      </w:r>
      <w:r w:rsidRPr="005735D7">
        <w:rPr>
          <w:color w:val="000000" w:themeColor="text1"/>
        </w:rPr>
        <w:tab/>
      </w:r>
    </w:p>
    <w:p w14:paraId="008EB9E7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Windows 10</w:t>
      </w:r>
      <w:r w:rsidRPr="005735D7">
        <w:rPr>
          <w:color w:val="000000" w:themeColor="text1"/>
        </w:rPr>
        <w:tab/>
        <w:t>Még nem ütemezett</w:t>
      </w:r>
      <w:r w:rsidRPr="005735D7">
        <w:rPr>
          <w:color w:val="000000" w:themeColor="text1"/>
        </w:rPr>
        <w:tab/>
        <w:t>2025. október</w:t>
      </w:r>
    </w:p>
    <w:p w14:paraId="7E7E76E1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Windows 11</w:t>
      </w:r>
      <w:r w:rsidRPr="005735D7">
        <w:rPr>
          <w:color w:val="000000" w:themeColor="text1"/>
        </w:rPr>
        <w:tab/>
        <w:t>Még nem ütemezett</w:t>
      </w:r>
      <w:r w:rsidRPr="005735D7">
        <w:rPr>
          <w:color w:val="000000" w:themeColor="text1"/>
        </w:rPr>
        <w:tab/>
        <w:t>Még nem ütemezett</w:t>
      </w:r>
    </w:p>
    <w:p w14:paraId="54A39D22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Windows Server 2016</w:t>
      </w:r>
      <w:r w:rsidRPr="005735D7">
        <w:rPr>
          <w:color w:val="000000" w:themeColor="text1"/>
        </w:rPr>
        <w:tab/>
        <w:t>Még nem ütemezett</w:t>
      </w:r>
      <w:r w:rsidRPr="005735D7">
        <w:rPr>
          <w:color w:val="000000" w:themeColor="text1"/>
        </w:rPr>
        <w:tab/>
        <w:t>2027. január</w:t>
      </w:r>
    </w:p>
    <w:p w14:paraId="23D00F6C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Windows Server 2019</w:t>
      </w:r>
      <w:r w:rsidRPr="005735D7">
        <w:rPr>
          <w:color w:val="000000" w:themeColor="text1"/>
        </w:rPr>
        <w:tab/>
        <w:t>Még nem ütemezett</w:t>
      </w:r>
      <w:r w:rsidRPr="005735D7">
        <w:rPr>
          <w:color w:val="000000" w:themeColor="text1"/>
        </w:rPr>
        <w:tab/>
        <w:t>2029. január</w:t>
      </w:r>
    </w:p>
    <w:p w14:paraId="7FEC758D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Windows Server 2022</w:t>
      </w:r>
      <w:r w:rsidRPr="005735D7">
        <w:rPr>
          <w:color w:val="000000" w:themeColor="text1"/>
        </w:rPr>
        <w:tab/>
        <w:t>Még nem ütemezett</w:t>
      </w:r>
      <w:r w:rsidRPr="005735D7">
        <w:rPr>
          <w:color w:val="000000" w:themeColor="text1"/>
        </w:rPr>
        <w:tab/>
        <w:t>Még nem ütemezett</w:t>
      </w:r>
    </w:p>
    <w:p w14:paraId="2D66A1D4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Mac</w:t>
      </w:r>
    </w:p>
    <w:p w14:paraId="555B0261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A Chrome böngésző használatához Mac rendszeren szükséges:</w:t>
      </w:r>
    </w:p>
    <w:p w14:paraId="1F771E34" w14:textId="77777777" w:rsidR="005735D7" w:rsidRPr="005735D7" w:rsidRDefault="005735D7" w:rsidP="005735D7">
      <w:pPr>
        <w:rPr>
          <w:color w:val="000000" w:themeColor="text1"/>
        </w:rPr>
      </w:pPr>
    </w:p>
    <w:p w14:paraId="37CE7800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macOS Catalina 10.15 vagy újabb verzió</w:t>
      </w:r>
    </w:p>
    <w:p w14:paraId="06DE59F1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Linux</w:t>
      </w:r>
    </w:p>
    <w:p w14:paraId="1B2D2009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A Chrome böngésző használatához Linux rendszeren szükséges:</w:t>
      </w:r>
    </w:p>
    <w:p w14:paraId="2D32B690" w14:textId="77777777" w:rsidR="005735D7" w:rsidRPr="005735D7" w:rsidRDefault="005735D7" w:rsidP="005735D7">
      <w:pPr>
        <w:rPr>
          <w:color w:val="000000" w:themeColor="text1"/>
        </w:rPr>
      </w:pPr>
    </w:p>
    <w:p w14:paraId="0D927C1F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64-bites Ubuntu 18.04+, Debian 10+, openSUSE 15.5+ vagy Fedora Linux 38+</w:t>
      </w:r>
    </w:p>
    <w:p w14:paraId="47B06184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Egy Intel Pentium 4 processzor vagy újabb, ami támogatja az SSE3-at</w:t>
      </w:r>
    </w:p>
    <w:p w14:paraId="5499DDE4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Android</w:t>
      </w:r>
    </w:p>
    <w:p w14:paraId="2DE264F9" w14:textId="77777777" w:rsidR="005735D7" w:rsidRPr="005735D7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A Chrome böngésző használatához Android rendszeren szükséges:</w:t>
      </w:r>
    </w:p>
    <w:p w14:paraId="61486292" w14:textId="77777777" w:rsidR="005735D7" w:rsidRPr="005735D7" w:rsidRDefault="005735D7" w:rsidP="005735D7">
      <w:pPr>
        <w:rPr>
          <w:color w:val="000000" w:themeColor="text1"/>
        </w:rPr>
      </w:pPr>
    </w:p>
    <w:p w14:paraId="23C2DB22" w14:textId="30FA6B22" w:rsidR="00970903" w:rsidRDefault="005735D7" w:rsidP="005735D7">
      <w:pPr>
        <w:rPr>
          <w:color w:val="000000" w:themeColor="text1"/>
        </w:rPr>
      </w:pPr>
      <w:r w:rsidRPr="005735D7">
        <w:rPr>
          <w:color w:val="000000" w:themeColor="text1"/>
        </w:rPr>
        <w:t>Android 8.0 Oreo</w:t>
      </w:r>
    </w:p>
    <w:p w14:paraId="2B31FAD8" w14:textId="3770FFD2" w:rsidR="002548FE" w:rsidRDefault="002548FE" w:rsidP="00855ED4">
      <w:pPr>
        <w:jc w:val="both"/>
        <w:rPr>
          <w:color w:val="000000" w:themeColor="text1"/>
        </w:rPr>
      </w:pPr>
    </w:p>
    <w:p w14:paraId="0512DC7B" w14:textId="182DBA8A" w:rsidR="002548FE" w:rsidRDefault="002548FE" w:rsidP="00855ED4">
      <w:pPr>
        <w:jc w:val="both"/>
        <w:rPr>
          <w:color w:val="000000" w:themeColor="text1"/>
        </w:rPr>
      </w:pPr>
    </w:p>
    <w:p w14:paraId="2D59ED3E" w14:textId="007E3C6B" w:rsidR="002548FE" w:rsidRDefault="002548FE" w:rsidP="00855ED4">
      <w:pPr>
        <w:jc w:val="both"/>
        <w:rPr>
          <w:color w:val="000000" w:themeColor="text1"/>
        </w:rPr>
      </w:pPr>
    </w:p>
    <w:p w14:paraId="05E072B2" w14:textId="77777777" w:rsidR="002548FE" w:rsidRPr="006B1A77" w:rsidRDefault="002548FE" w:rsidP="00855ED4">
      <w:pPr>
        <w:jc w:val="both"/>
        <w:rPr>
          <w:color w:val="000000" w:themeColor="text1"/>
        </w:rPr>
      </w:pPr>
    </w:p>
    <w:p w14:paraId="1F1F1ED2" w14:textId="77777777" w:rsidR="00AC7CA9" w:rsidRDefault="00AC7CA9" w:rsidP="00855ED4">
      <w:pPr>
        <w:pStyle w:val="Heading2"/>
        <w:jc w:val="both"/>
        <w:rPr>
          <w:color w:val="000000" w:themeColor="text1"/>
        </w:rPr>
      </w:pPr>
      <w:bookmarkStart w:id="12" w:name="_Toc165272997"/>
      <w:r w:rsidRPr="006B1A77">
        <w:rPr>
          <w:color w:val="000000" w:themeColor="text1"/>
        </w:rPr>
        <w:t>A program használatának a részletes leírása</w:t>
      </w:r>
      <w:bookmarkEnd w:id="12"/>
    </w:p>
    <w:p w14:paraId="62356FE4" w14:textId="77777777" w:rsidR="005735D7" w:rsidRDefault="005735D7" w:rsidP="005735D7"/>
    <w:p w14:paraId="507FE0F8" w14:textId="77777777" w:rsidR="005735D7" w:rsidRDefault="005735D7" w:rsidP="005735D7">
      <w:r>
        <w:t>A felhasználó kezdheti azzal, hogy regisztrál az oldalra.</w:t>
      </w:r>
    </w:p>
    <w:p w14:paraId="54E66F05" w14:textId="77777777" w:rsidR="005735D7" w:rsidRDefault="005735D7" w:rsidP="005735D7">
      <w:r>
        <w:t>A regisztráció lehetőséget nyújt a felhasználónak a teljes körű hozzáférésre.</w:t>
      </w:r>
    </w:p>
    <w:p w14:paraId="273E065C" w14:textId="77777777" w:rsidR="005735D7" w:rsidRDefault="005735D7" w:rsidP="005735D7">
      <w:r>
        <w:t>Az egyik opció, hogy a felhasználó bejelentkezik, ha már regisztrált.</w:t>
      </w:r>
    </w:p>
    <w:p w14:paraId="1186AE59" w14:textId="77777777" w:rsidR="005735D7" w:rsidRDefault="005735D7" w:rsidP="005735D7">
      <w:r>
        <w:t>A bejelentkezési folyamat egyszerű és gyors.</w:t>
      </w:r>
    </w:p>
    <w:p w14:paraId="76DB4546" w14:textId="77777777" w:rsidR="005735D7" w:rsidRDefault="005735D7" w:rsidP="005735D7">
      <w:r>
        <w:t>Miután bejelentkezett, a felhasználó teljes körű hozzáférést kap az oldalhoz.</w:t>
      </w:r>
    </w:p>
    <w:p w14:paraId="54FD906E" w14:textId="77777777" w:rsidR="005735D7" w:rsidRDefault="005735D7" w:rsidP="005735D7">
      <w:r>
        <w:t>Az animék böngészéséhez a felhasználó csak kattint a megfelelő linkre.</w:t>
      </w:r>
    </w:p>
    <w:p w14:paraId="1E9AAB7F" w14:textId="77777777" w:rsidR="005735D7" w:rsidRDefault="005735D7" w:rsidP="005735D7">
      <w:r>
        <w:t>Az animék oldalon minden szükséges információt megtalál.</w:t>
      </w:r>
    </w:p>
    <w:p w14:paraId="2EB1F151" w14:textId="77777777" w:rsidR="005735D7" w:rsidRDefault="005735D7" w:rsidP="005735D7">
      <w:r>
        <w:t>Az információk közé tartozik a cím, a leírás, a megjelenés éve stb.</w:t>
      </w:r>
    </w:p>
    <w:p w14:paraId="7B838385" w14:textId="77777777" w:rsidR="005735D7" w:rsidRDefault="005735D7" w:rsidP="005735D7">
      <w:r>
        <w:t>Bár a felhasználó nem tud kommenteket írni, mégis olvashatja azokat.</w:t>
      </w:r>
    </w:p>
    <w:p w14:paraId="7F597003" w14:textId="77777777" w:rsidR="005735D7" w:rsidRDefault="005735D7" w:rsidP="005735D7">
      <w:r>
        <w:t>A kommentek lehetővé teszik a közösségi részvételt.</w:t>
      </w:r>
    </w:p>
    <w:p w14:paraId="252B161B" w14:textId="77777777" w:rsidR="005735D7" w:rsidRDefault="005735D7" w:rsidP="005735D7">
      <w:r>
        <w:t>A keresősáv nagyon hasznos eszköz az animék keresésére.</w:t>
      </w:r>
    </w:p>
    <w:p w14:paraId="00FBDCC2" w14:textId="77777777" w:rsidR="005735D7" w:rsidRDefault="005735D7" w:rsidP="005735D7">
      <w:r>
        <w:t>A felhasználó könnyen megtalálhatja a keresett animét a keresősáv segítségével.</w:t>
      </w:r>
    </w:p>
    <w:p w14:paraId="5950B4E0" w14:textId="77777777" w:rsidR="005735D7" w:rsidRDefault="005735D7" w:rsidP="005735D7">
      <w:r>
        <w:t>A keresősáv gyors és hatékony módszer a böngészésre.</w:t>
      </w:r>
    </w:p>
    <w:p w14:paraId="0837CA46" w14:textId="77777777" w:rsidR="005735D7" w:rsidRDefault="005735D7" w:rsidP="005735D7">
      <w:r>
        <w:t>A felhasználó gyorsan áttekintheti az elérhető animék listáját.</w:t>
      </w:r>
    </w:p>
    <w:p w14:paraId="5F5796A6" w14:textId="77777777" w:rsidR="005735D7" w:rsidRDefault="005735D7" w:rsidP="005735D7">
      <w:r>
        <w:t>A regisztráció lehetővé teszi a felhasználó számára, hogy saját profilját hozzon létre.</w:t>
      </w:r>
    </w:p>
    <w:p w14:paraId="3E3B597D" w14:textId="77777777" w:rsidR="005735D7" w:rsidRDefault="005735D7" w:rsidP="005735D7">
      <w:r>
        <w:t>A profil lehetőséget ad a felhasználónak az oldal személyre szabására.</w:t>
      </w:r>
    </w:p>
    <w:p w14:paraId="05E4DB91" w14:textId="77777777" w:rsidR="005735D7" w:rsidRDefault="005735D7" w:rsidP="005735D7">
      <w:r>
        <w:t>A személyre szabott profil segíti a felhasználót az oldalon való navigálásban.</w:t>
      </w:r>
    </w:p>
    <w:p w14:paraId="37C80445" w14:textId="77777777" w:rsidR="005735D7" w:rsidRDefault="005735D7" w:rsidP="005735D7">
      <w:r>
        <w:t>A felhasználó könnyen visszatérhet kedvenc animéihez.</w:t>
      </w:r>
    </w:p>
    <w:p w14:paraId="0F58A68F" w14:textId="77777777" w:rsidR="005735D7" w:rsidRDefault="005735D7" w:rsidP="005735D7">
      <w:r>
        <w:t>A regisztrált felhasználók különleges előnyöket élvezhetnek.</w:t>
      </w:r>
    </w:p>
    <w:p w14:paraId="56FA671B" w14:textId="77777777" w:rsidR="005735D7" w:rsidRDefault="005735D7" w:rsidP="005735D7">
      <w:r>
        <w:t>Az előnyök közé tartozhatnak különleges ajánlatok vagy tartalom.</w:t>
      </w:r>
    </w:p>
    <w:p w14:paraId="5F5268A0" w14:textId="77777777" w:rsidR="005735D7" w:rsidRDefault="005735D7" w:rsidP="005735D7">
      <w:r>
        <w:t>A regisztráció egyszerű lépései gyorsan elvégezhetők.</w:t>
      </w:r>
    </w:p>
    <w:p w14:paraId="77849897" w14:textId="77777777" w:rsidR="005735D7" w:rsidRDefault="005735D7" w:rsidP="005735D7">
      <w:r>
        <w:t>A felhasználók adatai biztonságban vannak.</w:t>
      </w:r>
    </w:p>
    <w:p w14:paraId="34DECA39" w14:textId="77777777" w:rsidR="005735D7" w:rsidRDefault="005735D7" w:rsidP="005735D7">
      <w:r>
        <w:lastRenderedPageBreak/>
        <w:t>Az adatvédelem fontos szerepet játszik az oldalon.</w:t>
      </w:r>
    </w:p>
    <w:p w14:paraId="6200BFCD" w14:textId="77777777" w:rsidR="005735D7" w:rsidRDefault="005735D7" w:rsidP="005735D7">
      <w:r>
        <w:t>A felhasználók bizalommal regisztrálhatnak az oldalra.</w:t>
      </w:r>
    </w:p>
    <w:p w14:paraId="51CB062B" w14:textId="77777777" w:rsidR="005735D7" w:rsidRDefault="005735D7" w:rsidP="005735D7">
      <w:r>
        <w:t>A bejelentkezés gyors és kényelmes.</w:t>
      </w:r>
    </w:p>
    <w:p w14:paraId="74B892A2" w14:textId="77777777" w:rsidR="005735D7" w:rsidRDefault="005735D7" w:rsidP="005735D7">
      <w:r>
        <w:t>Az oldal könnyen kezelhető felhasználói felülettel rendelkezik.</w:t>
      </w:r>
    </w:p>
    <w:p w14:paraId="67DE4A15" w14:textId="77777777" w:rsidR="005735D7" w:rsidRDefault="005735D7" w:rsidP="005735D7">
      <w:r>
        <w:t>A felhasználók gyorsan megtanulhatják az oldal használatát.</w:t>
      </w:r>
    </w:p>
    <w:p w14:paraId="55CD03EF" w14:textId="77777777" w:rsidR="005735D7" w:rsidRDefault="005735D7" w:rsidP="005735D7">
      <w:r>
        <w:t>Az animék kategóriák szerint vannak csoportosítva.</w:t>
      </w:r>
    </w:p>
    <w:p w14:paraId="351CCEC7" w14:textId="77777777" w:rsidR="005735D7" w:rsidRDefault="005735D7" w:rsidP="005735D7">
      <w:r>
        <w:t>A kategóriák segítik a felhasználót a böngészésben.</w:t>
      </w:r>
    </w:p>
    <w:p w14:paraId="2D3571CD" w14:textId="77777777" w:rsidR="005735D7" w:rsidRDefault="005735D7" w:rsidP="005735D7">
      <w:r>
        <w:t>A regisztrált felhasználók számára személyre szabott ajánlások is elérhetők.</w:t>
      </w:r>
    </w:p>
    <w:p w14:paraId="765B8037" w14:textId="77777777" w:rsidR="005735D7" w:rsidRDefault="005735D7" w:rsidP="005735D7">
      <w:r>
        <w:t>Az ajánlások segítik a felhasználót új animék felfedezésében.</w:t>
      </w:r>
    </w:p>
    <w:p w14:paraId="2F52A768" w14:textId="77777777" w:rsidR="005735D7" w:rsidRDefault="005735D7" w:rsidP="005735D7">
      <w:r>
        <w:t>A regisztrált felhasználók könnyen menthetik el kedvenc animéiket.</w:t>
      </w:r>
    </w:p>
    <w:p w14:paraId="10ED0A24" w14:textId="77777777" w:rsidR="005735D7" w:rsidRDefault="005735D7" w:rsidP="005735D7">
      <w:r>
        <w:t>Az animék részletes leírása segíti a felhasználót a választásban.</w:t>
      </w:r>
    </w:p>
    <w:p w14:paraId="70AAB3E2" w14:textId="77777777" w:rsidR="005735D7" w:rsidRDefault="005735D7" w:rsidP="005735D7">
      <w:r>
        <w:t>Az animék értékelése segít más felhasználóknak a döntésben.</w:t>
      </w:r>
    </w:p>
    <w:p w14:paraId="5FC3D6C4" w14:textId="77777777" w:rsidR="005735D7" w:rsidRDefault="005735D7" w:rsidP="005735D7">
      <w:r>
        <w:t>A regisztrált felhasználók különféle profilbeállításokat is módosíthatnak.</w:t>
      </w:r>
    </w:p>
    <w:p w14:paraId="77130C2B" w14:textId="77777777" w:rsidR="005735D7" w:rsidRDefault="005735D7" w:rsidP="005735D7">
      <w:r>
        <w:t>A beállítások segítik a felhasználót az oldal testreszabásában.</w:t>
      </w:r>
    </w:p>
    <w:p w14:paraId="30C6CE33" w14:textId="77777777" w:rsidR="005735D7" w:rsidRDefault="005735D7" w:rsidP="005735D7">
      <w:r>
        <w:t>A felhasználók könnyen válthatnak a különböző nyelvek között.</w:t>
      </w:r>
    </w:p>
    <w:p w14:paraId="55E148AD" w14:textId="77777777" w:rsidR="005735D7" w:rsidRDefault="005735D7" w:rsidP="005735D7">
      <w:r>
        <w:t>A nyelvváltás lehetővé teszi a felhasználók számára az oldal globális elérését.</w:t>
      </w:r>
    </w:p>
    <w:p w14:paraId="3EADFFFF" w14:textId="77777777" w:rsidR="005735D7" w:rsidRDefault="005735D7" w:rsidP="005735D7">
      <w:r>
        <w:t>A felhasználók könnyen megtalálhatják az oldal használati útmutatóját.</w:t>
      </w:r>
    </w:p>
    <w:p w14:paraId="3442A9BC" w14:textId="77777777" w:rsidR="005735D7" w:rsidRDefault="005735D7" w:rsidP="005735D7">
      <w:r>
        <w:t>Az útmutató segít az új felhasználóknak az oldal megértésében.</w:t>
      </w:r>
    </w:p>
    <w:p w14:paraId="7C7671CD" w14:textId="77777777" w:rsidR="005735D7" w:rsidRDefault="005735D7" w:rsidP="005735D7">
      <w:r>
        <w:t>Az oldal gyors és megbízható működést biztosít.</w:t>
      </w:r>
    </w:p>
    <w:p w14:paraId="66F8C3E0" w14:textId="77777777" w:rsidR="005735D7" w:rsidRDefault="005735D7" w:rsidP="005735D7">
      <w:r>
        <w:t>Az animék nagy felbontásban érhetők el az oldalon.</w:t>
      </w:r>
    </w:p>
    <w:p w14:paraId="707F52B2" w14:textId="77777777" w:rsidR="005735D7" w:rsidRDefault="005735D7" w:rsidP="005735D7">
      <w:r>
        <w:t>Az oldal gyorsan töltődik be.</w:t>
      </w:r>
    </w:p>
    <w:p w14:paraId="5F946D33" w14:textId="77777777" w:rsidR="005735D7" w:rsidRDefault="005735D7" w:rsidP="005735D7">
      <w:r>
        <w:t>A felhasználók könnyen megoszthatják az animék linkjeit barátaikkal.</w:t>
      </w:r>
    </w:p>
    <w:p w14:paraId="5C2E2527" w14:textId="77777777" w:rsidR="005735D7" w:rsidRDefault="005735D7" w:rsidP="005735D7">
      <w:r>
        <w:t>Az oldal könnyen elérhető különböző eszközökről, például telefonokról vagy számítógépekről.</w:t>
      </w:r>
    </w:p>
    <w:p w14:paraId="71542B06" w14:textId="77777777" w:rsidR="005735D7" w:rsidRDefault="005735D7" w:rsidP="005735D7">
      <w:r>
        <w:t>A felhasználók könnyen kapcsolatba léphetnek az oldal üzemeltetőivel.</w:t>
      </w:r>
    </w:p>
    <w:p w14:paraId="45036790" w14:textId="77777777" w:rsidR="005735D7" w:rsidRDefault="005735D7" w:rsidP="005735D7">
      <w:r>
        <w:t>Az üzemeltetők gyorsan válaszolnak a felhasználók kérdéseire és észrevételeire.</w:t>
      </w:r>
    </w:p>
    <w:p w14:paraId="2EA8C5D2" w14:textId="77777777" w:rsidR="005735D7" w:rsidRDefault="005735D7" w:rsidP="005735D7">
      <w:r>
        <w:lastRenderedPageBreak/>
        <w:t>Az oldal rendszeresen frissül új animékkel és funkciókkal.</w:t>
      </w:r>
    </w:p>
    <w:p w14:paraId="1BB9E035" w14:textId="77777777" w:rsidR="005735D7" w:rsidRDefault="005735D7" w:rsidP="005735D7">
      <w:r>
        <w:t>A felhasználók könnyen navigálhatnak az oldalon található menük segítségével.</w:t>
      </w:r>
    </w:p>
    <w:p w14:paraId="5B266E54" w14:textId="44DB1FB4" w:rsidR="005735D7" w:rsidRDefault="005735D7" w:rsidP="005735D7">
      <w:r>
        <w:t>Az oldal intuitív dizájnnal rendelkezik, ami segíti a felhasználókat a könnyű böngészésben.</w:t>
      </w:r>
    </w:p>
    <w:p w14:paraId="3CF2DBE0" w14:textId="77777777" w:rsidR="005735D7" w:rsidRDefault="005735D7" w:rsidP="005735D7"/>
    <w:p w14:paraId="6BE5CDFE" w14:textId="77777777" w:rsidR="005735D7" w:rsidRPr="005735D7" w:rsidRDefault="005735D7" w:rsidP="005735D7"/>
    <w:p w14:paraId="4B28853C" w14:textId="5EFF9725" w:rsidR="004F087D" w:rsidRPr="006B1A77" w:rsidRDefault="004F087D" w:rsidP="00855ED4">
      <w:pPr>
        <w:ind w:firstLine="0"/>
        <w:jc w:val="both"/>
        <w:rPr>
          <w:color w:val="000000" w:themeColor="text1"/>
        </w:rPr>
      </w:pPr>
      <w:r w:rsidRPr="006B1A77">
        <w:rPr>
          <w:noProof/>
          <w:color w:val="000000" w:themeColor="text1"/>
        </w:rPr>
        <w:drawing>
          <wp:anchor distT="0" distB="0" distL="114300" distR="114300" simplePos="0" relativeHeight="251654144" behindDoc="0" locked="0" layoutInCell="1" allowOverlap="1" wp14:anchorId="246E83C1" wp14:editId="4D290B96">
            <wp:simplePos x="0" y="0"/>
            <wp:positionH relativeFrom="column">
              <wp:posOffset>360045</wp:posOffset>
            </wp:positionH>
            <wp:positionV relativeFrom="paragraph">
              <wp:posOffset>12065</wp:posOffset>
            </wp:positionV>
            <wp:extent cx="4819650" cy="2233930"/>
            <wp:effectExtent l="0" t="0" r="0" b="0"/>
            <wp:wrapSquare wrapText="bothSides"/>
            <wp:docPr id="3" name="Kép 3" descr="A képen szöveg, képernyőkép, ruházat, szemé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épernyőkép, ruházat, személy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A065D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7EE8BEA9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65A9BA34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6B4A3670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2CA5E645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21DE3D03" w14:textId="4E3A503B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  <w:r w:rsidRPr="006B1A77">
        <w:rPr>
          <w:noProof/>
          <w:color w:val="000000" w:themeColor="text1"/>
        </w:rPr>
        <w:drawing>
          <wp:inline distT="0" distB="0" distL="0" distR="0" wp14:anchorId="2E24C6AB" wp14:editId="5580E6F4">
            <wp:extent cx="5543550" cy="2545715"/>
            <wp:effectExtent l="0" t="0" r="0" b="6985"/>
            <wp:docPr id="4" name="Kép 4" descr="A képen szöveg, képernyőkép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képernyőkép, Grafikus tervezés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3A3C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1C9BFBA1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54521C64" w14:textId="77777777" w:rsidR="004F087D" w:rsidRPr="006B1A77" w:rsidRDefault="004F087D" w:rsidP="00855ED4">
      <w:pPr>
        <w:ind w:left="340" w:firstLine="0"/>
        <w:jc w:val="both"/>
        <w:rPr>
          <w:color w:val="000000" w:themeColor="text1"/>
        </w:rPr>
      </w:pPr>
    </w:p>
    <w:p w14:paraId="5F9D7739" w14:textId="0E52DED0" w:rsidR="00EA323B" w:rsidRPr="006B1A77" w:rsidRDefault="00EA323B" w:rsidP="00855ED4">
      <w:pPr>
        <w:ind w:left="340" w:firstLine="0"/>
        <w:jc w:val="both"/>
        <w:rPr>
          <w:color w:val="000000" w:themeColor="text1"/>
        </w:rPr>
      </w:pPr>
      <w:r w:rsidRPr="006B1A77">
        <w:rPr>
          <w:color w:val="000000" w:themeColor="text1"/>
        </w:rPr>
        <w:t>Ha a felhasználó bejelentkezett akkor ezek a funkciók elérhetőek:</w:t>
      </w:r>
    </w:p>
    <w:p w14:paraId="347C4D7D" w14:textId="748296DB" w:rsidR="00EA323B" w:rsidRPr="006B1A77" w:rsidRDefault="00EA323B" w:rsidP="00855ED4">
      <w:pPr>
        <w:pStyle w:val="ListParagraph"/>
        <w:numPr>
          <w:ilvl w:val="0"/>
          <w:numId w:val="14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felhasználó képes kommenteket közzé tenni, válaszolni mások kommentjére.</w:t>
      </w:r>
    </w:p>
    <w:p w14:paraId="140F69B1" w14:textId="04DB4BEB" w:rsidR="00EA323B" w:rsidRPr="006B1A77" w:rsidRDefault="002D32C9" w:rsidP="00855ED4">
      <w:pPr>
        <w:pStyle w:val="ListParagraph"/>
        <w:numPr>
          <w:ilvl w:val="0"/>
          <w:numId w:val="14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felhasználó képes privát chatelni más felhasználókkal.</w:t>
      </w:r>
    </w:p>
    <w:p w14:paraId="4320840A" w14:textId="5DFD69A9" w:rsidR="002D32C9" w:rsidRPr="006B1A77" w:rsidRDefault="002D32C9" w:rsidP="00855ED4">
      <w:pPr>
        <w:pStyle w:val="ListParagraph"/>
        <w:numPr>
          <w:ilvl w:val="0"/>
          <w:numId w:val="14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lastRenderedPageBreak/>
        <w:t>A felhasználó képes animéket menteni, hogy később megnézhesse mit szeretne megnézni.</w:t>
      </w:r>
    </w:p>
    <w:p w14:paraId="7AA89CDB" w14:textId="77777777" w:rsidR="004C668C" w:rsidRDefault="002D32C9" w:rsidP="00855ED4">
      <w:pPr>
        <w:pStyle w:val="ListParagraph"/>
        <w:numPr>
          <w:ilvl w:val="0"/>
          <w:numId w:val="14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A felhasználó természetesen képes minden olyan funkciót </w:t>
      </w:r>
      <w:r w:rsidR="009469A6" w:rsidRPr="006B1A77">
        <w:rPr>
          <w:color w:val="000000" w:themeColor="text1"/>
        </w:rPr>
        <w:t>elérni,</w:t>
      </w:r>
    </w:p>
    <w:p w14:paraId="6026A20B" w14:textId="4F89F5D4" w:rsidR="002D32C9" w:rsidRPr="006B1A77" w:rsidRDefault="002D32C9" w:rsidP="004C668C">
      <w:pPr>
        <w:pStyle w:val="ListParagraph"/>
        <w:ind w:left="1060" w:firstLine="0"/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 amit a nem bejelentkezett felhasználó.</w:t>
      </w:r>
    </w:p>
    <w:p w14:paraId="139EA0CF" w14:textId="1B82D11F" w:rsidR="009469A6" w:rsidRPr="006B1A77" w:rsidRDefault="004F087D" w:rsidP="00855ED4">
      <w:pPr>
        <w:pStyle w:val="ListParagraph"/>
        <w:numPr>
          <w:ilvl w:val="0"/>
          <w:numId w:val="14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felhasználó képes a saját fiókja adatai módosítására a weboldalon.</w:t>
      </w:r>
    </w:p>
    <w:p w14:paraId="1D253868" w14:textId="0FBDF714" w:rsidR="009469A6" w:rsidRPr="006B1A77" w:rsidRDefault="009469A6" w:rsidP="00855ED4">
      <w:pPr>
        <w:pStyle w:val="ListParagraph"/>
        <w:ind w:left="1060" w:firstLine="0"/>
        <w:jc w:val="both"/>
        <w:rPr>
          <w:color w:val="000000" w:themeColor="text1"/>
        </w:rPr>
      </w:pPr>
      <w:r w:rsidRPr="006B1A77">
        <w:rPr>
          <w:noProof/>
          <w:color w:val="000000" w:themeColor="text1"/>
        </w:rPr>
        <w:drawing>
          <wp:anchor distT="0" distB="0" distL="114300" distR="114300" simplePos="0" relativeHeight="251652096" behindDoc="0" locked="0" layoutInCell="1" allowOverlap="1" wp14:anchorId="05BC62BB" wp14:editId="478BD8C0">
            <wp:simplePos x="0" y="0"/>
            <wp:positionH relativeFrom="column">
              <wp:posOffset>-1905</wp:posOffset>
            </wp:positionH>
            <wp:positionV relativeFrom="paragraph">
              <wp:posOffset>-5080</wp:posOffset>
            </wp:positionV>
            <wp:extent cx="5543550" cy="2558415"/>
            <wp:effectExtent l="0" t="0" r="0" b="0"/>
            <wp:wrapSquare wrapText="bothSides"/>
            <wp:docPr id="2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képernyőkép, szoftver, Multimédiás szoftver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63818" w14:textId="4A3C2E9F" w:rsidR="00EA323B" w:rsidRPr="006B1A77" w:rsidRDefault="004C668C" w:rsidP="004C668C">
      <w:pPr>
        <w:tabs>
          <w:tab w:val="left" w:pos="6738"/>
        </w:tabs>
        <w:ind w:left="340" w:firstLine="0"/>
        <w:jc w:val="both"/>
        <w:rPr>
          <w:color w:val="000000" w:themeColor="text1"/>
        </w:rPr>
      </w:pPr>
      <w:r>
        <w:rPr>
          <w:color w:val="000000" w:themeColor="text1"/>
        </w:rPr>
        <w:tab/>
      </w:r>
    </w:p>
    <w:p w14:paraId="2711FE51" w14:textId="77777777" w:rsidR="00D150DA" w:rsidRPr="006B1A77" w:rsidRDefault="00D150DA" w:rsidP="00855ED4">
      <w:pPr>
        <w:pStyle w:val="Heading1"/>
        <w:jc w:val="both"/>
        <w:rPr>
          <w:color w:val="000000" w:themeColor="text1"/>
        </w:rPr>
      </w:pPr>
      <w:bookmarkStart w:id="13" w:name="_Toc473730749"/>
      <w:bookmarkStart w:id="14" w:name="_Toc165272998"/>
      <w:r w:rsidRPr="006B1A77">
        <w:rPr>
          <w:color w:val="000000" w:themeColor="text1"/>
        </w:rPr>
        <w:lastRenderedPageBreak/>
        <w:t>Fejlesztői dokumentáció</w:t>
      </w:r>
      <w:bookmarkEnd w:id="13"/>
      <w:bookmarkEnd w:id="14"/>
    </w:p>
    <w:p w14:paraId="30E4C7FF" w14:textId="77777777" w:rsidR="00642DA7" w:rsidRPr="006B1A77" w:rsidRDefault="00642DA7" w:rsidP="00855ED4">
      <w:pPr>
        <w:ind w:firstLine="0"/>
        <w:jc w:val="both"/>
        <w:rPr>
          <w:color w:val="000000" w:themeColor="text1"/>
        </w:rPr>
      </w:pPr>
    </w:p>
    <w:p w14:paraId="41D384A2" w14:textId="37E5BD6F" w:rsidR="00D150DA" w:rsidRPr="006B1A77" w:rsidRDefault="00AC7CA9" w:rsidP="00855ED4">
      <w:pPr>
        <w:pStyle w:val="Heading2"/>
        <w:jc w:val="both"/>
        <w:rPr>
          <w:color w:val="000000" w:themeColor="text1"/>
        </w:rPr>
      </w:pPr>
      <w:bookmarkStart w:id="15" w:name="_Toc165272999"/>
      <w:r w:rsidRPr="006B1A77">
        <w:rPr>
          <w:color w:val="000000" w:themeColor="text1"/>
        </w:rPr>
        <w:t>Az alkalmazott fejlesztői eszközök</w:t>
      </w:r>
      <w:r w:rsidR="00B15ACE" w:rsidRPr="006B1A77">
        <w:rPr>
          <w:color w:val="000000" w:themeColor="text1"/>
        </w:rPr>
        <w:t>, fejlesztői környezet kialakítása</w:t>
      </w:r>
      <w:bookmarkEnd w:id="15"/>
    </w:p>
    <w:p w14:paraId="52EADC43" w14:textId="1443CC53" w:rsidR="00642DA7" w:rsidRPr="006B1A77" w:rsidRDefault="00642DA7" w:rsidP="00855ED4">
      <w:pPr>
        <w:jc w:val="both"/>
        <w:rPr>
          <w:color w:val="000000" w:themeColor="text1"/>
        </w:rPr>
      </w:pPr>
      <w:r w:rsidRPr="006B1A77">
        <w:rPr>
          <w:color w:val="000000" w:themeColor="text1"/>
        </w:rPr>
        <w:t>A program fejlesztéséhez ezeket a szoftvereket, illetve rendszereket használtam:</w:t>
      </w:r>
    </w:p>
    <w:p w14:paraId="7E2D1DBB" w14:textId="3DF12215" w:rsidR="00642DA7" w:rsidRPr="006B1A77" w:rsidRDefault="00642DA7" w:rsidP="00855ED4">
      <w:pPr>
        <w:pStyle w:val="ListParagraph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Visual Studio Code</w:t>
      </w:r>
    </w:p>
    <w:p w14:paraId="585849B1" w14:textId="3015D1FE" w:rsidR="00642DA7" w:rsidRPr="006B1A77" w:rsidRDefault="00642DA7" w:rsidP="00855ED4">
      <w:pPr>
        <w:pStyle w:val="ListParagraph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Adatbázisnak a Nosql-t választott</w:t>
      </w:r>
      <w:r w:rsidR="004C668C">
        <w:rPr>
          <w:color w:val="000000" w:themeColor="text1"/>
        </w:rPr>
        <w:t>uk</w:t>
      </w:r>
      <w:r w:rsidRPr="006B1A77">
        <w:rPr>
          <w:color w:val="000000" w:themeColor="text1"/>
        </w:rPr>
        <w:t xml:space="preserve"> és </w:t>
      </w:r>
      <w:r w:rsidR="007F1980" w:rsidRPr="006B1A77">
        <w:rPr>
          <w:color w:val="000000" w:themeColor="text1"/>
        </w:rPr>
        <w:t>ehhez</w:t>
      </w:r>
      <w:r w:rsidRPr="006B1A77">
        <w:rPr>
          <w:color w:val="000000" w:themeColor="text1"/>
        </w:rPr>
        <w:t xml:space="preserve"> a MongoDB adatbázis kezelőt használtuk.</w:t>
      </w:r>
    </w:p>
    <w:p w14:paraId="5DED5C05" w14:textId="67D6DC66" w:rsidR="00642DA7" w:rsidRPr="006B1A77" w:rsidRDefault="00642DA7" w:rsidP="00855ED4">
      <w:pPr>
        <w:pStyle w:val="ListParagraph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weboldal css keretrendszeréhez a Bootstrap keretrendszer alkalmaztuk.</w:t>
      </w:r>
    </w:p>
    <w:p w14:paraId="702D1ADB" w14:textId="3B78E698" w:rsidR="00642DA7" w:rsidRPr="006B1A77" w:rsidRDefault="00642DA7" w:rsidP="00855ED4">
      <w:pPr>
        <w:pStyle w:val="ListParagraph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Az egyéni stílusok kialakításához saját css-t használtunk.</w:t>
      </w:r>
    </w:p>
    <w:p w14:paraId="4BB5C5BF" w14:textId="4927DB9B" w:rsidR="00642DA7" w:rsidRPr="006B1A77" w:rsidRDefault="00642DA7" w:rsidP="00855ED4">
      <w:pPr>
        <w:pStyle w:val="ListParagraph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backend részhez mi node.js-t alkalmaztunk ezen belül is express.js-t.</w:t>
      </w:r>
    </w:p>
    <w:p w14:paraId="13E63D11" w14:textId="3F9C4CBE" w:rsidR="00642DA7" w:rsidRPr="006B1A77" w:rsidRDefault="00642DA7" w:rsidP="00855ED4">
      <w:pPr>
        <w:pStyle w:val="ListParagraph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Mi React</w:t>
      </w:r>
      <w:r w:rsidR="00B15ACE" w:rsidRPr="006B1A77">
        <w:rPr>
          <w:color w:val="000000" w:themeColor="text1"/>
        </w:rPr>
        <w:t xml:space="preserve"> * Vite</w:t>
      </w:r>
      <w:r w:rsidRPr="006B1A77">
        <w:rPr>
          <w:color w:val="000000" w:themeColor="text1"/>
        </w:rPr>
        <w:t xml:space="preserve"> keretrendszert </w:t>
      </w:r>
      <w:r w:rsidR="00D731BF" w:rsidRPr="006B1A77">
        <w:rPr>
          <w:color w:val="000000" w:themeColor="text1"/>
        </w:rPr>
        <w:t>használtunk,</w:t>
      </w:r>
      <w:r w:rsidRPr="006B1A77">
        <w:rPr>
          <w:color w:val="000000" w:themeColor="text1"/>
        </w:rPr>
        <w:t xml:space="preserve"> ami valójában egy JavaScript függvény gyűjtemény.</w:t>
      </w:r>
    </w:p>
    <w:p w14:paraId="7D7D1F28" w14:textId="74ED31E6" w:rsidR="00642DA7" w:rsidRPr="006B1A77" w:rsidRDefault="00B15ACE" w:rsidP="00855ED4">
      <w:pPr>
        <w:pStyle w:val="ListParagraph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szoftver fejlesztése során a projekttagokkal a GitHub verzió kezelő rendszert használtuk.</w:t>
      </w:r>
    </w:p>
    <w:p w14:paraId="30A458CD" w14:textId="4F10216F" w:rsidR="00B15ACE" w:rsidRDefault="00B15ACE" w:rsidP="00855ED4">
      <w:pPr>
        <w:pStyle w:val="ListParagraph"/>
        <w:numPr>
          <w:ilvl w:val="0"/>
          <w:numId w:val="15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A Backend teszteléséhez Thunder Klienst használtuk, mert ez egy beépített funkciója a Visual Stúdiónak.</w:t>
      </w:r>
    </w:p>
    <w:p w14:paraId="09CB74F9" w14:textId="77777777" w:rsidR="007F1980" w:rsidRPr="006B1A77" w:rsidRDefault="007F1980" w:rsidP="007F1980">
      <w:pPr>
        <w:pStyle w:val="ListParagraph"/>
        <w:ind w:left="1060" w:firstLine="0"/>
        <w:jc w:val="both"/>
        <w:rPr>
          <w:color w:val="000000" w:themeColor="text1"/>
        </w:rPr>
      </w:pPr>
    </w:p>
    <w:p w14:paraId="717A57ED" w14:textId="3163EAE9" w:rsidR="00B15ACE" w:rsidRPr="006B1A77" w:rsidRDefault="00642DA7" w:rsidP="007F1980">
      <w:pPr>
        <w:pStyle w:val="Heading3"/>
        <w:ind w:left="540" w:hanging="643"/>
        <w:jc w:val="both"/>
        <w:rPr>
          <w:color w:val="000000" w:themeColor="text1"/>
        </w:rPr>
      </w:pPr>
      <w:bookmarkStart w:id="16" w:name="_Toc165273000"/>
      <w:r w:rsidRPr="006B1A77">
        <w:rPr>
          <w:color w:val="000000" w:themeColor="text1"/>
        </w:rPr>
        <w:t>Visual Studio Code</w:t>
      </w:r>
      <w:r w:rsidR="00B15ACE" w:rsidRPr="006B1A77">
        <w:rPr>
          <w:color w:val="000000" w:themeColor="text1"/>
        </w:rPr>
        <w:t xml:space="preserve"> verziója</w:t>
      </w:r>
      <w:r w:rsidRPr="006B1A77">
        <w:rPr>
          <w:color w:val="000000" w:themeColor="text1"/>
        </w:rPr>
        <w:t>:</w:t>
      </w:r>
      <w:bookmarkEnd w:id="16"/>
    </w:p>
    <w:p w14:paraId="449B403D" w14:textId="1ECE9EBB" w:rsidR="00B15ACE" w:rsidRPr="006B1A77" w:rsidRDefault="00B15ACE" w:rsidP="00855ED4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Version: 1.88.0 (user setup)</w:t>
      </w:r>
    </w:p>
    <w:p w14:paraId="726A7197" w14:textId="77777777" w:rsidR="00B15ACE" w:rsidRPr="006B1A77" w:rsidRDefault="00B15ACE" w:rsidP="00855ED4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Electron: 28.2.8</w:t>
      </w:r>
    </w:p>
    <w:p w14:paraId="7894ABBB" w14:textId="77777777" w:rsidR="00B15ACE" w:rsidRPr="006B1A77" w:rsidRDefault="00B15ACE" w:rsidP="00855ED4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ElectronBuildId: 27744544</w:t>
      </w:r>
    </w:p>
    <w:p w14:paraId="7A8D2B20" w14:textId="77777777" w:rsidR="00B15ACE" w:rsidRPr="006B1A77" w:rsidRDefault="00B15ACE" w:rsidP="00855ED4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Chromium: 120.0.6099.291</w:t>
      </w:r>
    </w:p>
    <w:p w14:paraId="14BC771E" w14:textId="77777777" w:rsidR="00B15ACE" w:rsidRPr="006B1A77" w:rsidRDefault="00B15ACE" w:rsidP="00855ED4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Node.js: 18.18.2</w:t>
      </w:r>
    </w:p>
    <w:p w14:paraId="1D32838E" w14:textId="77777777" w:rsidR="00B15ACE" w:rsidRPr="006B1A77" w:rsidRDefault="00B15ACE" w:rsidP="00855ED4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V8: 12.0.267.19-electron.0</w:t>
      </w:r>
    </w:p>
    <w:p w14:paraId="3F8150A0" w14:textId="35EDA744" w:rsidR="00B15ACE" w:rsidRDefault="00B15ACE" w:rsidP="00855ED4">
      <w:pPr>
        <w:pStyle w:val="ListParagraph"/>
        <w:numPr>
          <w:ilvl w:val="0"/>
          <w:numId w:val="17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OS: Windows_NT x64 10.0.19045</w:t>
      </w:r>
    </w:p>
    <w:p w14:paraId="5B43C114" w14:textId="77777777" w:rsidR="007F1980" w:rsidRPr="006B1A77" w:rsidRDefault="007F1980" w:rsidP="007F1980">
      <w:pPr>
        <w:pStyle w:val="ListParagraph"/>
        <w:spacing w:after="1320"/>
        <w:ind w:left="1066" w:firstLine="0"/>
        <w:jc w:val="both"/>
        <w:rPr>
          <w:color w:val="000000" w:themeColor="text1"/>
        </w:rPr>
      </w:pPr>
    </w:p>
    <w:p w14:paraId="2C0399A0" w14:textId="53159B0D" w:rsidR="00B15ACE" w:rsidRPr="006B1A77" w:rsidRDefault="00B15ACE" w:rsidP="007F1980">
      <w:pPr>
        <w:pStyle w:val="Heading3"/>
        <w:ind w:left="540"/>
        <w:jc w:val="both"/>
        <w:rPr>
          <w:color w:val="000000" w:themeColor="text1"/>
        </w:rPr>
      </w:pPr>
      <w:bookmarkStart w:id="17" w:name="_Toc165273001"/>
      <w:r w:rsidRPr="006B1A77">
        <w:rPr>
          <w:color w:val="000000" w:themeColor="text1"/>
        </w:rPr>
        <w:lastRenderedPageBreak/>
        <w:t>A szoftver</w:t>
      </w:r>
      <w:r w:rsidR="007F1980" w:rsidRPr="007F1980">
        <w:t xml:space="preserve"> </w:t>
      </w:r>
      <w:r w:rsidR="007F1980" w:rsidRPr="007F1980">
        <w:rPr>
          <w:color w:val="000000" w:themeColor="text1"/>
        </w:rPr>
        <w:t>beüzemeléséhez</w:t>
      </w:r>
      <w:r w:rsidRPr="006B1A77">
        <w:rPr>
          <w:color w:val="000000" w:themeColor="text1"/>
        </w:rPr>
        <w:t xml:space="preserve"> kell:</w:t>
      </w:r>
      <w:bookmarkEnd w:id="17"/>
    </w:p>
    <w:p w14:paraId="5F366B07" w14:textId="05BBB1AA" w:rsidR="00B15ACE" w:rsidRPr="006B1A77" w:rsidRDefault="00D731BF" w:rsidP="00855ED4">
      <w:pPr>
        <w:pStyle w:val="ListParagraph"/>
        <w:numPr>
          <w:ilvl w:val="0"/>
          <w:numId w:val="20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Node.js letöltve.</w:t>
      </w:r>
    </w:p>
    <w:p w14:paraId="41687B98" w14:textId="3AD3CEF0" w:rsidR="00D731BF" w:rsidRPr="006B1A77" w:rsidRDefault="00D731BF" w:rsidP="00855ED4">
      <w:pPr>
        <w:pStyle w:val="ListParagraph"/>
        <w:numPr>
          <w:ilvl w:val="0"/>
          <w:numId w:val="20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npm letöltve megfelelően ez a node.js telepítésével </w:t>
      </w:r>
      <w:r w:rsidR="009A079A" w:rsidRPr="006B1A77">
        <w:rPr>
          <w:color w:val="000000" w:themeColor="text1"/>
        </w:rPr>
        <w:t>letöltődi</w:t>
      </w:r>
      <w:r w:rsidR="009A079A">
        <w:rPr>
          <w:color w:val="000000" w:themeColor="text1"/>
        </w:rPr>
        <w:t>k</w:t>
      </w:r>
      <w:r w:rsidRPr="006B1A77">
        <w:rPr>
          <w:color w:val="000000" w:themeColor="text1"/>
        </w:rPr>
        <w:t>.</w:t>
      </w:r>
    </w:p>
    <w:p w14:paraId="2CB6DDF0" w14:textId="015E0561" w:rsidR="00D731BF" w:rsidRPr="006B1A77" w:rsidRDefault="00D731BF" w:rsidP="00855ED4">
      <w:pPr>
        <w:pStyle w:val="ListParagraph"/>
        <w:numPr>
          <w:ilvl w:val="0"/>
          <w:numId w:val="20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 xml:space="preserve">Ezek </w:t>
      </w:r>
      <w:r w:rsidR="009A079A" w:rsidRPr="006B1A77">
        <w:rPr>
          <w:color w:val="000000" w:themeColor="text1"/>
        </w:rPr>
        <w:t>után</w:t>
      </w:r>
      <w:r w:rsidRPr="006B1A77">
        <w:rPr>
          <w:color w:val="000000" w:themeColor="text1"/>
        </w:rPr>
        <w:t xml:space="preserve"> a githubrol </w:t>
      </w:r>
      <w:r w:rsidR="009A079A" w:rsidRPr="006B1A77">
        <w:rPr>
          <w:color w:val="000000" w:themeColor="text1"/>
        </w:rPr>
        <w:t>letöltött</w:t>
      </w:r>
      <w:r w:rsidRPr="006B1A77">
        <w:rPr>
          <w:color w:val="000000" w:themeColor="text1"/>
        </w:rPr>
        <w:t xml:space="preserve"> projekten </w:t>
      </w:r>
      <w:r w:rsidR="009A079A" w:rsidRPr="006B1A77">
        <w:rPr>
          <w:color w:val="000000" w:themeColor="text1"/>
        </w:rPr>
        <w:t>belül</w:t>
      </w:r>
      <w:r w:rsidRPr="006B1A77">
        <w:rPr>
          <w:color w:val="000000" w:themeColor="text1"/>
        </w:rPr>
        <w:t xml:space="preserve"> a server mappa termináljában a </w:t>
      </w:r>
      <w:r w:rsidR="00F65798">
        <w:rPr>
          <w:color w:val="000000" w:themeColor="text1"/>
        </w:rPr>
        <w:t xml:space="preserve">’npm install’ parancs után az </w:t>
      </w:r>
      <w:r w:rsidRPr="006B1A77">
        <w:rPr>
          <w:color w:val="000000" w:themeColor="text1"/>
        </w:rPr>
        <w:t>’npm start’ parancs lefuttatása.</w:t>
      </w:r>
    </w:p>
    <w:p w14:paraId="263FDF97" w14:textId="67FEDA8A" w:rsidR="00D731BF" w:rsidRPr="006B1A77" w:rsidRDefault="00D731BF" w:rsidP="00855ED4">
      <w:pPr>
        <w:pStyle w:val="ListParagraph"/>
        <w:numPr>
          <w:ilvl w:val="0"/>
          <w:numId w:val="20"/>
        </w:numPr>
        <w:jc w:val="both"/>
        <w:rPr>
          <w:color w:val="000000" w:themeColor="text1"/>
        </w:rPr>
      </w:pPr>
      <w:r w:rsidRPr="006B1A77">
        <w:rPr>
          <w:color w:val="000000" w:themeColor="text1"/>
        </w:rPr>
        <w:t>Ez után a frontend eléréséhez az animehub-mappa termináljában le kell futtatni az ’npm run dev’ parancsot</w:t>
      </w:r>
      <w:r w:rsidR="00F65798">
        <w:rPr>
          <w:color w:val="000000" w:themeColor="text1"/>
        </w:rPr>
        <w:t xml:space="preserve"> az ’npm install’ után.</w:t>
      </w:r>
    </w:p>
    <w:p w14:paraId="3FE0A024" w14:textId="77777777" w:rsidR="00642DA7" w:rsidRPr="006B1A77" w:rsidRDefault="00642DA7" w:rsidP="00855ED4">
      <w:pPr>
        <w:pStyle w:val="ListParagraph"/>
        <w:ind w:left="1060" w:firstLine="0"/>
        <w:jc w:val="both"/>
        <w:rPr>
          <w:color w:val="000000" w:themeColor="text1"/>
        </w:rPr>
      </w:pPr>
    </w:p>
    <w:p w14:paraId="3F53F110" w14:textId="607C26FB" w:rsidR="001737EE" w:rsidRPr="006B1A77" w:rsidRDefault="00AC7CA9" w:rsidP="00855ED4">
      <w:pPr>
        <w:pStyle w:val="Heading2"/>
        <w:jc w:val="both"/>
        <w:rPr>
          <w:color w:val="000000" w:themeColor="text1"/>
        </w:rPr>
      </w:pPr>
      <w:bookmarkStart w:id="18" w:name="_Toc165273002"/>
      <w:r w:rsidRPr="006B1A77">
        <w:rPr>
          <w:color w:val="000000" w:themeColor="text1"/>
        </w:rPr>
        <w:t>Adatmodell leírása</w:t>
      </w:r>
      <w:bookmarkEnd w:id="18"/>
    </w:p>
    <w:p w14:paraId="45F125DE" w14:textId="77777777" w:rsidR="00236BD2" w:rsidRPr="00236BD2" w:rsidRDefault="00236BD2" w:rsidP="00855ED4">
      <w:pPr>
        <w:pStyle w:val="ListParagraph"/>
        <w:numPr>
          <w:ilvl w:val="0"/>
          <w:numId w:val="40"/>
        </w:numPr>
        <w:jc w:val="both"/>
        <w:rPr>
          <w:rStyle w:val="IntenseEmphasis"/>
          <w:i w:val="0"/>
          <w:iCs w:val="0"/>
          <w:color w:val="000000" w:themeColor="text1"/>
        </w:rPr>
      </w:pPr>
      <w:r w:rsidRPr="00236BD2">
        <w:rPr>
          <w:rStyle w:val="IntenseEmphasis"/>
          <w:i w:val="0"/>
          <w:iCs w:val="0"/>
          <w:color w:val="000000" w:themeColor="text1"/>
        </w:rPr>
        <w:t>Adatbázis: Anime Gyűjtemény (animeSchema)</w:t>
      </w:r>
    </w:p>
    <w:p w14:paraId="4F4698C7" w14:textId="15D23003" w:rsidR="00236BD2" w:rsidRPr="00236BD2" w:rsidRDefault="00236BD2" w:rsidP="00855ED4">
      <w:pPr>
        <w:pStyle w:val="ListParagraph"/>
        <w:numPr>
          <w:ilvl w:val="0"/>
          <w:numId w:val="36"/>
        </w:numPr>
        <w:jc w:val="both"/>
        <w:rPr>
          <w:rStyle w:val="IntenseEmphasis"/>
          <w:i w:val="0"/>
          <w:iCs w:val="0"/>
          <w:color w:val="000000" w:themeColor="text1"/>
        </w:rPr>
      </w:pPr>
      <w:r w:rsidRPr="00236BD2">
        <w:rPr>
          <w:rStyle w:val="IntenseEmphasis"/>
          <w:i w:val="0"/>
          <w:iCs w:val="0"/>
          <w:color w:val="000000" w:themeColor="text1"/>
        </w:rPr>
        <w:t>Táblák</w:t>
      </w:r>
      <w:r w:rsidR="001905A6">
        <w:rPr>
          <w:rStyle w:val="IntenseEmphasis"/>
          <w:i w:val="0"/>
          <w:iCs w:val="0"/>
          <w:color w:val="000000" w:themeColor="text1"/>
        </w:rPr>
        <w:t>(collections)</w:t>
      </w:r>
      <w:r w:rsidRPr="00236BD2">
        <w:rPr>
          <w:rStyle w:val="IntenseEmphasis"/>
          <w:i w:val="0"/>
          <w:iCs w:val="0"/>
          <w:color w:val="000000" w:themeColor="text1"/>
        </w:rPr>
        <w:t xml:space="preserve"> leírása:</w:t>
      </w:r>
    </w:p>
    <w:p w14:paraId="625FF00B" w14:textId="77777777" w:rsidR="00236BD2" w:rsidRPr="00236BD2" w:rsidRDefault="00236BD2" w:rsidP="00855ED4">
      <w:pPr>
        <w:pStyle w:val="ListParagraph"/>
        <w:numPr>
          <w:ilvl w:val="0"/>
          <w:numId w:val="37"/>
        </w:numPr>
        <w:jc w:val="both"/>
        <w:rPr>
          <w:rStyle w:val="IntenseEmphasis"/>
          <w:i w:val="0"/>
          <w:iCs w:val="0"/>
          <w:color w:val="000000" w:themeColor="text1"/>
        </w:rPr>
      </w:pPr>
      <w:r w:rsidRPr="00236BD2">
        <w:rPr>
          <w:rStyle w:val="IntenseEmphasis"/>
          <w:i w:val="0"/>
          <w:iCs w:val="0"/>
          <w:color w:val="000000" w:themeColor="text1"/>
        </w:rPr>
        <w:t>animeSchema: Ez a tábla tárolja az animékre vonatkozó információkat.</w:t>
      </w:r>
    </w:p>
    <w:p w14:paraId="1588C977" w14:textId="77777777" w:rsidR="00236BD2" w:rsidRDefault="00236BD2" w:rsidP="00855ED4">
      <w:pPr>
        <w:pStyle w:val="ListParagraph"/>
        <w:numPr>
          <w:ilvl w:val="1"/>
          <w:numId w:val="43"/>
        </w:numPr>
        <w:jc w:val="both"/>
        <w:rPr>
          <w:rStyle w:val="IntenseEmphasis"/>
          <w:i w:val="0"/>
          <w:iCs w:val="0"/>
          <w:color w:val="000000" w:themeColor="text1"/>
        </w:rPr>
      </w:pPr>
      <w:r w:rsidRPr="00236BD2">
        <w:rPr>
          <w:rStyle w:val="IntenseEmphasis"/>
          <w:i w:val="0"/>
          <w:iCs w:val="0"/>
          <w:color w:val="000000" w:themeColor="text1"/>
        </w:rPr>
        <w:t>Fields: cím, leírás, készítés éve, stúdió, képek, kategóriák.</w:t>
      </w:r>
    </w:p>
    <w:p w14:paraId="75A91B0F" w14:textId="77777777" w:rsidR="007F1980" w:rsidRPr="00236BD2" w:rsidRDefault="007F1980" w:rsidP="007F1980">
      <w:pPr>
        <w:pStyle w:val="ListParagraph"/>
        <w:ind w:left="2500" w:firstLine="0"/>
        <w:jc w:val="both"/>
        <w:rPr>
          <w:rStyle w:val="IntenseEmphasis"/>
          <w:i w:val="0"/>
          <w:iCs w:val="0"/>
          <w:color w:val="000000" w:themeColor="text1"/>
        </w:rPr>
      </w:pPr>
    </w:p>
    <w:p w14:paraId="3BA58A2F" w14:textId="77777777" w:rsidR="00236BD2" w:rsidRPr="00236BD2" w:rsidRDefault="00236BD2" w:rsidP="00855ED4">
      <w:pPr>
        <w:pStyle w:val="ListParagraph"/>
        <w:numPr>
          <w:ilvl w:val="0"/>
          <w:numId w:val="37"/>
        </w:numPr>
        <w:jc w:val="both"/>
        <w:rPr>
          <w:rStyle w:val="IntenseEmphasis"/>
          <w:i w:val="0"/>
          <w:iCs w:val="0"/>
          <w:color w:val="000000" w:themeColor="text1"/>
        </w:rPr>
      </w:pPr>
      <w:r w:rsidRPr="00236BD2">
        <w:rPr>
          <w:rStyle w:val="IntenseEmphasis"/>
          <w:i w:val="0"/>
          <w:iCs w:val="0"/>
          <w:color w:val="000000" w:themeColor="text1"/>
        </w:rPr>
        <w:t>commentsSchema: Ez a tábla tárolja az egyes animékhez fűzött megjegyzéseket.</w:t>
      </w:r>
    </w:p>
    <w:p w14:paraId="58B31081" w14:textId="77777777" w:rsidR="00236BD2" w:rsidRDefault="00236BD2" w:rsidP="00855ED4">
      <w:pPr>
        <w:pStyle w:val="ListParagraph"/>
        <w:numPr>
          <w:ilvl w:val="0"/>
          <w:numId w:val="44"/>
        </w:numPr>
        <w:jc w:val="both"/>
        <w:rPr>
          <w:rStyle w:val="IntenseEmphasis"/>
          <w:i w:val="0"/>
          <w:iCs w:val="0"/>
          <w:color w:val="000000" w:themeColor="text1"/>
        </w:rPr>
      </w:pPr>
      <w:r w:rsidRPr="00236BD2">
        <w:rPr>
          <w:rStyle w:val="IntenseEmphasis"/>
          <w:i w:val="0"/>
          <w:iCs w:val="0"/>
          <w:color w:val="000000" w:themeColor="text1"/>
        </w:rPr>
        <w:t>Fields: userId, animeId, megjegyzés.</w:t>
      </w:r>
    </w:p>
    <w:p w14:paraId="12F86BD5" w14:textId="77777777" w:rsidR="007F1980" w:rsidRPr="00236BD2" w:rsidRDefault="007F1980" w:rsidP="007F1980">
      <w:pPr>
        <w:pStyle w:val="ListParagraph"/>
        <w:ind w:left="2484" w:firstLine="0"/>
        <w:jc w:val="both"/>
        <w:rPr>
          <w:rStyle w:val="IntenseEmphasis"/>
          <w:i w:val="0"/>
          <w:iCs w:val="0"/>
          <w:color w:val="000000" w:themeColor="text1"/>
        </w:rPr>
      </w:pPr>
    </w:p>
    <w:p w14:paraId="688D0020" w14:textId="77777777" w:rsidR="00236BD2" w:rsidRPr="00236BD2" w:rsidRDefault="00236BD2" w:rsidP="00855ED4">
      <w:pPr>
        <w:pStyle w:val="ListParagraph"/>
        <w:numPr>
          <w:ilvl w:val="0"/>
          <w:numId w:val="37"/>
        </w:numPr>
        <w:jc w:val="both"/>
        <w:rPr>
          <w:rStyle w:val="IntenseEmphasis"/>
          <w:i w:val="0"/>
          <w:iCs w:val="0"/>
          <w:color w:val="000000" w:themeColor="text1"/>
        </w:rPr>
      </w:pPr>
      <w:r w:rsidRPr="00236BD2">
        <w:rPr>
          <w:rStyle w:val="IntenseEmphasis"/>
          <w:i w:val="0"/>
          <w:iCs w:val="0"/>
          <w:color w:val="000000" w:themeColor="text1"/>
        </w:rPr>
        <w:t>userSchema: Ez a tábla tárolja a felhasználók adatait.</w:t>
      </w:r>
    </w:p>
    <w:p w14:paraId="51CCFF26" w14:textId="6B25A6EA" w:rsidR="00236BD2" w:rsidRDefault="00236BD2" w:rsidP="00855ED4">
      <w:pPr>
        <w:pStyle w:val="ListParagraph"/>
        <w:numPr>
          <w:ilvl w:val="0"/>
          <w:numId w:val="45"/>
        </w:numPr>
        <w:jc w:val="both"/>
        <w:rPr>
          <w:rStyle w:val="IntenseEmphasis"/>
          <w:i w:val="0"/>
          <w:iCs w:val="0"/>
          <w:color w:val="000000" w:themeColor="text1"/>
        </w:rPr>
      </w:pPr>
      <w:r w:rsidRPr="00236BD2">
        <w:rPr>
          <w:rStyle w:val="IntenseEmphasis"/>
          <w:i w:val="0"/>
          <w:iCs w:val="0"/>
          <w:color w:val="000000" w:themeColor="text1"/>
        </w:rPr>
        <w:t>Fields: felhasználónév, jelszó, e-mail cím, profilkép, kedvenc animék, isAdmin.</w:t>
      </w:r>
    </w:p>
    <w:p w14:paraId="3B048AAE" w14:textId="77777777" w:rsidR="007F1980" w:rsidRPr="00236BD2" w:rsidRDefault="007F1980" w:rsidP="007F1980">
      <w:pPr>
        <w:pStyle w:val="ListParagraph"/>
        <w:ind w:left="2484" w:firstLine="0"/>
        <w:jc w:val="both"/>
        <w:rPr>
          <w:rStyle w:val="IntenseEmphasis"/>
          <w:i w:val="0"/>
          <w:iCs w:val="0"/>
          <w:color w:val="000000" w:themeColor="text1"/>
        </w:rPr>
      </w:pPr>
    </w:p>
    <w:p w14:paraId="40194820" w14:textId="0BC4D6EB" w:rsidR="00236BD2" w:rsidRPr="00236BD2" w:rsidRDefault="00236BD2" w:rsidP="00855ED4">
      <w:pPr>
        <w:pStyle w:val="ListParagraph"/>
        <w:numPr>
          <w:ilvl w:val="0"/>
          <w:numId w:val="38"/>
        </w:numPr>
        <w:jc w:val="both"/>
        <w:rPr>
          <w:rStyle w:val="IntenseEmphasis"/>
          <w:i w:val="0"/>
          <w:iCs w:val="0"/>
          <w:color w:val="000000" w:themeColor="text1"/>
        </w:rPr>
      </w:pPr>
      <w:r w:rsidRPr="00236BD2">
        <w:rPr>
          <w:rStyle w:val="IntenseEmphasis"/>
          <w:i w:val="0"/>
          <w:iCs w:val="0"/>
          <w:color w:val="000000" w:themeColor="text1"/>
        </w:rPr>
        <w:t>Kapcsolatok:</w:t>
      </w:r>
    </w:p>
    <w:p w14:paraId="24F0C8F8" w14:textId="77777777" w:rsidR="00236BD2" w:rsidRPr="00236BD2" w:rsidRDefault="00236BD2" w:rsidP="00855ED4">
      <w:pPr>
        <w:pStyle w:val="ListParagraph"/>
        <w:numPr>
          <w:ilvl w:val="0"/>
          <w:numId w:val="41"/>
        </w:numPr>
        <w:jc w:val="both"/>
        <w:rPr>
          <w:rStyle w:val="IntenseEmphasis"/>
          <w:i w:val="0"/>
          <w:iCs w:val="0"/>
          <w:color w:val="000000" w:themeColor="text1"/>
        </w:rPr>
      </w:pPr>
      <w:r w:rsidRPr="00236BD2">
        <w:rPr>
          <w:rStyle w:val="IntenseEmphasis"/>
          <w:i w:val="0"/>
          <w:iCs w:val="0"/>
          <w:color w:val="000000" w:themeColor="text1"/>
        </w:rPr>
        <w:t>Az animeSchema és a commentsSchema közötti kapcsolat: Az animeId mező az animeSchema tábla egy rekordjára hivatkozik, hogy azonosítsa az animét, amelyhez a megjegyzés tartozik.</w:t>
      </w:r>
    </w:p>
    <w:p w14:paraId="445AA7A9" w14:textId="77777777" w:rsidR="00236BD2" w:rsidRDefault="00236BD2" w:rsidP="00855ED4">
      <w:pPr>
        <w:pStyle w:val="ListParagraph"/>
        <w:numPr>
          <w:ilvl w:val="0"/>
          <w:numId w:val="42"/>
        </w:numPr>
        <w:jc w:val="both"/>
        <w:rPr>
          <w:rStyle w:val="IntenseEmphasis"/>
          <w:i w:val="0"/>
          <w:iCs w:val="0"/>
          <w:color w:val="000000" w:themeColor="text1"/>
        </w:rPr>
      </w:pPr>
      <w:r w:rsidRPr="00236BD2">
        <w:rPr>
          <w:rStyle w:val="IntenseEmphasis"/>
          <w:i w:val="0"/>
          <w:iCs w:val="0"/>
          <w:color w:val="000000" w:themeColor="text1"/>
        </w:rPr>
        <w:t>Az userSchema és a commentsSchema közötti kapcsolat: A userId mező az userSchema tábla egy rekordjára hivatkozik, hogy azonosítsa azt a felhasználót, aki a megjegyzést írta.</w:t>
      </w:r>
    </w:p>
    <w:p w14:paraId="51A33098" w14:textId="377264DE" w:rsidR="00236BD2" w:rsidRDefault="00236BD2" w:rsidP="00855ED4">
      <w:pPr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72C7357" wp14:editId="37CF7B3B">
            <wp:extent cx="5543550" cy="5259070"/>
            <wp:effectExtent l="0" t="0" r="0" b="0"/>
            <wp:docPr id="1002191123" name="Kép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218B" w14:textId="30F5AB6E" w:rsidR="00A32D24" w:rsidRDefault="00855ED4" w:rsidP="00855ED4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BBE6750" wp14:editId="32E397B5">
            <wp:extent cx="5543550" cy="3717925"/>
            <wp:effectExtent l="0" t="0" r="0" b="0"/>
            <wp:docPr id="997570006" name="Kép 2" descr="A képen diagram, képernyőkép, szöveg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70006" name="Kép 2" descr="A képen diagram, képernyőkép, szöveg, kör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D8F5" w14:textId="23B689DC" w:rsidR="00855ED4" w:rsidRPr="006B1A77" w:rsidRDefault="00855ED4" w:rsidP="00855ED4">
      <w:pPr>
        <w:jc w:val="both"/>
        <w:rPr>
          <w:color w:val="000000" w:themeColor="text1"/>
        </w:rPr>
      </w:pPr>
      <w:r w:rsidRPr="00855ED4">
        <w:rPr>
          <w:color w:val="000000" w:themeColor="text1"/>
        </w:rPr>
        <w:t>Ez a diagram megmutatja az USER, ANIME és COMMENT táblák közötti kapcsolatokat. A USER tábla a felhasználókat tárolja, az ANIME tábla az animéket, míg a COMMENT tábla az egyes animékhez fűzött megjegyzéseket. Minden felhasználó több megjegyzést írhat, és minden animéhez több megjegyzés tartozhat. A COMMENT tábla userId és animeId mezői a kapcsolódó felhasználó és animé</w:t>
      </w:r>
      <w:r>
        <w:rPr>
          <w:color w:val="000000" w:themeColor="text1"/>
        </w:rPr>
        <w:t>k</w:t>
      </w:r>
      <w:r w:rsidRPr="00855ED4">
        <w:rPr>
          <w:color w:val="000000" w:themeColor="text1"/>
        </w:rPr>
        <w:t xml:space="preserve"> azonosítójára hivatkoznak.</w:t>
      </w:r>
    </w:p>
    <w:p w14:paraId="0FB10AF2" w14:textId="77777777" w:rsidR="00AC7CA9" w:rsidRPr="006B1A77" w:rsidRDefault="00AC7CA9" w:rsidP="00855ED4">
      <w:pPr>
        <w:pStyle w:val="Heading2"/>
        <w:jc w:val="both"/>
        <w:rPr>
          <w:color w:val="000000" w:themeColor="text1"/>
        </w:rPr>
      </w:pPr>
      <w:bookmarkStart w:id="19" w:name="_Toc165273003"/>
      <w:r w:rsidRPr="006B1A77">
        <w:rPr>
          <w:color w:val="000000" w:themeColor="text1"/>
        </w:rPr>
        <w:t>Részletes feladatspecifikáció, algoritmusok</w:t>
      </w:r>
      <w:bookmarkEnd w:id="19"/>
    </w:p>
    <w:p w14:paraId="553D4A01" w14:textId="77777777" w:rsidR="00F65798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>• handleSubmit függvény</w:t>
      </w:r>
    </w:p>
    <w:p w14:paraId="37B133C8" w14:textId="3321A83A" w:rsidR="004B5066" w:rsidRDefault="004B5066" w:rsidP="0077792A">
      <w:pPr>
        <w:ind w:left="90"/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 Feladata: A bejelentkezési adatokat elküldi a szervernek, és kezeli a választ. </w:t>
      </w:r>
      <w:r w:rsidR="0077792A">
        <w:rPr>
          <w:rStyle w:val="IntenseEmphasis"/>
          <w:i w:val="0"/>
          <w:iCs w:val="0"/>
          <w:color w:val="000000" w:themeColor="text1"/>
        </w:rPr>
        <w:t xml:space="preserve">   </w:t>
      </w:r>
      <w:r w:rsidRPr="004B5066">
        <w:rPr>
          <w:rStyle w:val="IntenseEmphasis"/>
          <w:i w:val="0"/>
          <w:iCs w:val="0"/>
          <w:color w:val="000000" w:themeColor="text1"/>
        </w:rPr>
        <w:t xml:space="preserve">Paraméterek: e (esemény objektum) Visszatérési érték: Nincs </w:t>
      </w:r>
    </w:p>
    <w:p w14:paraId="0C51952D" w14:textId="67E3255F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01D9DD5" wp14:editId="6DB021B3">
            <wp:extent cx="5173466" cy="2556510"/>
            <wp:effectExtent l="0" t="0" r="8255" b="0"/>
            <wp:docPr id="1947967323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67323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885" cy="25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11F5" w14:textId="77777777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>• setToggle függvény: Feladata: Állítja a toggle állapotát. Paraméterek: prevVal (előző állapot) Visszatérési érték: Nincs • Login komponens: Feladata: A bejelentkezés oldal megjelenítése és a bejelentkezési művelet kezelése. Visszatérési érték: JSX elemek.</w:t>
      </w:r>
    </w:p>
    <w:p w14:paraId="54216518" w14:textId="77777777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 • Felhasználó kezelése: A kód a useUserContext hook segítségével lekéri a felhasználói kontextust. Ha van bejelentkezett felhasználó, akkor egy "Logout" gombot jelenít meg. Ha nincs bejelentkezve, akkor "Login" és "Register" gombokat jelenít meg.</w:t>
      </w:r>
    </w:p>
    <w:p w14:paraId="2721C938" w14:textId="28DE3AC4" w:rsidR="004B5066" w:rsidRDefault="00B33172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0812ECB" wp14:editId="29584AAA">
            <wp:extent cx="4747671" cy="2469094"/>
            <wp:effectExtent l="0" t="0" r="0" b="7620"/>
            <wp:docPr id="1396460615" name="Kép 2" descr="A képen szöveg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60615" name="Kép 2" descr="A képen szöveg, képernyőkép, képernyő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5535" w14:textId="3C8DD4CA" w:rsidR="00B33172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 • Véletlenszerű anime kiválasztása: A Math.random() metódus segítségével generál egy véletlenszerű számot. Ez a szám szorozva </w:t>
      </w:r>
      <w:r w:rsidR="0077792A" w:rsidRPr="004B5066">
        <w:rPr>
          <w:rStyle w:val="IntenseEmphasis"/>
          <w:i w:val="0"/>
          <w:iCs w:val="0"/>
          <w:color w:val="000000" w:themeColor="text1"/>
        </w:rPr>
        <w:t>az</w:t>
      </w:r>
      <w:r w:rsidRPr="004B5066">
        <w:rPr>
          <w:rStyle w:val="IntenseEmphasis"/>
          <w:i w:val="0"/>
          <w:iCs w:val="0"/>
          <w:color w:val="000000" w:themeColor="text1"/>
        </w:rPr>
        <w:t xml:space="preserve"> animes tömb hosszával ad egy véletlenszerű indexet. Ezután az adott indexű anime adatait jeleníti meg az oldalon. </w:t>
      </w:r>
    </w:p>
    <w:p w14:paraId="73C2403F" w14:textId="3B352976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• Anime sorozatok megjelenítése: Az animes tömböt megfordítja, hogy az utolsó bejegyzéseket jelenítse meg először. Az első öt elemet kiválasztja a slice(0, 5) metódussal. </w:t>
      </w:r>
      <w:r w:rsidRPr="004B5066">
        <w:rPr>
          <w:rStyle w:val="IntenseEmphasis"/>
          <w:i w:val="0"/>
          <w:iCs w:val="0"/>
          <w:color w:val="000000" w:themeColor="text1"/>
        </w:rPr>
        <w:lastRenderedPageBreak/>
        <w:t xml:space="preserve">Ezeket az elemeket egy map függvénnyel bejárva megjeleníti a kártyák formájában az oldalon. </w:t>
      </w:r>
    </w:p>
    <w:p w14:paraId="52E70EBE" w14:textId="38FA6505" w:rsidR="00B33172" w:rsidRDefault="00B33172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02446F" wp14:editId="3F92C22F">
            <wp:extent cx="4967510" cy="2714635"/>
            <wp:effectExtent l="0" t="0" r="5080" b="0"/>
            <wp:docPr id="1695629545" name="Kép 3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29545" name="Kép 3" descr="A képen szöveg, képernyőkép, Betűtípus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879" cy="27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ECA1" w14:textId="4A423585" w:rsidR="00B33172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• Kedvenc anime sorozatok lekérése: Az axios modul segítségével aszinkron HTTP kérést hajt végre a szerver felé, hogy lekérje a kedvenc anime sorozatokat. Az eredményt a favAnimes állapotba menti, és megjeleníti azokat az oldalon. </w:t>
      </w:r>
    </w:p>
    <w:p w14:paraId="47E6CEDC" w14:textId="77777777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• Anime eltávolítása a kedvencekből: A removeAnimeFromFavorites függvény segítségével lehetőség van egy adott anime eltávolítására a kedvencekből. Ez egy újabb aszinkron HTTP kérést indít a szerver felé, hogy eltávolítsa az adott anime-t a kedvencekből. Ezután frissíti a favAnimes állapotot, hogy a megjelenített lista már ne tartalmazza az eltávolított anime-t. </w:t>
      </w:r>
    </w:p>
    <w:p w14:paraId="4B5645D6" w14:textId="1273BA83" w:rsidR="00B33172" w:rsidRDefault="00B33172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32C63FA" wp14:editId="45BFAF1B">
            <wp:extent cx="4656223" cy="1958510"/>
            <wp:effectExtent l="0" t="0" r="0" b="3810"/>
            <wp:docPr id="914189175" name="Kép 4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89175" name="Kép 4" descr="A képen szöveg, képernyőkép, képernyő, szoftver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8AF5" w14:textId="77777777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• Anime adatok lekérése: Az axios modul segítségével aszinkron HTTP kérést hajt végre a szerver felé, hogy lekérje az anime adatokat. A lekérdezett adatokat a newAnimes és animes állapotokba menti el, amelyek a komponens által megjelenített adatokat tárolják. </w:t>
      </w:r>
    </w:p>
    <w:p w14:paraId="3A598408" w14:textId="64A39545" w:rsidR="00B33172" w:rsidRDefault="00B33172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2A25473" wp14:editId="7731344F">
            <wp:extent cx="4808637" cy="2423370"/>
            <wp:effectExtent l="0" t="0" r="0" b="0"/>
            <wp:docPr id="1547884613" name="Kép 5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84613" name="Kép 5" descr="A képen szöveg, képernyőkép, képernyő, szoftver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5080" w14:textId="77777777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• Kategóriák (műfajok) megjelenítése: Az oldalon egy listát jelenít meg az elérhető kategóriákról (műfajokról), amelyek között a felhasználó válogathat. A kategóriák dinamikusan kerülnek megjelenítésre a genres.map függvénnyel, amely a fetchGenres függvény segítségével kerülnek lekérdezésre a szerverről. </w:t>
      </w:r>
    </w:p>
    <w:p w14:paraId="582A1FCC" w14:textId="2A6FD85A" w:rsidR="00B33172" w:rsidRDefault="00B33172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CBC911" wp14:editId="7DABB1AA">
            <wp:extent cx="4991533" cy="2278577"/>
            <wp:effectExtent l="0" t="0" r="0" b="7620"/>
            <wp:docPr id="1435439349" name="Kép 7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39349" name="Kép 7" descr="A képen szöveg, képernyőkép, képernyő, szoftver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787E" w14:textId="41FE7987" w:rsidR="0055682C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>• Keresőmező kezelése: A felhasználó által beírt keresési kulcsszavakat a search állapotban tárolja, és ennek megfelelően szűri az anime adatokat.</w:t>
      </w:r>
    </w:p>
    <w:p w14:paraId="0B96F704" w14:textId="12E12C3E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 • Műfajok alapján szűrés: Amikor a felhasználó kiválaszt egy kategóriát (műfajt), akkor az oldal csak azokat az anime </w:t>
      </w:r>
      <w:r w:rsidR="009A079A" w:rsidRPr="004B5066">
        <w:rPr>
          <w:rStyle w:val="IntenseEmphasis"/>
          <w:i w:val="0"/>
          <w:iCs w:val="0"/>
          <w:color w:val="000000" w:themeColor="text1"/>
        </w:rPr>
        <w:t>sorozattokat</w:t>
      </w:r>
      <w:r w:rsidRPr="004B5066">
        <w:rPr>
          <w:rStyle w:val="IntenseEmphasis"/>
          <w:i w:val="0"/>
          <w:iCs w:val="0"/>
          <w:color w:val="000000" w:themeColor="text1"/>
        </w:rPr>
        <w:t xml:space="preserve"> jeleníti meg, amelyek ebbe a kategóriába tartoznak. Ez a filtrerByGenres függvény segítségével történik.</w:t>
      </w:r>
    </w:p>
    <w:p w14:paraId="286C1642" w14:textId="0460F827" w:rsidR="00B33172" w:rsidRDefault="00B33172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71CB195" wp14:editId="1489C60B">
            <wp:extent cx="5204911" cy="1318374"/>
            <wp:effectExtent l="0" t="0" r="0" b="0"/>
            <wp:docPr id="1601586685" name="Kép 8" descr="A képen szöveg, képernyőkép, képernyő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85" name="Kép 8" descr="A képen szöveg, képernyőkép, képernyő, Betűtípus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2752" w14:textId="047F3D5C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 • </w:t>
      </w:r>
      <w:r w:rsidR="00B33172">
        <w:rPr>
          <w:rStyle w:val="IntenseEmphasis"/>
          <w:i w:val="0"/>
          <w:iCs w:val="0"/>
          <w:color w:val="000000" w:themeColor="text1"/>
        </w:rPr>
        <w:t>F</w:t>
      </w:r>
      <w:r w:rsidRPr="004B5066">
        <w:rPr>
          <w:rStyle w:val="IntenseEmphasis"/>
          <w:i w:val="0"/>
          <w:iCs w:val="0"/>
          <w:color w:val="000000" w:themeColor="text1"/>
        </w:rPr>
        <w:t xml:space="preserve">elhasználói adatok lekérése: Az axios modul segítségével aszinkron módon lekéri a felhasználó adatait a getUserInfo függvénnyel. A lekért adatokat a userInfo állapotban tárolja, hogy azokat megfelelően megjelenítse az oldalon. </w:t>
      </w:r>
    </w:p>
    <w:p w14:paraId="638E6C13" w14:textId="2D610C73" w:rsidR="0055682C" w:rsidRDefault="0055682C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F2761E1" wp14:editId="7FD149FF">
            <wp:extent cx="5543550" cy="3412490"/>
            <wp:effectExtent l="0" t="0" r="0" b="0"/>
            <wp:docPr id="1966944984" name="Kép 9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44984" name="Kép 9" descr="A képen szöveg, képernyőkép, képernyő, szoftver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5F54" w14:textId="77777777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• Kedvencekhez adás: A felhasználó az "Add to favorite" gomb megnyomásával hozzáadhatja az adott animét a kedvenceihez. Az axios.patch metódussal küld egy patch kérést a szerver felé, hogy frissítse a felhasználó kedvenc anime-i közé az új elemet. </w:t>
      </w:r>
    </w:p>
    <w:p w14:paraId="549248B0" w14:textId="6BF0BDC9" w:rsidR="0055682C" w:rsidRDefault="0055682C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DADBF62" wp14:editId="5D842E55">
            <wp:extent cx="5543550" cy="3300730"/>
            <wp:effectExtent l="0" t="0" r="0" b="0"/>
            <wp:docPr id="1346776366" name="Kép 10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76366" name="Kép 10" descr="A képen szöveg, képernyőkép, képernyő, szoftver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6522" w14:textId="4D997EC6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• Hozzászólások megjelenítése: Az oldalon megjeleníti az anime-hoz tartozó hozzászólásokat. A felhasználók itt hozzászólhatnak az anime-hez, és megoszthatják a véleményüket. </w:t>
      </w:r>
    </w:p>
    <w:p w14:paraId="729B00E9" w14:textId="77777777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• Regisztráció végrehajtása: Az handleSubmit függvényben történik meg az űrlapadatok validációja, majd a szükséges adatok elküldése a szerverre. Ha az űrlapadatok megfelelőek és a felhasználó elfogadta a felhasználási feltételeket, akkor a regisztráció sikeres, és a felhasználót bejelentkezteti. </w:t>
      </w:r>
    </w:p>
    <w:p w14:paraId="15E31018" w14:textId="1F5C44F3" w:rsidR="0055682C" w:rsidRDefault="0055682C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1CDD0C8" wp14:editId="03ED7AE7">
            <wp:extent cx="4679085" cy="2491956"/>
            <wp:effectExtent l="0" t="0" r="7620" b="3810"/>
            <wp:docPr id="946745829" name="Kép 11" descr="A képen szöveg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45829" name="Kép 11" descr="A képen szöveg, képernyőkép, képernyő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7103" w14:textId="4CB2635F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• Hibakezelés: Az esetleges hibák (pl.: jelszó nem egyezik meg, felhasználási feltételek elfogadása hiányzik) megjelenítése az űrlap alatt a regisztrációs folyamat során. </w:t>
      </w:r>
    </w:p>
    <w:p w14:paraId="6D44091B" w14:textId="32564603" w:rsidR="0055682C" w:rsidRDefault="0055682C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2C8B828" wp14:editId="66453ABF">
            <wp:extent cx="4892464" cy="2697714"/>
            <wp:effectExtent l="0" t="0" r="3810" b="7620"/>
            <wp:docPr id="1059905380" name="Kép 12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05380" name="Kép 12" descr="A képen szöveg, képernyőkép, képernyő, szoftver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D0B1" w14:textId="77777777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>• Felhasználói élmény javítása: Az oldalon lehetőség van a regisztrációhoz külső szolgáltatók (Google, Github, Facebook) fiókjának használatára is.</w:t>
      </w:r>
    </w:p>
    <w:p w14:paraId="0B7B069D" w14:textId="4C61DF22" w:rsidR="004B5066" w:rsidRDefault="004B5066" w:rsidP="001E0EC8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• Profil műveletek: Az oldalon lehetőség van különböző műveletek végrehajtására, mint például a kedvenc animék megtekintése, profiladatok módosítása, profil törlése vagy az admin felület </w:t>
      </w:r>
      <w:r w:rsidR="009A079A" w:rsidRPr="004B5066">
        <w:rPr>
          <w:rStyle w:val="IntenseEmphasis"/>
          <w:i w:val="0"/>
          <w:iCs w:val="0"/>
          <w:color w:val="000000" w:themeColor="text1"/>
        </w:rPr>
        <w:t>megnyitása,</w:t>
      </w:r>
      <w:r w:rsidR="00352483">
        <w:rPr>
          <w:rStyle w:val="IntenseEmphasis"/>
          <w:i w:val="0"/>
          <w:iCs w:val="0"/>
          <w:color w:val="000000" w:themeColor="text1"/>
        </w:rPr>
        <w:t xml:space="preserve"> ha a felhasználó jogosult rá.</w:t>
      </w:r>
    </w:p>
    <w:p w14:paraId="4F741FCD" w14:textId="2FB05A20" w:rsidR="0055682C" w:rsidRDefault="00352483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B7E4A94" wp14:editId="1EBB5E44">
            <wp:extent cx="5380186" cy="5082980"/>
            <wp:effectExtent l="0" t="0" r="0" b="3810"/>
            <wp:docPr id="1604584882" name="Kép 13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84882" name="Kép 13" descr="A képen szöveg, képernyőkép, szoftver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2306" w14:textId="77777777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• Navigáció a profil- és animekezelő felületek között: Az oldalsávban található linkek segítségével lehetőség van a profil- és animekezelő felületek közötti navigációra. </w:t>
      </w:r>
    </w:p>
    <w:p w14:paraId="7442E464" w14:textId="616D5015" w:rsidR="00352483" w:rsidRDefault="00352483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9A63276" wp14:editId="3D907468">
            <wp:extent cx="5543550" cy="4062095"/>
            <wp:effectExtent l="0" t="0" r="0" b="0"/>
            <wp:docPr id="923182674" name="Kép 14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82674" name="Kép 14" descr="A képen szöveg, képernyőkép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074A" w14:textId="77777777" w:rsidR="004B506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 xml:space="preserve">• Input mezők kezelése és állapotfrissítés: Az input mezők változásait az onChange eseményfigyelők kezelik, amelyek frissítik az állapotot a megfelelő adatokkal. </w:t>
      </w:r>
    </w:p>
    <w:p w14:paraId="1C59E8ED" w14:textId="60FA61B1" w:rsidR="00352483" w:rsidRDefault="00352483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0829FFE" wp14:editId="7AB539FC">
            <wp:extent cx="5014395" cy="2156647"/>
            <wp:effectExtent l="0" t="0" r="0" b="0"/>
            <wp:docPr id="249699437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99437" name="Kép 2496994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1D0E" w14:textId="7A60E23C" w:rsidR="002740A6" w:rsidRDefault="004B5066" w:rsidP="00855ED4">
      <w:pPr>
        <w:jc w:val="both"/>
        <w:rPr>
          <w:rStyle w:val="IntenseEmphasis"/>
          <w:i w:val="0"/>
          <w:iCs w:val="0"/>
          <w:color w:val="000000" w:themeColor="text1"/>
        </w:rPr>
      </w:pPr>
      <w:r w:rsidRPr="004B5066">
        <w:rPr>
          <w:rStyle w:val="IntenseEmphasis"/>
          <w:i w:val="0"/>
          <w:iCs w:val="0"/>
          <w:color w:val="000000" w:themeColor="text1"/>
        </w:rPr>
        <w:t>• Hibakezelés és visszajelzések: A sikeres vagy sikertelen műveletekről a felhasználót visszajelzések informálják. Ezeket a success és error állapotok kezelik.</w:t>
      </w:r>
    </w:p>
    <w:p w14:paraId="2C49494C" w14:textId="77777777" w:rsidR="00352483" w:rsidRPr="004B5066" w:rsidRDefault="00352483" w:rsidP="00855ED4">
      <w:pPr>
        <w:jc w:val="both"/>
        <w:rPr>
          <w:rStyle w:val="IntenseEmphasis"/>
          <w:i w:val="0"/>
          <w:iCs w:val="0"/>
          <w:color w:val="000000" w:themeColor="text1"/>
        </w:rPr>
      </w:pPr>
    </w:p>
    <w:p w14:paraId="51DA4112" w14:textId="0453F913" w:rsidR="002740A6" w:rsidRDefault="002740A6" w:rsidP="00855ED4">
      <w:pPr>
        <w:jc w:val="both"/>
        <w:rPr>
          <w:color w:val="000000" w:themeColor="text1"/>
        </w:rPr>
      </w:pPr>
    </w:p>
    <w:p w14:paraId="224227B7" w14:textId="248707AD" w:rsidR="00D731BF" w:rsidRDefault="00D731BF" w:rsidP="00855ED4">
      <w:pPr>
        <w:jc w:val="both"/>
        <w:rPr>
          <w:color w:val="000000" w:themeColor="text1"/>
        </w:rPr>
      </w:pPr>
    </w:p>
    <w:p w14:paraId="5BA1B921" w14:textId="77777777" w:rsidR="002740A6" w:rsidRPr="006B1A77" w:rsidRDefault="002740A6" w:rsidP="00855ED4">
      <w:pPr>
        <w:jc w:val="both"/>
        <w:rPr>
          <w:color w:val="000000" w:themeColor="text1"/>
        </w:rPr>
      </w:pPr>
    </w:p>
    <w:p w14:paraId="7A5D55D8" w14:textId="77777777" w:rsidR="009E2EEA" w:rsidRPr="006B1A77" w:rsidRDefault="009E2EEA" w:rsidP="00855ED4">
      <w:pPr>
        <w:pStyle w:val="Heading2"/>
        <w:jc w:val="both"/>
        <w:rPr>
          <w:color w:val="000000" w:themeColor="text1"/>
        </w:rPr>
      </w:pPr>
      <w:bookmarkStart w:id="20" w:name="_Toc165273004"/>
      <w:r w:rsidRPr="006B1A77">
        <w:rPr>
          <w:color w:val="000000" w:themeColor="text1"/>
        </w:rPr>
        <w:t>Tesztelési dokumentáció</w:t>
      </w:r>
      <w:bookmarkEnd w:id="20"/>
    </w:p>
    <w:p w14:paraId="36F988E5" w14:textId="4433A924" w:rsidR="009E2EEA" w:rsidRPr="006B1A77" w:rsidRDefault="00BD0CF0" w:rsidP="00855ED4">
      <w:pPr>
        <w:pStyle w:val="ListParagraph"/>
        <w:numPr>
          <w:ilvl w:val="0"/>
          <w:numId w:val="10"/>
        </w:numPr>
        <w:ind w:left="1560"/>
        <w:jc w:val="both"/>
        <w:rPr>
          <w:color w:val="000000" w:themeColor="text1"/>
        </w:rPr>
      </w:pPr>
      <w:r>
        <w:rPr>
          <w:color w:val="000000" w:themeColor="text1"/>
        </w:rPr>
        <w:t>Frontend tesztelések:</w:t>
      </w:r>
    </w:p>
    <w:p w14:paraId="1EB2D3BB" w14:textId="20098595" w:rsidR="009E2EEA" w:rsidRDefault="00BD0CF0" w:rsidP="00855ED4">
      <w:pPr>
        <w:pStyle w:val="ListParagraph"/>
        <w:numPr>
          <w:ilvl w:val="0"/>
          <w:numId w:val="9"/>
        </w:numPr>
        <w:ind w:left="1843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6192" behindDoc="0" locked="0" layoutInCell="1" allowOverlap="1" wp14:anchorId="6CA05DAB" wp14:editId="325CB838">
            <wp:simplePos x="0" y="0"/>
            <wp:positionH relativeFrom="column">
              <wp:posOffset>-636905</wp:posOffset>
            </wp:positionH>
            <wp:positionV relativeFrom="paragraph">
              <wp:posOffset>244475</wp:posOffset>
            </wp:positionV>
            <wp:extent cx="6217920" cy="2872740"/>
            <wp:effectExtent l="0" t="0" r="0" b="3810"/>
            <wp:wrapThrough wrapText="bothSides">
              <wp:wrapPolygon edited="0">
                <wp:start x="0" y="0"/>
                <wp:lineTo x="0" y="21485"/>
                <wp:lineTo x="21507" y="21485"/>
                <wp:lineTo x="21507" y="0"/>
                <wp:lineTo x="0" y="0"/>
              </wp:wrapPolygon>
            </wp:wrapThrough>
            <wp:docPr id="1872391786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91786" name="Kép 1" descr="A képen szöveg, képernyőkép, szoftver, szám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79A">
        <w:rPr>
          <w:color w:val="000000" w:themeColor="text1"/>
        </w:rPr>
        <w:t>Validációs</w:t>
      </w:r>
      <w:r>
        <w:rPr>
          <w:color w:val="000000" w:themeColor="text1"/>
        </w:rPr>
        <w:t xml:space="preserve"> teszt</w:t>
      </w:r>
    </w:p>
    <w:p w14:paraId="26FFB689" w14:textId="4623E195" w:rsidR="00BD0CF0" w:rsidRPr="006B1A77" w:rsidRDefault="00BD0CF0" w:rsidP="00855ED4">
      <w:pPr>
        <w:pStyle w:val="ListParagraph"/>
        <w:numPr>
          <w:ilvl w:val="0"/>
          <w:numId w:val="9"/>
        </w:numPr>
        <w:ind w:left="1843"/>
        <w:jc w:val="both"/>
        <w:rPr>
          <w:color w:val="000000" w:themeColor="text1"/>
        </w:rPr>
      </w:pPr>
      <w:r>
        <w:rPr>
          <w:color w:val="000000" w:themeColor="text1"/>
        </w:rPr>
        <w:t xml:space="preserve">Unit tesztek: ehhez idegen személyeket kértünk meg </w:t>
      </w:r>
      <w:r w:rsidR="009A079A">
        <w:rPr>
          <w:color w:val="000000" w:themeColor="text1"/>
        </w:rPr>
        <w:t>tesztelésre,</w:t>
      </w:r>
      <w:r>
        <w:rPr>
          <w:color w:val="000000" w:themeColor="text1"/>
        </w:rPr>
        <w:t xml:space="preserve"> hogy a gombok működnek e, és az ehhez hasonló dolgok.</w:t>
      </w:r>
    </w:p>
    <w:p w14:paraId="6536BA56" w14:textId="4B2CBFE7" w:rsidR="009E2EEA" w:rsidRDefault="00BD0CF0" w:rsidP="00855ED4">
      <w:pPr>
        <w:pStyle w:val="ListParagraph"/>
        <w:numPr>
          <w:ilvl w:val="0"/>
          <w:numId w:val="9"/>
        </w:numPr>
        <w:ind w:left="1843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14C9479C" wp14:editId="439B2810">
            <wp:simplePos x="0" y="0"/>
            <wp:positionH relativeFrom="column">
              <wp:posOffset>-113030</wp:posOffset>
            </wp:positionH>
            <wp:positionV relativeFrom="paragraph">
              <wp:posOffset>2947035</wp:posOffset>
            </wp:positionV>
            <wp:extent cx="5543550" cy="926465"/>
            <wp:effectExtent l="0" t="0" r="0" b="6985"/>
            <wp:wrapThrough wrapText="bothSides">
              <wp:wrapPolygon edited="0">
                <wp:start x="0" y="0"/>
                <wp:lineTo x="0" y="21319"/>
                <wp:lineTo x="21526" y="21319"/>
                <wp:lineTo x="21526" y="0"/>
                <wp:lineTo x="0" y="0"/>
              </wp:wrapPolygon>
            </wp:wrapThrough>
            <wp:docPr id="1109021891" name="Kép 3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21891" name="Kép 3" descr="A képen szöveg, Betűtípus, képernyőkép, szám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144E4764" wp14:editId="11ECC701">
            <wp:simplePos x="0" y="0"/>
            <wp:positionH relativeFrom="column">
              <wp:posOffset>-143510</wp:posOffset>
            </wp:positionH>
            <wp:positionV relativeFrom="paragraph">
              <wp:posOffset>219075</wp:posOffset>
            </wp:positionV>
            <wp:extent cx="5543550" cy="2553335"/>
            <wp:effectExtent l="0" t="0" r="0" b="0"/>
            <wp:wrapThrough wrapText="bothSides">
              <wp:wrapPolygon edited="0">
                <wp:start x="0" y="0"/>
                <wp:lineTo x="0" y="21433"/>
                <wp:lineTo x="21526" y="21433"/>
                <wp:lineTo x="21526" y="0"/>
                <wp:lineTo x="0" y="0"/>
              </wp:wrapPolygon>
            </wp:wrapThrough>
            <wp:docPr id="725401780" name="Kép 2" descr="A képen szöveg, képernyőkép, Betűtípus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01780" name="Kép 2" descr="A képen szöveg, képernyőkép, Betűtípus, Weblap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Teljesítmény tesztek</w:t>
      </w:r>
    </w:p>
    <w:p w14:paraId="3F442103" w14:textId="0FB91A25" w:rsidR="00BD0CF0" w:rsidRPr="006B1A77" w:rsidRDefault="00BD0CF0" w:rsidP="00855ED4">
      <w:pPr>
        <w:pStyle w:val="ListParagraph"/>
        <w:ind w:left="1843" w:firstLine="0"/>
        <w:jc w:val="both"/>
        <w:rPr>
          <w:color w:val="000000" w:themeColor="text1"/>
        </w:rPr>
      </w:pPr>
    </w:p>
    <w:p w14:paraId="35218E66" w14:textId="1E603ECE" w:rsidR="009E2EEA" w:rsidRDefault="00BD0CF0" w:rsidP="00855ED4">
      <w:pPr>
        <w:pStyle w:val="ListParagraph"/>
        <w:numPr>
          <w:ilvl w:val="0"/>
          <w:numId w:val="10"/>
        </w:numPr>
        <w:ind w:left="1560"/>
        <w:jc w:val="both"/>
        <w:rPr>
          <w:color w:val="000000" w:themeColor="text1"/>
        </w:rPr>
      </w:pPr>
      <w:r>
        <w:rPr>
          <w:color w:val="000000" w:themeColor="text1"/>
        </w:rPr>
        <w:t>Backend tesztek:</w:t>
      </w:r>
    </w:p>
    <w:p w14:paraId="6E673E65" w14:textId="789A6A5F" w:rsidR="00BD0CF0" w:rsidRDefault="00BD0CF0" w:rsidP="00855ED4">
      <w:pPr>
        <w:pStyle w:val="ListParagraph"/>
        <w:numPr>
          <w:ilvl w:val="1"/>
          <w:numId w:val="10"/>
        </w:num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A8CEBEE" wp14:editId="257E754B">
            <wp:simplePos x="0" y="0"/>
            <wp:positionH relativeFrom="column">
              <wp:posOffset>-552450</wp:posOffset>
            </wp:positionH>
            <wp:positionV relativeFrom="paragraph">
              <wp:posOffset>2585720</wp:posOffset>
            </wp:positionV>
            <wp:extent cx="6383655" cy="1958340"/>
            <wp:effectExtent l="0" t="0" r="0" b="3810"/>
            <wp:wrapThrough wrapText="bothSides">
              <wp:wrapPolygon edited="0">
                <wp:start x="0" y="0"/>
                <wp:lineTo x="0" y="21432"/>
                <wp:lineTo x="21529" y="21432"/>
                <wp:lineTo x="21529" y="0"/>
                <wp:lineTo x="0" y="0"/>
              </wp:wrapPolygon>
            </wp:wrapThrough>
            <wp:docPr id="2133643295" name="Kép 5" descr="A képen szoftver, Multimédiás szoftver, Grafikai szoftver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43295" name="Kép 5" descr="A képen szoftver, Multimédiás szoftver, Grafikai szoftver,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5B4A0F11" wp14:editId="7BB11604">
            <wp:simplePos x="0" y="0"/>
            <wp:positionH relativeFrom="column">
              <wp:posOffset>-628650</wp:posOffset>
            </wp:positionH>
            <wp:positionV relativeFrom="paragraph">
              <wp:posOffset>341630</wp:posOffset>
            </wp:positionV>
            <wp:extent cx="6572250" cy="2011680"/>
            <wp:effectExtent l="0" t="0" r="0" b="7620"/>
            <wp:wrapThrough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hrough>
            <wp:docPr id="239714258" name="Kép 4" descr="A képen szöveg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14258" name="Kép 4" descr="A képen szöveg, szoftver, Multimédiás szoftver, Grafikai szoftver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>Thunder client tesztek</w:t>
      </w:r>
    </w:p>
    <w:p w14:paraId="03023C69" w14:textId="37C0B42D" w:rsidR="00BD0CF0" w:rsidRPr="006B1A77" w:rsidRDefault="00BD0CF0" w:rsidP="00855ED4">
      <w:pPr>
        <w:pStyle w:val="ListParagraph"/>
        <w:numPr>
          <w:ilvl w:val="1"/>
          <w:numId w:val="10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Unit tesztek: szintén más felhasználókkal a regisztráció </w:t>
      </w:r>
      <w:r w:rsidR="009A079A">
        <w:rPr>
          <w:color w:val="000000" w:themeColor="text1"/>
        </w:rPr>
        <w:t>működik-e</w:t>
      </w:r>
      <w:r>
        <w:rPr>
          <w:color w:val="000000" w:themeColor="text1"/>
        </w:rPr>
        <w:t>, a képek megjelennek e.</w:t>
      </w:r>
    </w:p>
    <w:p w14:paraId="3C7330CC" w14:textId="3F16ACB5" w:rsidR="00E36454" w:rsidRPr="006B1A77" w:rsidRDefault="00E36454" w:rsidP="00855ED4">
      <w:pPr>
        <w:pStyle w:val="Heading1"/>
        <w:jc w:val="both"/>
        <w:rPr>
          <w:color w:val="000000" w:themeColor="text1"/>
        </w:rPr>
      </w:pPr>
      <w:bookmarkStart w:id="21" w:name="_Toc165273005"/>
      <w:r w:rsidRPr="006B1A77">
        <w:rPr>
          <w:color w:val="000000" w:themeColor="text1"/>
        </w:rPr>
        <w:lastRenderedPageBreak/>
        <w:t>Összefoglalás</w:t>
      </w:r>
      <w:bookmarkEnd w:id="21"/>
    </w:p>
    <w:p w14:paraId="63EC61F6" w14:textId="389F3356" w:rsidR="00E36454" w:rsidRPr="006B1A77" w:rsidRDefault="00E36454" w:rsidP="00855ED4">
      <w:pPr>
        <w:pStyle w:val="Heading2"/>
        <w:jc w:val="both"/>
        <w:rPr>
          <w:color w:val="000000" w:themeColor="text1"/>
        </w:rPr>
      </w:pPr>
      <w:bookmarkStart w:id="22" w:name="_Toc165273006"/>
      <w:r w:rsidRPr="006B1A77">
        <w:rPr>
          <w:color w:val="000000" w:themeColor="text1"/>
        </w:rPr>
        <w:t>Önértékelés</w:t>
      </w:r>
      <w:bookmarkEnd w:id="22"/>
    </w:p>
    <w:p w14:paraId="224AF297" w14:textId="134E5BA9" w:rsidR="00084797" w:rsidRDefault="00084797" w:rsidP="00855ED4">
      <w:pPr>
        <w:jc w:val="both"/>
        <w:rPr>
          <w:color w:val="000000" w:themeColor="text1"/>
        </w:rPr>
      </w:pPr>
      <w:r>
        <w:rPr>
          <w:color w:val="000000" w:themeColor="text1"/>
        </w:rPr>
        <w:t>A projekt készítése során mindent elértünk, amit szerettünk volna terveink szerint</w:t>
      </w:r>
      <w:r w:rsidR="00B126D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B126D1">
        <w:rPr>
          <w:color w:val="000000" w:themeColor="text1"/>
        </w:rPr>
        <w:t>S</w:t>
      </w:r>
      <w:r>
        <w:rPr>
          <w:color w:val="000000" w:themeColor="text1"/>
        </w:rPr>
        <w:t>ok problémákba ütköztünk például a gombok elhelyezkedése és a komponensek megfelelő importálása, routolás új teknológiája és a bootstrap megfelelő dinamikus kezelése, reszponzivitás problémája, media queryk használata.</w:t>
      </w:r>
    </w:p>
    <w:p w14:paraId="00829E8C" w14:textId="145F6FF8" w:rsidR="00084797" w:rsidRDefault="00084797" w:rsidP="00855ED4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 backend programozás során youtube </w:t>
      </w:r>
      <w:r w:rsidR="009A079A">
        <w:rPr>
          <w:color w:val="000000" w:themeColor="text1"/>
        </w:rPr>
        <w:t>segítségével</w:t>
      </w:r>
      <w:r>
        <w:rPr>
          <w:color w:val="000000" w:themeColor="text1"/>
        </w:rPr>
        <w:t xml:space="preserve"> dolgoztunk, ami megkönnyítette a munkát nagyrészben, de így is voltak problémák például a komment szekcióval.</w:t>
      </w:r>
    </w:p>
    <w:p w14:paraId="6C4CBF55" w14:textId="180E5168" w:rsidR="00084797" w:rsidRDefault="00084797" w:rsidP="00855ED4">
      <w:pPr>
        <w:jc w:val="both"/>
        <w:rPr>
          <w:color w:val="000000" w:themeColor="text1"/>
        </w:rPr>
      </w:pPr>
      <w:r>
        <w:rPr>
          <w:color w:val="000000" w:themeColor="text1"/>
        </w:rPr>
        <w:t>Az adatbázist 3x terveztük újra mert nem felelt meg a program elvárásainak a legnagyobb problémát az élő beszélgetés jelentette, de ez is megoldásra talált.</w:t>
      </w:r>
    </w:p>
    <w:p w14:paraId="0AB0F9FD" w14:textId="6D2B1834" w:rsidR="00084797" w:rsidRPr="006B1A77" w:rsidRDefault="00084797" w:rsidP="00855ED4">
      <w:pPr>
        <w:jc w:val="both"/>
        <w:rPr>
          <w:color w:val="000000" w:themeColor="text1"/>
        </w:rPr>
      </w:pPr>
      <w:r>
        <w:rPr>
          <w:color w:val="000000" w:themeColor="text1"/>
        </w:rPr>
        <w:t>Összeségében meg vagyunk elégedve a munkánkkal mert sokat dolgoztunk vele.</w:t>
      </w:r>
    </w:p>
    <w:p w14:paraId="293C3320" w14:textId="02CE3927" w:rsidR="009E2EEA" w:rsidRPr="006B1A77" w:rsidRDefault="009E2EEA" w:rsidP="00855ED4">
      <w:pPr>
        <w:pStyle w:val="Heading2"/>
        <w:jc w:val="both"/>
        <w:rPr>
          <w:color w:val="000000" w:themeColor="text1"/>
        </w:rPr>
      </w:pPr>
      <w:bookmarkStart w:id="23" w:name="_Toc165273007"/>
      <w:r w:rsidRPr="006B1A77">
        <w:rPr>
          <w:color w:val="000000" w:themeColor="text1"/>
        </w:rPr>
        <w:t>Továbbfejlesztési lehetőségek</w:t>
      </w:r>
      <w:bookmarkEnd w:id="23"/>
    </w:p>
    <w:p w14:paraId="7A57EBC0" w14:textId="0B3FA92E" w:rsidR="009E2EEA" w:rsidRDefault="00BD0CF0" w:rsidP="00855ED4">
      <w:pPr>
        <w:pStyle w:val="ListParagraph"/>
        <w:numPr>
          <w:ilvl w:val="0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Streaming szolgáltatás</w:t>
      </w:r>
    </w:p>
    <w:p w14:paraId="482C2D75" w14:textId="14C6205A" w:rsidR="00BD0CF0" w:rsidRDefault="00BD0CF0" w:rsidP="00855ED4">
      <w:pPr>
        <w:pStyle w:val="ListParagraph"/>
        <w:numPr>
          <w:ilvl w:val="0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Online fizetési lehetőség</w:t>
      </w:r>
    </w:p>
    <w:p w14:paraId="1329794E" w14:textId="505F2EA1" w:rsidR="00AC7CA9" w:rsidRDefault="00BD0CF0" w:rsidP="00855ED4">
      <w:pPr>
        <w:pStyle w:val="ListParagraph"/>
        <w:numPr>
          <w:ilvl w:val="0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Mobil alkalmazás készítése</w:t>
      </w:r>
    </w:p>
    <w:p w14:paraId="2AF73FCB" w14:textId="401F2814" w:rsidR="009A079A" w:rsidRPr="00BD0CF0" w:rsidRDefault="009A079A" w:rsidP="00855ED4">
      <w:pPr>
        <w:pStyle w:val="ListParagraph"/>
        <w:numPr>
          <w:ilvl w:val="0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A felhasználók legyenek képesek velünk felvenni a kapcsolatot, hogy megoszthassák velünk milyen animéket szeretnének látni az oldalon</w:t>
      </w:r>
    </w:p>
    <w:p w14:paraId="4A699F71" w14:textId="0CCFE1AB" w:rsidR="00D150DA" w:rsidRDefault="00D150DA" w:rsidP="00855ED4">
      <w:pPr>
        <w:pStyle w:val="Heading1"/>
        <w:jc w:val="both"/>
        <w:rPr>
          <w:color w:val="000000" w:themeColor="text1"/>
        </w:rPr>
      </w:pPr>
      <w:bookmarkStart w:id="24" w:name="_Toc473730753"/>
      <w:bookmarkStart w:id="25" w:name="_Toc165273008"/>
      <w:r w:rsidRPr="006B1A77">
        <w:rPr>
          <w:color w:val="000000" w:themeColor="text1"/>
        </w:rPr>
        <w:lastRenderedPageBreak/>
        <w:t xml:space="preserve">Felhasznált </w:t>
      </w:r>
      <w:bookmarkEnd w:id="24"/>
      <w:r w:rsidR="009A079A">
        <w:rPr>
          <w:color w:val="000000" w:themeColor="text1"/>
        </w:rPr>
        <w:t>tartalmak</w:t>
      </w:r>
      <w:bookmarkEnd w:id="25"/>
    </w:p>
    <w:p w14:paraId="0E691E42" w14:textId="4B2F91E7" w:rsidR="009A079A" w:rsidRDefault="009A079A" w:rsidP="00855ED4">
      <w:pPr>
        <w:jc w:val="both"/>
      </w:pPr>
      <w:r>
        <w:t>A képeket ingyenesen felhasználható weboldalrol szedtük bárki elérheti és felhasználhatja őket.</w:t>
      </w:r>
    </w:p>
    <w:p w14:paraId="5E5522AE" w14:textId="68741E1C" w:rsidR="009A079A" w:rsidRDefault="009A079A" w:rsidP="00855ED4">
      <w:pPr>
        <w:jc w:val="both"/>
      </w:pPr>
      <w:r>
        <w:t>A borítóképeket google képkereső szolgáltatásáról szedtük le, ezeket csak a bemutató idején fogjuk használni mert szerzői jogok védhetik.</w:t>
      </w:r>
    </w:p>
    <w:p w14:paraId="7A5138A2" w14:textId="18F69F35" w:rsidR="00916791" w:rsidRDefault="009A079A" w:rsidP="00916791">
      <w:pPr>
        <w:jc w:val="both"/>
      </w:pPr>
      <w:r>
        <w:t>A leírásokat chatgpt openai szolgáltatás segítségével írtuk meg és egyéni vélemények alapján, a látott animéket személyes élmény alapján írtuk meg.</w:t>
      </w:r>
      <w:r w:rsidR="00916791" w:rsidRPr="00916791">
        <w:t xml:space="preserve"> </w:t>
      </w:r>
    </w:p>
    <w:p w14:paraId="687DC99B" w14:textId="66C04CDA" w:rsidR="00F61C57" w:rsidRDefault="00916791" w:rsidP="00F61C57">
      <w:pPr>
        <w:jc w:val="both"/>
      </w:pPr>
      <w:r w:rsidRPr="00916791">
        <w:t>A dizájnt azt egy galileo ai online tervező segítségével generáltuk le mert nem volt ötletünk ez miatt 3x kezdtük újra a frontendet.</w:t>
      </w:r>
    </w:p>
    <w:p w14:paraId="0D3AD8F5" w14:textId="0906E4A2" w:rsidR="009A079A" w:rsidRDefault="009A079A" w:rsidP="00F61C57">
      <w:pPr>
        <w:jc w:val="both"/>
      </w:pPr>
      <w:r>
        <w:br/>
        <w:t>Az oldalak linkjei:</w:t>
      </w:r>
    </w:p>
    <w:p w14:paraId="26C554A8" w14:textId="5697CE6F" w:rsidR="009A079A" w:rsidRDefault="00301D1D" w:rsidP="00855ED4">
      <w:pPr>
        <w:pStyle w:val="ListParagraph"/>
        <w:numPr>
          <w:ilvl w:val="0"/>
          <w:numId w:val="33"/>
        </w:numPr>
        <w:jc w:val="both"/>
      </w:pPr>
      <w:hyperlink r:id="rId35" w:history="1">
        <w:r w:rsidR="009A079A" w:rsidRPr="005D7A9D">
          <w:rPr>
            <w:rStyle w:val="Hyperlink"/>
          </w:rPr>
          <w:t>https://stock.adobe.com/</w:t>
        </w:r>
      </w:hyperlink>
    </w:p>
    <w:p w14:paraId="031E00C3" w14:textId="79C98607" w:rsidR="009A079A" w:rsidRDefault="00301D1D" w:rsidP="00855ED4">
      <w:pPr>
        <w:pStyle w:val="ListParagraph"/>
        <w:numPr>
          <w:ilvl w:val="0"/>
          <w:numId w:val="33"/>
        </w:numPr>
        <w:jc w:val="both"/>
      </w:pPr>
      <w:hyperlink r:id="rId36" w:history="1">
        <w:r w:rsidR="009A079A" w:rsidRPr="005D7A9D">
          <w:rPr>
            <w:rStyle w:val="Hyperlink"/>
          </w:rPr>
          <w:t>https://pixabay.com/</w:t>
        </w:r>
      </w:hyperlink>
    </w:p>
    <w:p w14:paraId="488E53C2" w14:textId="011693CF" w:rsidR="009A079A" w:rsidRDefault="00301D1D" w:rsidP="00855ED4">
      <w:pPr>
        <w:pStyle w:val="ListParagraph"/>
        <w:numPr>
          <w:ilvl w:val="0"/>
          <w:numId w:val="33"/>
        </w:numPr>
        <w:jc w:val="both"/>
      </w:pPr>
      <w:hyperlink r:id="rId37" w:history="1">
        <w:r w:rsidR="009A079A" w:rsidRPr="005D7A9D">
          <w:rPr>
            <w:rStyle w:val="Hyperlink"/>
          </w:rPr>
          <w:t>https://www.google.com/imghp?hl=hu&amp;tab=ri&amp;ogbl</w:t>
        </w:r>
      </w:hyperlink>
    </w:p>
    <w:p w14:paraId="3D9E4937" w14:textId="082009C4" w:rsidR="009A079A" w:rsidRDefault="00301D1D" w:rsidP="00855ED4">
      <w:pPr>
        <w:pStyle w:val="ListParagraph"/>
        <w:numPr>
          <w:ilvl w:val="0"/>
          <w:numId w:val="33"/>
        </w:numPr>
        <w:jc w:val="both"/>
      </w:pPr>
      <w:hyperlink r:id="rId38" w:history="1">
        <w:r w:rsidR="00C823D3" w:rsidRPr="005D7A9D">
          <w:rPr>
            <w:rStyle w:val="Hyperlink"/>
          </w:rPr>
          <w:t>https://www.freepik.com/</w:t>
        </w:r>
      </w:hyperlink>
    </w:p>
    <w:p w14:paraId="49D1C21C" w14:textId="7E1A0A33" w:rsidR="00C823D3" w:rsidRDefault="00301D1D" w:rsidP="00855ED4">
      <w:pPr>
        <w:pStyle w:val="ListParagraph"/>
        <w:numPr>
          <w:ilvl w:val="0"/>
          <w:numId w:val="33"/>
        </w:numPr>
        <w:jc w:val="both"/>
      </w:pPr>
      <w:hyperlink r:id="rId39" w:history="1">
        <w:r w:rsidR="00C823D3" w:rsidRPr="005D7A9D">
          <w:rPr>
            <w:rStyle w:val="Hyperlink"/>
          </w:rPr>
          <w:t>https://wallpapers.com/</w:t>
        </w:r>
      </w:hyperlink>
    </w:p>
    <w:p w14:paraId="7AC69F96" w14:textId="77777777" w:rsidR="00C823D3" w:rsidRPr="009A079A" w:rsidRDefault="00C823D3" w:rsidP="00855ED4">
      <w:pPr>
        <w:pStyle w:val="ListParagraph"/>
        <w:ind w:left="1060" w:firstLine="0"/>
        <w:jc w:val="both"/>
      </w:pPr>
    </w:p>
    <w:p w14:paraId="09447529" w14:textId="4D19D96F" w:rsidR="00780708" w:rsidRPr="006B1A77" w:rsidRDefault="00780708" w:rsidP="00855ED4">
      <w:pPr>
        <w:pStyle w:val="Heading1"/>
        <w:jc w:val="both"/>
        <w:rPr>
          <w:color w:val="000000" w:themeColor="text1"/>
        </w:rPr>
      </w:pPr>
      <w:bookmarkStart w:id="26" w:name="_Toc165273009"/>
      <w:r w:rsidRPr="006B1A77">
        <w:rPr>
          <w:color w:val="000000" w:themeColor="text1"/>
        </w:rPr>
        <w:lastRenderedPageBreak/>
        <w:t>Ábrajegyzék</w:t>
      </w:r>
      <w:bookmarkEnd w:id="26"/>
    </w:p>
    <w:p w14:paraId="0A4F4104" w14:textId="0B8745D4" w:rsidR="00780708" w:rsidRPr="006B1A77" w:rsidRDefault="00780708" w:rsidP="00855ED4">
      <w:pPr>
        <w:pStyle w:val="TableofFigures"/>
        <w:tabs>
          <w:tab w:val="right" w:leader="dot" w:pos="8720"/>
        </w:tabs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lang w:eastAsia="hu-HU"/>
        </w:rPr>
      </w:pPr>
      <w:r w:rsidRPr="006B1A77">
        <w:rPr>
          <w:color w:val="000000" w:themeColor="text1"/>
        </w:rPr>
        <w:fldChar w:fldCharType="begin"/>
      </w:r>
      <w:r w:rsidRPr="006B1A77">
        <w:rPr>
          <w:color w:val="000000" w:themeColor="text1"/>
        </w:rPr>
        <w:instrText xml:space="preserve"> TOC \h \z \c "kép" </w:instrText>
      </w:r>
      <w:r w:rsidRPr="006B1A77">
        <w:rPr>
          <w:color w:val="000000" w:themeColor="text1"/>
        </w:rPr>
        <w:fldChar w:fldCharType="separate"/>
      </w:r>
      <w:hyperlink w:anchor="_Toc63250394" w:history="1">
        <w:r w:rsidRPr="006B1A77">
          <w:rPr>
            <w:rStyle w:val="Hyperlink"/>
            <w:noProof/>
            <w:color w:val="000000" w:themeColor="text1"/>
          </w:rPr>
          <w:t>1. kép Ez a módosító ablak a programban</w:t>
        </w:r>
        <w:r w:rsidRPr="006B1A77">
          <w:rPr>
            <w:noProof/>
            <w:webHidden/>
            <w:color w:val="000000" w:themeColor="text1"/>
          </w:rPr>
          <w:tab/>
        </w:r>
        <w:r w:rsidRPr="006B1A77">
          <w:rPr>
            <w:noProof/>
            <w:webHidden/>
            <w:color w:val="000000" w:themeColor="text1"/>
          </w:rPr>
          <w:fldChar w:fldCharType="begin"/>
        </w:r>
        <w:r w:rsidRPr="006B1A77">
          <w:rPr>
            <w:noProof/>
            <w:webHidden/>
            <w:color w:val="000000" w:themeColor="text1"/>
          </w:rPr>
          <w:instrText xml:space="preserve"> PAGEREF _Toc63250394 \h </w:instrText>
        </w:r>
        <w:r w:rsidRPr="006B1A77">
          <w:rPr>
            <w:noProof/>
            <w:webHidden/>
            <w:color w:val="000000" w:themeColor="text1"/>
          </w:rPr>
        </w:r>
        <w:r w:rsidRPr="006B1A77">
          <w:rPr>
            <w:noProof/>
            <w:webHidden/>
            <w:color w:val="000000" w:themeColor="text1"/>
          </w:rPr>
          <w:fldChar w:fldCharType="separate"/>
        </w:r>
        <w:r w:rsidRPr="006B1A77">
          <w:rPr>
            <w:noProof/>
            <w:webHidden/>
            <w:color w:val="000000" w:themeColor="text1"/>
          </w:rPr>
          <w:t>5</w:t>
        </w:r>
        <w:r w:rsidRPr="006B1A77">
          <w:rPr>
            <w:noProof/>
            <w:webHidden/>
            <w:color w:val="000000" w:themeColor="text1"/>
          </w:rPr>
          <w:fldChar w:fldCharType="end"/>
        </w:r>
      </w:hyperlink>
    </w:p>
    <w:p w14:paraId="73B753A2" w14:textId="69234D09" w:rsidR="00780708" w:rsidRPr="006B1A77" w:rsidRDefault="00780708" w:rsidP="00855ED4">
      <w:pPr>
        <w:jc w:val="both"/>
        <w:rPr>
          <w:color w:val="000000" w:themeColor="text1"/>
        </w:rPr>
      </w:pPr>
      <w:r w:rsidRPr="006B1A77">
        <w:rPr>
          <w:color w:val="000000" w:themeColor="text1"/>
        </w:rPr>
        <w:fldChar w:fldCharType="end"/>
      </w:r>
    </w:p>
    <w:sectPr w:rsidR="00780708" w:rsidRPr="006B1A77" w:rsidSect="009A7CA9">
      <w:headerReference w:type="default" r:id="rId40"/>
      <w:footerReference w:type="default" r:id="rId41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E31D32" w14:textId="77777777" w:rsidR="0014713B" w:rsidRDefault="0014713B" w:rsidP="00FA1810">
      <w:pPr>
        <w:spacing w:after="0" w:line="240" w:lineRule="auto"/>
      </w:pPr>
      <w:r>
        <w:separator/>
      </w:r>
    </w:p>
  </w:endnote>
  <w:endnote w:type="continuationSeparator" w:id="0">
    <w:p w14:paraId="2492482D" w14:textId="77777777" w:rsidR="0014713B" w:rsidRDefault="0014713B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E27C18" w14:textId="51429F34" w:rsidR="00FA1810" w:rsidRDefault="0014713B">
    <w:pPr>
      <w:pStyle w:val="Footer"/>
    </w:pPr>
    <w:fldSimple w:instr="DATE   \* MERGEFORMAT">
      <w:r w:rsidR="005735D7">
        <w:rPr>
          <w:noProof/>
        </w:rPr>
        <w:t>2024. 04. 30.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BB72AD" w14:textId="77777777" w:rsidR="0014713B" w:rsidRDefault="0014713B" w:rsidP="00FA1810">
      <w:pPr>
        <w:spacing w:after="0" w:line="240" w:lineRule="auto"/>
      </w:pPr>
      <w:r>
        <w:separator/>
      </w:r>
    </w:p>
  </w:footnote>
  <w:footnote w:type="continuationSeparator" w:id="0">
    <w:p w14:paraId="25FAACFE" w14:textId="77777777" w:rsidR="0014713B" w:rsidRDefault="0014713B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6782E" w14:textId="67E63FAB" w:rsidR="00FA1810" w:rsidRDefault="00C823D3" w:rsidP="00FA1810">
    <w:pPr>
      <w:pStyle w:val="Header"/>
      <w:tabs>
        <w:tab w:val="clear" w:pos="4536"/>
        <w:tab w:val="clear" w:pos="9072"/>
        <w:tab w:val="right" w:pos="8647"/>
      </w:tabs>
    </w:pPr>
    <w:r>
      <w:t>Animehub</w:t>
    </w:r>
    <w:r w:rsidR="00FA1810">
      <w:tab/>
    </w:r>
    <w:r>
      <w:t>Kovács Pá</w:t>
    </w:r>
    <w:r w:rsidR="001E0EC8">
      <w:t>l</w:t>
    </w:r>
    <w:r>
      <w:t xml:space="preserve"> Roland, Simon Viktor, Lovas Ádám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B053F"/>
    <w:multiLevelType w:val="hybridMultilevel"/>
    <w:tmpl w:val="251887EA"/>
    <w:lvl w:ilvl="0" w:tplc="040E0009">
      <w:start w:val="1"/>
      <w:numFmt w:val="bullet"/>
      <w:lvlText w:val=""/>
      <w:lvlJc w:val="left"/>
      <w:pPr>
        <w:ind w:left="2484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914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986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058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130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202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274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346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418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4909" w:hanging="360"/>
      </w:pPr>
      <w:rPr>
        <w:rFonts w:ascii="Wingdings" w:hAnsi="Wingdings" w:hint="default"/>
      </w:rPr>
    </w:lvl>
  </w:abstractNum>
  <w:abstractNum w:abstractNumId="2" w15:restartNumberingAfterBreak="0">
    <w:nsid w:val="06146E74"/>
    <w:multiLevelType w:val="hybridMultilevel"/>
    <w:tmpl w:val="67D4ADB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905442A"/>
    <w:multiLevelType w:val="hybridMultilevel"/>
    <w:tmpl w:val="17BCD650"/>
    <w:lvl w:ilvl="0" w:tplc="FFFFFFFF">
      <w:start w:val="1"/>
      <w:numFmt w:val="bullet"/>
      <w:lvlText w:val=""/>
      <w:lvlJc w:val="left"/>
      <w:pPr>
        <w:ind w:left="1780" w:hanging="360"/>
      </w:pPr>
      <w:rPr>
        <w:rFonts w:ascii="Wingdings" w:hAnsi="Wingdings" w:hint="default"/>
      </w:rPr>
    </w:lvl>
    <w:lvl w:ilvl="1" w:tplc="040E0009">
      <w:start w:val="1"/>
      <w:numFmt w:val="bullet"/>
      <w:lvlText w:val=""/>
      <w:lvlJc w:val="left"/>
      <w:pPr>
        <w:ind w:left="25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4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29333A5"/>
    <w:multiLevelType w:val="multilevel"/>
    <w:tmpl w:val="21089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6A036E"/>
    <w:multiLevelType w:val="multilevel"/>
    <w:tmpl w:val="8C6A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1B9F6786"/>
    <w:multiLevelType w:val="hybridMultilevel"/>
    <w:tmpl w:val="0B808954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E0E283E"/>
    <w:multiLevelType w:val="hybridMultilevel"/>
    <w:tmpl w:val="A7E8E524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1F8E3315"/>
    <w:multiLevelType w:val="multilevel"/>
    <w:tmpl w:val="CD30648C"/>
    <w:lvl w:ilvl="0">
      <w:start w:val="1"/>
      <w:numFmt w:val="none"/>
      <w:pStyle w:val="Titl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06C03AA"/>
    <w:multiLevelType w:val="hybridMultilevel"/>
    <w:tmpl w:val="5E04331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24EC39B6"/>
    <w:multiLevelType w:val="multilevel"/>
    <w:tmpl w:val="542C7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2077C9"/>
    <w:multiLevelType w:val="multilevel"/>
    <w:tmpl w:val="63C85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204379"/>
    <w:multiLevelType w:val="hybridMultilevel"/>
    <w:tmpl w:val="63426A96"/>
    <w:lvl w:ilvl="0" w:tplc="040E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28DF3CE3"/>
    <w:multiLevelType w:val="hybridMultilevel"/>
    <w:tmpl w:val="1D64ED3A"/>
    <w:lvl w:ilvl="0" w:tplc="040E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8" w15:restartNumberingAfterBreak="0">
    <w:nsid w:val="2B355791"/>
    <w:multiLevelType w:val="hybridMultilevel"/>
    <w:tmpl w:val="23802EB6"/>
    <w:lvl w:ilvl="0" w:tplc="040E0005">
      <w:start w:val="1"/>
      <w:numFmt w:val="bullet"/>
      <w:lvlText w:val=""/>
      <w:lvlJc w:val="left"/>
      <w:pPr>
        <w:ind w:left="178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9" w15:restartNumberingAfterBreak="0">
    <w:nsid w:val="316B0E16"/>
    <w:multiLevelType w:val="multilevel"/>
    <w:tmpl w:val="4678C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1162B2"/>
    <w:multiLevelType w:val="hybridMultilevel"/>
    <w:tmpl w:val="1228DD24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 w15:restartNumberingAfterBreak="0">
    <w:nsid w:val="39AB05D8"/>
    <w:multiLevelType w:val="hybridMultilevel"/>
    <w:tmpl w:val="6868B39A"/>
    <w:lvl w:ilvl="0" w:tplc="040E0009">
      <w:start w:val="1"/>
      <w:numFmt w:val="bullet"/>
      <w:lvlText w:val=""/>
      <w:lvlJc w:val="left"/>
      <w:pPr>
        <w:ind w:left="2484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2" w15:restartNumberingAfterBreak="0">
    <w:nsid w:val="4077489D"/>
    <w:multiLevelType w:val="hybridMultilevel"/>
    <w:tmpl w:val="E8F6C37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3" w15:restartNumberingAfterBreak="0">
    <w:nsid w:val="40C577F2"/>
    <w:multiLevelType w:val="hybridMultilevel"/>
    <w:tmpl w:val="BF3AC3C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4" w15:restartNumberingAfterBreak="0">
    <w:nsid w:val="440A04FC"/>
    <w:multiLevelType w:val="multilevel"/>
    <w:tmpl w:val="A8B23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B01BF1"/>
    <w:multiLevelType w:val="hybridMultilevel"/>
    <w:tmpl w:val="2D1AC5A8"/>
    <w:lvl w:ilvl="0" w:tplc="040E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532A36A3"/>
    <w:multiLevelType w:val="hybridMultilevel"/>
    <w:tmpl w:val="FD78A5F6"/>
    <w:lvl w:ilvl="0" w:tplc="040E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2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4" w:tplc="040E0019">
      <w:start w:val="1"/>
      <w:numFmt w:val="lowerLetter"/>
      <w:lvlText w:val="%5."/>
      <w:lvlJc w:val="left"/>
      <w:pPr>
        <w:ind w:left="3940" w:hanging="360"/>
      </w:pPr>
    </w:lvl>
    <w:lvl w:ilvl="5" w:tplc="040E001B">
      <w:start w:val="1"/>
      <w:numFmt w:val="lowerRoman"/>
      <w:lvlText w:val="%6."/>
      <w:lvlJc w:val="right"/>
      <w:pPr>
        <w:ind w:left="4660" w:hanging="180"/>
      </w:pPr>
    </w:lvl>
    <w:lvl w:ilvl="6" w:tplc="040E000F">
      <w:start w:val="1"/>
      <w:numFmt w:val="decimal"/>
      <w:lvlText w:val="%7."/>
      <w:lvlJc w:val="left"/>
      <w:pPr>
        <w:ind w:left="5380" w:hanging="360"/>
      </w:pPr>
    </w:lvl>
    <w:lvl w:ilvl="7" w:tplc="040E0019">
      <w:start w:val="1"/>
      <w:numFmt w:val="lowerLetter"/>
      <w:lvlText w:val="%8."/>
      <w:lvlJc w:val="left"/>
      <w:pPr>
        <w:ind w:left="6100" w:hanging="360"/>
      </w:pPr>
    </w:lvl>
    <w:lvl w:ilvl="8" w:tplc="040E001B">
      <w:start w:val="1"/>
      <w:numFmt w:val="lowerRoman"/>
      <w:lvlText w:val="%9."/>
      <w:lvlJc w:val="right"/>
      <w:pPr>
        <w:ind w:left="6820" w:hanging="180"/>
      </w:pPr>
    </w:lvl>
  </w:abstractNum>
  <w:abstractNum w:abstractNumId="27" w15:restartNumberingAfterBreak="0">
    <w:nsid w:val="57F22669"/>
    <w:multiLevelType w:val="multilevel"/>
    <w:tmpl w:val="D0D28F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6107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83F31B8"/>
    <w:multiLevelType w:val="hybridMultilevel"/>
    <w:tmpl w:val="EEB8C9FC"/>
    <w:lvl w:ilvl="0" w:tplc="040E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1" w:tplc="040E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9" w15:restartNumberingAfterBreak="0">
    <w:nsid w:val="5ACF0D93"/>
    <w:multiLevelType w:val="hybridMultilevel"/>
    <w:tmpl w:val="F87AE8A6"/>
    <w:lvl w:ilvl="0" w:tplc="040E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B70293E"/>
    <w:multiLevelType w:val="multilevel"/>
    <w:tmpl w:val="F502E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3A774D"/>
    <w:multiLevelType w:val="hybridMultilevel"/>
    <w:tmpl w:val="0B9A7C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2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3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38C47FA"/>
    <w:multiLevelType w:val="hybridMultilevel"/>
    <w:tmpl w:val="2EF005E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5" w15:restartNumberingAfterBreak="0">
    <w:nsid w:val="63A61627"/>
    <w:multiLevelType w:val="hybridMultilevel"/>
    <w:tmpl w:val="1D743F1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6" w15:restartNumberingAfterBreak="0">
    <w:nsid w:val="6D005B73"/>
    <w:multiLevelType w:val="hybridMultilevel"/>
    <w:tmpl w:val="BEAC45C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7" w15:restartNumberingAfterBreak="0">
    <w:nsid w:val="6D46691E"/>
    <w:multiLevelType w:val="hybridMultilevel"/>
    <w:tmpl w:val="D0F4CB4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8" w15:restartNumberingAfterBreak="0">
    <w:nsid w:val="72420E78"/>
    <w:multiLevelType w:val="multilevel"/>
    <w:tmpl w:val="A736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A2A00C5"/>
    <w:multiLevelType w:val="multilevel"/>
    <w:tmpl w:val="7BAAB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424871"/>
    <w:multiLevelType w:val="multilevel"/>
    <w:tmpl w:val="AAC2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9232177">
    <w:abstractNumId w:val="12"/>
  </w:num>
  <w:num w:numId="2" w16cid:durableId="1085884160">
    <w:abstractNumId w:val="33"/>
  </w:num>
  <w:num w:numId="3" w16cid:durableId="144473242">
    <w:abstractNumId w:val="12"/>
  </w:num>
  <w:num w:numId="4" w16cid:durableId="1160080521">
    <w:abstractNumId w:val="27"/>
  </w:num>
  <w:num w:numId="5" w16cid:durableId="807167719">
    <w:abstractNumId w:val="9"/>
  </w:num>
  <w:num w:numId="6" w16cid:durableId="602153058">
    <w:abstractNumId w:val="1"/>
  </w:num>
  <w:num w:numId="7" w16cid:durableId="1773354104">
    <w:abstractNumId w:val="32"/>
  </w:num>
  <w:num w:numId="8" w16cid:durableId="649792353">
    <w:abstractNumId w:val="7"/>
  </w:num>
  <w:num w:numId="9" w16cid:durableId="715353635">
    <w:abstractNumId w:val="4"/>
  </w:num>
  <w:num w:numId="10" w16cid:durableId="847915013">
    <w:abstractNumId w:val="26"/>
  </w:num>
  <w:num w:numId="11" w16cid:durableId="1209872857">
    <w:abstractNumId w:val="8"/>
  </w:num>
  <w:num w:numId="12" w16cid:durableId="2119643314">
    <w:abstractNumId w:val="27"/>
  </w:num>
  <w:num w:numId="13" w16cid:durableId="1067148573">
    <w:abstractNumId w:val="31"/>
  </w:num>
  <w:num w:numId="14" w16cid:durableId="1297947447">
    <w:abstractNumId w:val="20"/>
  </w:num>
  <w:num w:numId="15" w16cid:durableId="563099343">
    <w:abstractNumId w:val="36"/>
  </w:num>
  <w:num w:numId="16" w16cid:durableId="1396506944">
    <w:abstractNumId w:val="27"/>
  </w:num>
  <w:num w:numId="17" w16cid:durableId="547574850">
    <w:abstractNumId w:val="34"/>
  </w:num>
  <w:num w:numId="18" w16cid:durableId="736174135">
    <w:abstractNumId w:val="27"/>
  </w:num>
  <w:num w:numId="19" w16cid:durableId="1028875773">
    <w:abstractNumId w:val="37"/>
  </w:num>
  <w:num w:numId="20" w16cid:durableId="1175725286">
    <w:abstractNumId w:val="11"/>
  </w:num>
  <w:num w:numId="21" w16cid:durableId="1097486490">
    <w:abstractNumId w:val="39"/>
  </w:num>
  <w:num w:numId="22" w16cid:durableId="1015158687">
    <w:abstractNumId w:val="10"/>
  </w:num>
  <w:num w:numId="23" w16cid:durableId="1953779389">
    <w:abstractNumId w:val="40"/>
  </w:num>
  <w:num w:numId="24" w16cid:durableId="1820075151">
    <w:abstractNumId w:val="14"/>
  </w:num>
  <w:num w:numId="25" w16cid:durableId="417601892">
    <w:abstractNumId w:val="15"/>
  </w:num>
  <w:num w:numId="26" w16cid:durableId="18286266">
    <w:abstractNumId w:val="24"/>
  </w:num>
  <w:num w:numId="27" w16cid:durableId="771121659">
    <w:abstractNumId w:val="38"/>
  </w:num>
  <w:num w:numId="28" w16cid:durableId="1794640038">
    <w:abstractNumId w:val="30"/>
  </w:num>
  <w:num w:numId="29" w16cid:durableId="1429303127">
    <w:abstractNumId w:val="19"/>
  </w:num>
  <w:num w:numId="30" w16cid:durableId="423455390">
    <w:abstractNumId w:val="5"/>
  </w:num>
  <w:num w:numId="31" w16cid:durableId="870145733">
    <w:abstractNumId w:val="23"/>
  </w:num>
  <w:num w:numId="32" w16cid:durableId="176694831">
    <w:abstractNumId w:val="35"/>
  </w:num>
  <w:num w:numId="33" w16cid:durableId="1910537997">
    <w:abstractNumId w:val="13"/>
  </w:num>
  <w:num w:numId="34" w16cid:durableId="1112823202">
    <w:abstractNumId w:val="6"/>
  </w:num>
  <w:num w:numId="35" w16cid:durableId="269973043">
    <w:abstractNumId w:val="2"/>
  </w:num>
  <w:num w:numId="36" w16cid:durableId="1156453610">
    <w:abstractNumId w:val="28"/>
  </w:num>
  <w:num w:numId="37" w16cid:durableId="1494108614">
    <w:abstractNumId w:val="18"/>
  </w:num>
  <w:num w:numId="38" w16cid:durableId="812673237">
    <w:abstractNumId w:val="29"/>
  </w:num>
  <w:num w:numId="39" w16cid:durableId="1186097629">
    <w:abstractNumId w:val="17"/>
  </w:num>
  <w:num w:numId="40" w16cid:durableId="31854779">
    <w:abstractNumId w:val="22"/>
  </w:num>
  <w:num w:numId="41" w16cid:durableId="487357785">
    <w:abstractNumId w:val="25"/>
  </w:num>
  <w:num w:numId="42" w16cid:durableId="30806335">
    <w:abstractNumId w:val="16"/>
  </w:num>
  <w:num w:numId="43" w16cid:durableId="187376902">
    <w:abstractNumId w:val="3"/>
  </w:num>
  <w:num w:numId="44" w16cid:durableId="2100715080">
    <w:abstractNumId w:val="21"/>
  </w:num>
  <w:num w:numId="45" w16cid:durableId="665476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754F6"/>
    <w:rsid w:val="00084797"/>
    <w:rsid w:val="000D623D"/>
    <w:rsid w:val="0014713B"/>
    <w:rsid w:val="001737EE"/>
    <w:rsid w:val="001905A6"/>
    <w:rsid w:val="00190CBE"/>
    <w:rsid w:val="001E0EC8"/>
    <w:rsid w:val="00206CFD"/>
    <w:rsid w:val="00236BD2"/>
    <w:rsid w:val="002548FE"/>
    <w:rsid w:val="002740A6"/>
    <w:rsid w:val="00282A7D"/>
    <w:rsid w:val="002D32C9"/>
    <w:rsid w:val="00301D1D"/>
    <w:rsid w:val="00321751"/>
    <w:rsid w:val="00352483"/>
    <w:rsid w:val="004B5066"/>
    <w:rsid w:val="004C5819"/>
    <w:rsid w:val="004C668C"/>
    <w:rsid w:val="004F087D"/>
    <w:rsid w:val="0055682C"/>
    <w:rsid w:val="0056215B"/>
    <w:rsid w:val="00571013"/>
    <w:rsid w:val="005735D7"/>
    <w:rsid w:val="00642DA7"/>
    <w:rsid w:val="00672469"/>
    <w:rsid w:val="006B1A77"/>
    <w:rsid w:val="0077792A"/>
    <w:rsid w:val="00780708"/>
    <w:rsid w:val="007F1980"/>
    <w:rsid w:val="0080333F"/>
    <w:rsid w:val="00855ED4"/>
    <w:rsid w:val="008A568F"/>
    <w:rsid w:val="00916791"/>
    <w:rsid w:val="0093751C"/>
    <w:rsid w:val="009469A6"/>
    <w:rsid w:val="00970903"/>
    <w:rsid w:val="009A079A"/>
    <w:rsid w:val="009A106F"/>
    <w:rsid w:val="009A7CA9"/>
    <w:rsid w:val="009E2EEA"/>
    <w:rsid w:val="00A32D24"/>
    <w:rsid w:val="00A77BAD"/>
    <w:rsid w:val="00AB69BD"/>
    <w:rsid w:val="00AC7CA9"/>
    <w:rsid w:val="00B126D1"/>
    <w:rsid w:val="00B15ACE"/>
    <w:rsid w:val="00B33172"/>
    <w:rsid w:val="00B54E06"/>
    <w:rsid w:val="00BD0CF0"/>
    <w:rsid w:val="00C43E7C"/>
    <w:rsid w:val="00C823D3"/>
    <w:rsid w:val="00D150DA"/>
    <w:rsid w:val="00D731BF"/>
    <w:rsid w:val="00DC003E"/>
    <w:rsid w:val="00DE279B"/>
    <w:rsid w:val="00E36454"/>
    <w:rsid w:val="00E87650"/>
    <w:rsid w:val="00E93823"/>
    <w:rsid w:val="00EA323B"/>
    <w:rsid w:val="00EA6300"/>
    <w:rsid w:val="00F61C57"/>
    <w:rsid w:val="00F65798"/>
    <w:rsid w:val="00FA1810"/>
    <w:rsid w:val="00FC0E77"/>
    <w:rsid w:val="3FB93273"/>
    <w:rsid w:val="4A24ACD9"/>
    <w:rsid w:val="623917D7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7EE"/>
    <w:pPr>
      <w:spacing w:after="120" w:line="360" w:lineRule="auto"/>
      <w:ind w:firstLine="340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15ACE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15ACE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OCHeading">
    <w:name w:val="TOC Heading"/>
    <w:basedOn w:val="Heading1"/>
    <w:next w:val="Norma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737EE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E0EC8"/>
    <w:pPr>
      <w:numPr>
        <w:ilvl w:val="1"/>
      </w:numPr>
      <w:spacing w:after="5400" w:line="240" w:lineRule="auto"/>
      <w:ind w:firstLine="346"/>
      <w:jc w:val="both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1E0EC8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C7CA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B69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69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69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69BD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780708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810"/>
  </w:style>
  <w:style w:type="paragraph" w:styleId="Footer">
    <w:name w:val="footer"/>
    <w:basedOn w:val="Normal"/>
    <w:link w:val="Footer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810"/>
  </w:style>
  <w:style w:type="paragraph" w:styleId="NormalWeb">
    <w:name w:val="Normal (Web)"/>
    <w:basedOn w:val="Normal"/>
    <w:uiPriority w:val="99"/>
    <w:semiHidden/>
    <w:unhideWhenUsed/>
    <w:rsid w:val="000D623D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HTMLCode">
    <w:name w:val="HTML Code"/>
    <w:basedOn w:val="DefaultParagraphFont"/>
    <w:uiPriority w:val="99"/>
    <w:semiHidden/>
    <w:unhideWhenUsed/>
    <w:rsid w:val="000D623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54E06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4B5066"/>
    <w:rPr>
      <w:i/>
      <w:iCs/>
      <w:color w:val="4F81BD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9A07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5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82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10575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87995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394148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9526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56590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4453550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40401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03010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97108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00573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97313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55756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15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allpapers.com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google.com/imghp?hl=hu&amp;tab=ri&amp;ogbl" TargetMode="External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pixabay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stock.adobe.com/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freepik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1" ma:contentTypeDescription="Új dokumentum létrehozása." ma:contentTypeScope="" ma:versionID="9f8066ba52d00f4c7c673f495899bdd4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33f5629c42d6f32edaeea73c9d4ff49c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Props1.xml><?xml version="1.0" encoding="utf-8"?>
<ds:datastoreItem xmlns:ds="http://schemas.openxmlformats.org/officeDocument/2006/customXml" ds:itemID="{A251EB60-4DE7-4099-9F25-E0370B894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6CC49-78DB-4B37-AC60-A4FF1A1FB36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83CF39-CBC1-469A-88EA-F31417A0D119}">
  <ds:schemaRefs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infopath/2007/PartnerControls"/>
    <ds:schemaRef ds:uri="http://purl.org/dc/elements/1.1/"/>
    <ds:schemaRef ds:uri="3c446d77-1109-440e-83f2-2f0a1ef764fb"/>
    <ds:schemaRef ds:uri="http://schemas.microsoft.com/office/2006/metadata/properties"/>
    <ds:schemaRef ds:uri="http://schemas.openxmlformats.org/package/2006/metadata/core-properties"/>
    <ds:schemaRef ds:uri="45ddf2d8-4034-4fcd-b267-b64372e3cc5f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2792</Words>
  <Characters>15918</Characters>
  <Application>Microsoft Office Word</Application>
  <DocSecurity>4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install</dc:creator>
  <cp:lastModifiedBy>Simon Viktor Gábor 188</cp:lastModifiedBy>
  <cp:revision>2</cp:revision>
  <dcterms:created xsi:type="dcterms:W3CDTF">2024-04-30T10:16:00Z</dcterms:created>
  <dcterms:modified xsi:type="dcterms:W3CDTF">2024-04-30T10:16:00Z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  <property fmtid="{D5CDD505-2E9C-101B-9397-08002B2CF9AE}" pid="3" name="MediaServiceImageTags">
    <vt:lpwstr/>
  </property>
</Properties>
</file>