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845"/>
        <w:gridCol w:w="1068"/>
        <w:gridCol w:w="4163"/>
      </w:tblGrid>
      <w:tr w:rsidR="00F13504" w:rsidRPr="00F13504" w14:paraId="3234B2AB" w14:textId="77777777" w:rsidTr="00F13504">
        <w:trPr>
          <w:trHeight w:val="1098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2D618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Arial" w:eastAsia="Times New Roman" w:hAnsi="Arial" w:cs="Arial"/>
                <w:color w:val="000000"/>
                <w:lang w:eastAsia="ru-RU"/>
              </w:rPr>
              <w:t>Название проекта</w:t>
            </w:r>
          </w:p>
        </w:tc>
        <w:tc>
          <w:tcPr>
            <w:tcW w:w="80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C1C40" w14:textId="02C9FC12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13504" w:rsidRPr="00F13504" w14:paraId="2FBD7F73" w14:textId="77777777" w:rsidTr="00F13504">
        <w:trPr>
          <w:trHeight w:val="1098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727C8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Arial" w:eastAsia="Times New Roman" w:hAnsi="Arial" w:cs="Arial"/>
                <w:color w:val="000000"/>
                <w:lang w:eastAsia="ru-RU"/>
              </w:rPr>
              <w:t>Участники</w:t>
            </w:r>
          </w:p>
        </w:tc>
        <w:tc>
          <w:tcPr>
            <w:tcW w:w="80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DFF71" w14:textId="0559872A" w:rsidR="00F13504" w:rsidRPr="00F13504" w:rsidRDefault="00F13504" w:rsidP="00F1350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13504" w:rsidRPr="00F13504" w14:paraId="3AE43BFA" w14:textId="77777777" w:rsidTr="00F13504">
        <w:trPr>
          <w:trHeight w:val="1098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F19C0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Arial" w:eastAsia="Times New Roman" w:hAnsi="Arial" w:cs="Arial"/>
                <w:color w:val="000000"/>
                <w:lang w:eastAsia="ru-RU"/>
              </w:rPr>
              <w:t>Какую проблему решаем?</w:t>
            </w:r>
          </w:p>
        </w:tc>
        <w:tc>
          <w:tcPr>
            <w:tcW w:w="80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B8C5B" w14:textId="6216C1A8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13504" w:rsidRPr="00F13504" w14:paraId="7697B9D2" w14:textId="77777777" w:rsidTr="00F13504">
        <w:trPr>
          <w:trHeight w:val="1098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DB325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Arial" w:eastAsia="Times New Roman" w:hAnsi="Arial" w:cs="Arial"/>
                <w:color w:val="000000"/>
                <w:lang w:eastAsia="ru-RU"/>
              </w:rPr>
              <w:t>Аннотация (краткое содержание)</w:t>
            </w:r>
          </w:p>
        </w:tc>
        <w:tc>
          <w:tcPr>
            <w:tcW w:w="80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E7DAA" w14:textId="0F204FCE" w:rsidR="00F13504" w:rsidRPr="00F13504" w:rsidRDefault="00F13504" w:rsidP="00F1350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135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F13504" w:rsidRPr="00F13504" w14:paraId="2BD88F51" w14:textId="77777777" w:rsidTr="00F13504">
        <w:trPr>
          <w:trHeight w:val="1431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0B00A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Arial" w:eastAsia="Times New Roman" w:hAnsi="Arial" w:cs="Arial"/>
                <w:color w:val="000000"/>
                <w:lang w:eastAsia="ru-RU"/>
              </w:rPr>
              <w:t>Актуальность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E4820" w14:textId="77777777" w:rsidR="00F13504" w:rsidRPr="00F13504" w:rsidRDefault="00F13504" w:rsidP="00F1350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1BAF5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Arial" w:eastAsia="Times New Roman" w:hAnsi="Arial" w:cs="Arial"/>
                <w:color w:val="000000"/>
                <w:lang w:eastAsia="ru-RU"/>
              </w:rPr>
              <w:t>Новизна</w:t>
            </w:r>
          </w:p>
        </w:tc>
        <w:tc>
          <w:tcPr>
            <w:tcW w:w="4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E1FD9" w14:textId="42EF009D" w:rsidR="00F13504" w:rsidRPr="00F13504" w:rsidRDefault="00F13504" w:rsidP="00F1350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135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F13504" w:rsidRPr="00F13504" w14:paraId="18720249" w14:textId="77777777" w:rsidTr="00F13504">
        <w:trPr>
          <w:trHeight w:val="1098"/>
        </w:trPr>
        <w:tc>
          <w:tcPr>
            <w:tcW w:w="24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ED4D8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Arial" w:eastAsia="Times New Roman" w:hAnsi="Arial" w:cs="Arial"/>
                <w:color w:val="000000"/>
                <w:lang w:eastAsia="ru-RU"/>
              </w:rPr>
              <w:t>Этапы реализации</w:t>
            </w:r>
          </w:p>
        </w:tc>
        <w:tc>
          <w:tcPr>
            <w:tcW w:w="80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821B6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13504" w:rsidRPr="00F13504" w14:paraId="3AD6AC33" w14:textId="77777777" w:rsidTr="00F13504">
        <w:trPr>
          <w:trHeight w:val="1098"/>
        </w:trPr>
        <w:tc>
          <w:tcPr>
            <w:tcW w:w="24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CE62B7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DE929" w14:textId="4306C33D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13504" w:rsidRPr="00F13504" w14:paraId="64ECB52F" w14:textId="77777777" w:rsidTr="00F13504">
        <w:trPr>
          <w:trHeight w:val="1098"/>
        </w:trPr>
        <w:tc>
          <w:tcPr>
            <w:tcW w:w="24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99065B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5A522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13504" w:rsidRPr="00F13504" w14:paraId="065E6347" w14:textId="77777777" w:rsidTr="00F13504">
        <w:trPr>
          <w:trHeight w:val="1098"/>
        </w:trPr>
        <w:tc>
          <w:tcPr>
            <w:tcW w:w="24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EFAFE1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B2DF1" w14:textId="2942D2C2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13504" w:rsidRPr="00F13504" w14:paraId="44A44AB1" w14:textId="77777777" w:rsidTr="00F13504">
        <w:trPr>
          <w:trHeight w:val="1098"/>
        </w:trPr>
        <w:tc>
          <w:tcPr>
            <w:tcW w:w="24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133D7B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A9BB4" w14:textId="6ED2C16D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13504" w:rsidRPr="00F13504" w14:paraId="46009649" w14:textId="77777777" w:rsidTr="00F13504">
        <w:trPr>
          <w:trHeight w:val="1172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23D58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504">
              <w:rPr>
                <w:rFonts w:ascii="Arial" w:eastAsia="Times New Roman" w:hAnsi="Arial" w:cs="Arial"/>
                <w:color w:val="000000"/>
                <w:lang w:eastAsia="ru-RU"/>
              </w:rPr>
              <w:t>Результат проекта (продукт)</w:t>
            </w:r>
          </w:p>
        </w:tc>
        <w:tc>
          <w:tcPr>
            <w:tcW w:w="80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83907" w14:textId="77777777" w:rsidR="00F13504" w:rsidRPr="00F13504" w:rsidRDefault="00F13504" w:rsidP="00F135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600AFEA" w14:textId="1E10401F" w:rsidR="00F13504" w:rsidRDefault="00F13504" w:rsidP="00F13504">
      <w:r w:rsidRPr="00F135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240D14" wp14:editId="74689154">
                <wp:simplePos x="0" y="0"/>
                <wp:positionH relativeFrom="column">
                  <wp:posOffset>1055915</wp:posOffset>
                </wp:positionH>
                <wp:positionV relativeFrom="paragraph">
                  <wp:posOffset>-9869261</wp:posOffset>
                </wp:positionV>
                <wp:extent cx="4550138" cy="359229"/>
                <wp:effectExtent l="0" t="0" r="3175" b="31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0138" cy="3592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5D8E0" w14:textId="22DEDA22" w:rsidR="00F13504" w:rsidRPr="00F13504" w:rsidRDefault="00F13504" w:rsidP="00F1350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1350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Паспорт проекта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40D1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83.15pt;margin-top:-777.1pt;width:358.3pt;height:28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" stroked="f">
                <v:textbox>
                  <w:txbxContent>
                    <w:p w14:paraId="0525D8E0" w14:textId="22DEDA22" w:rsidR="00F13504" w:rsidRPr="00F13504" w:rsidRDefault="00F13504" w:rsidP="00F1350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13504">
                        <w:rPr>
                          <w:b/>
                          <w:bCs/>
                          <w:sz w:val="32"/>
                          <w:szCs w:val="32"/>
                        </w:rPr>
                        <w:t>Паспорт проекта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13504" w:rsidSect="00F135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04"/>
    <w:rsid w:val="00F1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353E"/>
  <w15:chartTrackingRefBased/>
  <w15:docId w15:val="{5BF70441-A25C-45E4-9661-74B1C00C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9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</dc:creator>
  <cp:keywords/>
  <dc:description/>
  <cp:lastModifiedBy>Валерий</cp:lastModifiedBy>
  <cp:revision>1</cp:revision>
  <cp:lastPrinted>2024-10-01T08:32:00Z</cp:lastPrinted>
  <dcterms:created xsi:type="dcterms:W3CDTF">2024-10-01T08:29:00Z</dcterms:created>
  <dcterms:modified xsi:type="dcterms:W3CDTF">2024-10-01T08:33:00Z</dcterms:modified>
</cp:coreProperties>
</file>