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IntenseQuote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ListParagraph"/>
        <w:ind w:left="1224"/>
      </w:pPr>
    </w:p>
    <w:p w:rsidR="00F16146" w:rsidRDefault="00F16146" w:rsidP="00F16146">
      <w:pPr>
        <w:pStyle w:val="ListParagraph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ListParagraph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ListParagraph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ListParagraph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ListParagraph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  <w:r w:rsidR="003D36FC">
        <w:t xml:space="preserve"> - DONE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  <w:r w:rsidR="003D36FC">
        <w:t xml:space="preserve"> - DONE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  <w:r w:rsidR="003D36FC">
        <w:t xml:space="preserve"> - DONE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ListParagraph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C66978" w:rsidRPr="00D7323B" w:rsidRDefault="00C66978" w:rsidP="00A169D7">
      <w:pPr>
        <w:pStyle w:val="ListParagraph"/>
        <w:numPr>
          <w:ilvl w:val="0"/>
          <w:numId w:val="2"/>
        </w:numPr>
      </w:pPr>
      <w:r>
        <w:t>Risk Management Plan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A169D7" w:rsidRPr="00D7323B" w:rsidRDefault="00A169D7" w:rsidP="00A169D7">
      <w:pPr>
        <w:pStyle w:val="ListParagraph"/>
        <w:ind w:left="360"/>
        <w:rPr>
          <w:u w:val="single"/>
        </w:rPr>
      </w:pPr>
      <w:r w:rsidRPr="00D7323B">
        <w:t xml:space="preserve">    </w:t>
      </w:r>
      <w:r w:rsidRPr="00D7323B">
        <w:rPr>
          <w:u w:val="single"/>
        </w:rPr>
        <w:t>Programming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 xml:space="preserve">) 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Divide their implementation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Schedule the time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11"/>
        </w:numPr>
      </w:pPr>
      <w:r w:rsidRPr="00D7323B">
        <w:t>Prototyping</w:t>
      </w:r>
      <w:r w:rsidR="00C66978">
        <w:t xml:space="preserve"> 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  <w:r w:rsidR="003D36FC">
        <w:t xml:space="preserve"> - DONE</w:t>
      </w:r>
    </w:p>
    <w:sectPr w:rsidR="00A169D7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978" w:rsidRDefault="00C66978" w:rsidP="00C66978">
      <w:pPr>
        <w:spacing w:after="0" w:line="240" w:lineRule="auto"/>
      </w:pPr>
      <w:r>
        <w:separator/>
      </w:r>
    </w:p>
  </w:endnote>
  <w:end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978" w:rsidRDefault="00C66978" w:rsidP="00C66978">
      <w:pPr>
        <w:spacing w:after="0" w:line="240" w:lineRule="auto"/>
      </w:pPr>
      <w:r>
        <w:separator/>
      </w:r>
    </w:p>
  </w:footnote>
  <w:footnote w:type="continuationSeparator" w:id="0">
    <w:p w:rsidR="00C66978" w:rsidRDefault="00C66978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B223ED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04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B223ED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3D36FC" w:rsidRPr="003D36FC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91652"/>
    <w:rsid w:val="003061AC"/>
    <w:rsid w:val="00343E47"/>
    <w:rsid w:val="003D36FC"/>
    <w:rsid w:val="0040795F"/>
    <w:rsid w:val="004F54BE"/>
    <w:rsid w:val="005A344E"/>
    <w:rsid w:val="009376BB"/>
    <w:rsid w:val="00A169D7"/>
    <w:rsid w:val="00AC1DB1"/>
    <w:rsid w:val="00B223ED"/>
    <w:rsid w:val="00C66978"/>
    <w:rsid w:val="00C861A6"/>
    <w:rsid w:val="00CB13C4"/>
    <w:rsid w:val="00D04C76"/>
    <w:rsid w:val="00D7323B"/>
    <w:rsid w:val="00EE4E26"/>
    <w:rsid w:val="00F16146"/>
    <w:rsid w:val="00FD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9</cp:revision>
  <cp:lastPrinted>2014-05-23T19:16:00Z</cp:lastPrinted>
  <dcterms:created xsi:type="dcterms:W3CDTF">2014-05-23T18:45:00Z</dcterms:created>
  <dcterms:modified xsi:type="dcterms:W3CDTF">2014-05-30T14:33:00Z</dcterms:modified>
</cp:coreProperties>
</file>