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6C0" w:rsidRPr="00E836C0" w:rsidRDefault="0058676B" w:rsidP="00E836C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bookmarkStart w:id="0" w:name="_GoBack"/>
      <w:r w:rsidR="00E836C0" w:rsidRPr="00E836C0">
        <w:rPr>
          <w:rFonts w:ascii="Times New Roman" w:hAnsi="Times New Roman" w:cs="Times New Roman"/>
          <w:sz w:val="24"/>
          <w:szCs w:val="24"/>
        </w:rPr>
        <w:t>Отчет казначея комитета по 5ой традиции за март-июнь 2024г.</w:t>
      </w:r>
    </w:p>
    <w:bookmarkEnd w:id="0"/>
    <w:p w:rsidR="00E836C0" w:rsidRDefault="0058676B" w:rsidP="00C91D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tbl>
      <w:tblPr>
        <w:tblStyle w:val="a3"/>
        <w:tblpPr w:leftFromText="180" w:rightFromText="180" w:tblpY="63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Приход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Расход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Остаток с предыдущего отчетного периода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26712 руб.</w:t>
            </w: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Гр. «В начале дня»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4000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Визитки и листовки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12900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Гр. «Родник»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3320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Гр. «Вешняки»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4000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Гр. «Время жить»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8649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 xml:space="preserve">Гр. «Сентябрь» 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7473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Гр. «Новый день»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1373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Гр. «Околица»</w:t>
            </w:r>
          </w:p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2000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6C0" w:rsidRPr="00E836C0" w:rsidTr="00B213DD"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Итог: 30815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Итог: 12900 руб.</w:t>
            </w:r>
          </w:p>
        </w:tc>
        <w:tc>
          <w:tcPr>
            <w:tcW w:w="3115" w:type="dxa"/>
          </w:tcPr>
          <w:p w:rsidR="00E836C0" w:rsidRPr="00E836C0" w:rsidRDefault="00E836C0" w:rsidP="00E836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6C0">
              <w:rPr>
                <w:rFonts w:ascii="Times New Roman" w:hAnsi="Times New Roman" w:cs="Times New Roman"/>
                <w:sz w:val="24"/>
                <w:szCs w:val="24"/>
              </w:rPr>
              <w:t>Итог: 44627 руб.</w:t>
            </w:r>
          </w:p>
        </w:tc>
      </w:tr>
    </w:tbl>
    <w:p w:rsidR="0058676B" w:rsidRPr="0058676B" w:rsidRDefault="0058676B" w:rsidP="00C91D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2A33BA">
        <w:rPr>
          <w:rFonts w:ascii="Times New Roman" w:hAnsi="Times New Roman" w:cs="Times New Roman"/>
          <w:sz w:val="24"/>
          <w:szCs w:val="24"/>
        </w:rPr>
        <w:t xml:space="preserve">    </w:t>
      </w:r>
    </w:p>
    <w:sectPr w:rsidR="0058676B" w:rsidRPr="0058676B" w:rsidSect="00952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A39"/>
    <w:multiLevelType w:val="multilevel"/>
    <w:tmpl w:val="CA5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B08"/>
    <w:multiLevelType w:val="hybridMultilevel"/>
    <w:tmpl w:val="D42A0C72"/>
    <w:lvl w:ilvl="0" w:tplc="C07001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C859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9CFD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1208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06D7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38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AA61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B677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A6DB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32E84"/>
    <w:multiLevelType w:val="hybridMultilevel"/>
    <w:tmpl w:val="997A4B2C"/>
    <w:lvl w:ilvl="0" w:tplc="2BE8BD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5A71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6676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0F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FC2E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0E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5C5D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01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8E4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D342E3"/>
    <w:multiLevelType w:val="multilevel"/>
    <w:tmpl w:val="9EF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5281C"/>
    <w:multiLevelType w:val="hybridMultilevel"/>
    <w:tmpl w:val="F9888D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D6126"/>
    <w:multiLevelType w:val="multilevel"/>
    <w:tmpl w:val="4E7A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9568B"/>
    <w:multiLevelType w:val="hybridMultilevel"/>
    <w:tmpl w:val="C69E4F44"/>
    <w:lvl w:ilvl="0" w:tplc="55D0647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63CA8"/>
    <w:multiLevelType w:val="hybridMultilevel"/>
    <w:tmpl w:val="5BC0351A"/>
    <w:lvl w:ilvl="0" w:tplc="85FEF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787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205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6A8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7A79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FA3E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88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A0EB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B64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C99456D"/>
    <w:multiLevelType w:val="hybridMultilevel"/>
    <w:tmpl w:val="5238B958"/>
    <w:lvl w:ilvl="0" w:tplc="0096E56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5E85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6E3A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4A6E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7E5A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B05A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0860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88BA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46A6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128A1"/>
    <w:multiLevelType w:val="hybridMultilevel"/>
    <w:tmpl w:val="6446387A"/>
    <w:lvl w:ilvl="0" w:tplc="1C648D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B502F"/>
    <w:multiLevelType w:val="hybridMultilevel"/>
    <w:tmpl w:val="45924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595089"/>
    <w:multiLevelType w:val="multilevel"/>
    <w:tmpl w:val="97F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F4128"/>
    <w:multiLevelType w:val="multilevel"/>
    <w:tmpl w:val="BA8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C759F"/>
    <w:multiLevelType w:val="hybridMultilevel"/>
    <w:tmpl w:val="3C064046"/>
    <w:lvl w:ilvl="0" w:tplc="098EFA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8A7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C2D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F286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B49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12C2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E87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0649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30CF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5C9724F"/>
    <w:multiLevelType w:val="hybridMultilevel"/>
    <w:tmpl w:val="00FAE932"/>
    <w:lvl w:ilvl="0" w:tplc="BACA4F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427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81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94DF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6E4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000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AC75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85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F06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14"/>
  </w:num>
  <w:num w:numId="5">
    <w:abstractNumId w:val="1"/>
  </w:num>
  <w:num w:numId="6">
    <w:abstractNumId w:val="2"/>
  </w:num>
  <w:num w:numId="7">
    <w:abstractNumId w:val="8"/>
  </w:num>
  <w:num w:numId="8">
    <w:abstractNumId w:val="1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1"/>
  </w:num>
  <w:num w:numId="12">
    <w:abstractNumId w:val="0"/>
  </w:num>
  <w:num w:numId="13">
    <w:abstractNumId w:val="3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407"/>
    <w:rsid w:val="00003F4D"/>
    <w:rsid w:val="00034151"/>
    <w:rsid w:val="00045314"/>
    <w:rsid w:val="00057C1A"/>
    <w:rsid w:val="0008639F"/>
    <w:rsid w:val="0009622C"/>
    <w:rsid w:val="000B6EB5"/>
    <w:rsid w:val="000D1BC7"/>
    <w:rsid w:val="000F11EF"/>
    <w:rsid w:val="00164594"/>
    <w:rsid w:val="001B57E2"/>
    <w:rsid w:val="001E1842"/>
    <w:rsid w:val="001E3DC3"/>
    <w:rsid w:val="002026B4"/>
    <w:rsid w:val="002353BB"/>
    <w:rsid w:val="00262578"/>
    <w:rsid w:val="00274570"/>
    <w:rsid w:val="00274948"/>
    <w:rsid w:val="002756ED"/>
    <w:rsid w:val="0028511E"/>
    <w:rsid w:val="002A33BA"/>
    <w:rsid w:val="002B1CF1"/>
    <w:rsid w:val="002D2CF9"/>
    <w:rsid w:val="002E08B1"/>
    <w:rsid w:val="002F7B9C"/>
    <w:rsid w:val="003174A6"/>
    <w:rsid w:val="00343503"/>
    <w:rsid w:val="003649B5"/>
    <w:rsid w:val="003757B0"/>
    <w:rsid w:val="003A0F2B"/>
    <w:rsid w:val="003D4561"/>
    <w:rsid w:val="003E2EF6"/>
    <w:rsid w:val="00425E4F"/>
    <w:rsid w:val="00454BA0"/>
    <w:rsid w:val="00465ECA"/>
    <w:rsid w:val="00484EE4"/>
    <w:rsid w:val="004C5CBF"/>
    <w:rsid w:val="004D7517"/>
    <w:rsid w:val="004E0284"/>
    <w:rsid w:val="004E7493"/>
    <w:rsid w:val="004F1407"/>
    <w:rsid w:val="004F34E8"/>
    <w:rsid w:val="00526A83"/>
    <w:rsid w:val="00534BFC"/>
    <w:rsid w:val="00553FC4"/>
    <w:rsid w:val="0058676B"/>
    <w:rsid w:val="005B0887"/>
    <w:rsid w:val="005C3BB6"/>
    <w:rsid w:val="005F2B78"/>
    <w:rsid w:val="006100C4"/>
    <w:rsid w:val="00613CF5"/>
    <w:rsid w:val="00626967"/>
    <w:rsid w:val="0063003D"/>
    <w:rsid w:val="00665E80"/>
    <w:rsid w:val="006A71AD"/>
    <w:rsid w:val="006D36B7"/>
    <w:rsid w:val="006D7ACD"/>
    <w:rsid w:val="00712412"/>
    <w:rsid w:val="007668C9"/>
    <w:rsid w:val="007840F8"/>
    <w:rsid w:val="007B66B9"/>
    <w:rsid w:val="007E5390"/>
    <w:rsid w:val="007F1AF4"/>
    <w:rsid w:val="007F416F"/>
    <w:rsid w:val="00806DFC"/>
    <w:rsid w:val="00833F69"/>
    <w:rsid w:val="00852B1A"/>
    <w:rsid w:val="00861726"/>
    <w:rsid w:val="00891727"/>
    <w:rsid w:val="00892EFA"/>
    <w:rsid w:val="00896B18"/>
    <w:rsid w:val="008C6CC4"/>
    <w:rsid w:val="009529D7"/>
    <w:rsid w:val="00960E15"/>
    <w:rsid w:val="009963EE"/>
    <w:rsid w:val="009A0A6B"/>
    <w:rsid w:val="009E2874"/>
    <w:rsid w:val="009E6277"/>
    <w:rsid w:val="00A01845"/>
    <w:rsid w:val="00A2448D"/>
    <w:rsid w:val="00A33BE3"/>
    <w:rsid w:val="00A443B1"/>
    <w:rsid w:val="00A633A0"/>
    <w:rsid w:val="00A66E73"/>
    <w:rsid w:val="00A83678"/>
    <w:rsid w:val="00AB199E"/>
    <w:rsid w:val="00AB4030"/>
    <w:rsid w:val="00B0173B"/>
    <w:rsid w:val="00B72D6B"/>
    <w:rsid w:val="00B77AA3"/>
    <w:rsid w:val="00B81BCE"/>
    <w:rsid w:val="00B94755"/>
    <w:rsid w:val="00BB022E"/>
    <w:rsid w:val="00BB177B"/>
    <w:rsid w:val="00BE194C"/>
    <w:rsid w:val="00BF7032"/>
    <w:rsid w:val="00C05043"/>
    <w:rsid w:val="00C25094"/>
    <w:rsid w:val="00C33406"/>
    <w:rsid w:val="00C55091"/>
    <w:rsid w:val="00C55D4F"/>
    <w:rsid w:val="00C813AF"/>
    <w:rsid w:val="00C81DFB"/>
    <w:rsid w:val="00C91D91"/>
    <w:rsid w:val="00CA0D25"/>
    <w:rsid w:val="00D34B62"/>
    <w:rsid w:val="00D80003"/>
    <w:rsid w:val="00D9274F"/>
    <w:rsid w:val="00D94E3D"/>
    <w:rsid w:val="00DA5A22"/>
    <w:rsid w:val="00DB5160"/>
    <w:rsid w:val="00DF16CE"/>
    <w:rsid w:val="00E1086C"/>
    <w:rsid w:val="00E144FD"/>
    <w:rsid w:val="00E4285F"/>
    <w:rsid w:val="00E56C1D"/>
    <w:rsid w:val="00E836C0"/>
    <w:rsid w:val="00E903CE"/>
    <w:rsid w:val="00EC3835"/>
    <w:rsid w:val="00ED0195"/>
    <w:rsid w:val="00F25A14"/>
    <w:rsid w:val="00F3491A"/>
    <w:rsid w:val="00F42348"/>
    <w:rsid w:val="00F4783A"/>
    <w:rsid w:val="00F5049B"/>
    <w:rsid w:val="00F60CB9"/>
    <w:rsid w:val="00F9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0AAD4B-DE84-4CD6-B184-34501A3E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3678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5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BE1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852B1A"/>
    <w:pPr>
      <w:ind w:left="720"/>
      <w:contextualSpacing/>
    </w:pPr>
  </w:style>
  <w:style w:type="character" w:styleId="a6">
    <w:name w:val="Strong"/>
    <w:basedOn w:val="a0"/>
    <w:uiPriority w:val="22"/>
    <w:qFormat/>
    <w:rsid w:val="007840F8"/>
    <w:rPr>
      <w:b/>
      <w:bCs/>
    </w:rPr>
  </w:style>
  <w:style w:type="character" w:styleId="a7">
    <w:name w:val="Hyperlink"/>
    <w:basedOn w:val="a0"/>
    <w:uiPriority w:val="99"/>
    <w:unhideWhenUsed/>
    <w:rsid w:val="007F41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03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5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9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1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12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24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09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159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2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9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518F9-5CDC-4CBB-A9E4-5C137FCDD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2</cp:revision>
  <cp:lastPrinted>2022-10-09T06:13:00Z</cp:lastPrinted>
  <dcterms:created xsi:type="dcterms:W3CDTF">2024-06-28T20:42:00Z</dcterms:created>
  <dcterms:modified xsi:type="dcterms:W3CDTF">2024-06-28T20:42:00Z</dcterms:modified>
</cp:coreProperties>
</file>