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19E" w:rsidRPr="007B319E" w:rsidRDefault="002A33BA" w:rsidP="007B319E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66713">
        <w:t xml:space="preserve"> </w:t>
      </w:r>
      <w:r w:rsidR="007B319E" w:rsidRPr="007B319E">
        <w:rPr>
          <w:rFonts w:ascii="Times New Roman" w:eastAsia="Calibri" w:hAnsi="Times New Roman" w:cs="Times New Roman"/>
          <w:sz w:val="24"/>
          <w:szCs w:val="24"/>
        </w:rPr>
        <w:t>Отчет казна</w:t>
      </w:r>
      <w:r w:rsidR="007B319E">
        <w:rPr>
          <w:rFonts w:ascii="Times New Roman" w:eastAsia="Calibri" w:hAnsi="Times New Roman" w:cs="Times New Roman"/>
          <w:sz w:val="24"/>
          <w:szCs w:val="24"/>
        </w:rPr>
        <w:t>чея комитета по 5ой традиции с 18</w:t>
      </w:r>
      <w:r w:rsidR="007B319E" w:rsidRPr="007B319E">
        <w:rPr>
          <w:rFonts w:ascii="Times New Roman" w:eastAsia="Calibri" w:hAnsi="Times New Roman" w:cs="Times New Roman"/>
          <w:sz w:val="24"/>
          <w:szCs w:val="24"/>
        </w:rPr>
        <w:t>.0</w:t>
      </w:r>
      <w:r w:rsidR="007B319E">
        <w:rPr>
          <w:rFonts w:ascii="Times New Roman" w:eastAsia="Calibri" w:hAnsi="Times New Roman" w:cs="Times New Roman"/>
          <w:sz w:val="24"/>
          <w:szCs w:val="24"/>
        </w:rPr>
        <w:t>8</w:t>
      </w:r>
      <w:r w:rsidR="007B319E" w:rsidRPr="007B319E">
        <w:rPr>
          <w:rFonts w:ascii="Times New Roman" w:eastAsia="Calibri" w:hAnsi="Times New Roman" w:cs="Times New Roman"/>
          <w:sz w:val="24"/>
          <w:szCs w:val="24"/>
        </w:rPr>
        <w:t xml:space="preserve">.2024г. по </w:t>
      </w:r>
      <w:r w:rsidR="007B319E">
        <w:rPr>
          <w:rFonts w:ascii="Times New Roman" w:eastAsia="Calibri" w:hAnsi="Times New Roman" w:cs="Times New Roman"/>
          <w:sz w:val="24"/>
          <w:szCs w:val="24"/>
        </w:rPr>
        <w:t>30</w:t>
      </w:r>
      <w:r w:rsidR="007B319E" w:rsidRPr="007B319E">
        <w:rPr>
          <w:rFonts w:ascii="Times New Roman" w:eastAsia="Calibri" w:hAnsi="Times New Roman" w:cs="Times New Roman"/>
          <w:sz w:val="24"/>
          <w:szCs w:val="24"/>
        </w:rPr>
        <w:t>.</w:t>
      </w:r>
      <w:r w:rsidR="007B319E">
        <w:rPr>
          <w:rFonts w:ascii="Times New Roman" w:eastAsia="Calibri" w:hAnsi="Times New Roman" w:cs="Times New Roman"/>
          <w:sz w:val="24"/>
          <w:szCs w:val="24"/>
        </w:rPr>
        <w:t>1</w:t>
      </w:r>
      <w:r w:rsidR="007B319E" w:rsidRPr="007B319E">
        <w:rPr>
          <w:rFonts w:ascii="Times New Roman" w:eastAsia="Calibri" w:hAnsi="Times New Roman" w:cs="Times New Roman"/>
          <w:sz w:val="24"/>
          <w:szCs w:val="24"/>
        </w:rPr>
        <w:t>0.2024г.</w:t>
      </w:r>
    </w:p>
    <w:p w:rsidR="007B319E" w:rsidRPr="007B319E" w:rsidRDefault="007B319E" w:rsidP="007B319E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7B319E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</w:p>
    <w:tbl>
      <w:tblPr>
        <w:tblStyle w:val="1"/>
        <w:tblpPr w:leftFromText="180" w:rightFromText="180" w:tblpY="630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Приход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Расход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Остаток с предыдущего отчетного периода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56554-10 руб.</w:t>
            </w:r>
          </w:p>
        </w:tc>
      </w:tr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Гр. «В начале дня»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>000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23.10.24г.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Оплата сайта – 3063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Гр. «Родник»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>00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Гр. «Вешняки»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>00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Гр. «Время жить»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2063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Гр. «Новый день»</w:t>
            </w:r>
          </w:p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1150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319E" w:rsidRPr="007B319E" w:rsidTr="007B319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319E">
              <w:rPr>
                <w:rFonts w:ascii="Times New Roman" w:hAnsi="Times New Roman"/>
                <w:sz w:val="24"/>
                <w:szCs w:val="24"/>
              </w:rPr>
              <w:t>Итог: 10</w:t>
            </w:r>
            <w:r>
              <w:rPr>
                <w:rFonts w:ascii="Times New Roman" w:hAnsi="Times New Roman"/>
                <w:sz w:val="24"/>
                <w:szCs w:val="24"/>
              </w:rPr>
              <w:t>013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F755F9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Итог: </w:t>
            </w:r>
            <w:bookmarkStart w:id="0" w:name="_GoBack"/>
            <w:bookmarkEnd w:id="0"/>
            <w:r w:rsidR="007B319E">
              <w:rPr>
                <w:rFonts w:ascii="Times New Roman" w:hAnsi="Times New Roman"/>
                <w:sz w:val="24"/>
                <w:szCs w:val="24"/>
              </w:rPr>
              <w:t>3</w:t>
            </w:r>
            <w:r w:rsidR="007B319E" w:rsidRPr="007B319E">
              <w:rPr>
                <w:rFonts w:ascii="Times New Roman" w:hAnsi="Times New Roman"/>
                <w:sz w:val="24"/>
                <w:szCs w:val="24"/>
              </w:rPr>
              <w:t>0</w:t>
            </w:r>
            <w:r w:rsidR="007B319E">
              <w:rPr>
                <w:rFonts w:ascii="Times New Roman" w:hAnsi="Times New Roman"/>
                <w:sz w:val="24"/>
                <w:szCs w:val="24"/>
              </w:rPr>
              <w:t>63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19E" w:rsidRPr="007B319E" w:rsidRDefault="007B319E" w:rsidP="007B31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Итог: 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7B319E">
              <w:rPr>
                <w:rFonts w:ascii="Times New Roman" w:hAnsi="Times New Roman"/>
                <w:sz w:val="24"/>
                <w:szCs w:val="24"/>
              </w:rPr>
              <w:t>4-10 руб.</w:t>
            </w:r>
          </w:p>
        </w:tc>
      </w:tr>
    </w:tbl>
    <w:p w:rsidR="0058676B" w:rsidRPr="00E66713" w:rsidRDefault="0058676B" w:rsidP="00E66713"/>
    <w:sectPr w:rsidR="0058676B" w:rsidRPr="00E66713" w:rsidSect="00952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A39"/>
    <w:multiLevelType w:val="multilevel"/>
    <w:tmpl w:val="CA5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B08"/>
    <w:multiLevelType w:val="hybridMultilevel"/>
    <w:tmpl w:val="D42A0C72"/>
    <w:lvl w:ilvl="0" w:tplc="C07001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C859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9CFD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1208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06D7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38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AA61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B677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A6DB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32E84"/>
    <w:multiLevelType w:val="hybridMultilevel"/>
    <w:tmpl w:val="997A4B2C"/>
    <w:lvl w:ilvl="0" w:tplc="2BE8B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5A71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6676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0F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FC2E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0E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5C5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01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8E4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D342E3"/>
    <w:multiLevelType w:val="multilevel"/>
    <w:tmpl w:val="9EF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5281C"/>
    <w:multiLevelType w:val="hybridMultilevel"/>
    <w:tmpl w:val="F9888D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D6126"/>
    <w:multiLevelType w:val="multilevel"/>
    <w:tmpl w:val="4E7A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9568B"/>
    <w:multiLevelType w:val="hybridMultilevel"/>
    <w:tmpl w:val="C69E4F44"/>
    <w:lvl w:ilvl="0" w:tplc="55D0647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63CA8"/>
    <w:multiLevelType w:val="hybridMultilevel"/>
    <w:tmpl w:val="5BC0351A"/>
    <w:lvl w:ilvl="0" w:tplc="85FEF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787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205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6A8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7A79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FA3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88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A0EB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B64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C99456D"/>
    <w:multiLevelType w:val="hybridMultilevel"/>
    <w:tmpl w:val="5238B958"/>
    <w:lvl w:ilvl="0" w:tplc="0096E56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5E85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6E3A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4A6E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7E5A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B05A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0860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88BA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46A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128A1"/>
    <w:multiLevelType w:val="hybridMultilevel"/>
    <w:tmpl w:val="6446387A"/>
    <w:lvl w:ilvl="0" w:tplc="1C648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B502F"/>
    <w:multiLevelType w:val="hybridMultilevel"/>
    <w:tmpl w:val="45924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595089"/>
    <w:multiLevelType w:val="multilevel"/>
    <w:tmpl w:val="97F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F4128"/>
    <w:multiLevelType w:val="multilevel"/>
    <w:tmpl w:val="BA8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C759F"/>
    <w:multiLevelType w:val="hybridMultilevel"/>
    <w:tmpl w:val="3C064046"/>
    <w:lvl w:ilvl="0" w:tplc="098EFA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8A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C2D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F286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B49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12C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E87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0649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0CF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5C9724F"/>
    <w:multiLevelType w:val="hybridMultilevel"/>
    <w:tmpl w:val="00FAE932"/>
    <w:lvl w:ilvl="0" w:tplc="BACA4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427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81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4DF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6E4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00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AC75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85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F06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14"/>
  </w:num>
  <w:num w:numId="5">
    <w:abstractNumId w:val="1"/>
  </w:num>
  <w:num w:numId="6">
    <w:abstractNumId w:val="2"/>
  </w:num>
  <w:num w:numId="7">
    <w:abstractNumId w:val="8"/>
  </w:num>
  <w:num w:numId="8">
    <w:abstractNumId w:val="1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1"/>
  </w:num>
  <w:num w:numId="12">
    <w:abstractNumId w:val="0"/>
  </w:num>
  <w:num w:numId="13">
    <w:abstractNumId w:val="3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407"/>
    <w:rsid w:val="00003F4D"/>
    <w:rsid w:val="00034151"/>
    <w:rsid w:val="00045314"/>
    <w:rsid w:val="00057C1A"/>
    <w:rsid w:val="0008639F"/>
    <w:rsid w:val="0009622C"/>
    <w:rsid w:val="000B6EB5"/>
    <w:rsid w:val="000D1BC7"/>
    <w:rsid w:val="000F11EF"/>
    <w:rsid w:val="00164594"/>
    <w:rsid w:val="001B57E2"/>
    <w:rsid w:val="001E1842"/>
    <w:rsid w:val="001E3DC3"/>
    <w:rsid w:val="002026B4"/>
    <w:rsid w:val="002353BB"/>
    <w:rsid w:val="00262578"/>
    <w:rsid w:val="00274570"/>
    <w:rsid w:val="00274948"/>
    <w:rsid w:val="002756ED"/>
    <w:rsid w:val="0028511E"/>
    <w:rsid w:val="002A33BA"/>
    <w:rsid w:val="002B1CF1"/>
    <w:rsid w:val="002D2CF9"/>
    <w:rsid w:val="002E08B1"/>
    <w:rsid w:val="002F7B9C"/>
    <w:rsid w:val="003174A6"/>
    <w:rsid w:val="00343503"/>
    <w:rsid w:val="003649B5"/>
    <w:rsid w:val="003757B0"/>
    <w:rsid w:val="003A0F2B"/>
    <w:rsid w:val="003D4561"/>
    <w:rsid w:val="003E2EF6"/>
    <w:rsid w:val="00425E4F"/>
    <w:rsid w:val="00454BA0"/>
    <w:rsid w:val="00465ECA"/>
    <w:rsid w:val="00484EE4"/>
    <w:rsid w:val="004C5CBF"/>
    <w:rsid w:val="004D7517"/>
    <w:rsid w:val="004E0284"/>
    <w:rsid w:val="004E7493"/>
    <w:rsid w:val="004F1407"/>
    <w:rsid w:val="004F34E8"/>
    <w:rsid w:val="00526A83"/>
    <w:rsid w:val="00534BFC"/>
    <w:rsid w:val="00553FC4"/>
    <w:rsid w:val="0058676B"/>
    <w:rsid w:val="005B0887"/>
    <w:rsid w:val="005C3BB6"/>
    <w:rsid w:val="005F2B78"/>
    <w:rsid w:val="006100C4"/>
    <w:rsid w:val="00613CF5"/>
    <w:rsid w:val="00626967"/>
    <w:rsid w:val="0063003D"/>
    <w:rsid w:val="00665E80"/>
    <w:rsid w:val="006A71AD"/>
    <w:rsid w:val="006D36B7"/>
    <w:rsid w:val="006D7ACD"/>
    <w:rsid w:val="00712412"/>
    <w:rsid w:val="007668C9"/>
    <w:rsid w:val="007840F8"/>
    <w:rsid w:val="007B319E"/>
    <w:rsid w:val="007B66B9"/>
    <w:rsid w:val="007E5390"/>
    <w:rsid w:val="007F1AF4"/>
    <w:rsid w:val="007F416F"/>
    <w:rsid w:val="00806DFC"/>
    <w:rsid w:val="00833F69"/>
    <w:rsid w:val="00852B1A"/>
    <w:rsid w:val="00861726"/>
    <w:rsid w:val="00891727"/>
    <w:rsid w:val="00892EFA"/>
    <w:rsid w:val="00896B18"/>
    <w:rsid w:val="008C6CC4"/>
    <w:rsid w:val="009529D7"/>
    <w:rsid w:val="00960E15"/>
    <w:rsid w:val="009963EE"/>
    <w:rsid w:val="009A0A6B"/>
    <w:rsid w:val="009B1F9D"/>
    <w:rsid w:val="009E2874"/>
    <w:rsid w:val="009E6277"/>
    <w:rsid w:val="00A01845"/>
    <w:rsid w:val="00A2448D"/>
    <w:rsid w:val="00A33BE3"/>
    <w:rsid w:val="00A443B1"/>
    <w:rsid w:val="00A633A0"/>
    <w:rsid w:val="00A66E73"/>
    <w:rsid w:val="00A83678"/>
    <w:rsid w:val="00AB199E"/>
    <w:rsid w:val="00AB4030"/>
    <w:rsid w:val="00B0173B"/>
    <w:rsid w:val="00B72D6B"/>
    <w:rsid w:val="00B77AA3"/>
    <w:rsid w:val="00B81BCE"/>
    <w:rsid w:val="00B94755"/>
    <w:rsid w:val="00BB022E"/>
    <w:rsid w:val="00BB177B"/>
    <w:rsid w:val="00BE194C"/>
    <w:rsid w:val="00BF7032"/>
    <w:rsid w:val="00C05043"/>
    <w:rsid w:val="00C25094"/>
    <w:rsid w:val="00C33406"/>
    <w:rsid w:val="00C55091"/>
    <w:rsid w:val="00C55D4F"/>
    <w:rsid w:val="00C813AF"/>
    <w:rsid w:val="00C81DFB"/>
    <w:rsid w:val="00C91D91"/>
    <w:rsid w:val="00CA0D25"/>
    <w:rsid w:val="00D34B62"/>
    <w:rsid w:val="00D80003"/>
    <w:rsid w:val="00D9274F"/>
    <w:rsid w:val="00D94E3D"/>
    <w:rsid w:val="00DA5A22"/>
    <w:rsid w:val="00DB5160"/>
    <w:rsid w:val="00DF16CE"/>
    <w:rsid w:val="00E1086C"/>
    <w:rsid w:val="00E144FD"/>
    <w:rsid w:val="00E4285F"/>
    <w:rsid w:val="00E56C1D"/>
    <w:rsid w:val="00E66713"/>
    <w:rsid w:val="00E903CE"/>
    <w:rsid w:val="00EC3835"/>
    <w:rsid w:val="00ED0195"/>
    <w:rsid w:val="00F25A14"/>
    <w:rsid w:val="00F3491A"/>
    <w:rsid w:val="00F42348"/>
    <w:rsid w:val="00F4783A"/>
    <w:rsid w:val="00F5049B"/>
    <w:rsid w:val="00F60CB9"/>
    <w:rsid w:val="00F755F9"/>
    <w:rsid w:val="00F9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0AAD4B-DE84-4CD6-B184-34501A3E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367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5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BE1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852B1A"/>
    <w:pPr>
      <w:ind w:left="720"/>
      <w:contextualSpacing/>
    </w:pPr>
  </w:style>
  <w:style w:type="character" w:styleId="a6">
    <w:name w:val="Strong"/>
    <w:basedOn w:val="a0"/>
    <w:uiPriority w:val="22"/>
    <w:qFormat/>
    <w:rsid w:val="007840F8"/>
    <w:rPr>
      <w:b/>
      <w:bCs/>
    </w:rPr>
  </w:style>
  <w:style w:type="character" w:styleId="a7">
    <w:name w:val="Hyperlink"/>
    <w:basedOn w:val="a0"/>
    <w:uiPriority w:val="99"/>
    <w:unhideWhenUsed/>
    <w:rsid w:val="007F416F"/>
    <w:rPr>
      <w:color w:val="0563C1" w:themeColor="hyperlink"/>
      <w:u w:val="single"/>
    </w:rPr>
  </w:style>
  <w:style w:type="table" w:customStyle="1" w:styleId="1">
    <w:name w:val="Сетка таблицы1"/>
    <w:basedOn w:val="a1"/>
    <w:uiPriority w:val="39"/>
    <w:rsid w:val="007B319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03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5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9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1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12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24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09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159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2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07832-8756-4882-9393-14FD6BD50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4</cp:revision>
  <cp:lastPrinted>2022-10-09T06:13:00Z</cp:lastPrinted>
  <dcterms:created xsi:type="dcterms:W3CDTF">2024-10-30T08:38:00Z</dcterms:created>
  <dcterms:modified xsi:type="dcterms:W3CDTF">2024-10-30T09:42:00Z</dcterms:modified>
</cp:coreProperties>
</file>