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6DAC" w14:textId="77777777" w:rsidR="00711192" w:rsidRPr="00711192" w:rsidRDefault="00711192" w:rsidP="00711192">
      <w:pPr>
        <w:pStyle w:val="Title"/>
        <w:jc w:val="right"/>
      </w:pPr>
      <w:r w:rsidRPr="00711192">
        <w:t>Functional Requirements Specification </w:t>
      </w:r>
    </w:p>
    <w:p w14:paraId="1EC9325B" w14:textId="77777777" w:rsidR="00711192" w:rsidRPr="00711192" w:rsidRDefault="00711192" w:rsidP="00711192">
      <w:pPr>
        <w:pStyle w:val="Heading1"/>
      </w:pPr>
      <w:r w:rsidRPr="00711192">
        <w:t>1. Introduction </w:t>
      </w:r>
    </w:p>
    <w:p w14:paraId="279DA2DA" w14:textId="77777777" w:rsidR="00711192" w:rsidRPr="00711192" w:rsidRDefault="00711192" w:rsidP="00711192">
      <w:r w:rsidRPr="00711192">
        <w:t>1.1 Purpose </w:t>
      </w:r>
    </w:p>
    <w:p w14:paraId="657D5E35" w14:textId="19AC295D" w:rsidR="00711192" w:rsidRPr="00711192" w:rsidRDefault="00EF2991" w:rsidP="00711192">
      <w:r>
        <w:t>O</w:t>
      </w:r>
      <w:r w:rsidRPr="00EF2991">
        <w:t>utline the functional and non-functional requirements of the Apache Airline Booking System (APABS)</w:t>
      </w:r>
      <w:r w:rsidR="00711192" w:rsidRPr="00711192">
        <w:t> </w:t>
      </w:r>
    </w:p>
    <w:p w14:paraId="15940F5E" w14:textId="77777777" w:rsidR="00711192" w:rsidRPr="00711192" w:rsidRDefault="00711192" w:rsidP="00711192">
      <w:r w:rsidRPr="00711192">
        <w:t> </w:t>
      </w:r>
    </w:p>
    <w:p w14:paraId="6C1E4324" w14:textId="77777777" w:rsidR="00711192" w:rsidRPr="00711192" w:rsidRDefault="00711192" w:rsidP="00711192">
      <w:pPr>
        <w:pStyle w:val="Heading1"/>
      </w:pPr>
      <w:r w:rsidRPr="00711192">
        <w:t>2. Functional Requirements </w:t>
      </w:r>
    </w:p>
    <w:p w14:paraId="6002AC8B" w14:textId="0FD12C5B" w:rsidR="00711192" w:rsidRPr="00711192" w:rsidRDefault="00711192" w:rsidP="00711192">
      <w:r w:rsidRPr="00711192">
        <w:t xml:space="preserve">2.1 Requirement 1: </w:t>
      </w:r>
      <w:r w:rsidR="00197DA4" w:rsidRPr="00197DA4">
        <w:t>Check</w:t>
      </w:r>
      <w:r w:rsidR="00197DA4">
        <w:t>ing</w:t>
      </w:r>
      <w:r w:rsidR="00197DA4" w:rsidRPr="00197DA4">
        <w:t xml:space="preserve"> availability of seat</w:t>
      </w:r>
      <w:r w:rsidR="00197DA4" w:rsidRPr="00D33FEC">
        <w:rPr>
          <w:rFonts w:ascii="Calibri" w:hAnsi="Calibri" w:cs="Calibri"/>
        </w:rPr>
        <w:t> </w:t>
      </w:r>
    </w:p>
    <w:p w14:paraId="61A2430F" w14:textId="77777777" w:rsidR="00711192" w:rsidRPr="00711192" w:rsidRDefault="00711192" w:rsidP="00711192">
      <w:r w:rsidRPr="00711192">
        <w:t>Description: </w:t>
      </w:r>
    </w:p>
    <w:p w14:paraId="28F38C3D" w14:textId="0C8E0AF9" w:rsidR="00711192" w:rsidRPr="00711192" w:rsidRDefault="00197DA4" w:rsidP="00711192">
      <w:r>
        <w:t>The user should be able to check the seats available on the aircraft, the available seats should show “</w:t>
      </w:r>
      <w:proofErr w:type="gramStart"/>
      <w:r>
        <w:t>F”</w:t>
      </w:r>
      <w:r w:rsidR="00004C0C">
        <w:t>(</w:t>
      </w:r>
      <w:proofErr w:type="gramEnd"/>
      <w:r w:rsidR="00004C0C">
        <w:t>free)</w:t>
      </w:r>
      <w:r>
        <w:t xml:space="preserve"> on the seat while those reserved by others should </w:t>
      </w:r>
      <w:r w:rsidR="00004C0C">
        <w:t>display “</w:t>
      </w:r>
      <w:proofErr w:type="gramStart"/>
      <w:r w:rsidR="00004C0C">
        <w:t>R”(</w:t>
      </w:r>
      <w:proofErr w:type="gramEnd"/>
      <w:r w:rsidR="00004C0C">
        <w:t>reserved)</w:t>
      </w:r>
    </w:p>
    <w:p w14:paraId="2257C851" w14:textId="77777777" w:rsidR="00711192" w:rsidRPr="00711192" w:rsidRDefault="00711192" w:rsidP="00711192">
      <w:r w:rsidRPr="00711192">
        <w:t> </w:t>
      </w:r>
    </w:p>
    <w:p w14:paraId="1CACA232" w14:textId="6226E979" w:rsidR="00711192" w:rsidRPr="00711192" w:rsidRDefault="00711192" w:rsidP="00711192">
      <w:r w:rsidRPr="00711192">
        <w:t xml:space="preserve">2.2 Requirement 2: </w:t>
      </w:r>
      <w:r w:rsidR="00197DA4" w:rsidRPr="00D33FEC">
        <w:rPr>
          <w:rFonts w:ascii="Calibri" w:hAnsi="Calibri" w:cs="Calibri"/>
        </w:rPr>
        <w:t>Book</w:t>
      </w:r>
      <w:r w:rsidR="00197DA4">
        <w:rPr>
          <w:rFonts w:ascii="Calibri" w:hAnsi="Calibri" w:cs="Calibri"/>
        </w:rPr>
        <w:t>ing</w:t>
      </w:r>
      <w:r w:rsidR="00197DA4" w:rsidRPr="00D33FEC">
        <w:rPr>
          <w:rFonts w:ascii="Calibri" w:hAnsi="Calibri" w:cs="Calibri"/>
        </w:rPr>
        <w:t xml:space="preserve"> a seat </w:t>
      </w:r>
    </w:p>
    <w:p w14:paraId="25D718AE" w14:textId="77777777" w:rsidR="00711192" w:rsidRPr="00711192" w:rsidRDefault="00711192" w:rsidP="00711192">
      <w:r w:rsidRPr="00711192">
        <w:t>Description: </w:t>
      </w:r>
    </w:p>
    <w:p w14:paraId="267CBD9E" w14:textId="735F69F8" w:rsidR="00711192" w:rsidRPr="00711192" w:rsidRDefault="00197DA4" w:rsidP="00711192">
      <w:r>
        <w:t>The user should be able to book a seat on the airplane, which will show the symbol “R” on the seat to represent the that it is booked</w:t>
      </w:r>
      <w:r w:rsidR="00004C0C">
        <w:t xml:space="preserve"> by the user or another person</w:t>
      </w:r>
    </w:p>
    <w:p w14:paraId="78FD4F0B" w14:textId="25874B2A" w:rsidR="00004C0C" w:rsidRPr="00004C0C" w:rsidRDefault="00004C0C" w:rsidP="00004C0C">
      <w:r w:rsidRPr="00004C0C">
        <w:t>2.3 Requirement 3: Free a seat</w:t>
      </w:r>
    </w:p>
    <w:p w14:paraId="28CE5C46" w14:textId="77777777" w:rsidR="00004C0C" w:rsidRPr="00004C0C" w:rsidRDefault="00004C0C" w:rsidP="00004C0C">
      <w:r w:rsidRPr="00004C0C">
        <w:t>Description:</w:t>
      </w:r>
    </w:p>
    <w:p w14:paraId="1003FD8A" w14:textId="0FB6A5E6" w:rsidR="00197DA4" w:rsidRPr="00004C0C" w:rsidRDefault="00004C0C" w:rsidP="00004C0C">
      <w:r w:rsidRPr="00004C0C">
        <w:t>The user should be able to cancel a previously booked seat. When a reserved seat is freed, the system should update the seat status from “R” (Reserved) back to “F” (Free) so that the seat becomes available for other users to book.</w:t>
      </w:r>
    </w:p>
    <w:p w14:paraId="4D5AA59B" w14:textId="77777777" w:rsidR="00004C0C" w:rsidRPr="00004C0C" w:rsidRDefault="00004C0C" w:rsidP="00004C0C">
      <w:r w:rsidRPr="00004C0C">
        <w:t>2.4 Requirement 4: Show booking status</w:t>
      </w:r>
    </w:p>
    <w:p w14:paraId="5F672CD5" w14:textId="02B3F8C1" w:rsidR="00004C0C" w:rsidRPr="00004C0C" w:rsidRDefault="00004C0C" w:rsidP="00004C0C">
      <w:r w:rsidRPr="00004C0C">
        <w:t>Description:</w:t>
      </w:r>
    </w:p>
    <w:p w14:paraId="3E8200D7" w14:textId="347EBB70" w:rsidR="00004C0C" w:rsidRPr="00004C0C" w:rsidRDefault="00004C0C" w:rsidP="00004C0C">
      <w:r w:rsidRPr="00004C0C">
        <w:t xml:space="preserve">The </w:t>
      </w:r>
      <w:r>
        <w:t>user</w:t>
      </w:r>
      <w:r w:rsidRPr="00004C0C">
        <w:t xml:space="preserve"> should</w:t>
      </w:r>
      <w:r>
        <w:t xml:space="preserve"> be able to see his/her current</w:t>
      </w:r>
      <w:r w:rsidRPr="00004C0C">
        <w:t xml:space="preserve"> booking status on the aircraft. Each</w:t>
      </w:r>
      <w:r>
        <w:t xml:space="preserve"> user</w:t>
      </w:r>
      <w:r w:rsidRPr="00004C0C">
        <w:t xml:space="preserve"> should clearly </w:t>
      </w:r>
      <w:r>
        <w:t>see</w:t>
      </w:r>
      <w:r w:rsidRPr="00004C0C">
        <w:t xml:space="preserve"> whether </w:t>
      </w:r>
      <w:r>
        <w:t xml:space="preserve">they have a </w:t>
      </w:r>
      <w:r w:rsidRPr="00004C0C">
        <w:t>Free (“F”) or Reserved (“R”)</w:t>
      </w:r>
      <w:r>
        <w:t xml:space="preserve"> seat</w:t>
      </w:r>
      <w:r w:rsidR="00197DA4" w:rsidRPr="00004C0C">
        <w:br/>
        <w:t> </w:t>
      </w:r>
      <w:r w:rsidR="00197DA4" w:rsidRPr="00004C0C">
        <w:br/>
      </w:r>
      <w:r w:rsidRPr="00004C0C">
        <w:t>2.5 Requirement 5: Exit program</w:t>
      </w:r>
    </w:p>
    <w:p w14:paraId="1C67097B" w14:textId="77777777" w:rsidR="00004C0C" w:rsidRPr="00004C0C" w:rsidRDefault="00004C0C" w:rsidP="00004C0C">
      <w:r w:rsidRPr="00004C0C">
        <w:t>Description:</w:t>
      </w:r>
    </w:p>
    <w:p w14:paraId="37E37133" w14:textId="147D2D87" w:rsidR="00004C0C" w:rsidRPr="00004C0C" w:rsidRDefault="00004C0C" w:rsidP="00004C0C">
      <w:r w:rsidRPr="00004C0C">
        <w:t>The user should be able to exit the seat reservation system at any time by selecting the exit option.</w:t>
      </w:r>
    </w:p>
    <w:p w14:paraId="1A831916" w14:textId="16542EA6" w:rsidR="00711192" w:rsidRPr="00711192" w:rsidRDefault="00711192" w:rsidP="00711192"/>
    <w:p w14:paraId="32662DCB" w14:textId="77777777" w:rsidR="00711192" w:rsidRPr="00711192" w:rsidRDefault="00711192" w:rsidP="00711192">
      <w:r w:rsidRPr="00711192">
        <w:t> </w:t>
      </w:r>
    </w:p>
    <w:p w14:paraId="14F7A58E" w14:textId="77777777" w:rsidR="00711192" w:rsidRPr="00711192" w:rsidRDefault="00711192" w:rsidP="00711192">
      <w:pPr>
        <w:pStyle w:val="Heading1"/>
      </w:pPr>
      <w:r w:rsidRPr="00711192">
        <w:lastRenderedPageBreak/>
        <w:t>3. Non-functional Requirements </w:t>
      </w:r>
    </w:p>
    <w:p w14:paraId="7B970622" w14:textId="77777777" w:rsidR="00711192" w:rsidRPr="00711192" w:rsidRDefault="00711192" w:rsidP="00711192">
      <w:r w:rsidRPr="00711192">
        <w:t>3.1 Performance </w:t>
      </w:r>
    </w:p>
    <w:p w14:paraId="2343A78A" w14:textId="7A51F408" w:rsidR="00711192" w:rsidRPr="00711192" w:rsidRDefault="00EF2991" w:rsidP="00711192">
      <w:r w:rsidRPr="00EF2991">
        <w:t xml:space="preserve">The system should respond to all user inputs </w:t>
      </w:r>
      <w:r>
        <w:t>fast and effectively</w:t>
      </w:r>
    </w:p>
    <w:p w14:paraId="757F1E4A" w14:textId="77777777" w:rsidR="00711192" w:rsidRPr="00711192" w:rsidRDefault="00711192" w:rsidP="00711192">
      <w:r w:rsidRPr="00711192">
        <w:t>3.2 Usability </w:t>
      </w:r>
    </w:p>
    <w:p w14:paraId="28B9EFD3" w14:textId="34730833" w:rsidR="00711192" w:rsidRPr="00711192" w:rsidRDefault="00EF2991" w:rsidP="00711192">
      <w:r>
        <w:t>It should be rather easy to navigate for all users</w:t>
      </w:r>
    </w:p>
    <w:p w14:paraId="64238E23" w14:textId="7329EBC4" w:rsidR="00711192" w:rsidRPr="00711192" w:rsidRDefault="00711192" w:rsidP="00711192"/>
    <w:p w14:paraId="4310BDD7" w14:textId="77777777" w:rsidR="00711192" w:rsidRPr="00711192" w:rsidRDefault="00711192" w:rsidP="00711192">
      <w:r w:rsidRPr="00711192">
        <w:t>3.3 Security </w:t>
      </w:r>
    </w:p>
    <w:p w14:paraId="744FB4DF" w14:textId="5C0FD966" w:rsidR="00711192" w:rsidRPr="00711192" w:rsidRDefault="00620717" w:rsidP="00711192">
      <w:r>
        <w:t>Email and password system to prevent other users from cancelling or altering another person’s booking status</w:t>
      </w:r>
    </w:p>
    <w:p w14:paraId="481C71C6" w14:textId="2A46AC6D" w:rsidR="00711192" w:rsidRPr="00711192" w:rsidRDefault="00711192" w:rsidP="00711192">
      <w:r w:rsidRPr="00711192">
        <w:t>  </w:t>
      </w:r>
    </w:p>
    <w:p w14:paraId="06459146" w14:textId="77777777" w:rsidR="00711192" w:rsidRPr="00711192" w:rsidRDefault="00711192" w:rsidP="00711192">
      <w:pPr>
        <w:pStyle w:val="Heading1"/>
      </w:pPr>
      <w:r w:rsidRPr="00711192">
        <w:t>4. Assumptions and Constraints </w:t>
      </w:r>
    </w:p>
    <w:p w14:paraId="35E2E3D3" w14:textId="77777777" w:rsidR="00711192" w:rsidRPr="00711192" w:rsidRDefault="00711192" w:rsidP="00711192">
      <w:r w:rsidRPr="00711192">
        <w:t> </w:t>
      </w:r>
    </w:p>
    <w:p w14:paraId="5C4AF4BC" w14:textId="77777777" w:rsidR="00711192" w:rsidRPr="00711192" w:rsidRDefault="00711192" w:rsidP="00711192">
      <w:r w:rsidRPr="00711192">
        <w:t>4.1 Assumptions </w:t>
      </w:r>
    </w:p>
    <w:p w14:paraId="6BBD9126" w14:textId="49E8FC1C" w:rsidR="00711192" w:rsidRPr="00711192" w:rsidRDefault="00EF2991" w:rsidP="00711192">
      <w:r>
        <w:t>It assumes the user will provide proper inputs</w:t>
      </w:r>
      <w:r w:rsidR="00711192" w:rsidRPr="00711192">
        <w:t> </w:t>
      </w:r>
    </w:p>
    <w:p w14:paraId="62764741" w14:textId="77777777" w:rsidR="00711192" w:rsidRPr="00711192" w:rsidRDefault="00711192" w:rsidP="00711192">
      <w:r w:rsidRPr="00711192">
        <w:t>4.2 Constraints </w:t>
      </w:r>
    </w:p>
    <w:p w14:paraId="0A72A1CD" w14:textId="77777777" w:rsidR="00EF2991" w:rsidRDefault="00EF2991" w:rsidP="00711192">
      <w:r>
        <w:t>Command line</w:t>
      </w:r>
    </w:p>
    <w:p w14:paraId="0495EC05" w14:textId="77777777" w:rsidR="00EF2991" w:rsidRDefault="00EF2991" w:rsidP="00711192">
      <w:r>
        <w:t>Single flight</w:t>
      </w:r>
    </w:p>
    <w:p w14:paraId="683C3FD8" w14:textId="7AC109FE" w:rsidR="00711192" w:rsidRPr="00711192" w:rsidRDefault="00EF2991" w:rsidP="00711192">
      <w:r>
        <w:t xml:space="preserve"> Lot of print instead of returns</w:t>
      </w:r>
    </w:p>
    <w:p w14:paraId="7A381B64" w14:textId="77777777" w:rsidR="0065761D" w:rsidRDefault="0065761D"/>
    <w:sectPr w:rsidR="0065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92"/>
    <w:rsid w:val="00004C0C"/>
    <w:rsid w:val="000A33DA"/>
    <w:rsid w:val="00197DA4"/>
    <w:rsid w:val="00383144"/>
    <w:rsid w:val="00620717"/>
    <w:rsid w:val="0065761D"/>
    <w:rsid w:val="00711192"/>
    <w:rsid w:val="00A42397"/>
    <w:rsid w:val="00C3007F"/>
    <w:rsid w:val="00E22C2E"/>
    <w:rsid w:val="00E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16F4"/>
  <w15:chartTrackingRefBased/>
  <w15:docId w15:val="{20D5C412-8DD7-455E-8B4C-971FE53AF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9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197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276</Words>
  <Characters>1513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Norman</dc:creator>
  <cp:keywords/>
  <dc:description/>
  <cp:lastModifiedBy>Kolade David Afolabi (student)</cp:lastModifiedBy>
  <cp:revision>2</cp:revision>
  <dcterms:created xsi:type="dcterms:W3CDTF">2026-03-22T22:39:00Z</dcterms:created>
  <dcterms:modified xsi:type="dcterms:W3CDTF">2026-03-22T22:39:00Z</dcterms:modified>
</cp:coreProperties>
</file>