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1AC6D" w14:textId="2644C7F4" w:rsidR="009B314C" w:rsidRDefault="0096702D">
      <w:pPr>
        <w:rPr>
          <w:b/>
          <w:bCs/>
        </w:rPr>
      </w:pPr>
      <w:r w:rsidRPr="0096702D">
        <w:rPr>
          <w:b/>
          <w:bCs/>
        </w:rPr>
        <w:t>CEREMONIA</w:t>
      </w:r>
    </w:p>
    <w:p w14:paraId="1AC8E33E" w14:textId="743E5ED5" w:rsidR="0096702D" w:rsidRDefault="0096702D">
      <w:pPr>
        <w:rPr>
          <w:color w:val="FF0000"/>
        </w:rPr>
      </w:pPr>
      <w:r>
        <w:t>Ślub odbędzie się o godzinie 16:30 w Kościele pw. św. Bartłomieja Apostoła w Jezioranach (adres: Plac Kościelny 2; 11-320 Jeziorany)</w:t>
      </w:r>
      <w:r w:rsidR="00EA5E06">
        <w:t>.</w:t>
      </w:r>
      <w:r>
        <w:t xml:space="preserve">   </w:t>
      </w:r>
      <w:proofErr w:type="spellStart"/>
      <w:r>
        <w:rPr>
          <w:color w:val="FF0000"/>
        </w:rPr>
        <w:t>zdj</w:t>
      </w:r>
      <w:proofErr w:type="spellEnd"/>
      <w:r>
        <w:rPr>
          <w:color w:val="FF0000"/>
        </w:rPr>
        <w:t xml:space="preserve"> kościoła - strona internetowa Archidiecezji Warmińskiej</w:t>
      </w:r>
    </w:p>
    <w:p w14:paraId="63204CB8" w14:textId="77777777" w:rsidR="0096702D" w:rsidRDefault="0096702D">
      <w:pPr>
        <w:rPr>
          <w:color w:val="FF0000"/>
        </w:rPr>
      </w:pPr>
    </w:p>
    <w:p w14:paraId="5941D426" w14:textId="77777777" w:rsidR="0096702D" w:rsidRDefault="0096702D">
      <w:pPr>
        <w:rPr>
          <w:color w:val="FF0000"/>
        </w:rPr>
      </w:pPr>
    </w:p>
    <w:p w14:paraId="0FF8ED9A" w14:textId="17FB83D9" w:rsidR="0096702D" w:rsidRDefault="0096702D">
      <w:pPr>
        <w:rPr>
          <w:b/>
          <w:bCs/>
        </w:rPr>
      </w:pPr>
      <w:r w:rsidRPr="0096702D">
        <w:rPr>
          <w:b/>
          <w:bCs/>
        </w:rPr>
        <w:t>PRZYJĘCIE WESELNE</w:t>
      </w:r>
    </w:p>
    <w:p w14:paraId="5023B34F" w14:textId="04688C51" w:rsidR="0096702D" w:rsidRDefault="0096702D">
      <w:pPr>
        <w:rPr>
          <w:color w:val="FF0000"/>
        </w:rPr>
      </w:pPr>
      <w:r>
        <w:t>Wesele odbędzie się w Osadzie Dębowo w Kiersztanowie (adres: Kiersztanowo 31; 11-320 Jeziorany)</w:t>
      </w:r>
      <w:r w:rsidR="00EA5E06">
        <w:t xml:space="preserve">.  </w:t>
      </w:r>
      <w:r>
        <w:t xml:space="preserve"> </w:t>
      </w:r>
      <w:r>
        <w:rPr>
          <w:color w:val="FF0000"/>
        </w:rPr>
        <w:t xml:space="preserve">mapka z dojazdem </w:t>
      </w:r>
      <w:r w:rsidR="00EA5E06">
        <w:rPr>
          <w:color w:val="FF0000"/>
        </w:rPr>
        <w:t>–</w:t>
      </w:r>
      <w:r>
        <w:rPr>
          <w:color w:val="FF0000"/>
        </w:rPr>
        <w:t xml:space="preserve"> </w:t>
      </w:r>
      <w:r w:rsidR="00EA5E06">
        <w:rPr>
          <w:color w:val="FF0000"/>
        </w:rPr>
        <w:t>Instagram Osady Dębowo</w:t>
      </w:r>
    </w:p>
    <w:p w14:paraId="17DE00F7" w14:textId="77777777" w:rsidR="00EA5E06" w:rsidRDefault="00EA5E06">
      <w:pPr>
        <w:rPr>
          <w:color w:val="FF0000"/>
        </w:rPr>
      </w:pPr>
    </w:p>
    <w:p w14:paraId="039BBB66" w14:textId="05C4132D" w:rsidR="00EA5E06" w:rsidRDefault="00EA5E06">
      <w:pPr>
        <w:rPr>
          <w:b/>
          <w:bCs/>
        </w:rPr>
      </w:pPr>
      <w:r>
        <w:rPr>
          <w:b/>
          <w:bCs/>
        </w:rPr>
        <w:t>NOCLEG</w:t>
      </w:r>
    </w:p>
    <w:p w14:paraId="03C2C166" w14:textId="7D45DDD4" w:rsidR="00EA5E06" w:rsidRDefault="00EA5E06" w:rsidP="00EA5E06">
      <w:r w:rsidRPr="00EA5E06">
        <w:t xml:space="preserve">Osada </w:t>
      </w:r>
      <w:r w:rsidR="008415F4">
        <w:t>D</w:t>
      </w:r>
      <w:r w:rsidRPr="00EA5E06">
        <w:t>ębowo</w:t>
      </w:r>
      <w:r w:rsidR="008415F4">
        <w:t xml:space="preserve"> w Kiersztanowie</w:t>
      </w:r>
      <w:r>
        <w:t xml:space="preserve"> – doba hotelowa zaczyna się 15.06.2024r. o godzinie 15:00, a kończy 16.06.2024r.</w:t>
      </w:r>
      <w:r w:rsidR="008415F4">
        <w:t xml:space="preserve"> o godzinie 11:00</w:t>
      </w:r>
      <w:r w:rsidR="007416B6">
        <w:t>.</w:t>
      </w:r>
    </w:p>
    <w:p w14:paraId="10C3218B" w14:textId="6B38A8B5" w:rsidR="008415F4" w:rsidRPr="00EA5E06" w:rsidRDefault="008415F4" w:rsidP="00EA5E06">
      <w:r>
        <w:t>Łowisko Robinson w Ramsowie – doba hotelowa zaczyna się 15.06.2024r. o godzinie 14:00, a kończy 16.06.2024r. o godzinie 11:00.</w:t>
      </w:r>
    </w:p>
    <w:p w14:paraId="6B280C92" w14:textId="122DACAB" w:rsidR="0096702D" w:rsidRDefault="007416B6" w:rsidP="007416B6">
      <w:r>
        <w:t xml:space="preserve"> Dokładnych informacji udzielimy telefonicznie.</w:t>
      </w:r>
    </w:p>
    <w:p w14:paraId="7452183A" w14:textId="77777777" w:rsidR="007416B6" w:rsidRDefault="007416B6" w:rsidP="007416B6"/>
    <w:p w14:paraId="7FDC11A9" w14:textId="21C3CB79" w:rsidR="007416B6" w:rsidRDefault="007416B6" w:rsidP="007416B6">
      <w:pPr>
        <w:rPr>
          <w:b/>
          <w:bCs/>
        </w:rPr>
      </w:pPr>
      <w:r>
        <w:rPr>
          <w:b/>
          <w:bCs/>
        </w:rPr>
        <w:t>POPRAWINY</w:t>
      </w:r>
    </w:p>
    <w:p w14:paraId="75A9B9ED" w14:textId="7D73F56D" w:rsidR="0052742E" w:rsidRDefault="0052742E" w:rsidP="007416B6">
      <w:r>
        <w:t xml:space="preserve">Poprawiny odbędą się o godzinie 11:00 na Łowisku Robinson w Ramsowie (adres: 11-010 Ramsowo). </w:t>
      </w:r>
    </w:p>
    <w:p w14:paraId="33A90777" w14:textId="7E5B7D47" w:rsidR="0052742E" w:rsidRPr="0052742E" w:rsidRDefault="0052742E" w:rsidP="007416B6">
      <w:r>
        <w:t xml:space="preserve">Ze względu na to, że poprawiny będą w formie grilla i ogniska proponujemy ubrać się wygodnie, odradzamy stroje eleganckie. </w:t>
      </w:r>
      <w:proofErr w:type="spellStart"/>
      <w:r>
        <w:rPr>
          <w:color w:val="FF0000"/>
        </w:rPr>
        <w:t>zdj</w:t>
      </w:r>
      <w:proofErr w:type="spellEnd"/>
      <w:r>
        <w:rPr>
          <w:color w:val="FF0000"/>
        </w:rPr>
        <w:t xml:space="preserve"> obiektu – strona internetowa Łowiska Robinson</w:t>
      </w:r>
    </w:p>
    <w:p w14:paraId="03BDF7BA" w14:textId="77777777" w:rsidR="0052742E" w:rsidRPr="0052742E" w:rsidRDefault="0052742E" w:rsidP="007416B6"/>
    <w:p w14:paraId="0D93B77B" w14:textId="08E33835" w:rsidR="007416B6" w:rsidRDefault="0052742E" w:rsidP="007416B6">
      <w:pPr>
        <w:rPr>
          <w:b/>
          <w:bCs/>
        </w:rPr>
      </w:pPr>
      <w:r w:rsidRPr="0052742E">
        <w:rPr>
          <w:b/>
          <w:bCs/>
        </w:rPr>
        <w:t>KONTAKT</w:t>
      </w:r>
    </w:p>
    <w:p w14:paraId="050A203F" w14:textId="00BDB94B" w:rsidR="0052742E" w:rsidRDefault="0052742E" w:rsidP="007416B6">
      <w:r>
        <w:t>Aleksandra – 501 071 821</w:t>
      </w:r>
    </w:p>
    <w:p w14:paraId="6AB22CC9" w14:textId="49437409" w:rsidR="0052742E" w:rsidRDefault="0052742E" w:rsidP="007416B6">
      <w:r>
        <w:t>Michał – 723 866 093</w:t>
      </w:r>
    </w:p>
    <w:p w14:paraId="22CA4CF9" w14:textId="77777777" w:rsidR="0052742E" w:rsidRPr="0052742E" w:rsidRDefault="0052742E" w:rsidP="007416B6"/>
    <w:sectPr w:rsidR="0052742E" w:rsidRPr="00527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237C3" w14:textId="77777777" w:rsidR="00A45B15" w:rsidRDefault="00A45B15" w:rsidP="0052742E">
      <w:pPr>
        <w:spacing w:after="0" w:line="240" w:lineRule="auto"/>
      </w:pPr>
      <w:r>
        <w:separator/>
      </w:r>
    </w:p>
  </w:endnote>
  <w:endnote w:type="continuationSeparator" w:id="0">
    <w:p w14:paraId="1797B8BB" w14:textId="77777777" w:rsidR="00A45B15" w:rsidRDefault="00A45B15" w:rsidP="00527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EEC40" w14:textId="77777777" w:rsidR="00A45B15" w:rsidRDefault="00A45B15" w:rsidP="0052742E">
      <w:pPr>
        <w:spacing w:after="0" w:line="240" w:lineRule="auto"/>
      </w:pPr>
      <w:r>
        <w:separator/>
      </w:r>
    </w:p>
  </w:footnote>
  <w:footnote w:type="continuationSeparator" w:id="0">
    <w:p w14:paraId="17C342BD" w14:textId="77777777" w:rsidR="00A45B15" w:rsidRDefault="00A45B15" w:rsidP="00527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C3EA5"/>
    <w:multiLevelType w:val="hybridMultilevel"/>
    <w:tmpl w:val="E33CFA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37ACD"/>
    <w:multiLevelType w:val="hybridMultilevel"/>
    <w:tmpl w:val="D58E3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822B3"/>
    <w:multiLevelType w:val="hybridMultilevel"/>
    <w:tmpl w:val="B7D041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16111"/>
    <w:multiLevelType w:val="hybridMultilevel"/>
    <w:tmpl w:val="2C3095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441557">
    <w:abstractNumId w:val="0"/>
  </w:num>
  <w:num w:numId="2" w16cid:durableId="350227548">
    <w:abstractNumId w:val="2"/>
  </w:num>
  <w:num w:numId="3" w16cid:durableId="1296331571">
    <w:abstractNumId w:val="1"/>
  </w:num>
  <w:num w:numId="4" w16cid:durableId="1253783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6A"/>
    <w:rsid w:val="00046E88"/>
    <w:rsid w:val="004C3CE9"/>
    <w:rsid w:val="0052742E"/>
    <w:rsid w:val="007416B6"/>
    <w:rsid w:val="008415F4"/>
    <w:rsid w:val="0096702D"/>
    <w:rsid w:val="009B314C"/>
    <w:rsid w:val="009F016A"/>
    <w:rsid w:val="00A45B15"/>
    <w:rsid w:val="00EA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B287"/>
  <w15:chartTrackingRefBased/>
  <w15:docId w15:val="{EA099AC1-6324-4A8B-B708-028BDD95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A5E0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274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274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274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144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Przytuła - Nadleśnictwo Strzebielino</dc:creator>
  <cp:keywords/>
  <dc:description/>
  <cp:lastModifiedBy>Aleksandra Przytuła - Nadleśnictwo Strzebielino</cp:lastModifiedBy>
  <cp:revision>3</cp:revision>
  <dcterms:created xsi:type="dcterms:W3CDTF">2024-04-18T08:32:00Z</dcterms:created>
  <dcterms:modified xsi:type="dcterms:W3CDTF">2024-04-19T08:42:00Z</dcterms:modified>
</cp:coreProperties>
</file>