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966" w:type="dxa"/>
        <w:tblCellSpacing w:w="0" w:type="dxa"/>
        <w:shd w:val="clear" w:color="auto" w:fill="FFFFFF"/>
        <w:tblCellMar>
          <w:left w:w="56" w:type="dxa"/>
          <w:bottom w:w="75" w:type="dxa"/>
          <w:right w:w="0" w:type="dxa"/>
        </w:tblCellMar>
        <w:tblLook w:val="04A0"/>
      </w:tblPr>
      <w:tblGrid>
        <w:gridCol w:w="8974"/>
      </w:tblGrid>
      <w:tr w:rsidR="002B2491" w:rsidRPr="002B2491" w:rsidTr="002B249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setwd("C:/Users/Matrix/Desktop/New folder")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filenameo &lt;- "heart.csv"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heartds &lt;- read.csv(filenameo, header=TRUE)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dim(heartds)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289  14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heartds$output&lt;- as.factor(heartds$output)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sapply(heartds, class)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age       sex        cp    trtbps      chol       fbs   restecg  thalachh      exng   oldpeak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"integer" "integer" "integer" "integer" "integer" "integer" "integer" "integer" "integer" "numeric"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slp       caa     thall    output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"integer" "integer" "integer"  "factor"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head(heartds)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age sex cp trtbps chol fbs restecg thalachh exng oldpeak slp caa thall output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60   1  3    145  233   1       0      150    0     2.3   0   0     1    yes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35   1  2    130  250   0       1      187    0     3.5   0   0     2    yes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41   0  1    130  204   0       0      172    0     1.4   2   0     2    yes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 55   1  1    120  236   0       1      178    0     0.8   2   0     2    yes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56   0  0    120  354   0       1      163    1     0.6   2   0     2    yes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 55   1  0    140  192   0       1      148    0     0.4   1   0     1    yes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summary(heartds)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age             sex               cp            trtbps           chol          fbs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Min.   :29.00   Min.   :0.0000   Min.   :0.000   Min.   : 94.0   Min.   :126   Min.   :0.0000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1st Qu.:47.00   1st Qu.:0.0000   1st Qu.:0.000   1st Qu.:120.0   1st Qu.:212   1st Qu.:0.0000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Median :54.00   Median :1.0000   Median :1.000   Median :130.0   Median :243   Median :0.0000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  :54.01   Mean   :0.6782   Mean   :1.021   Mean   :131.4   Mean   :248   Mean   :0.1453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3rd Qu.:60.00   3rd Qu.:1.0000   3rd Qu.:2.000   3rd Qu.:140.0   3rd Qu.:276   3rd Qu.:0.0000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Max.   :77.00   Max.   :1.0000   Max.   :3.000   Max.   :200.0   Max.   :564   Max.   :1.0000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restecg          thalachh          exng           oldpeak           slp             caa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Min.   :0.0000   Min.   : 71.0   Min.   :0.0000   Min.   :0.000   Min.   :0.000   Min.   :0.0000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1st Qu.:0.0000   1st Qu.:136.0   1st Qu.:0.0000   1st Qu.:0.000   1st Qu.:1.000   1st Qu.:0.0000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Median :1.0000   Median :154.0   Median :0.0000   Median :0.600   Median :1.000   Median :0.0000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  :0.5156   Mean   :150.2   Mean   :0.3183   Mean   :1.008   Mean   :1.419   Mean   :0.7128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3rd Qu.:1.0000   3rd Qu.:168.0   3rd Qu.:1.0000   3rd Qu.:1.600   3rd Qu.:2.000   3rd Qu.:1.0000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Max.   :2.0000   Max.   :202.0   Max.   :1.0000   Max.   :6.200   Max.   :2.000   Max.   :4.0000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thall       output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Min.   :0.000   no :124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1st Qu.:2.000   yes:165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Median :2.000    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  :2.315    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3rd Qu.:3.000    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Max.   :3.000    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filenametr &lt;- "train.csv"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trainds &lt;- read.csv(filenametr, header=TRUE)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dim(trainds)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231  14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trainds$output&lt;- as.factor(trainds$output)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sapply(trainds, class)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age       sex        cp    trtbps      chol       fbs   restecg  thalachh      exng   oldpeak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"integer" "integer" "integer" "integer" "integer" "integer" "integer" "integer" "integer" "numeric"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slp       caa     thall    output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"integer" "integer" "integer"  "factor"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head(trainds)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age sex cp trtbps chol fbs restecg thalachh exng oldpeak slp caa thall output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60   1  3    145  233   1       0      150    0     2.3   0   0     1    yes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35   1  2    130  250   0       1      187    0     3.5   0   0     2    yes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41   0  1    130  204   0       0      172    0     1.4   2   0     2    yes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 56   0  0    120  354   0       1      163    1     0.6   2   0     2    yes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55   1  0    140  192   0       1      148    0     0.4   1   0     1    yes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 56   0  1    140  294   0       0      153    0     1.3   1   0     2    yes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summary(trainds)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age             sex               cp        trtbps           chol            fbs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Min.   :29.00   Min.   :0.0000   Min.   :0   Min.   : 94.0   Min.   :126.0   Min.   :0.0000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1st Qu.:47.00   1st Qu.:0.0000   1st Qu.:0   1st Qu.:120.0   1st Qu.:212.5   1st Qu.:0.0000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Median :54.00   Median :1.0000   Median :1   Median :130.0   Median :245.0   Median :0.0000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  :54.28   Mean   :0.6623   Mean   :1   Mean   :131.9   Mean   :249.7   Mean   :0.1472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3rd Qu.:61.00   3rd Qu.:1.0000   3rd Qu.:2   3rd Qu.:140.0   3rd Qu.:279.5   3rd Qu.:0.0000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Max.   :77.00   Max.   :1.0000   Max.   :3   Max.   :200.0   Max.   :564.0   Max.   :1.0000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restecg          thalachh          exng          oldpeak            slp             caa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Min.   :0.0000   Min.   : 71.0   Min.   :0.000   Min.   :0.0000   Min.   :0.000   Min.   :0.0000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1st Qu.:0.0000   1st Qu.:133.0   1st Qu.:0.000   1st Qu.:0.0000   1st Qu.:1.000   1st Qu.:0.0000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Median :1.0000   Median :155.0   Median :0.000   Median :0.6000   Median :1.000   Median :0.0000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  :0.5368   Mean   :150.1   Mean   :0.316   Mean   :0.9874   Mean   :1.429   Mean   :0.7056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3rd Qu.:1.0000   3rd Qu.:168.0   3rd Qu.:1.000   3rd Qu.:1.6000   3rd Qu.:2.000   3rd Qu.:1.0000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Max.   :2.0000   Max.   :202.0   Max.   :1.000   Max.   :5.6000   Max.   :2.000   Max.   :4.0000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thall       output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Min.   :0.000   no : 99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1st Qu.:2.000   yes:132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Median :2.000    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  :2.338    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3rd Qu.:3.000    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Max.   :3.000    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filenamete &lt;- "test.csv"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testds &lt;- read.csv(filenamete, header=TRUE)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dim(testds)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58 14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testds$output&lt;- as.factor(testds$output)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sapply(testds, class)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age       sex        cp    trtbps      chol       fbs   restecg  thalachh      exng   oldpeak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"integer" "integer" "integer" "integer" "integer" "integer" "integer" "integer" "integer" "numeric"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slp       caa     thall    output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"integer" "integer" "integer"  "factor"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head(testds)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age sex cp trtbps chol fbs restecg thalachh exng oldpeak slp caa thall output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55   1  1    120  236   0       1      178    0     0.8   2   0     2    yes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44   1  1    120  263   0       1      173    0     0.0   2   0     3    yes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48   0  2    130  275   0       1      139    0     0.2   2   0     2    yes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 59   1  2    150  212   1       1      157    0     1.6   2   0     2    yes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51   1  2    110  175   0       1      123    0     0.6   2   0     2    yes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 44   1  1    130  219   0       0      188    0     0.0   2   0     2    yes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summary(testds)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age             sex               cp            trtbps           chol            fbs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Min.   :34.00   Min.   :0.0000   Min.   :0.000   Min.   :100.0   Min.   :157.0   Min.   :0.0000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1st Qu.:45.75   1st Qu.:0.2500   1st Qu.:0.000   1st Qu.:113.5   1st Qu.:209.0   1st Qu.:0.0000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Median :55.00   Median :1.0000   Median :1.000   Median :125.5   Median :234.5   Median :0.0000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  :52.95   Mean   :0.7414   Mean   :1.103   Mean   :129.1   Mean   :240.9   Mean   :0.1379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3rd Qu.:59.00   3rd Qu.:1.0000   3rd Qu.:2.000   3rd Qu.:138.0   3rd Qu.:264.5   3rd Qu.:0.0000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Max.   :69.00   Max.   :1.0000   Max.   :3.000   Max.   :178.0   Max.   :409.0   Max.   :1.0000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restecg         thalachh          exng           oldpeak           slp             caa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Min.   :0.000   Min.   :103.0   Min.   :0.0000   Min.   :0.000   Min.   :0.000   Min.   :0.0000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1st Qu.:0.000   1st Qu.:138.2   1st Qu.:0.0000   1st Qu.:0.000   1st Qu.:1.000   1st Qu.:0.0000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Median :0.000   Median :150.5   Median :0.0000   Median :0.700   Median :1.000   Median :0.0000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  :0.431   Mean   :150.6   Mean   :0.3276   Mean   :1.088   Mean   :1.379   Mean   :0.7414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3rd Qu.:1.000   3rd Qu.:164.5   3rd Qu.:1.0000   3rd Qu.:1.800   3rd Qu.:2.000   3rd Qu.:1.0000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Max.   :1.000   Max.   :188.0   Max.   :1.0000   Max.   :6.200   Max.   :2.000   Max.   :4.0000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thall       output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Min.   :0.000   no :25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1st Qu.:2.000   yes:33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Median :2.000   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  :2.224   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3rd Qu.:3.000   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Max.   :3.000   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library(MASS)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library(car)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library(car) : there is no package called ‘car’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install.packages("car")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WARNING: Rtools is required to build R packages but is not currently installed. Please download and install the appropriate version of Rtools before proceeding: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https://cran.rstudio.com/bin/windows/Rtools/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Installing package into ‘C:/Users/Matrix/AppData/Local/R/win-library/4.2’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(as ‘lib’ is unspecified)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also installing the dependencies ‘rprojroot’, ‘fs’, ‘diffobj’, ‘rematch2’, ‘brio’, ‘callr’, ‘desc’, ‘jsonlite’, ‘pkgload’, ‘praise’, ‘processx’, ‘ps’, ‘waldo’, ‘backports’, ‘testthat’, ‘broom’, ‘SparseM’, ‘MatrixModels’, ‘minqa’, ‘nloptr’, ‘RcppEigen’, ‘carData’, ‘abind’, ‘pbkrtest’, ‘quantreg’, ‘lme4’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There is a binary version available but the source version is later: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binary source needs_compilation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lme4 1.1-31 1.1-32              TRUE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Binaries will be installed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'https://cran.rstudio.com/bin/windows/contrib/4.2/rprojroot_2.0.3.zip'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109326 bytes (106 KB)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106 KB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'https://cran.rstudio.com/bin/windows/contrib/4.2/fs_1.6.1.zip'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393009 bytes (383 KB)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383 KB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'https://cran.rstudio.com/bin/windows/contrib/4.2/diffobj_0.3.5.zip'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990691 bytes (967 KB)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967 KB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'https://cran.rstudio.com/bin/windows/contrib/4.2/rematch2_2.1.2.zip'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47486 bytes (46 KB)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46 KB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'https://cran.rstudio.com/bin/windows/contrib/4.2/brio_1.1.3.zip'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38209 bytes (37 KB)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37 KB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'https://cran.rstudio.com/bin/windows/contrib/4.2/callr_3.7.3.zip'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440480 bytes (430 KB)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430 KB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'https://cran.rstudio.com/bin/windows/contrib/4.2/desc_1.4.2.zip'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326980 bytes (319 KB)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319 KB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'https://cran.rstudio.com/bin/windows/contrib/4.2/jsonlite_1.8.4.zip'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1104984 bytes (1.1 MB)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1.1 MB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'https://cran.rstudio.com/bin/windows/contrib/4.2/pkgload_1.3.2.zip'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178852 bytes (174 KB)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lastRenderedPageBreak/>
              <w:t>downloaded 174 KB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'https://cran.rstudio.com/bin/windows/contrib/4.2/praise_1.0.0.zip'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19838 bytes (19 KB)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19 KB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'https://cran.rstudio.com/bin/windows/contrib/4.2/processx_3.8.0.zip'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846977 bytes (827 KB)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827 KB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'https://cran.rstudio.com/bin/windows/contrib/4.2/ps_1.7.2.zip'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548277 bytes (535 KB)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535 KB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'https://cran.rstudio.com/bin/windows/contrib/4.2/waldo_0.4.0.zip'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101966 bytes (99 KB)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99 KB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'https://cran.rstudio.com/bin/windows/contrib/4.2/backports_1.4.1.zip'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102215 bytes (99 KB)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99 KB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'https://cran.rstudio.com/bin/windows/contrib/4.2/testthat_3.1.7.zip'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2112377 bytes (2.0 MB)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2.0 MB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'https://cran.rstudio.com/bin/windows/contrib/4.2/broom_1.0.4.zip'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1866987 bytes (1.8 MB)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1.8 MB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'https://cran.rstudio.com/bin/windows/contrib/4.2/SparseM_1.81.zip'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1026945 bytes (1002 KB)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1002 KB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'https://cran.rstudio.com/bin/windows/contrib/4.2/MatrixModels_0.5-1.zip'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425245 bytes (415 KB)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415 KB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'https://cran.rstudio.com/bin/windows/contrib/4.2/minqa_1.2.5.zip'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448263 bytes (437 KB)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437 KB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'https://cran.rstudio.com/bin/windows/contrib/4.2/nloptr_2.0.3.zip'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1001406 bytes (977 KB)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977 KB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'https://cran.rstudio.com/bin/windows/contrib/4.2/RcppEigen_0.3.3.9.3.zip'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2275746 bytes (2.2 MB)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2.2 MB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'https://cran.rstudio.com/bin/windows/contrib/4.2/carData_3.0-5.zip'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1821095 bytes (1.7 MB)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lastRenderedPageBreak/>
              <w:t>downloaded 1.7 MB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'https://cran.rstudio.com/bin/windows/contrib/4.2/abind_1.4-5.zip'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63750 bytes (62 KB)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62 KB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'https://cran.rstudio.com/bin/windows/contrib/4.2/pbkrtest_0.5.2.zip'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191826 bytes (187 KB)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187 KB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'https://cran.rstudio.com/bin/windows/contrib/4.2/quantreg_5.94.zip'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1726175 bytes (1.6 MB)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1.6 MB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'https://cran.rstudio.com/bin/windows/contrib/4.2/lme4_1.1-31.zip'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4525485 bytes (4.3 MB)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4.3 MB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'https://cran.rstudio.com/bin/windows/contrib/4.2/car_3.1-1.zip'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1705651 bytes (1.6 MB)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1.6 MB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package ‘rprojroot’ successfully unpacked and MD5 sums checked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package ‘fs’ successfully unpacked and MD5 sums checked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package ‘diffobj’ successfully unpacked and MD5 sums checked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package ‘rematch2’ successfully unpacked and MD5 sums checked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package ‘brio’ successfully unpacked and MD5 sums checked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package ‘callr’ successfully unpacked and MD5 sums checked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package ‘desc’ successfully unpacked and MD5 sums checked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package ‘jsonlite’ successfully unpacked and MD5 sums checked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package ‘pkgload’ successfully unpacked and MD5 sums checked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package ‘praise’ successfully unpacked and MD5 sums checked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package ‘processx’ successfully unpacked and MD5 sums checked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package ‘ps’ successfully unpacked and MD5 sums checked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package ‘waldo’ successfully unpacked and MD5 sums checked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package ‘backports’ successfully unpacked and MD5 sums checked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package ‘testthat’ successfully unpacked and MD5 sums checked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package ‘broom’ successfully unpacked and MD5 sums checked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package ‘SparseM’ successfully unpacked and MD5 sums checked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package ‘MatrixModels’ successfully unpacked and MD5 sums checked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package ‘minqa’ successfully unpacked and MD5 sums checked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package ‘nloptr’ successfully unpacked and MD5 sums checked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package ‘RcppEigen’ successfully unpacked and MD5 sums checked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package ‘carData’ successfully unpacked and MD5 sums checked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package ‘abind’ successfully unpacked and MD5 sums checked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package ‘pbkrtest’ successfully unpacked and MD5 sums checked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package ‘quantreg’ successfully unpacked and MD5 sums checked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package ‘lme4’ successfully unpacked and MD5 sums checked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package ‘car’ successfully unpacked and MD5 sums checked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The downloaded binary packages are in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C:\Users\Matrix\AppData\Local\Temp\Rtmpyo5Rj2\downloaded_packages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library(car)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Loading required package: carData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risk.lda &lt;- lda(output ~., data = heartds)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risk.lda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lda(output ~ ., data = heartds)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Prior probabilities of groups: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no       yes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0.4290657 0.5709343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Group means: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age       sex        cp   trtbps     chol       fbs   restecg thalachh      exng   oldpeak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no  56.14516 0.8306452 0.5483871 134.1371 255.5887 0.1532258 0.4112903 139.2742 0.5564516 1.5725806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yes 52.40606 0.5636364 1.3757576 129.3030 242.2303 0.1393939 0.5939394 158.4667 0.1393939 0.5830303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slp       caa    thall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no  1.185484 1.1774194 2.572581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yes 1.593939 0.3636364 2.121212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 of linear discriminants: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LD1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age       0.001967187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sex      -0.780756664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cp        0.408037511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trtbps   -0.007410000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chol     -0.002035882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fbs       0.021995353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restecg   0.287931777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thalachh  0.012459334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exng     -0.650371151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oldpeak  -0.269451565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slp       0.198457641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caa      -0.449526942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thall    -0.473153257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risk.lda.values &lt;- predict(risk.lda)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ldahist(risk.lda.values$x[,1], g = heartds$output)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library(caret)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Loading required package: ggplot2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Loading required package: lattice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risk.lda.predict &lt;- train(output ~ ., method = "lda", data = heartds)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confusionMatrix(heartds$output, predict(risk.lda.predict, heartds))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Confusion Matrix and Statistics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Reference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Prediction  no yes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no   92  32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yes  10 155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Accuracy : 0.8547  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95% CI : (0.8087, 0.8932)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No Information Rate : 0.6471  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P-Value [Acc &gt; NIR] : 2.066e-15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Kappa : 0.6967  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Mcnemar's Test P-Value : 0.001194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Sensitivity : 0.9020  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Specificity : 0.8289  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Pos Pred Value : 0.7419  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Neg Pred Value : 0.9394  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Prevalence : 0.3529  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Detection Rate : 0.3183  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Detection Prevalence : 0.4291  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Balanced Accuracy : 0.8654  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'Positive' Class : no      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library(klaR)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library(klaR) : there is no package called ‘klaR’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partimat(output~age+Sex+cp+  trtbps +chol+ fbs+restecg+thalachh+exng+oldpeak+ slp+caa + thall  , data=trainds, method="lda")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partimat(output ~ age + Sex + cp + trtbps + chol + fbs + restecg +  :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could not find function "partimat"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partimat(output~age+Sex+cp+  trtbps +chol+ fbs+restecg+thalachh+exng+oldpeak+ slp+caa + +thall  , data=trainds, method="lda")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partimat(output ~ age + Sex + cp + trtbps + chol + fbs + restecg +  : </w:t>
            </w:r>
          </w:p>
          <w:p w:rsidR="002B2491" w:rsidRPr="002B2491" w:rsidRDefault="002B2491" w:rsidP="002B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B24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could not find function "partimat"</w:t>
            </w:r>
          </w:p>
        </w:tc>
      </w:tr>
      <w:tr w:rsidR="002B2491" w:rsidRPr="002B2491" w:rsidTr="002B249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B2491" w:rsidRPr="002B2491" w:rsidRDefault="002B2491" w:rsidP="002B249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2B2491" w:rsidRPr="002B2491" w:rsidTr="002B249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91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910"/>
            </w:tblGrid>
            <w:tr w:rsidR="002B2491" w:rsidRPr="002B249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B2491" w:rsidRPr="002B2491" w:rsidRDefault="002B2491" w:rsidP="002B2491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2B2491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2B2491" w:rsidRPr="002B2491" w:rsidRDefault="002B2491" w:rsidP="002B249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F351E8" w:rsidRDefault="00F351E8"/>
    <w:sectPr w:rsidR="00F351E8" w:rsidSect="00F351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2B2491"/>
    <w:rsid w:val="002B2491"/>
    <w:rsid w:val="00F35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2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2491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2B2491"/>
  </w:style>
  <w:style w:type="character" w:customStyle="1" w:styleId="gnd-iwgdn2b">
    <w:name w:val="gnd-iwgdn2b"/>
    <w:basedOn w:val="DefaultParagraphFont"/>
    <w:rsid w:val="002B2491"/>
  </w:style>
  <w:style w:type="character" w:customStyle="1" w:styleId="gnd-iwgdh3b">
    <w:name w:val="gnd-iwgdh3b"/>
    <w:basedOn w:val="DefaultParagraphFont"/>
    <w:rsid w:val="002B2491"/>
  </w:style>
  <w:style w:type="character" w:customStyle="1" w:styleId="gnd-iwgdb3b">
    <w:name w:val="gnd-iwgdb3b"/>
    <w:basedOn w:val="DefaultParagraphFont"/>
    <w:rsid w:val="002B24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2637</Words>
  <Characters>15035</Characters>
  <Application>Microsoft Office Word</Application>
  <DocSecurity>0</DocSecurity>
  <Lines>125</Lines>
  <Paragraphs>35</Paragraphs>
  <ScaleCrop>false</ScaleCrop>
  <Company/>
  <LinksUpToDate>false</LinksUpToDate>
  <CharactersWithSpaces>17637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Matrix</dc:creator>
  <cp:lastModifiedBy>Matrix</cp:lastModifiedBy>
  <cp:revision>1</cp:revision>
  <dcterms:created xsi:type="dcterms:W3CDTF">2023-03-15T14:30:00Z</dcterms:created>
  <dcterms:modified xsi:type="dcterms:W3CDTF">2023-03-15T14:31:00Z</dcterms:modified>
</cp:coreProperties>
</file>