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setwd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(</w:t>
      </w:r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"C:/Users/Matrix/Desktop/project </w:t>
      </w:r>
      <w:proofErr w:type="spellStart"/>
      <w:r w:rsidRPr="00563F91">
        <w:rPr>
          <w:rFonts w:ascii="Lucida Console" w:eastAsia="Times New Roman" w:hAnsi="Lucida Console" w:cs="Courier New"/>
          <w:color w:val="0000FF"/>
          <w:sz w:val="17"/>
        </w:rPr>
        <w:t>csv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")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filenameo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 &lt;- "heart.csv"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 &lt;- read.csv(</w:t>
      </w:r>
      <w:proofErr w:type="spellStart"/>
      <w:r w:rsidRPr="00563F91">
        <w:rPr>
          <w:rFonts w:ascii="Lucida Console" w:eastAsia="Times New Roman" w:hAnsi="Lucida Console" w:cs="Courier New"/>
          <w:color w:val="0000FF"/>
          <w:sz w:val="17"/>
        </w:rPr>
        <w:t>filenameo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, header=TRUE)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dim(</w:t>
      </w:r>
      <w:proofErr w:type="spellStart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[1]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289  14</w:t>
      </w:r>
      <w:proofErr w:type="gram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sapply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(</w:t>
      </w:r>
      <w:proofErr w:type="spellStart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, class)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sex        cp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trtbps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chol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fbs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restecg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"integer" "integer" "integer" "integer" "integer" "integer" "integer"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thalachh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exng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oldpeak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slp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caa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thall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output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"integer" "integer" "numeric" "integer" "integer" "integer" "integer"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head(</w:t>
      </w:r>
      <w:proofErr w:type="spellStart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sex cp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trtbps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chol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fbs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restecg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thalachh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exng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oldpeak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slp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caa</w:t>
      </w:r>
      <w:proofErr w:type="spell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1  60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1  3    145  233   1       0      150    0     2.3   0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0</w:t>
      </w:r>
      <w:proofErr w:type="spell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2  35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1  2    130  250   0       1      187    0     3.5   0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0</w:t>
      </w:r>
      <w:proofErr w:type="spell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3  41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0  1    130  204   0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172    0     1.4   2   0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4  55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1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120  236   0       1      178    0     0.8   2   0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5  56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0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120  354   0       1      163    1     0.6   2   0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6  55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1  0    140  192   0       1      148    0     0.4   1   0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thall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output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1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</w:t>
      </w:r>
      <w:proofErr w:type="spell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2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2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1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>3     2      1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>4     2      1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>5     2      1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6     1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</w:t>
      </w:r>
      <w:proofErr w:type="spell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summary(</w:t>
      </w:r>
      <w:proofErr w:type="spellStart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  sex               cp 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trtbps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chol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Min.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:29.00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 94.0   Min.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:126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1st Qu.:47.00   1st Qu.:0.0000   1st Qu.:0.000   1st Qu.:120.0   1st Qu.:212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Median :54.00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Median :1.0000   Median :1.000   Median :130.0   Median :243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Mean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:54.01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Mean   :0.6782   Mean   :1.021   Mean   :131.4   Mean   :248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3rd Qu.:60.00   3rd Qu.:1.0000   3rd Qu.:2.000   3rd Qu.:140.0   3rd Qu.:276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:77.00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:3.000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:200.0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:564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fbs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restecg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thalachh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exng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oldpeak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Min.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 71.0   Min.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1st Qu.:0.0000   1st Qu.:0.0000   1st Qu.:136.0   1st Qu.:0.0000   1st Qu.:0.000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Median 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Median :1.0000   Median :154.0   Median :0.0000   Median :0.600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Mean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:0.1453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Mean   :0.5156   Mean   :150.2   Mean   :0.3183   Mean   :1.008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3rd Qu.:0.0000   3rd Qu.:1.0000   3rd Qu.:168.0   3rd Qu.:1.0000   3rd Qu.:1.600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:2.0000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:202.0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:6.200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slp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caa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thall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output    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Min.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Min.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:0.0000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1st Qu.:1.000   1st Qu.:0.0000   1st Qu.:2.000   1st Qu.:0.0000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Median :1.000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Median :0.0000   Median :2.000   Median :1.0000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Mean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:1.419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Mean   :0.7128   Mean   :2.315   Mean   :0.5709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3rd Qu.:2.000   3rd Qu.:1.0000   3rd Qu.:3.000   3rd Qu.:1.0000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:2.000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:4.0000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:3.000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Max.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:1.0000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library(</w:t>
      </w:r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psych)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install.packages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(</w:t>
      </w:r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"</w:t>
      </w:r>
      <w:proofErr w:type="spellStart"/>
      <w:r w:rsidRPr="00563F91">
        <w:rPr>
          <w:rFonts w:ascii="Lucida Console" w:eastAsia="Times New Roman" w:hAnsi="Lucida Console" w:cs="Courier New"/>
          <w:color w:val="0000FF"/>
          <w:sz w:val="17"/>
        </w:rPr>
        <w:t>GGally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")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WARNING: </w:t>
      </w:r>
      <w:proofErr w:type="spellStart"/>
      <w:r w:rsidRPr="00563F91">
        <w:rPr>
          <w:rFonts w:ascii="Lucida Console" w:eastAsia="Times New Roman" w:hAnsi="Lucida Console" w:cs="Courier New"/>
          <w:color w:val="C5060B"/>
          <w:sz w:val="17"/>
        </w:rPr>
        <w:t>Rtools</w:t>
      </w:r>
      <w:proofErr w:type="spell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is required to build R packages but is not currently installed. Please download and install the appropriate version of </w:t>
      </w:r>
      <w:proofErr w:type="spellStart"/>
      <w:r w:rsidRPr="00563F91">
        <w:rPr>
          <w:rFonts w:ascii="Lucida Console" w:eastAsia="Times New Roman" w:hAnsi="Lucida Console" w:cs="Courier New"/>
          <w:color w:val="C5060B"/>
          <w:sz w:val="17"/>
        </w:rPr>
        <w:t>Rtools</w:t>
      </w:r>
      <w:proofErr w:type="spell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before proceeding: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https://cran.rstudio.com/bin/windows/Rtools/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Installing package into ‘C</w:t>
      </w: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:/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>Users/Matrix/AppData/Local/R/win-library/4.2’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(</w:t>
      </w: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as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‘lib’ is unspecified)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also installing the dependencies ‘</w:t>
      </w:r>
      <w:proofErr w:type="spellStart"/>
      <w:r w:rsidRPr="00563F91">
        <w:rPr>
          <w:rFonts w:ascii="Lucida Console" w:eastAsia="Times New Roman" w:hAnsi="Lucida Console" w:cs="Courier New"/>
          <w:color w:val="C5060B"/>
          <w:sz w:val="17"/>
        </w:rPr>
        <w:t>hms</w:t>
      </w:r>
      <w:proofErr w:type="spellEnd"/>
      <w:r w:rsidRPr="00563F91">
        <w:rPr>
          <w:rFonts w:ascii="Lucida Console" w:eastAsia="Times New Roman" w:hAnsi="Lucida Console" w:cs="Courier New"/>
          <w:color w:val="C5060B"/>
          <w:sz w:val="17"/>
        </w:rPr>
        <w:t>’, ‘</w:t>
      </w:r>
      <w:proofErr w:type="spellStart"/>
      <w:r w:rsidRPr="00563F91">
        <w:rPr>
          <w:rFonts w:ascii="Lucida Console" w:eastAsia="Times New Roman" w:hAnsi="Lucida Console" w:cs="Courier New"/>
          <w:color w:val="C5060B"/>
          <w:sz w:val="17"/>
        </w:rPr>
        <w:t>prettyunits</w:t>
      </w:r>
      <w:proofErr w:type="spellEnd"/>
      <w:r w:rsidRPr="00563F91">
        <w:rPr>
          <w:rFonts w:ascii="Lucida Console" w:eastAsia="Times New Roman" w:hAnsi="Lucida Console" w:cs="Courier New"/>
          <w:color w:val="C5060B"/>
          <w:sz w:val="17"/>
        </w:rPr>
        <w:t>’, ‘crayon’, ‘</w:t>
      </w:r>
      <w:proofErr w:type="spellStart"/>
      <w:r w:rsidRPr="00563F91">
        <w:rPr>
          <w:rFonts w:ascii="Lucida Console" w:eastAsia="Times New Roman" w:hAnsi="Lucida Console" w:cs="Courier New"/>
          <w:color w:val="C5060B"/>
          <w:sz w:val="17"/>
        </w:rPr>
        <w:t>forcats</w:t>
      </w:r>
      <w:proofErr w:type="spellEnd"/>
      <w:r w:rsidRPr="00563F91">
        <w:rPr>
          <w:rFonts w:ascii="Lucida Console" w:eastAsia="Times New Roman" w:hAnsi="Lucida Console" w:cs="Courier New"/>
          <w:color w:val="C5060B"/>
          <w:sz w:val="17"/>
        </w:rPr>
        <w:t>’, ‘progress’, ‘reshape’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'https://cran.rstudio.com/bin/windows/contrib/4.2/hms_1.1.2.zip'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103644 bytes (101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101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'https://cran.rstudio.com/bin/windows/contrib/4.2/prettyunits_1.1.1.zip'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37845 bytes (36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36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'https://cran.rstudio.com/bin/windows/contrib/4.2/crayon_1.5.2.zip'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162725 bytes (158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158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'https://cran.rstudio.com/bin/windows/contrib/4.2/forcats_1.0.0.zip'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429155 bytes (419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419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'https://cran.rstudio.com/bin/windows/contrib/4.2/progress_1.2.2.zip'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85987 bytes (83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lastRenderedPageBreak/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83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'https://cran.rstudio.com/bin/windows/contrib/4.2/reshape_0.8.9.zip'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169631 bytes (165 KB)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165 KB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trying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URL 'https://cran.rstudio.com/bin/windows/contrib/4.2/GGally_2.1.2.zip'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r w:rsidRPr="00563F91">
        <w:rPr>
          <w:rFonts w:ascii="Lucida Console" w:eastAsia="Times New Roman" w:hAnsi="Lucida Console" w:cs="Courier New"/>
          <w:color w:val="C5060B"/>
          <w:sz w:val="17"/>
        </w:rPr>
        <w:t>Content type 'application/zip' length 1636346 bytes (1.6 MB)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C5060B"/>
          <w:sz w:val="17"/>
        </w:rPr>
        <w:t>downloaded</w:t>
      </w:r>
      <w:proofErr w:type="gramEnd"/>
      <w:r w:rsidRPr="00563F91">
        <w:rPr>
          <w:rFonts w:ascii="Lucida Console" w:eastAsia="Times New Roman" w:hAnsi="Lucida Console" w:cs="Courier New"/>
          <w:color w:val="C5060B"/>
          <w:sz w:val="17"/>
        </w:rPr>
        <w:t xml:space="preserve"> 1.6 MB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hms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>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prettyunits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>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‘crayon’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forcats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>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‘progress’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‘reshape’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package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‘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GGally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>’ successfully unpacked and MD5 sums checked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>The downloaded binary packages are in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ab/>
        <w:t>C:\Users\Matrix\AppData\Local\Temp\RtmpWCrhs0\downloaded_packages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7"/>
        </w:rPr>
      </w:pPr>
      <w:r w:rsidRPr="00563F91">
        <w:rPr>
          <w:rFonts w:ascii="Lucida Console" w:eastAsia="Times New Roman" w:hAnsi="Lucida Console" w:cs="Courier New"/>
          <w:color w:val="0000FF"/>
          <w:sz w:val="17"/>
        </w:rPr>
        <w:t xml:space="preserve">&gt; </w:t>
      </w:r>
      <w:proofErr w:type="gramStart"/>
      <w:r w:rsidRPr="00563F91">
        <w:rPr>
          <w:rFonts w:ascii="Lucida Console" w:eastAsia="Times New Roman" w:hAnsi="Lucida Console" w:cs="Courier New"/>
          <w:color w:val="0000FF"/>
          <w:sz w:val="17"/>
        </w:rPr>
        <w:t>describe(</w:t>
      </w:r>
      <w:proofErr w:type="spellStart"/>
      <w:proofErr w:type="gramEnd"/>
      <w:r w:rsidRPr="00563F91">
        <w:rPr>
          <w:rFonts w:ascii="Lucida Console" w:eastAsia="Times New Roman" w:hAnsi="Lucida Console" w:cs="Courier New"/>
          <w:color w:val="0000FF"/>
          <w:sz w:val="17"/>
        </w:rPr>
        <w:t>heartds</w:t>
      </w:r>
      <w:proofErr w:type="spellEnd"/>
      <w:r w:rsidRPr="00563F91">
        <w:rPr>
          <w:rFonts w:ascii="Lucida Console" w:eastAsia="Times New Roman" w:hAnsi="Lucida Console" w:cs="Courier New"/>
          <w:color w:val="0000FF"/>
          <w:sz w:val="17"/>
        </w:rPr>
        <w:t>)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</w:t>
      </w: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vars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n   mean 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sd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median trimmed   mad min   max range  skew kurtosis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1 289  54.01  9.13   54.0   54.12  8.90  29  77.0  48.0 -0.14    -0.56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sex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2 289   0.68  0.47    1.0    0.72  0.00   0   1.0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-0.76    -1.43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cp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3 289   1.02  1.03    1.0    0.93  1.48   0   3.0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3.0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0.40    -1.23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trtbps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4 289 131.38 17.52  130.0  130.20 14.83  94 200.0 106.0  0.73     0.97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chol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5 289 247.96 51.60  243.0  245.17 47.44 126 564.0 438.0  1.17     4.55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fbs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6 289   0.15  0.35    0.0    0.06  0.00   0   1.0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2.00     2.02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restecg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7 289   0.52  0.51    1.0    0.51  0.00   0   2.0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2.0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0.09    -1.63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thalachh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8 289 150.23 22.90  154.0  151.60 22.24  71 202.0 131.0 -0.56    -0.10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exng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9 289   0.32  0.47    0.0    0.27  0.00   0   1.0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0.78    -1.40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oldpeak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10 289   1.01  1.13    0.6    0.83  0.89   0   6.2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6.2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1.30     1.79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slp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11 289   1.42  0.61    1.0    1.48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1.48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0   2.0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2.0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-0.54    -0.63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caa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12 289   0.71  1.02    0.0    0.52  0.00   0   4.0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4.0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1.35     0.93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thall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13 289   2.31  0.60    2.0    2.35  0.00   0   3.0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3.0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-0.44     0.42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output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14 289   0.57  0.50    1.0    0.59  0.00   0   1.0   </w:t>
      </w:r>
      <w:proofErr w:type="spellStart"/>
      <w:r w:rsidRPr="00563F91">
        <w:rPr>
          <w:rFonts w:ascii="Lucida Console" w:eastAsia="Times New Roman" w:hAnsi="Lucida Console" w:cs="Courier New"/>
          <w:color w:val="000000"/>
          <w:sz w:val="17"/>
        </w:rPr>
        <w:t>1.0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-0.29    -1.93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    </w:t>
      </w: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se</w:t>
      </w:r>
      <w:proofErr w:type="gram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age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0.54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sex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0.03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cp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 0.06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trtbps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1.03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chol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3.04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fbs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0.02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restecg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0.03</w:t>
      </w:r>
      <w:proofErr w:type="gram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thalachh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1.35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exng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0.03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oldpeak</w:t>
      </w:r>
      <w:proofErr w:type="spell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0.07</w:t>
      </w:r>
      <w:proofErr w:type="gramEnd"/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slp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0.04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caa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  0.06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</w:rPr>
      </w:pPr>
      <w:proofErr w:type="spellStart"/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thall</w:t>
      </w:r>
      <w:proofErr w:type="spellEnd"/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 0.04</w:t>
      </w:r>
    </w:p>
    <w:p w:rsidR="00563F91" w:rsidRPr="00563F91" w:rsidRDefault="00563F91" w:rsidP="00563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563F91">
        <w:rPr>
          <w:rFonts w:ascii="Lucida Console" w:eastAsia="Times New Roman" w:hAnsi="Lucida Console" w:cs="Courier New"/>
          <w:color w:val="000000"/>
          <w:sz w:val="17"/>
        </w:rPr>
        <w:t>output</w:t>
      </w:r>
      <w:proofErr w:type="gramEnd"/>
      <w:r w:rsidRPr="00563F91">
        <w:rPr>
          <w:rFonts w:ascii="Lucida Console" w:eastAsia="Times New Roman" w:hAnsi="Lucida Console" w:cs="Courier New"/>
          <w:color w:val="000000"/>
          <w:sz w:val="17"/>
        </w:rPr>
        <w:t xml:space="preserve">   0.03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3     2      1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4     2      1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5     2      1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6     1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heartds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sex               cp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trtbps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:29.00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94.0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:126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Qu.:47.00   1st Qu.:0.0000   1st Qu.:0.000   1st Qu.:120.0   1st Qu.:212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:54.00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:1.0000   Median :1.000   Median :130.0   Median :243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:54.01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:0.6782   Mean   :1.021   Mean   :131.4   Mean   :248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Qu.:60.00   3rd Qu.:1.0000   3rd Qu.:2.000   3rd Qu.:140.0   3rd Qu.:276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:77.00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:3.000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:200.0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:564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fbs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thalachh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71.0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Qu.:0.0000   1st Qu.:0.0000   1st Qu.:136.0   1st Qu.:0.0000   1st Qu.:0.000  </w:t>
      </w:r>
    </w:p>
    <w:p w:rsidR="00762F93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:1.0000   Median :154.0   Median :0.0000   Median :0.600</w:t>
      </w:r>
    </w:p>
    <w:p w:rsidR="00762F93" w:rsidRDefault="00762F93" w:rsidP="00762F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  <w:sz w:val="17"/>
          <w:szCs w:val="17"/>
        </w:rPr>
        <w:t>ggpairs</w:t>
      </w:r>
      <w:proofErr w:type="spellEnd"/>
      <w:r>
        <w:rPr>
          <w:rStyle w:val="gnd-iwgdn2b"/>
          <w:rFonts w:ascii="Lucida Console" w:hAnsi="Lucida Console"/>
          <w:color w:val="0000FF"/>
          <w:sz w:val="17"/>
          <w:szCs w:val="17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  <w:sz w:val="17"/>
          <w:szCs w:val="17"/>
        </w:rPr>
        <w:t>heartds</w:t>
      </w:r>
      <w:proofErr w:type="spellEnd"/>
      <w:r>
        <w:rPr>
          <w:rStyle w:val="gnd-iwgdn2b"/>
          <w:rFonts w:ascii="Lucida Console" w:hAnsi="Lucida Console"/>
          <w:color w:val="0000FF"/>
          <w:sz w:val="17"/>
          <w:szCs w:val="17"/>
        </w:rPr>
        <w:t>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:0.1453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:0.5156   Mean   :150.2   Mean   :0.3183   Mean   :1.008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Qu.:0.0000   3rd Qu.:1.0000   3rd Qu.:168.0   3rd Qu.:1.0000   3rd Qu.:1.600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:202.0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:6.200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slp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output    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Qu.:1.000   1st Qu.:0.0000   1st Qu.:2.000   1st Qu.:0.0000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:1.000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:0.0000   Median :2.000   Median :1.0000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:1.419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:0.7128   Mean   :2.315   Mean   :0.5709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Qu.:2.000   3rd Qu.:1.0000   3rd Qu.:3.000   3rd Qu.:1.0000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:4.0000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:3.000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library(</w:t>
      </w:r>
      <w:proofErr w:type="gramEnd"/>
      <w:r>
        <w:rPr>
          <w:rStyle w:val="gnd-iwgdn2b"/>
          <w:rFonts w:ascii="Lucida Console" w:hAnsi="Lucida Console"/>
          <w:color w:val="0000FF"/>
        </w:rPr>
        <w:t>psych)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install.packages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"</w:t>
      </w:r>
      <w:proofErr w:type="spellStart"/>
      <w:r>
        <w:rPr>
          <w:rStyle w:val="gnd-iwgdn2b"/>
          <w:rFonts w:ascii="Lucida Console" w:hAnsi="Lucida Console"/>
          <w:color w:val="0000FF"/>
        </w:rPr>
        <w:t>GGally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nd-iwgdb3b"/>
          <w:rFonts w:ascii="Lucida Console" w:hAnsi="Lucida Console"/>
          <w:color w:val="C5060B"/>
        </w:rPr>
        <w:t>Rtools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nd-iwgdb3b"/>
          <w:rFonts w:ascii="Lucida Console" w:hAnsi="Lucida Console"/>
          <w:color w:val="C5060B"/>
        </w:rPr>
        <w:t>Rtools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 before proceeding: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https://cran.rstudio.com/bin/windows/Rtools/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nd-iwgdb3b"/>
          <w:rFonts w:ascii="Lucida Console" w:hAnsi="Lucida Console"/>
          <w:color w:val="C5060B"/>
        </w:rPr>
        <w:t>:/</w:t>
      </w:r>
      <w:proofErr w:type="gramEnd"/>
      <w:r>
        <w:rPr>
          <w:rStyle w:val="gnd-iwgdb3b"/>
          <w:rFonts w:ascii="Lucida Console" w:hAnsi="Lucida Console"/>
          <w:color w:val="C5060B"/>
        </w:rPr>
        <w:t>Users/Matrix/AppData/Local/R/win-library/4.2’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(</w:t>
      </w:r>
      <w:proofErr w:type="gramStart"/>
      <w:r>
        <w:rPr>
          <w:rStyle w:val="gnd-iwgdb3b"/>
          <w:rFonts w:ascii="Lucida Console" w:hAnsi="Lucida Console"/>
          <w:color w:val="C5060B"/>
        </w:rPr>
        <w:t>as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‘lib’ is unspecified)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also installing the dependencies ‘</w:t>
      </w:r>
      <w:proofErr w:type="spellStart"/>
      <w:r>
        <w:rPr>
          <w:rStyle w:val="gnd-iwgdb3b"/>
          <w:rFonts w:ascii="Lucida Console" w:hAnsi="Lucida Console"/>
          <w:color w:val="C5060B"/>
        </w:rPr>
        <w:t>hms</w:t>
      </w:r>
      <w:proofErr w:type="spellEnd"/>
      <w:r>
        <w:rPr>
          <w:rStyle w:val="gnd-iwgdb3b"/>
          <w:rFonts w:ascii="Lucida Console" w:hAnsi="Lucida Console"/>
          <w:color w:val="C5060B"/>
        </w:rPr>
        <w:t>’, ‘</w:t>
      </w:r>
      <w:proofErr w:type="spellStart"/>
      <w:r>
        <w:rPr>
          <w:rStyle w:val="gnd-iwgdb3b"/>
          <w:rFonts w:ascii="Lucida Console" w:hAnsi="Lucida Console"/>
          <w:color w:val="C5060B"/>
        </w:rPr>
        <w:t>prettyunits</w:t>
      </w:r>
      <w:proofErr w:type="spellEnd"/>
      <w:r>
        <w:rPr>
          <w:rStyle w:val="gnd-iwgdb3b"/>
          <w:rFonts w:ascii="Lucida Console" w:hAnsi="Lucida Console"/>
          <w:color w:val="C5060B"/>
        </w:rPr>
        <w:t>’, ‘crayon’, ‘</w:t>
      </w:r>
      <w:proofErr w:type="spellStart"/>
      <w:r>
        <w:rPr>
          <w:rStyle w:val="gnd-iwgdb3b"/>
          <w:rFonts w:ascii="Lucida Console" w:hAnsi="Lucida Console"/>
          <w:color w:val="C5060B"/>
        </w:rPr>
        <w:t>forcats</w:t>
      </w:r>
      <w:proofErr w:type="spellEnd"/>
      <w:r>
        <w:rPr>
          <w:rStyle w:val="gnd-iwgdb3b"/>
          <w:rFonts w:ascii="Lucida Console" w:hAnsi="Lucida Console"/>
          <w:color w:val="C5060B"/>
        </w:rPr>
        <w:t>’, ‘progress’, ‘reshape’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'https://cran.rstudio.com/bin/windows/contrib/4.2/hms_1.1.2.zip'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103644 bytes (101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101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'https://cran.rstudio.com/bin/windows/contrib/4.2/prettyunits_1.1.1.zip'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37845 bytes (36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36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'https://cran.rstudio.com/bin/windows/contrib/4.2/crayon_1.5.2.zip'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162725 bytes (158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158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'https://cran.rstudio.com/bin/windows/contrib/4.2/forcats_1.0.0.zip'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429155 bytes (419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419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'https://cran.rstudio.com/bin/windows/contrib/4.2/progress_1.2.2.zip'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85987 bytes (83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83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'https://cran.rstudio.com/bin/windows/contrib/4.2/reshape_0.8.9.zip'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169631 bytes (165 KB)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165 KB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trying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URL 'https://cran.rstudio.com/bin/windows/contrib/4.2/GGally_2.1.2.zip'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Content type 'application/zip' length 1636346 bytes (1.6 MB)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proofErr w:type="gramStart"/>
      <w:r>
        <w:rPr>
          <w:rStyle w:val="gnd-iwgdb3b"/>
          <w:rFonts w:ascii="Lucida Console" w:hAnsi="Lucida Console"/>
          <w:color w:val="C5060B"/>
        </w:rPr>
        <w:t>downloaded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1.6 MB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prettyunits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‘crayon’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forcats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‘progress’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‘reshape’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‘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GGally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C:\Users\Matrix\AppData\Local\Temp\RtmpWCrhs0\downloaded_packages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describe(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heartds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vars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   mean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trimmed   mad min   max range  skew kurtosis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1 289  54.01  9.13   54.0   54.12  8.90  29  77.0  48.0 -0.14    -0.56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sex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2 289   0.68  0.47    1.0    0.72  0.00   0   1.0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-0.76    -1.43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3 289   1.02  1.03    1.0    0.93  1.48   0   3.0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0.40    -1.23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trtbps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4 289 131.38 17.52  130.0  130.20 14.83  94 200.0 106.0  0.73     0.97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5 289 247.96 51.60  243.0  245.17 47.44 126 564.0 438.0  1.17     4.55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fbs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6 289   0.15  0.35    0.0    0.06  0.00   0   1.0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2.00     2.02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7 289   0.52  0.51    1.0    0.51  0.00   0   2.0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0.09    -1.63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thalachh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8 289 150.23 22.90  154.0  151.60 22.24  71 202.0 131.0 -0.56    -0.10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exng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9 289   0.32  0.47    0.0    0.27  0.00   0   1.0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0.78    -1.40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10 289   1.01  1.13    0.6    0.83  0.89   0   6.2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6.2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1.30     1.79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slp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11 289   1.42  0.61    1.0    1.48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1.48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0   2.0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-0.54    -0.63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caa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12 289   0.71  1.02    0.0    0.52  0.00   0   4.0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1.35     0.93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thall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13 289   2.31  0.60    2.0    2.35  0.00   0   3.0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-0.44     0.42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output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14 289   0.57  0.50    1.0    0.59  0.00   0   1.0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-0.29    -1.93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</w:t>
      </w:r>
      <w:proofErr w:type="gramEnd"/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0.54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sex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0.03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0.06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trtbps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1.03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3.04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fbs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0.02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0.03</w:t>
      </w:r>
      <w:proofErr w:type="gramEnd"/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thalachh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1.35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exng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0.03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0.07</w:t>
      </w:r>
      <w:proofErr w:type="gramEnd"/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slp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0.04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caa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0.06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thall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0.04</w:t>
      </w:r>
    </w:p>
    <w:p w:rsidR="00563F91" w:rsidRDefault="00563F91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output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762F93" w:rsidRDefault="00762F93" w:rsidP="00563F9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762F93" w:rsidRDefault="00762F93" w:rsidP="00762F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&gt;</w:t>
      </w:r>
      <w:proofErr w:type="spellStart"/>
      <w:r>
        <w:rPr>
          <w:rStyle w:val="gnd-iwgdn2b"/>
          <w:rFonts w:ascii="Lucida Console" w:hAnsi="Lucida Console"/>
          <w:color w:val="0000FF"/>
          <w:sz w:val="17"/>
          <w:szCs w:val="17"/>
        </w:rPr>
        <w:t>ggpairs</w:t>
      </w:r>
      <w:proofErr w:type="spellEnd"/>
      <w:r>
        <w:rPr>
          <w:rStyle w:val="gnd-iwgdn2b"/>
          <w:rFonts w:ascii="Lucida Console" w:hAnsi="Lucida Console"/>
          <w:color w:val="0000FF"/>
          <w:sz w:val="17"/>
          <w:szCs w:val="17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  <w:sz w:val="17"/>
          <w:szCs w:val="17"/>
        </w:rPr>
        <w:t>heartds</w:t>
      </w:r>
      <w:proofErr w:type="spellEnd"/>
      <w:r>
        <w:rPr>
          <w:rStyle w:val="gnd-iwgdn2b"/>
          <w:rFonts w:ascii="Lucida Console" w:hAnsi="Lucida Console"/>
          <w:color w:val="0000FF"/>
          <w:sz w:val="17"/>
          <w:szCs w:val="17"/>
        </w:rPr>
        <w:t>)</w:t>
      </w:r>
    </w:p>
    <w:p w:rsidR="00762F93" w:rsidRDefault="00762F93" w:rsidP="00563F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034AF" w:rsidRDefault="00A034AF"/>
    <w:sectPr w:rsidR="00A034AF" w:rsidSect="00A03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3F91"/>
    <w:rsid w:val="003B30E2"/>
    <w:rsid w:val="00563F91"/>
    <w:rsid w:val="00762F93"/>
    <w:rsid w:val="00A0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F9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563F91"/>
  </w:style>
  <w:style w:type="character" w:customStyle="1" w:styleId="gnd-iwgdn2b">
    <w:name w:val="gnd-iwgdn2b"/>
    <w:basedOn w:val="DefaultParagraphFont"/>
    <w:rsid w:val="00563F91"/>
  </w:style>
  <w:style w:type="character" w:customStyle="1" w:styleId="gnd-iwgdh3b">
    <w:name w:val="gnd-iwgdh3b"/>
    <w:basedOn w:val="DefaultParagraphFont"/>
    <w:rsid w:val="00563F91"/>
  </w:style>
  <w:style w:type="character" w:customStyle="1" w:styleId="gnd-iwgdb3b">
    <w:name w:val="gnd-iwgdb3b"/>
    <w:basedOn w:val="DefaultParagraphFont"/>
    <w:rsid w:val="00563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2</cp:revision>
  <dcterms:created xsi:type="dcterms:W3CDTF">2023-02-27T14:01:00Z</dcterms:created>
  <dcterms:modified xsi:type="dcterms:W3CDTF">2023-02-28T05:51:00Z</dcterms:modified>
</cp:coreProperties>
</file>