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setwd("C:/Users/Matrix/Desktop/New folder")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filenameo &lt;- "heart.csv"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 &lt;- read.csv(filenameo, header=TRUE)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dim(heartds)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289  14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heartds$output&lt;- as.factor(heartds$output)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sapply(heartds, class)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head(heartds)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55   1  1    120  236   0       1      178    0     0.8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56   0  0    120  354   0       1      163    1     0.6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55   1  0    140  192   0       1      148    0     0.4   1   0     1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summary(heartds)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      chol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:0.000   Min.   : 94.0   Min.   :126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Qu.:0.000   1st Qu.:120.0   1st Qu.:212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:1.000   Median :130.0   Median :243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:54.01   Mean   :0.6782   Mean   :1.021   Mean   :131.4   Mean   :248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Qu.:60.00   3rd Qu.:1.0000   3rd Qu.:2.000   3rd Qu.:140.0   3rd Qu.:276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:3.000   Max.   :200.0   Max.   :564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fbs            restecg          thalachh          exng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:0.0000   Min.   : 71.0   Min.   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Qu.:0.0000   1st Qu.:136.0   1st Qu.:0.0000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:1.0000   Median :154.0   Median 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:0.1453   Mean   :0.5156   Mean   :150.2   Mean   :0.3183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Qu.:0.0000   3rd Qu.:1.0000   3rd Qu.:168.0   3rd Qu.:1.0000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:2.0000   Max.   :202.0   Max.   :1.0000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oldpeak           slp             caa             thall       output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Min.   :0.000   Min.   :0.0000   Min.   :0.000   no :124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   1st Qu.:1.000   1st Qu.:0.0000   1st Qu.:2.000   yes:165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:0.600   Median :1.000   Median :0.0000   Median :2.000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:1.008   Mean   :1.419   Mean   :0.7128   Mean   :2.315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Qu.:1.600   3rd Qu.:2.000   3rd Qu.:1.0000   3rd Qu.:3.000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:6.200   Max.   :2.000   Max.   :4.0000   Max.   :3.000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filenametr &lt;- "train.csv"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 &lt;- read.csv(filenametr, header=TRUE)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dim(trainds)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231  14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trainds$output&lt;- as.factor(trainds$output)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sapply(trainds, class)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head(trainds)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56   0  0    120  354   0       1      163    1     0.6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55   1  0    140  192   0       1      148    0     0.4   1   0     1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56   0  1    140  294   0       0      153    0     1.3   1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summary(trainds)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trtbps           chol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   Min.   : 94.0   Min.   :126.0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   1st Qu.:120.0   1st Qu.:212.5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   Median :130.0   Median :245.0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:54.28   Mean   :0.6623   Mean   :1   Mean   :131.9   Mean   :249.7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Qu.:61.00   3rd Qu.:1.0000   3rd Qu.:2   3rd Qu.:140.0   3rd Qu.:279.5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   Max.   :200.0   Max.   :564.0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fbs            restecg          thalachh          exng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:0.0000   Min.   : 71.0   Min.   :0.000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Qu.:0.0000   1st Qu.:133.0   1st Qu.:0.000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:1.0000   Median :155.0   Median :0.000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:0.1472   Mean   :0.5368   Mean   :150.1   Mean   :0.316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Qu.:0.0000   3rd Qu.:1.0000   3rd Qu.:168.0   3rd Qu.:1.000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:2.0000   Max.   :202.0   Max.   :1.000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oldpeak            slp             caa             thall       output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:0.0000   Min.   :0.000   no : 99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 xml:space="preserve"> 1st Qu.:0.0000   1st Qu.:1.000   1st Qu.:0.0000   1st Qu.:2.000   yes:132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:0.6000   Median :1.000   Median :0.0000   Median :2.000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:0.9874   Mean   :1.429   Mean   :0.7056   Mean   :2.338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Qu.:1.6000   3rd Qu.:2.000   3rd Qu.:1.0000   3rd Qu.:3.000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:5.6000   Max.   :2.000   Max.   :4.0000   Max.   :3.000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filenamete &lt;- "test.csv"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 &lt;- read.csv(filenamete, header=TRUE)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dim(testds)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58 14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testds$output&lt;- as.factor(testds$output)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sapply(testds, class)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 thalachh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"integer"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exng   oldpeak       slp       caa     thall    output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"numeric" "integer" "integer" "integer"  "factor"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head(testds)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 output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55   1  1    120  236   0       1      178    0     0.8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44   1  1    120  263   0       1      173    0     0.0   2   0     3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48   0  2    130  275   0       1      139    0     0.2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59   1  2    150  212   1       1      157    0     1.6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51   1  2    110  175   0       1      123    0     0.6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44   1  1    130  219   0       0      188    0     0.0   2   0     2  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summary(testds)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:34.00   Min.   :0.0000   Min.   :0.000   Min.   :100.0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Qu.:45.75   1st Qu.:0.2500   1st Qu.:0.000   1st Qu.:113.5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:55.00   Median :1.0000   Median :1.000   Median :125.5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:52.95   Mean   :0.7414   Mean   :1.103   Mean   :129.1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Qu.:59.00   3rd Qu.:1.0000   3rd Qu.:2.000   3rd Qu.:138.0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:69.00   Max.   :1.0000   Max.   :3.000   Max.   :178.0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chol            fbs            restecg         thalachh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:157.0   Min.   :0.0000   Min.   :0.000   Min.   :103.0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Qu.:209.0   1st Qu.:0.0000   1st Qu.:0.000   1st Qu.:138.2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:234.5   Median :0.0000   Median :0.000   Median :150.5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:240.9   Mean   :0.1379   Mean   :0.431   Mean   :150.6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Qu.:264.5   3rd Qu.:0.0000   3rd Qu.:1.000   3rd Qu.:164.5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:409.0   Max.   :1.0000   Max.   :1.000   Max.   :188.0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exng           oldpeak           slp             caa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   Min.   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   1st Qu.:1.000   1st Qu.:0.0000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:0.700   Median :1.000   Median :0.0000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:0.3276   Mean   :1.088   Mean   :1.379   Mean   :0.7414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Qu.:1.0000   3rd Qu.:1.800   3rd Qu.:2.000   3rd Qu.:1.0000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:6.200   Max.   :2.000   Max.   :4.0000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thall       output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no :25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Qu.:2.000   yes:33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:2.000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:2.224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Qu.:3.000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:3.000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library(rpart)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fit = rpart(output~., data = heartds, control = rpart.control(cp = 0.0001))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printcp(fit)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Classification tree: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rpart(formula = output ~ ., data = heartds, control = rpart.control(cp = 1e-04))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Variables actually used in tree construction: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[1] caa      chol     cp       slp      thalachh thall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Root node error: 124/289 = 0.42907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n= 289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CP nsplit rel error  xerror     xstd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1 0.427419      0   1.00000 1.00000 0.067855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2 0.064516      1   0.57258 0.73387 0.063677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3 0.040323      3   0.44355 0.56452 0.058735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4 0.024194      5   0.36290 0.49194 0.055945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5 0.012097      6   0.33871 0.48387 0.055606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6 0.000100      8   0.31452 0.54839 0.058154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fit.pruned = prune(fit, cp = 0.0002)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plot(fit.pruned)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fit.pruned = prune(fit, cp = 0.0002)text(fit.pruned, cex = 0.9, xpd = TRUE)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lastRenderedPageBreak/>
        <w:t>Error: unexpected symbol in "fit.pruned = prune(fit, cp = 0.0002)text"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text(fit.pruned, cex = 0.9, xpd = TRUE)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pred&lt;- predict(fit.pruned, testds, type = "class")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data.frame(testds ,pred)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age sex cp trtbps chol fbs restecg thalachh exng oldpeak slp caa thall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1   55   1  1    120  236   0       1      178    0     0.8   2   0     2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2   44   1  1    120  263   0       1      173    0     0.0   2   0     3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3   48   0  2    130  275   0       1      139    0     0.2   2   0     2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4   59   1  2    150  212   1       1      157    0     1.6   2   0     2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5   51   1  2    110  175   0       1      123    0     0.6   2   0     2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6   44   1  1    130  219   0       0      188    0     0.0   2   0     2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7   51   1  3    125  213   0       0      125    1     1.4   2   1     2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8   65   0  2    160  360   0       0      151    0     0.8   2   0     2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9   45   1  0    104  208   0       0      148    1     3.0   1   0     2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10  44   1  2    140  235   0       0      180    0     0.0   2   0     2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11  53   0  0    138  234   0       0      160    0     0.0   2   0     2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12  63   0  2    135  252   0       0      172    0     0.0   2   0     2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13  48   1  0    122  222   0       0      186    0     0.0   2   0     2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14  34   1  3    118  182   0       0      174    0     0.0   2   0     2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15  55   0  1    135  250   0       0      161    0     1.4   1   0     2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16  41   1  2    112  250   0       1      179    0     0.0   2   0     2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17  60   0  2    102  318   0       1      160    0     0.0   2   1     2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18  42   0  0    102  265   0       0      122    0     0.6   1   0     2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19  45   0  1    112  160   0       1      138    0     0.0   1   0     2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20  59   1  3    178  270   0       0      145    0     4.2   0   0     3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21  69   1  3    160  234   1       0      131    0     0.1   1   1     2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22  50   0  0    110  254   0       0      159    0     0.0   2   0     2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23  56   1  3    120  193   0       0      162    0     1.9   1   0     3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24  41   1  1    110  235   0       1      153    0     0.0   2   0     2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25  57   1  0    110  201   0       1      126    1     1.5   1   0     1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26  44   0  2    118  242   0       1      149    0     0.3   1   1     2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27  66   1  0    160  228   0       0      138    0     2.3   2   0     1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28  64   1  3    170  227   0       0      155    0     0.6   1   0     3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29  35   1  1    122  192   0       1      174    0     0.0   2   0     2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30  58   1  1    125  220   0       1      144    0     0.4   1   4     3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31  41   1  1    120  157   0       1      182    0     0.0   2   0     2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32  38   1  2    138  175   0       1      173    0     0.0   2   4     2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33  38   1  2    138  175   0       1      173    0     0.0   2   4     2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34  56   1  2    130  256   1       0      142    1     0.6   1   1     1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35  58   1  1    120  284   0       0      160    0     1.8   1   0     2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36  60   1  0    130  206   0       0      132    1     2.4   1   2     3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37  57   1  0    150  276   0       0      112    1     0.6   1   1     1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38  61   0  0    130  330   0       0      169    0     0.0   2   0     2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39  58   1  2    112  230   0       0      165    0     2.5   1   1     3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40  44   1  0    112  290   0       0      153    0     0.0   2   1     2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41  50   1  2    140  233   0       1      163    0     0.6   1   1     3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42  62   0  0    160  164   0       0      145    0     6.2   0   3     3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43  59   1  0    110  239   0       0      142    1     1.2   1   1     3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44  49   1  2    120  188   0       1      139    0     2.0   1   3     3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45  61   0  0    145  307   0       0      146    1     1.0   1   0     3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46  56   1  0    125  249   1       0      144    1     1.2   1   1     2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47  50   1  0    110  239   0       1      126    1     2.8   1   1     3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48  64   1  2    125  309   0       1      131    1     1.8   1   0     3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49  55   1  0    160  289   0       0      145    1     0.8   1   1     3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50  56   1  1    132  184   0       0      105    1     2.1   1   1     1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51  56   0  0    134  409   0       0      150    1     1.9   1   2     3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52  58   1  1    128  259   0       0      130    1     3.0   1   2     3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53  66   0  0    178  228   1       1      165    1     1.0   1   2     3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54  52   1  0    130  283   1       0      103    1     1.6   0   0     3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55  58   1  0    100  234   0       1      156    0     0.1   2   1     3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56  50   1  0    128  204   1       1      156    1     1.0   1   0     0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57  59   1  2    126  218   1       1      134    0     2.2   1   1     1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58  53   1  0    110  335   0       1      143    1     3.0   1   1     3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output pred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7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8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9 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10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11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12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>13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14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15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16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17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18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19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20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21    yes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22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23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24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25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26    yes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27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28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29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30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31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32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33    yes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34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35     no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36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37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38     no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39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40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41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42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43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44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45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46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47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48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49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50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51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52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53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54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55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56     no 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57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58     no   no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library(caret)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ggplot2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lattice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confusionMatrix(testds$output,pred)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Confusion Matrix and Statistics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Reference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Prediction no yes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no  22   3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yes  2  31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Accuracy : 0.9138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95% CI : (0.8102, 0.9714)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No Information Rate : 0.5862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P-Value [Acc &gt; NIR] : 3.242e-08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Kappa : 0.8234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Mcnemar's Test P-Value : 1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Sensitivity : 0.9167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Specificity : 0.9118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Pos Pred Value : 0.8800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Neg Pred Value : 0.9394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Prevalence : 0.4138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Detection Rate : 0.3793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Detection Prevalence : 0.4310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Balanced Accuracy : 0.9142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F90C82" w:rsidRDefault="00F90C82" w:rsidP="00F90C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'Positive' Class : no  </w:t>
      </w:r>
    </w:p>
    <w:p w:rsidR="00137BE4" w:rsidRPr="00F90C82" w:rsidRDefault="00137BE4" w:rsidP="00F90C82"/>
    <w:sectPr w:rsidR="00137BE4" w:rsidRPr="00F90C82" w:rsidSect="0013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B7041"/>
    <w:rsid w:val="00137BE4"/>
    <w:rsid w:val="006B7041"/>
    <w:rsid w:val="006E5D02"/>
    <w:rsid w:val="00895BC9"/>
    <w:rsid w:val="00B62402"/>
    <w:rsid w:val="00C81DED"/>
    <w:rsid w:val="00DA1432"/>
    <w:rsid w:val="00F9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04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6B7041"/>
  </w:style>
  <w:style w:type="character" w:customStyle="1" w:styleId="gnd-iwgdn2b">
    <w:name w:val="gnd-iwgdn2b"/>
    <w:basedOn w:val="DefaultParagraphFont"/>
    <w:rsid w:val="006B7041"/>
  </w:style>
  <w:style w:type="character" w:customStyle="1" w:styleId="gnd-iwgdh3b">
    <w:name w:val="gnd-iwgdh3b"/>
    <w:basedOn w:val="DefaultParagraphFont"/>
    <w:rsid w:val="006B7041"/>
  </w:style>
  <w:style w:type="character" w:customStyle="1" w:styleId="gnd-iwgdb3b">
    <w:name w:val="gnd-iwgdb3b"/>
    <w:basedOn w:val="DefaultParagraphFont"/>
    <w:rsid w:val="006E5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2272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4</cp:revision>
  <dcterms:created xsi:type="dcterms:W3CDTF">2023-03-13T17:00:00Z</dcterms:created>
  <dcterms:modified xsi:type="dcterms:W3CDTF">2023-03-15T13:02:00Z</dcterms:modified>
</cp:coreProperties>
</file>