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C10C6" w14:textId="77777777" w:rsidR="00170BE5" w:rsidRDefault="00170BE5" w:rsidP="00170BE5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355F8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Mandatory hands-on</w:t>
      </w:r>
    </w:p>
    <w:p w14:paraId="5BAC3C4B" w14:textId="77777777" w:rsidR="00170BE5" w:rsidRPr="001A4951" w:rsidRDefault="00170BE5" w:rsidP="00170BE5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7991E435" w14:textId="6CC4405E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</w:pPr>
      <w:r w:rsidRPr="00170BE5"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  <w:t>Exercise 2: E-commerce Platform Search Function</w:t>
      </w:r>
    </w:p>
    <w:p w14:paraId="6CECB2B9" w14:textId="77777777" w:rsidR="00170BE5" w:rsidRDefault="00170BE5" w:rsidP="00170BE5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A495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Code:</w:t>
      </w:r>
    </w:p>
    <w:p w14:paraId="7617740B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//ECommerceSearch.java</w:t>
      </w:r>
    </w:p>
    <w:p w14:paraId="7CCBC028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F97A99B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java.util.Arrays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68526883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java.util.Comparator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3C805530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250E5FC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class Product {</w:t>
      </w:r>
    </w:p>
    <w:p w14:paraId="1493BC55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int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productId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02ACBCCF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String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productName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37D3FFF5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String category;</w:t>
      </w:r>
    </w:p>
    <w:p w14:paraId="5B0F1AAB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D7EF998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public Product(int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productId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String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productName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String category) {</w:t>
      </w:r>
    </w:p>
    <w:p w14:paraId="3B3A3681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this.productId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productId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4349B720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this.productName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productName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E030C4E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this.category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category;</w:t>
      </w:r>
    </w:p>
    <w:p w14:paraId="55FC09B1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}</w:t>
      </w:r>
    </w:p>
    <w:p w14:paraId="410CA0CB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C816F41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@Override</w:t>
      </w:r>
    </w:p>
    <w:p w14:paraId="2C95CC7C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public String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toString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 {</w:t>
      </w:r>
    </w:p>
    <w:p w14:paraId="09D2698C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return "Product{" +</w:t>
      </w:r>
    </w:p>
    <w:p w14:paraId="6827D1AF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           "ID=" +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productId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+</w:t>
      </w:r>
    </w:p>
    <w:p w14:paraId="5AA41EC2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           ", Name='" +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productName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+ '\'' +</w:t>
      </w:r>
    </w:p>
    <w:p w14:paraId="653CDFCD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   ", Category='" + category + '\'' +</w:t>
      </w:r>
    </w:p>
    <w:p w14:paraId="6B62A7D1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   '}';</w:t>
      </w:r>
    </w:p>
    <w:p w14:paraId="42CCEFCA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}</w:t>
      </w:r>
    </w:p>
    <w:p w14:paraId="4B1803C1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354E81D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B599B0C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ECommerceSearch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14:paraId="579DCE3C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BFDBA72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// Linear Search Method</w:t>
      </w:r>
    </w:p>
    <w:p w14:paraId="2FE6A1C6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public static Product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linearSearch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(Product[] products, String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targetName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{</w:t>
      </w:r>
    </w:p>
    <w:p w14:paraId="3DD8F428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        for (Product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: products) {</w:t>
      </w:r>
    </w:p>
    <w:p w14:paraId="471B8A75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if (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product.productName.equalsIgnoreCase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targetName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)) {</w:t>
      </w:r>
    </w:p>
    <w:p w14:paraId="069B81E0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    return product;</w:t>
      </w:r>
    </w:p>
    <w:p w14:paraId="16D219E9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}</w:t>
      </w:r>
    </w:p>
    <w:p w14:paraId="1538C794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}</w:t>
      </w:r>
    </w:p>
    <w:p w14:paraId="3E4D3AA1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return null;</w:t>
      </w:r>
    </w:p>
    <w:p w14:paraId="33CEFF5E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}</w:t>
      </w:r>
    </w:p>
    <w:p w14:paraId="27277A90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095AFBE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// Binary Search Method (requires sorted array)</w:t>
      </w:r>
    </w:p>
    <w:p w14:paraId="7983E629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public static Product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binarySearch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(Product[] products, String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targetName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{</w:t>
      </w:r>
    </w:p>
    <w:p w14:paraId="5421A070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    int low = 0, high =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products.length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- 1;</w:t>
      </w:r>
    </w:p>
    <w:p w14:paraId="2914D81C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FB36179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while (low &lt;= high) {</w:t>
      </w:r>
    </w:p>
    <w:p w14:paraId="3FAF1462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int mid = (low + high) / 2;</w:t>
      </w:r>
    </w:p>
    <w:p w14:paraId="3AADBAA2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int comparison = products[mid].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productName.compareToIgnoreCase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targetName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35DDBA2F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63C750B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if (comparison == 0) {</w:t>
      </w:r>
    </w:p>
    <w:p w14:paraId="2862E3EA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    return products[mid];</w:t>
      </w:r>
    </w:p>
    <w:p w14:paraId="74CE5555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} else if (comparison &lt; 0) {</w:t>
      </w:r>
    </w:p>
    <w:p w14:paraId="2AAC891A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    low = mid + 1;</w:t>
      </w:r>
    </w:p>
    <w:p w14:paraId="38148196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} else {</w:t>
      </w:r>
    </w:p>
    <w:p w14:paraId="05BC3ADA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    high = mid - 1;</w:t>
      </w:r>
    </w:p>
    <w:p w14:paraId="212A6B21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}</w:t>
      </w:r>
    </w:p>
    <w:p w14:paraId="735C91B9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}</w:t>
      </w:r>
    </w:p>
    <w:p w14:paraId="414F6403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return null;</w:t>
      </w:r>
    </w:p>
    <w:p w14:paraId="1DBCA008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}</w:t>
      </w:r>
    </w:p>
    <w:p w14:paraId="68541DAF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E03A70D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public static void main(String[]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args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{</w:t>
      </w:r>
    </w:p>
    <w:p w14:paraId="6D2C8DD0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Product[] products = {</w:t>
      </w:r>
    </w:p>
    <w:p w14:paraId="61495A93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new Product(1, "Laptop", "Electronics"),</w:t>
      </w:r>
    </w:p>
    <w:p w14:paraId="5624968A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new Product(2, "Shoes", "Footwear"),</w:t>
      </w:r>
    </w:p>
    <w:p w14:paraId="54AFFD81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new Product(3, "Smartphone", "Electronics"),</w:t>
      </w:r>
    </w:p>
    <w:p w14:paraId="7E9D21BD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new Product(4, "Backpack", "Accessories")</w:t>
      </w:r>
    </w:p>
    <w:p w14:paraId="6D2454BB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        };</w:t>
      </w:r>
    </w:p>
    <w:p w14:paraId="25D37A8E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D114D5D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// Linear Search Example</w:t>
      </w:r>
    </w:p>
    <w:p w14:paraId="5BD1AFF7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("Linear Search:");</w:t>
      </w:r>
    </w:p>
    <w:p w14:paraId="16588600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    Product result1 =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linearSearch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(products, "phone");</w:t>
      </w:r>
    </w:p>
    <w:p w14:paraId="5D197DB9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(result1 != null ? result1 : "Product not found");</w:t>
      </w:r>
    </w:p>
    <w:p w14:paraId="35F9063D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D711872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// Sort the array for Binary Search</w:t>
      </w:r>
    </w:p>
    <w:p w14:paraId="66C38F6D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Arrays.sort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(products,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Comparator.comparing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(p -&gt;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p.productName.toLowerCase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()));</w:t>
      </w:r>
    </w:p>
    <w:p w14:paraId="77622368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AF552AF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// Binary Search Example</w:t>
      </w:r>
    </w:p>
    <w:p w14:paraId="0071A778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("\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nBinary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Search:");</w:t>
      </w:r>
    </w:p>
    <w:p w14:paraId="23325A4C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    Product result2 =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binarySearch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(products, "Smartphone");</w:t>
      </w:r>
    </w:p>
    <w:p w14:paraId="5DBED5D3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(result2 != null ? result2 : "Product not found");</w:t>
      </w:r>
    </w:p>
    <w:p w14:paraId="7D1DD82D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}</w:t>
      </w:r>
    </w:p>
    <w:p w14:paraId="7CFB3AAB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BEC97E5" w14:textId="77777777" w:rsidR="00170BE5" w:rsidRPr="001A4951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1F0A971" w14:textId="179AF2EC" w:rsidR="00170BE5" w:rsidRPr="00A17DD2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A495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Output:</w:t>
      </w:r>
      <w:r w:rsidRPr="001A49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drawing>
          <wp:inline distT="0" distB="0" distL="0" distR="0" wp14:anchorId="2E65FF42" wp14:editId="008B82EF">
            <wp:extent cx="6209436" cy="3056467"/>
            <wp:effectExtent l="0" t="0" r="1270" b="0"/>
            <wp:docPr id="196880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06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8077" cy="30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C49E" w14:textId="77777777" w:rsidR="00170BE5" w:rsidRDefault="00170BE5" w:rsidP="00170BE5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5E796D28" w14:textId="77777777" w:rsidR="00170BE5" w:rsidRDefault="00170BE5" w:rsidP="00170BE5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1C468F9F" w14:textId="77777777" w:rsidR="00170BE5" w:rsidRDefault="00170BE5" w:rsidP="00170BE5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09ABE86D" w14:textId="3FD2FD27" w:rsidR="00170BE5" w:rsidRDefault="00170BE5" w:rsidP="00170BE5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Exercise 7: Financial Forecasting</w:t>
      </w:r>
    </w:p>
    <w:p w14:paraId="0C72161D" w14:textId="3E4F7798" w:rsidR="00170BE5" w:rsidRDefault="00170BE5" w:rsidP="00170BE5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A495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Code:</w:t>
      </w:r>
    </w:p>
    <w:p w14:paraId="4C0A2C17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FinancialForecast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14:paraId="3D4A5109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713A893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// Recursive method to calculate future value</w:t>
      </w:r>
    </w:p>
    <w:p w14:paraId="7836F53A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static double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futureValue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(double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presentValue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double rate, int years) {</w:t>
      </w:r>
    </w:p>
    <w:p w14:paraId="6F6AAC80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// Base case</w:t>
      </w:r>
    </w:p>
    <w:p w14:paraId="6A68A335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if (years == 0) {</w:t>
      </w:r>
    </w:p>
    <w:p w14:paraId="4B4A1A12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return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presentValue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4D6FB01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}</w:t>
      </w:r>
    </w:p>
    <w:p w14:paraId="766846BA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// Recursive case</w:t>
      </w:r>
    </w:p>
    <w:p w14:paraId="196E4708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futureValue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presentValue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rate, years - 1) * (1 + rate);</w:t>
      </w:r>
    </w:p>
    <w:p w14:paraId="36A7C251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5CD6710B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9BBA81C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static void main(String[]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args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{</w:t>
      </w:r>
    </w:p>
    <w:p w14:paraId="1F2D1057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double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pv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10000.0; // Initial investment</w:t>
      </w:r>
    </w:p>
    <w:p w14:paraId="1ED8AF1A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double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annualRate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0.08; // 8% growth</w:t>
      </w:r>
    </w:p>
    <w:p w14:paraId="2A8E9DBA" w14:textId="032AB3F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int years = 5;</w:t>
      </w:r>
    </w:p>
    <w:p w14:paraId="3C45A124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double result =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futureValue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pv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annualRate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years);</w:t>
      </w:r>
    </w:p>
    <w:p w14:paraId="5643C13C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System.out.printf</w:t>
      </w:r>
      <w:proofErr w:type="spellEnd"/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("Future Value after %d years: %.2f%n", years, result);</w:t>
      </w:r>
    </w:p>
    <w:p w14:paraId="00590EDD" w14:textId="77777777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5CCEA79C" w14:textId="739BF59F" w:rsid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3ADD896F" w14:textId="5FEE34F3" w:rsidR="00170BE5" w:rsidRDefault="00170BE5" w:rsidP="00170BE5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A495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Output:</w:t>
      </w:r>
    </w:p>
    <w:p w14:paraId="7DE66BAF" w14:textId="4F60636C" w:rsidR="00170BE5" w:rsidRPr="00170BE5" w:rsidRDefault="00170BE5" w:rsidP="00170BE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70BE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drawing>
          <wp:inline distT="0" distB="0" distL="0" distR="0" wp14:anchorId="65C06B5D" wp14:editId="0A252DF2">
            <wp:extent cx="5824855" cy="2675467"/>
            <wp:effectExtent l="0" t="0" r="4445" b="0"/>
            <wp:docPr id="96008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87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6347" cy="268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BE5" w:rsidRPr="00170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E5"/>
    <w:rsid w:val="00170BE5"/>
    <w:rsid w:val="00967E9B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3A13"/>
  <w15:chartTrackingRefBased/>
  <w15:docId w15:val="{D843D5E2-5E76-4E5C-A3C0-B81FCF99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E5"/>
  </w:style>
  <w:style w:type="paragraph" w:styleId="Heading1">
    <w:name w:val="heading 1"/>
    <w:basedOn w:val="Normal"/>
    <w:next w:val="Normal"/>
    <w:link w:val="Heading1Char"/>
    <w:uiPriority w:val="9"/>
    <w:qFormat/>
    <w:rsid w:val="00170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Kowshika G</dc:creator>
  <cp:keywords/>
  <dc:description/>
  <cp:lastModifiedBy>Kowshika G</cp:lastModifiedBy>
  <cp:revision>2</cp:revision>
  <dcterms:created xsi:type="dcterms:W3CDTF">2025-06-22T06:28:00Z</dcterms:created>
  <dcterms:modified xsi:type="dcterms:W3CDTF">2025-06-22T06:39:00Z</dcterms:modified>
</cp:coreProperties>
</file>