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21976" w14:textId="77777777" w:rsidR="000930D4" w:rsidRDefault="000930D4" w:rsidP="000930D4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355F8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Mandatory hands-on</w:t>
      </w:r>
    </w:p>
    <w:p w14:paraId="0FC779AB" w14:textId="0690FCE0" w:rsidR="000930D4" w:rsidRPr="001A4951" w:rsidRDefault="000930D4" w:rsidP="000930D4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0930D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PLSQL_Exercises</w:t>
      </w:r>
    </w:p>
    <w:p w14:paraId="5D3E1B37" w14:textId="77777777" w:rsidR="000930D4" w:rsidRDefault="000930D4" w:rsidP="000930D4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</w:p>
    <w:p w14:paraId="4BCE44B0" w14:textId="2C15D94D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>Exercise 1: Control Structures</w:t>
      </w:r>
    </w:p>
    <w:p w14:paraId="432DFC9D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</w:p>
    <w:p w14:paraId="5640E35B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Scenario 1: The bank wants to apply a discount to loan interest rates for customers above 60 years old.</w:t>
      </w:r>
    </w:p>
    <w:p w14:paraId="125F0F79" w14:textId="77777777" w:rsidR="000930D4" w:rsidRDefault="000930D4" w:rsidP="000930D4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Question: Write a PL/SQL block that loops through all customers, checks their age, and if they are above 60, apply a 1% discount to their current loan interest rates.</w:t>
      </w:r>
    </w:p>
    <w:p w14:paraId="482B5560" w14:textId="77777777" w:rsidR="000930D4" w:rsidRDefault="000930D4" w:rsidP="000930D4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4D2B4309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BEGIN</w:t>
      </w:r>
    </w:p>
    <w:p w14:paraId="0FB78E9C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FOR cust_rec IN (SELECT CustomerID, DOB FROM Customers) LOOP</w:t>
      </w:r>
    </w:p>
    <w:p w14:paraId="0FE69E16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IF MONTHS_BETWEEN(SYSDATE, cust_rec.DOB) / 12 &gt; 60 THEN</w:t>
      </w:r>
    </w:p>
    <w:p w14:paraId="1D4B7A4D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    UPDATE Loans</w:t>
      </w:r>
    </w:p>
    <w:p w14:paraId="739F9A4F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    SET InterestRate = InterestRate - 1</w:t>
      </w:r>
    </w:p>
    <w:p w14:paraId="4CEFCDB2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    WHERE CustomerID = cust_rec.CustomerID;</w:t>
      </w:r>
    </w:p>
    <w:p w14:paraId="26B30F64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END IF;</w:t>
      </w:r>
    </w:p>
    <w:p w14:paraId="3E622E1E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END LOOP;</w:t>
      </w:r>
    </w:p>
    <w:p w14:paraId="579016FA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COMMIT;</w:t>
      </w:r>
    </w:p>
    <w:p w14:paraId="4DCE6C1B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END;</w:t>
      </w:r>
    </w:p>
    <w:p w14:paraId="10D011C3" w14:textId="0412A39A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63E160A2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Scenario 2: A customer can be promoted to VIP status based on their balance.</w:t>
      </w:r>
    </w:p>
    <w:p w14:paraId="58451239" w14:textId="77777777" w:rsidR="000930D4" w:rsidRDefault="000930D4" w:rsidP="000930D4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Question: Write a PL/SQL block that iterates through all customers and sets a flag IsVIP to TRUE for those with a balance over $10,000.</w:t>
      </w:r>
    </w:p>
    <w:p w14:paraId="1B3F6DF3" w14:textId="77777777" w:rsidR="000930D4" w:rsidRDefault="000930D4" w:rsidP="000930D4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B747514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BEGIN</w:t>
      </w:r>
    </w:p>
    <w:p w14:paraId="2DBC3DEF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FOR cust IN (SELECT CustomerID, Balance FROM Customers) LOOP</w:t>
      </w:r>
    </w:p>
    <w:p w14:paraId="29A0C01C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IF cust.Balance &gt; 10000 THEN</w:t>
      </w:r>
    </w:p>
    <w:p w14:paraId="16F6B430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    UPDATE Customers</w:t>
      </w:r>
    </w:p>
    <w:p w14:paraId="116B49E4" w14:textId="6168EA5E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    SET IsVIP = 'Y</w:t>
      </w:r>
      <w:r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es</w:t>
      </w: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'</w:t>
      </w:r>
    </w:p>
    <w:p w14:paraId="5BFE68FF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    WHERE CustomerID = cust.CustomerID;</w:t>
      </w:r>
    </w:p>
    <w:p w14:paraId="4A0EEF2E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ELSE</w:t>
      </w:r>
    </w:p>
    <w:p w14:paraId="39FA8ACF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    UPDATE Customers</w:t>
      </w:r>
    </w:p>
    <w:p w14:paraId="5BABEB88" w14:textId="10F410C9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    SET IsVIP = 'N</w:t>
      </w:r>
      <w:r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o</w:t>
      </w: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'</w:t>
      </w:r>
    </w:p>
    <w:p w14:paraId="6D77B36B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lastRenderedPageBreak/>
        <w:t xml:space="preserve">            WHERE CustomerID = cust.CustomerID;</w:t>
      </w:r>
    </w:p>
    <w:p w14:paraId="242B091B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END IF;</w:t>
      </w:r>
    </w:p>
    <w:p w14:paraId="220926C1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END LOOP;</w:t>
      </w:r>
    </w:p>
    <w:p w14:paraId="54207AB3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COMMIT;</w:t>
      </w:r>
    </w:p>
    <w:p w14:paraId="7D1014E4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END;</w:t>
      </w:r>
    </w:p>
    <w:p w14:paraId="517DDCD2" w14:textId="790D2B08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6CD8F9B5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Scenario 3: The bank wants to send reminders to customers whose loans are due within the next 30 days.</w:t>
      </w:r>
    </w:p>
    <w:p w14:paraId="0F5AA858" w14:textId="5AF08F43" w:rsidR="000930D4" w:rsidRDefault="000930D4" w:rsidP="000930D4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Question: Write a PL/SQL block that fetches all loans due in the next 30 days and prints a reminder message for each customer.</w:t>
      </w:r>
    </w:p>
    <w:p w14:paraId="46D45695" w14:textId="77777777" w:rsidR="000930D4" w:rsidRDefault="000930D4" w:rsidP="000930D4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7FC3691C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DECLARE</w:t>
      </w:r>
    </w:p>
    <w:p w14:paraId="06A445FF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v_cust_name Customers.Name%TYPE;</w:t>
      </w:r>
    </w:p>
    <w:p w14:paraId="671DEDA0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BEGIN</w:t>
      </w:r>
    </w:p>
    <w:p w14:paraId="0231F07D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FOR loan_rec IN (</w:t>
      </w:r>
    </w:p>
    <w:p w14:paraId="50E3AB53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SELECT l.LoanID, l.CustomerID, l.EndDate, c.Name</w:t>
      </w:r>
    </w:p>
    <w:p w14:paraId="493066AC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FROM Loans l</w:t>
      </w:r>
    </w:p>
    <w:p w14:paraId="60DFA4F5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JOIN Customers c ON l.CustomerID = c.CustomerID</w:t>
      </w:r>
    </w:p>
    <w:p w14:paraId="7EC827FD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WHERE l.EndDate BETWEEN SYSDATE AND SYSDATE + 30</w:t>
      </w:r>
    </w:p>
    <w:p w14:paraId="5FB2FEB5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) LOOP</w:t>
      </w:r>
    </w:p>
    <w:p w14:paraId="761C4416" w14:textId="77777777" w:rsid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DBMS_OUTPUT.PUT_LINE(</w:t>
      </w:r>
    </w:p>
    <w:p w14:paraId="356BDC56" w14:textId="07D7CD5F" w:rsidR="000930D4" w:rsidRPr="000930D4" w:rsidRDefault="000930D4" w:rsidP="000930D4">
      <w:pPr>
        <w:spacing w:after="0" w:line="360" w:lineRule="auto"/>
        <w:ind w:firstLine="720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'Reminder: Dear ' || loan_rec.Name ||</w:t>
      </w:r>
      <w:r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</w:t>
      </w: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', your loan (ID: ' || loan_rec.LoanID ||</w:t>
      </w:r>
    </w:p>
    <w:p w14:paraId="471E1CDD" w14:textId="77777777" w:rsid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   ') is due on ' || TO_CHAR(loan_rec.EndDate, 'DD-MON-YYYY') || '.'</w:t>
      </w:r>
    </w:p>
    <w:p w14:paraId="05F0A0B1" w14:textId="653F43EF" w:rsidR="000930D4" w:rsidRPr="000930D4" w:rsidRDefault="000930D4" w:rsidP="000930D4">
      <w:pPr>
        <w:spacing w:after="0" w:line="360" w:lineRule="auto"/>
        <w:ind w:firstLine="720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);</w:t>
      </w:r>
    </w:p>
    <w:p w14:paraId="7B516AC8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END LOOP;</w:t>
      </w:r>
    </w:p>
    <w:p w14:paraId="7D7A7B9B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0930D4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END;</w:t>
      </w:r>
    </w:p>
    <w:p w14:paraId="38336DE8" w14:textId="0C9A7277" w:rsidR="000930D4" w:rsidRDefault="000930D4" w:rsidP="000930D4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E8A7950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>Exercise 3: Stored Procedures</w:t>
      </w:r>
    </w:p>
    <w:p w14:paraId="015CEB87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</w:p>
    <w:p w14:paraId="64C43803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Scenario 1: The bank needs to process monthly interest for all savings accounts.</w:t>
      </w:r>
    </w:p>
    <w:p w14:paraId="56A5BE1B" w14:textId="77777777" w:rsidR="003A1C4B" w:rsidRDefault="003A1C4B" w:rsidP="003A1C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Question: Write a stored procedure ProcessMonthlyInterest that calculates and updates the balance of all savings accounts by applying an interest rate of 1% to the current balance.</w:t>
      </w:r>
    </w:p>
    <w:p w14:paraId="3586C5C9" w14:textId="77777777" w:rsidR="003A1C4B" w:rsidRDefault="003A1C4B" w:rsidP="003A1C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6E1D2B3D" w14:textId="07808C2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lastRenderedPageBreak/>
        <w:t>CREATE</w:t>
      </w:r>
      <w:r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</w:t>
      </w: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PROCEDURE ProcessMonthlyInterest AS</w:t>
      </w:r>
    </w:p>
    <w:p w14:paraId="7010B5F3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BEGIN</w:t>
      </w:r>
    </w:p>
    <w:p w14:paraId="4C210F9B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FOR acc IN (SELECT AccountID, Balance FROM Accounts WHERE AccountType = 'Savings') LOOP</w:t>
      </w:r>
    </w:p>
    <w:p w14:paraId="2B608F8B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UPDATE Accounts</w:t>
      </w:r>
    </w:p>
    <w:p w14:paraId="326F7FFE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SET Balance = Balance + (acc.Balance * 0.01),</w:t>
      </w:r>
    </w:p>
    <w:p w14:paraId="7A8E0B76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    LastModified = SYSDATE</w:t>
      </w:r>
    </w:p>
    <w:p w14:paraId="365AA60E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WHERE AccountID = acc.AccountID;</w:t>
      </w:r>
    </w:p>
    <w:p w14:paraId="4EA1280C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END LOOP;</w:t>
      </w:r>
    </w:p>
    <w:p w14:paraId="178A40B5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COMMIT;</w:t>
      </w:r>
    </w:p>
    <w:p w14:paraId="2DE12C42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END;</w:t>
      </w:r>
    </w:p>
    <w:p w14:paraId="58C23249" w14:textId="66A25CAD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F7AF025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1A5B8938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Scenario 2: The bank wants to implement a bonus scheme for employees based on their performance.</w:t>
      </w:r>
    </w:p>
    <w:p w14:paraId="44ABF1A6" w14:textId="77777777" w:rsidR="003A1C4B" w:rsidRDefault="003A1C4B" w:rsidP="003A1C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Question: Write a stored procedure UpdateEmployeeBonus that updates the salary of employees in a given department by adding a bonus percentage passed as a parameter.</w:t>
      </w:r>
    </w:p>
    <w:p w14:paraId="72BF403D" w14:textId="77777777" w:rsidR="003A1C4B" w:rsidRDefault="003A1C4B" w:rsidP="003A1C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6C1C80BE" w14:textId="069EE536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CREATE PROCEDURE UpdateEmployeeBonus (</w:t>
      </w:r>
    </w:p>
    <w:p w14:paraId="1C83EE11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dept_name IN VARCHAR2,</w:t>
      </w:r>
    </w:p>
    <w:p w14:paraId="0C50C218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bonus_percent IN NUMBER</w:t>
      </w:r>
    </w:p>
    <w:p w14:paraId="1132C3E0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) AS</w:t>
      </w:r>
    </w:p>
    <w:p w14:paraId="639121D8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BEGIN</w:t>
      </w:r>
    </w:p>
    <w:p w14:paraId="51CC4185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UPDATE Employees</w:t>
      </w:r>
    </w:p>
    <w:p w14:paraId="23FA744B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SET Salary = Salary + (Salary * bonus_percent / 100)</w:t>
      </w:r>
    </w:p>
    <w:p w14:paraId="36840F32" w14:textId="18CBFDE5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WHERE Department = dept_name;</w:t>
      </w:r>
    </w:p>
    <w:p w14:paraId="0347BE58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COMMIT;</w:t>
      </w:r>
    </w:p>
    <w:p w14:paraId="13625203" w14:textId="64D7F349" w:rsid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END;</w:t>
      </w:r>
    </w:p>
    <w:p w14:paraId="660B6CEF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</w:p>
    <w:p w14:paraId="3DF0F55D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Scenario 3: Customers should be able to transfer funds between their accounts.</w:t>
      </w:r>
    </w:p>
    <w:p w14:paraId="6001B412" w14:textId="77777777" w:rsidR="003A1C4B" w:rsidRDefault="003A1C4B" w:rsidP="003A1C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5FF96ED4" w14:textId="34FFC54E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lastRenderedPageBreak/>
        <w:t>CREATE PROCEDURE TransferFunds (</w:t>
      </w:r>
    </w:p>
    <w:p w14:paraId="7F1D93F4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from_account_id IN NUMBER,</w:t>
      </w:r>
    </w:p>
    <w:p w14:paraId="2CC1E8C9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to_account_id IN NUMBER,</w:t>
      </w:r>
    </w:p>
    <w:p w14:paraId="260C2549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transfer_amount IN NUMBER</w:t>
      </w:r>
    </w:p>
    <w:p w14:paraId="3AFF3930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) AS</w:t>
      </w:r>
    </w:p>
    <w:p w14:paraId="6C41ADD7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from_balance NUMBER;</w:t>
      </w:r>
    </w:p>
    <w:p w14:paraId="40B82E84" w14:textId="300D9074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BEGIN</w:t>
      </w:r>
    </w:p>
    <w:p w14:paraId="74DD631A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SELECT Balance INTO from_balance FROM Accounts WHERE AccountID = from_account_id FOR UPDATE;</w:t>
      </w:r>
    </w:p>
    <w:p w14:paraId="1F871220" w14:textId="77777777" w:rsid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</w:p>
    <w:p w14:paraId="5D6DB920" w14:textId="136B8983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IF from_balance &lt; transfer_amount THEN</w:t>
      </w:r>
    </w:p>
    <w:p w14:paraId="5563FAE8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RAISE_APPLICATION_ERROR(-20001, 'Insufficient balance in source account.');</w:t>
      </w:r>
    </w:p>
    <w:p w14:paraId="779D80E7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END IF;</w:t>
      </w:r>
    </w:p>
    <w:p w14:paraId="706709F6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</w:p>
    <w:p w14:paraId="3BF61FDF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-- Deduct from source account</w:t>
      </w:r>
    </w:p>
    <w:p w14:paraId="6C319170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UPDATE Accounts</w:t>
      </w:r>
    </w:p>
    <w:p w14:paraId="44A57750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SET Balance = Balance - transfer_amount,</w:t>
      </w:r>
    </w:p>
    <w:p w14:paraId="1ADF1B32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LastModified = SYSDATE</w:t>
      </w:r>
    </w:p>
    <w:p w14:paraId="7C230C8D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WHERE AccountID = from_account_id;</w:t>
      </w:r>
    </w:p>
    <w:p w14:paraId="67A570AF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</w:p>
    <w:p w14:paraId="50E0E654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-- Add to destination account</w:t>
      </w:r>
    </w:p>
    <w:p w14:paraId="5EF10EEA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UPDATE Accounts</w:t>
      </w:r>
    </w:p>
    <w:p w14:paraId="60D5FE26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SET Balance = Balance + transfer_amount,</w:t>
      </w:r>
    </w:p>
    <w:p w14:paraId="0C83DB2A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    LastModified = SYSDATE</w:t>
      </w:r>
    </w:p>
    <w:p w14:paraId="397B8831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WHERE AccountID = to_account_id;</w:t>
      </w:r>
    </w:p>
    <w:p w14:paraId="5324808A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</w:p>
    <w:p w14:paraId="3A640593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 xml:space="preserve">    COMMIT;</w:t>
      </w:r>
    </w:p>
    <w:p w14:paraId="2A36B145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</w:pPr>
      <w:r w:rsidRPr="003A1C4B">
        <w:rPr>
          <w:rFonts w:ascii="Arial" w:eastAsia="Times New Roman" w:hAnsi="Arial" w:cs="Arial"/>
          <w:color w:val="0070C0"/>
          <w:kern w:val="0"/>
          <w:lang w:val="en-US" w:eastAsia="en-IN"/>
          <w14:ligatures w14:val="none"/>
        </w:rPr>
        <w:t>END;</w:t>
      </w:r>
    </w:p>
    <w:p w14:paraId="0665EA2E" w14:textId="750CE4F9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3C65F4B9" w14:textId="77777777" w:rsidR="003A1C4B" w:rsidRPr="003A1C4B" w:rsidRDefault="003A1C4B" w:rsidP="003A1C4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</w:p>
    <w:p w14:paraId="414C83A9" w14:textId="77777777" w:rsidR="000930D4" w:rsidRPr="000930D4" w:rsidRDefault="000930D4" w:rsidP="000930D4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01EF716D" w14:textId="77777777" w:rsidR="000930D4" w:rsidRDefault="000930D4"/>
    <w:sectPr w:rsidR="0009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06896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37175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D4"/>
    <w:rsid w:val="000930D4"/>
    <w:rsid w:val="003A1C4B"/>
    <w:rsid w:val="00F5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F7DA"/>
  <w15:chartTrackingRefBased/>
  <w15:docId w15:val="{6354425A-F5BB-4DFC-8D59-379B47A4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D4"/>
  </w:style>
  <w:style w:type="paragraph" w:styleId="Heading1">
    <w:name w:val="heading 1"/>
    <w:basedOn w:val="Normal"/>
    <w:next w:val="Normal"/>
    <w:link w:val="Heading1Char"/>
    <w:uiPriority w:val="9"/>
    <w:qFormat/>
    <w:rsid w:val="00093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0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Kowshika G</dc:creator>
  <cp:keywords/>
  <dc:description/>
  <cp:lastModifiedBy>Kowshika G</cp:lastModifiedBy>
  <cp:revision>2</cp:revision>
  <dcterms:created xsi:type="dcterms:W3CDTF">2025-06-29T13:32:00Z</dcterms:created>
  <dcterms:modified xsi:type="dcterms:W3CDTF">2025-06-29T13:48:00Z</dcterms:modified>
</cp:coreProperties>
</file>