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285C" w14:textId="77777777" w:rsidR="00BD4E55" w:rsidRPr="00433B8E" w:rsidRDefault="00BD4E55" w:rsidP="00BD4E55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Mandatory hands-on</w:t>
      </w:r>
    </w:p>
    <w:p w14:paraId="5E8B31B4" w14:textId="2E570F28" w:rsidR="00BD4E55" w:rsidRPr="00433B8E" w:rsidRDefault="007F7AEA" w:rsidP="00BD4E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7F7AEA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Spring Data JPA with Spring Boot, Hibernate</w:t>
      </w:r>
    </w:p>
    <w:p w14:paraId="1CFEAFE4" w14:textId="77777777" w:rsidR="00BD4E55" w:rsidRPr="00433B8E" w:rsidRDefault="00BD4E55" w:rsidP="00BD4E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5A42EF47" w14:textId="1F492102" w:rsidR="00BD4E55" w:rsidRDefault="00BD4E55" w:rsidP="007B53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75059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Exercise 1: </w:t>
      </w:r>
      <w:r w:rsidR="007B53D5" w:rsidRPr="007B53D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Spring Data JPA - Quick Example </w:t>
      </w:r>
    </w:p>
    <w:p w14:paraId="39D5AF1D" w14:textId="77777777" w:rsidR="007B53D5" w:rsidRPr="00B15CB6" w:rsidRDefault="007B53D5" w:rsidP="007B53D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4E26FBA" w14:textId="77777777" w:rsidR="00BD4E55" w:rsidRDefault="00BD4E55" w:rsidP="00BD4E5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02D4CCF1" w14:textId="3CBF195F" w:rsidR="00E02CA6" w:rsidRPr="00433B8E" w:rsidRDefault="00BE1265" w:rsidP="00BD4E5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OrmLearnApplication.java</w:t>
      </w:r>
    </w:p>
    <w:p w14:paraId="7D8B9712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com.cognizant.orm_learn;</w:t>
      </w:r>
    </w:p>
    <w:p w14:paraId="6F2F78FC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4147AC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org.slf4j.Logger;</w:t>
      </w:r>
    </w:p>
    <w:p w14:paraId="62674928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org.slf4j.LoggerFactory;</w:t>
      </w:r>
    </w:p>
    <w:p w14:paraId="2F6E5BCC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org.springframework.boot.SpringApplication;</w:t>
      </w:r>
    </w:p>
    <w:p w14:paraId="37C479E6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org.springframework.boot.autoconfigure.SpringBootApplication;</w:t>
      </w:r>
    </w:p>
    <w:p w14:paraId="07854FC3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51B233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@SpringBootApplication</w:t>
      </w:r>
    </w:p>
    <w:p w14:paraId="792E1781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OrmLearnApplication {</w:t>
      </w:r>
    </w:p>
    <w:p w14:paraId="7848ACEA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71E935B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static final Logger LOGGER = LoggerFactory.getLogger(OrmLearnApplication.class);</w:t>
      </w:r>
    </w:p>
    <w:p w14:paraId="0B07D7C3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ED152D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1052482D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SpringApplication.run(OrmLearnApplication.class, args);</w:t>
      </w:r>
    </w:p>
    <w:p w14:paraId="3FA79E3F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LOGGER.info("Inside main");</w:t>
      </w:r>
    </w:p>
    <w:p w14:paraId="1C6E9DB2" w14:textId="77777777" w:rsidR="00E02CA6" w:rsidRPr="00E02CA6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242B04E4" w14:textId="5AA48217" w:rsidR="00BD4E55" w:rsidRPr="00433B8E" w:rsidRDefault="00E02CA6" w:rsidP="00E02CA6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02C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0C75A69" w14:textId="77777777" w:rsidR="00BD4E55" w:rsidRDefault="00BD4E55" w:rsidP="00BD4E5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75D2E3" w14:textId="4CEA482A" w:rsidR="00487B02" w:rsidRDefault="00487B02" w:rsidP="00BD4E5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Pom.xml</w:t>
      </w:r>
    </w:p>
    <w:p w14:paraId="3D6BFDA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&lt;project xmlns=</w:t>
      </w:r>
      <w:r w:rsidRPr="00487B0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"http://maven.apache.org/POM/4.0.0"</w:t>
      </w:r>
    </w:p>
    <w:p w14:paraId="72EDB64B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xmlns:xsi=</w:t>
      </w:r>
      <w:r w:rsidRPr="00487B0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"http://www.w3.org/2001/XMLSchema-instance"</w:t>
      </w:r>
    </w:p>
    <w:p w14:paraId="24774CEA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xsi:schemaLocation=</w:t>
      </w:r>
      <w:r w:rsidRPr="00487B0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"http://maven.apache.org/POM/4.0.0</w:t>
      </w:r>
    </w:p>
    <w:p w14:paraId="0FCE759E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 xml:space="preserve">                             http://maven.apache.org/xsd/maven-4.0.0.xsd"</w:t>
      </w: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7E82E23F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2E7F66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&lt;modelVersion&gt;4.0.0&lt;/modelVersion&gt;</w:t>
      </w:r>
    </w:p>
    <w:p w14:paraId="58DA574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B5315EF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&lt;groupId&gt;com.cognizant&lt;/groupId&gt;</w:t>
      </w:r>
    </w:p>
    <w:p w14:paraId="4D7D552E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&lt;artifactId&gt;orm-learn&lt;/artifactId&gt;</w:t>
      </w:r>
    </w:p>
    <w:p w14:paraId="5C399A01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&lt;version&gt;0.0.1-SNAPSHOT&lt;/version&gt;</w:t>
      </w:r>
    </w:p>
    <w:p w14:paraId="28D5FF7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&lt;name&gt;orm-learn&lt;/name&gt;</w:t>
      </w:r>
    </w:p>
    <w:p w14:paraId="34B64FAC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&lt;description&gt;Demo project for Spring Data JPA and Hibernate&lt;/description&gt;</w:t>
      </w:r>
    </w:p>
    <w:p w14:paraId="511B5259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&lt;packaging&gt;jar&lt;/packaging&gt;</w:t>
      </w:r>
    </w:p>
    <w:p w14:paraId="20330A82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126DF76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&lt;parent&gt;</w:t>
      </w:r>
    </w:p>
    <w:p w14:paraId="2B57A196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&lt;groupId&gt;org.springframework.boot&lt;/groupId&gt;</w:t>
      </w:r>
    </w:p>
    <w:p w14:paraId="5BDECAA9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&lt;artifactId&gt;spring-boot-starter-parent&lt;/artifactId&gt;</w:t>
      </w:r>
    </w:p>
    <w:p w14:paraId="0D11A71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&lt;version&gt;2.7.18&lt;/version&gt;</w:t>
      </w:r>
    </w:p>
    <w:p w14:paraId="7942D95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&lt;relativePath/&gt;</w:t>
      </w:r>
    </w:p>
    <w:p w14:paraId="1498D838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&lt;/parent&gt;</w:t>
      </w:r>
    </w:p>
    <w:p w14:paraId="46AB8854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99C9E5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&lt;properties&gt;</w:t>
      </w:r>
    </w:p>
    <w:p w14:paraId="4FE325B1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&lt;java.version&gt;17&lt;/java.version&gt;</w:t>
      </w:r>
    </w:p>
    <w:p w14:paraId="5829C66D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&lt;/properties&gt;</w:t>
      </w:r>
    </w:p>
    <w:p w14:paraId="55AE163E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2982FC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&lt;dependencies&gt;</w:t>
      </w:r>
    </w:p>
    <w:p w14:paraId="736DA44E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50453B52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&lt;groupId&gt;org.springframework.boot&lt;/groupId&gt;</w:t>
      </w:r>
    </w:p>
    <w:p w14:paraId="0B01A3B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&lt;artifactId&gt;spring-boot-starter&lt;/artifactId&gt;</w:t>
      </w:r>
    </w:p>
    <w:p w14:paraId="58F25EAC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6526D95A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E6D4EFA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627B9B45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&lt;groupId&gt;org.springframework.boot&lt;/groupId&gt;</w:t>
      </w:r>
    </w:p>
    <w:p w14:paraId="3B0086B9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&lt;artifactId&gt;spring-boot-devtools&lt;/artifactId&gt;</w:t>
      </w:r>
    </w:p>
    <w:p w14:paraId="1E3D4D3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&lt;scope&gt;runtime&lt;/scope&gt;</w:t>
      </w:r>
    </w:p>
    <w:p w14:paraId="30C6E615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59757D95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5FA1B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6ECA8745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&lt;groupId&gt;org.springframework.boot&lt;/groupId&gt;</w:t>
      </w:r>
    </w:p>
    <w:p w14:paraId="6AB453F5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&lt;artifactId&gt;spring-boot-starter-data-jpa&lt;/artifactId&gt;</w:t>
      </w:r>
    </w:p>
    <w:p w14:paraId="2305BB71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2DF4A4EF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</w:t>
      </w:r>
    </w:p>
    <w:p w14:paraId="1D683839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&lt;dependency&gt;</w:t>
      </w:r>
    </w:p>
    <w:p w14:paraId="42419C8D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&lt;groupId&gt;mysql&lt;/groupId&gt;</w:t>
      </w:r>
    </w:p>
    <w:p w14:paraId="6A1FAFC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&lt;artifactId&gt;mysql-connector-java&lt;/artifactId&gt;</w:t>
      </w:r>
    </w:p>
    <w:p w14:paraId="5CA6537B" w14:textId="716E1E9A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&lt;version&gt;8.0.33&lt;/version&gt;</w:t>
      </w:r>
    </w:p>
    <w:p w14:paraId="73DD83C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&lt;scope&gt;runtime&lt;/scope&gt;</w:t>
      </w:r>
    </w:p>
    <w:p w14:paraId="1414567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&lt;/dependency&gt;</w:t>
      </w:r>
    </w:p>
    <w:p w14:paraId="6B44B990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</w:t>
      </w:r>
    </w:p>
    <w:p w14:paraId="468FAFF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115E6AE1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&lt;groupId&gt;org.slf4j&lt;/groupId&gt;</w:t>
      </w:r>
    </w:p>
    <w:p w14:paraId="6E36EC8A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&lt;artifactId&gt;slf4j-api&lt;/artifactId&gt;</w:t>
      </w:r>
    </w:p>
    <w:p w14:paraId="4C1D49D1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1AA5AF1E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613BE3B8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519BF12B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&lt;groupId&gt;org.springframework.boot&lt;/groupId&gt;</w:t>
      </w:r>
    </w:p>
    <w:p w14:paraId="667FEAF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&lt;artifactId&gt;spring-boot-starter-test&lt;/artifactId&gt;</w:t>
      </w:r>
    </w:p>
    <w:p w14:paraId="5465F898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&lt;scope&gt;test&lt;/scope&gt;</w:t>
      </w:r>
    </w:p>
    <w:p w14:paraId="66FECA84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57AC07FD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&lt;/dependencies&gt;</w:t>
      </w:r>
    </w:p>
    <w:p w14:paraId="7DBB4D2C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58C9024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&lt;build&gt;</w:t>
      </w:r>
    </w:p>
    <w:p w14:paraId="4C8271FF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&lt;plugins&gt;</w:t>
      </w:r>
    </w:p>
    <w:p w14:paraId="435C10F6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3E03989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&lt;groupId&gt;org.apache.maven.plugins&lt;/groupId&gt;</w:t>
      </w:r>
    </w:p>
    <w:p w14:paraId="2B01AFEC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&lt;artifactId&gt;maven-compiler-plugin&lt;/artifactId&gt;</w:t>
      </w:r>
    </w:p>
    <w:p w14:paraId="7AC6CD1E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&lt;version&gt;3.8.1&lt;/version&gt;</w:t>
      </w:r>
    </w:p>
    <w:p w14:paraId="37B7F6AE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&lt;configuration&gt;</w:t>
      </w:r>
    </w:p>
    <w:p w14:paraId="277F3193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    &lt;source&gt;${java.version}&lt;/source&gt;</w:t>
      </w:r>
    </w:p>
    <w:p w14:paraId="559DAF5D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    &lt;target&gt;${java.version}&lt;/target&gt;</w:t>
      </w:r>
    </w:p>
    <w:p w14:paraId="1D5D7042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&lt;/configuration&gt;</w:t>
      </w:r>
    </w:p>
    <w:p w14:paraId="24A855EA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68F4C5DA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&lt;/plugins&gt;</w:t>
      </w:r>
    </w:p>
    <w:p w14:paraId="566DB800" w14:textId="1303AC5F" w:rsid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&lt;/build&gt;</w:t>
      </w:r>
    </w:p>
    <w:p w14:paraId="6DBABEE7" w14:textId="77777777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32AC02" w14:textId="4A38AE9E" w:rsidR="00487B02" w:rsidRPr="00487B02" w:rsidRDefault="00487B02" w:rsidP="00487B0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7B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&lt;/project&gt;</w:t>
      </w:r>
    </w:p>
    <w:p w14:paraId="6D544AC1" w14:textId="77777777" w:rsidR="002D35AE" w:rsidRDefault="00BD4E55" w:rsidP="002D35A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33B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Output:</w:t>
      </w:r>
    </w:p>
    <w:p w14:paraId="200922DE" w14:textId="77777777" w:rsidR="005A7170" w:rsidRDefault="005A7170" w:rsidP="002D35A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783D616A" w14:textId="27ED51B6" w:rsidR="002D35AE" w:rsidRDefault="00962654" w:rsidP="002D35A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96265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56648A2F" wp14:editId="795151F7">
            <wp:extent cx="5731510" cy="3230880"/>
            <wp:effectExtent l="0" t="0" r="2540" b="7620"/>
            <wp:docPr id="147169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1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1225" w14:textId="77777777" w:rsidR="002D35AE" w:rsidRPr="00433B8E" w:rsidRDefault="002D35AE" w:rsidP="002D35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EE4B24D" w14:textId="350F0438" w:rsidR="002D35AE" w:rsidRPr="00B15CB6" w:rsidRDefault="002D35AE" w:rsidP="006C233E">
      <w:pPr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75059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Exercise </w:t>
      </w:r>
      <w:r w:rsidR="006C233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4</w:t>
      </w:r>
      <w:r w:rsidRPr="0075059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:</w:t>
      </w:r>
      <w:r w:rsidR="006C233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6C233E" w:rsidRPr="006C233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Difference between JPA, Hibernate and Spring Data JPA</w:t>
      </w:r>
    </w:p>
    <w:p w14:paraId="3015DF80" w14:textId="580FFF91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22BEDBE" w14:textId="78CC3BA2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1. Java Persistence API (JPA)</w:t>
      </w:r>
    </w:p>
    <w:p w14:paraId="7A4C6D5C" w14:textId="77777777" w:rsidR="00F2742F" w:rsidRPr="00F2742F" w:rsidRDefault="00F2742F" w:rsidP="00F2742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JPA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a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Java specification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(JSR 338) for accessing, persisting, and managing data between Java objects and a relational database.</w:t>
      </w:r>
    </w:p>
    <w:p w14:paraId="610C4C5E" w14:textId="77777777" w:rsidR="00F2742F" w:rsidRPr="00F2742F" w:rsidRDefault="00F2742F" w:rsidP="00F2742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It is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not an implementation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itself, but defines a set of interfaces and annotations for ORM (Object Relational Mapping).</w:t>
      </w:r>
    </w:p>
    <w:p w14:paraId="2FDAAC5C" w14:textId="77777777" w:rsidR="00F2742F" w:rsidRPr="00F2742F" w:rsidRDefault="00F2742F" w:rsidP="00F2742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Example: @Entity, @Id, @OneToMany are JPA annotations.</w:t>
      </w:r>
    </w:p>
    <w:p w14:paraId="731302B6" w14:textId="77777777" w:rsidR="00F2742F" w:rsidRPr="00F2742F" w:rsidRDefault="00F2742F" w:rsidP="00F2742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Hibernate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the most commonly used implementation of the JPA specification.</w:t>
      </w:r>
    </w:p>
    <w:p w14:paraId="511DF736" w14:textId="64BD8C33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5A1B287" w14:textId="56B86CA6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2. Hibernate</w:t>
      </w:r>
    </w:p>
    <w:p w14:paraId="274AABB4" w14:textId="77777777" w:rsidR="00F2742F" w:rsidRPr="00F2742F" w:rsidRDefault="00F2742F" w:rsidP="00F2742F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Hibernate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a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popular ORM tool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that implements the JPA specification.</w:t>
      </w:r>
    </w:p>
    <w:p w14:paraId="76A9D6E1" w14:textId="77777777" w:rsidR="00F2742F" w:rsidRPr="00F2742F" w:rsidRDefault="00F2742F" w:rsidP="00F2742F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provides a full set of features like lazy loading, caching, HQL (Hibernate Query Language), etc.</w:t>
      </w:r>
    </w:p>
    <w:p w14:paraId="5820F515" w14:textId="77777777" w:rsidR="00C91CA1" w:rsidRDefault="0078167A" w:rsidP="00F2742F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</w:t>
      </w:r>
      <w:r w:rsidR="00F2742F"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eed to handle </w:t>
      </w:r>
      <w:r w:rsidR="00F2742F"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session, transaction, exception</w:t>
      </w:r>
      <w:r w:rsidR="00F2742F"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management manually.</w:t>
      </w:r>
    </w:p>
    <w:p w14:paraId="1FB9522F" w14:textId="67E85C11" w:rsidR="00F2742F" w:rsidRPr="00F2742F" w:rsidRDefault="00F2742F" w:rsidP="00F2742F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Hibernate is the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real working engine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behind most JPA-based applications.</w:t>
      </w:r>
    </w:p>
    <w:p w14:paraId="239294B1" w14:textId="05D8185F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95F05F2" w14:textId="205BFAD9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3. Spring Data JPA</w:t>
      </w:r>
    </w:p>
    <w:p w14:paraId="5D73DEDE" w14:textId="77777777" w:rsidR="00F2742F" w:rsidRPr="00F2742F" w:rsidRDefault="00F2742F" w:rsidP="00F2742F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Spring Data JPA is a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Spring framework abstraction layer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top of JPA/Hibernate.</w:t>
      </w:r>
    </w:p>
    <w:p w14:paraId="4139CF34" w14:textId="77777777" w:rsidR="00F2742F" w:rsidRPr="00F2742F" w:rsidRDefault="00F2742F" w:rsidP="00F2742F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It simplifies data access using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interfaces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 query methods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61CECE96" w14:textId="77777777" w:rsidR="00F2742F" w:rsidRPr="00F2742F" w:rsidRDefault="00F2742F" w:rsidP="00F2742F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It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reduces boilerplate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code (no need to write implementation for basic CRUD).</w:t>
      </w:r>
    </w:p>
    <w:p w14:paraId="41CBACF8" w14:textId="77777777" w:rsidR="00C91CA1" w:rsidRDefault="00F2742F" w:rsidP="00F2742F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Spring handles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transactions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EntityManager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and other infrastructure.</w:t>
      </w:r>
    </w:p>
    <w:p w14:paraId="64778709" w14:textId="04295C6E" w:rsidR="00F2742F" w:rsidRPr="00F2742F" w:rsidRDefault="00F2742F" w:rsidP="00F2742F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Spring Data JPA is a </w:t>
      </w: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productivity booster</w:t>
      </w: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that uses Hibernate or other JPA providers underneath.</w:t>
      </w:r>
    </w:p>
    <w:p w14:paraId="58845184" w14:textId="3DB78B19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380859" w14:textId="11A8143D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1840"/>
        <w:gridCol w:w="2163"/>
        <w:gridCol w:w="1957"/>
      </w:tblGrid>
      <w:tr w:rsidR="00F2742F" w:rsidRPr="00F2742F" w14:paraId="4C04AAE0" w14:textId="77777777" w:rsidTr="00C91CA1">
        <w:tc>
          <w:tcPr>
            <w:tcW w:w="0" w:type="auto"/>
            <w:hideMark/>
          </w:tcPr>
          <w:p w14:paraId="6BA51E8A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389176AA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hideMark/>
          </w:tcPr>
          <w:p w14:paraId="3F822C34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hideMark/>
          </w:tcPr>
          <w:p w14:paraId="7FE69590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Spring Data JPA</w:t>
            </w:r>
          </w:p>
        </w:tc>
      </w:tr>
      <w:tr w:rsidR="00F2742F" w:rsidRPr="00F2742F" w14:paraId="74A4AADC" w14:textId="77777777" w:rsidTr="00C91CA1">
        <w:tc>
          <w:tcPr>
            <w:tcW w:w="0" w:type="auto"/>
            <w:hideMark/>
          </w:tcPr>
          <w:p w14:paraId="6A1C2D10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5F9A8E9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Specification</w:t>
            </w:r>
          </w:p>
        </w:tc>
        <w:tc>
          <w:tcPr>
            <w:tcW w:w="0" w:type="auto"/>
            <w:hideMark/>
          </w:tcPr>
          <w:p w14:paraId="65D1D446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hideMark/>
          </w:tcPr>
          <w:p w14:paraId="3DC97545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Abstraction</w:t>
            </w:r>
          </w:p>
        </w:tc>
      </w:tr>
      <w:tr w:rsidR="00F2742F" w:rsidRPr="00F2742F" w14:paraId="78E4E178" w14:textId="77777777" w:rsidTr="00C91CA1">
        <w:tc>
          <w:tcPr>
            <w:tcW w:w="0" w:type="auto"/>
            <w:hideMark/>
          </w:tcPr>
          <w:p w14:paraId="6C3BAF1B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Boilerplate Code</w:t>
            </w:r>
          </w:p>
        </w:tc>
        <w:tc>
          <w:tcPr>
            <w:tcW w:w="0" w:type="auto"/>
            <w:hideMark/>
          </w:tcPr>
          <w:p w14:paraId="48B9A24F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hideMark/>
          </w:tcPr>
          <w:p w14:paraId="14948226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051B04B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Very Low</w:t>
            </w:r>
          </w:p>
        </w:tc>
      </w:tr>
      <w:tr w:rsidR="00F2742F" w:rsidRPr="00F2742F" w14:paraId="574AE33A" w14:textId="77777777" w:rsidTr="00C91CA1">
        <w:tc>
          <w:tcPr>
            <w:tcW w:w="0" w:type="auto"/>
            <w:hideMark/>
          </w:tcPr>
          <w:p w14:paraId="7FAAA995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Requires Manual Transaction Handling</w:t>
            </w:r>
          </w:p>
        </w:tc>
        <w:tc>
          <w:tcPr>
            <w:tcW w:w="0" w:type="auto"/>
            <w:hideMark/>
          </w:tcPr>
          <w:p w14:paraId="5138B609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07AC4952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77857E4A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F2742F" w:rsidRPr="00F2742F" w14:paraId="3A5D1012" w14:textId="77777777" w:rsidTr="00C91CA1">
        <w:tc>
          <w:tcPr>
            <w:tcW w:w="0" w:type="auto"/>
            <w:hideMark/>
          </w:tcPr>
          <w:p w14:paraId="6EFC1C22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Uses Annotations</w:t>
            </w:r>
          </w:p>
        </w:tc>
        <w:tc>
          <w:tcPr>
            <w:tcW w:w="0" w:type="auto"/>
            <w:hideMark/>
          </w:tcPr>
          <w:p w14:paraId="58D02C0D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536D78C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63F7F41E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F2742F" w:rsidRPr="00F2742F" w14:paraId="6B9229D6" w14:textId="77777777" w:rsidTr="00C91CA1">
        <w:tc>
          <w:tcPr>
            <w:tcW w:w="0" w:type="auto"/>
            <w:hideMark/>
          </w:tcPr>
          <w:p w14:paraId="1F3E4EF8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Provided By</w:t>
            </w:r>
          </w:p>
        </w:tc>
        <w:tc>
          <w:tcPr>
            <w:tcW w:w="0" w:type="auto"/>
            <w:hideMark/>
          </w:tcPr>
          <w:p w14:paraId="34683E0F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Oracle (JSR 338)</w:t>
            </w:r>
          </w:p>
        </w:tc>
        <w:tc>
          <w:tcPr>
            <w:tcW w:w="0" w:type="auto"/>
            <w:hideMark/>
          </w:tcPr>
          <w:p w14:paraId="1E21A79C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hideMark/>
          </w:tcPr>
          <w:p w14:paraId="0C27BD34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Spring Framework</w:t>
            </w:r>
          </w:p>
        </w:tc>
      </w:tr>
      <w:tr w:rsidR="00F2742F" w:rsidRPr="00F2742F" w14:paraId="40F25F25" w14:textId="77777777" w:rsidTr="00C91CA1">
        <w:tc>
          <w:tcPr>
            <w:tcW w:w="0" w:type="auto"/>
            <w:hideMark/>
          </w:tcPr>
          <w:p w14:paraId="615BEE8D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Dependency on Provider</w:t>
            </w:r>
          </w:p>
        </w:tc>
        <w:tc>
          <w:tcPr>
            <w:tcW w:w="0" w:type="auto"/>
            <w:hideMark/>
          </w:tcPr>
          <w:p w14:paraId="1EDB8226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61CA6FF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Yes (e.g., Hibernate)</w:t>
            </w:r>
          </w:p>
        </w:tc>
        <w:tc>
          <w:tcPr>
            <w:tcW w:w="0" w:type="auto"/>
            <w:hideMark/>
          </w:tcPr>
          <w:p w14:paraId="743F7181" w14:textId="77777777" w:rsidR="00F2742F" w:rsidRPr="00F2742F" w:rsidRDefault="00F2742F" w:rsidP="00F2742F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2742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Yes (e.g., Hibernate)</w:t>
            </w:r>
          </w:p>
        </w:tc>
      </w:tr>
    </w:tbl>
    <w:p w14:paraId="2D38DCE5" w14:textId="48E52C96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97EF77C" w14:textId="77CCB34C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 Comparison</w:t>
      </w:r>
    </w:p>
    <w:p w14:paraId="16E93607" w14:textId="4C8B76E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Hibernate Code</w:t>
      </w:r>
    </w:p>
    <w:p w14:paraId="0BCA6644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Integer addEmployee(Employee employee) {</w:t>
      </w:r>
    </w:p>
    <w:p w14:paraId="6EC1E943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Session session = factory.openSession();</w:t>
      </w:r>
    </w:p>
    <w:p w14:paraId="201E8FC6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Transaction tx = null;</w:t>
      </w:r>
    </w:p>
    <w:p w14:paraId="4F7E7014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Integer employeeID = null;</w:t>
      </w:r>
    </w:p>
    <w:p w14:paraId="409E7E3E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5DD53C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try {</w:t>
      </w:r>
    </w:p>
    <w:p w14:paraId="79CA27EC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tx = session.beginTransaction();</w:t>
      </w:r>
    </w:p>
    <w:p w14:paraId="5B6A93BA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employeeID = (Integer) session.save(employee);</w:t>
      </w:r>
    </w:p>
    <w:p w14:paraId="22B21E50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tx.commit();</w:t>
      </w:r>
    </w:p>
    <w:p w14:paraId="2641B170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 catch (HibernateException e) {</w:t>
      </w:r>
    </w:p>
    <w:p w14:paraId="4140EF60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if (tx != null) tx.rollback();</w:t>
      </w:r>
    </w:p>
    <w:p w14:paraId="732C1FF8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e.printStackTrace();</w:t>
      </w:r>
    </w:p>
    <w:p w14:paraId="7ED37516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 finally {</w:t>
      </w:r>
    </w:p>
    <w:p w14:paraId="113FC0E9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session.close();</w:t>
      </w:r>
    </w:p>
    <w:p w14:paraId="55D85E1F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689F9CEE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return employeeID;</w:t>
      </w:r>
    </w:p>
    <w:p w14:paraId="4E545637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461C020" w14:textId="77777777" w:rsidR="00C91CA1" w:rsidRDefault="00C91CA1" w:rsidP="00F2742F">
      <w:pPr>
        <w:spacing w:after="0" w:line="360" w:lineRule="auto"/>
        <w:rPr>
          <w:rFonts w:ascii="Segoe UI Emoji" w:eastAsia="Times New Roman" w:hAnsi="Segoe UI Emoji" w:cs="Segoe UI Emoji"/>
          <w:b/>
          <w:bCs/>
          <w:color w:val="000000"/>
          <w:kern w:val="0"/>
          <w:lang w:eastAsia="en-IN"/>
          <w14:ligatures w14:val="none"/>
        </w:rPr>
      </w:pPr>
    </w:p>
    <w:p w14:paraId="147C4A35" w14:textId="1DD4B649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Spring Data JPA Code</w:t>
      </w:r>
    </w:p>
    <w:p w14:paraId="7F379F01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EmployeeRepository.java</w:t>
      </w:r>
    </w:p>
    <w:p w14:paraId="13DBDBB5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interface EmployeeRepository extends JpaRepository&lt;Employee, Integer&gt; {</w:t>
      </w:r>
    </w:p>
    <w:p w14:paraId="7488696B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04136B1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EmployeeService.java</w:t>
      </w:r>
    </w:p>
    <w:p w14:paraId="50DBF1DA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@Service</w:t>
      </w:r>
    </w:p>
    <w:p w14:paraId="20DA11F6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EmployeeService {</w:t>
      </w:r>
    </w:p>
    <w:p w14:paraId="68EFD512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3CDF10C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@Autowired</w:t>
      </w:r>
    </w:p>
    <w:p w14:paraId="1EA54D93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EmployeeRepository employeeRepository;</w:t>
      </w:r>
    </w:p>
    <w:p w14:paraId="469DCFAD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F35006E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@Transactional</w:t>
      </w:r>
    </w:p>
    <w:p w14:paraId="1F5E5AF9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addEmployee(Employee employee) {</w:t>
      </w:r>
    </w:p>
    <w:p w14:paraId="01D4C23A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employeeRepository.save(employee);</w:t>
      </w:r>
    </w:p>
    <w:p w14:paraId="5A2BCE49" w14:textId="77777777" w:rsidR="00F2742F" w:rsidRPr="00F2742F" w:rsidRDefault="00F2742F" w:rsidP="00F2742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3F96C3A8" w14:textId="1D45B642" w:rsidR="00BD4E55" w:rsidRPr="00433B8E" w:rsidRDefault="00F2742F" w:rsidP="002D35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F274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  <w:r w:rsidR="00BD4E55" w:rsidRPr="00433B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5DCC7B2" w14:textId="77777777" w:rsidR="00BD4E55" w:rsidRPr="00433B8E" w:rsidRDefault="00BD4E55" w:rsidP="00BD4E5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75C552E2" w14:textId="77777777" w:rsidR="00BD4E55" w:rsidRDefault="00BD4E55"/>
    <w:sectPr w:rsidR="00BD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4072E"/>
    <w:multiLevelType w:val="multilevel"/>
    <w:tmpl w:val="3F5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D2E1C"/>
    <w:multiLevelType w:val="multilevel"/>
    <w:tmpl w:val="4CE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01552"/>
    <w:multiLevelType w:val="multilevel"/>
    <w:tmpl w:val="355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97082"/>
    <w:multiLevelType w:val="multilevel"/>
    <w:tmpl w:val="E2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405814">
    <w:abstractNumId w:val="0"/>
  </w:num>
  <w:num w:numId="2" w16cid:durableId="635600458">
    <w:abstractNumId w:val="3"/>
  </w:num>
  <w:num w:numId="3" w16cid:durableId="1625454705">
    <w:abstractNumId w:val="2"/>
  </w:num>
  <w:num w:numId="4" w16cid:durableId="51473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55"/>
    <w:rsid w:val="000A79CF"/>
    <w:rsid w:val="000C0C03"/>
    <w:rsid w:val="002D35AE"/>
    <w:rsid w:val="00487B02"/>
    <w:rsid w:val="0049670F"/>
    <w:rsid w:val="0054546D"/>
    <w:rsid w:val="005A7170"/>
    <w:rsid w:val="006C233E"/>
    <w:rsid w:val="0078167A"/>
    <w:rsid w:val="007B53D5"/>
    <w:rsid w:val="007F7AEA"/>
    <w:rsid w:val="00962654"/>
    <w:rsid w:val="009B0C87"/>
    <w:rsid w:val="00B55C2C"/>
    <w:rsid w:val="00BD4E55"/>
    <w:rsid w:val="00BE1265"/>
    <w:rsid w:val="00C91CA1"/>
    <w:rsid w:val="00E02CA6"/>
    <w:rsid w:val="00F2742F"/>
    <w:rsid w:val="00F27572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F562"/>
  <w15:chartTrackingRefBased/>
  <w15:docId w15:val="{6E061CF8-0524-4D7C-97AC-C92271B3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55"/>
  </w:style>
  <w:style w:type="paragraph" w:styleId="Heading1">
    <w:name w:val="heading 1"/>
    <w:basedOn w:val="Normal"/>
    <w:next w:val="Normal"/>
    <w:link w:val="Heading1Char"/>
    <w:uiPriority w:val="9"/>
    <w:qFormat/>
    <w:rsid w:val="00BD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Kowshika G</dc:creator>
  <cp:keywords/>
  <dc:description/>
  <cp:lastModifiedBy>Kowshika G</cp:lastModifiedBy>
  <cp:revision>21</cp:revision>
  <dcterms:created xsi:type="dcterms:W3CDTF">2025-07-12T03:51:00Z</dcterms:created>
  <dcterms:modified xsi:type="dcterms:W3CDTF">2025-07-13T15:29:00Z</dcterms:modified>
</cp:coreProperties>
</file>