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C6D27" w14:textId="77777777" w:rsidR="002A163E" w:rsidRPr="00433B8E" w:rsidRDefault="002A163E" w:rsidP="002A163E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Mandatory hands-on</w:t>
      </w:r>
    </w:p>
    <w:p w14:paraId="366420C0" w14:textId="05760949" w:rsidR="002A163E" w:rsidRPr="00433B8E" w:rsidRDefault="005603EA" w:rsidP="002A163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5603EA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Spring REST using Spring Boot 3</w:t>
      </w:r>
    </w:p>
    <w:p w14:paraId="3A492657" w14:textId="77777777" w:rsidR="002A163E" w:rsidRPr="00433B8E" w:rsidRDefault="002A163E" w:rsidP="002A163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948DD37" w14:textId="53FF9CE3" w:rsidR="002A163E" w:rsidRPr="00B15CB6" w:rsidRDefault="002A163E" w:rsidP="0004051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en-IN"/>
          <w14:ligatures w14:val="none"/>
        </w:rPr>
      </w:pPr>
      <w:r w:rsidRPr="007505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Exercise 1: </w:t>
      </w:r>
      <w:r w:rsidR="00040519" w:rsidRPr="00040519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Create a Spring Web Project using Maven </w:t>
      </w:r>
    </w:p>
    <w:p w14:paraId="5B5B769F" w14:textId="77777777" w:rsidR="002A163E" w:rsidRDefault="002A163E" w:rsidP="002A163E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Code:</w:t>
      </w:r>
    </w:p>
    <w:p w14:paraId="31A60564" w14:textId="14BFDC09" w:rsid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SME Walkthrough: Spring Web Project</w:t>
      </w:r>
    </w:p>
    <w:p w14:paraId="1C00B3FD" w14:textId="77777777" w:rsidR="003E0A99" w:rsidRPr="00A17B12" w:rsidRDefault="003E0A99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8475A5C" w14:textId="7145CA11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1. `src/main/java` — Application Code</w:t>
      </w:r>
    </w:p>
    <w:p w14:paraId="54624659" w14:textId="5583BDC2" w:rsidR="00A17B12" w:rsidRPr="00A17B12" w:rsidRDefault="00530847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</w:t>
      </w:r>
      <w:r w:rsidR="00A17B12"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 This is where Java source code resides.</w:t>
      </w:r>
    </w:p>
    <w:p w14:paraId="5931B6BF" w14:textId="1FC68E66" w:rsidR="00A17B12" w:rsidRPr="00A17B12" w:rsidRDefault="00530847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</w:t>
      </w:r>
      <w:r w:rsidR="00A17B12"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 Path: `src/main/java/com/cognizant/spring_learn`</w:t>
      </w:r>
    </w:p>
    <w:p w14:paraId="289BE58F" w14:textId="4DEBCB71" w:rsidR="00A17B12" w:rsidRPr="00A17B12" w:rsidRDefault="00530847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</w:t>
      </w:r>
      <w:r w:rsidR="00A17B12"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Includes all:</w:t>
      </w:r>
    </w:p>
    <w:p w14:paraId="7FC274F7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* Controllers (e.g., REST APIs)</w:t>
      </w:r>
    </w:p>
    <w:p w14:paraId="620E15A6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* Services (business logic)</w:t>
      </w:r>
    </w:p>
    <w:p w14:paraId="51616D20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* Models (data objects/entities)</w:t>
      </w:r>
    </w:p>
    <w:p w14:paraId="21A44D14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* Configuration classes</w:t>
      </w:r>
    </w:p>
    <w:p w14:paraId="372DB3AF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* Main class (`SpringLearnApplication.java`)</w:t>
      </w:r>
    </w:p>
    <w:p w14:paraId="709B4F6A" w14:textId="77777777" w:rsidR="005806CB" w:rsidRDefault="005806CB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E859A06" w14:textId="135E30E5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2. `src/main/resources` — Application Configuration</w:t>
      </w:r>
    </w:p>
    <w:p w14:paraId="3D5D0ADD" w14:textId="037BBE34" w:rsidR="00A17B12" w:rsidRPr="00A17B12" w:rsidRDefault="00530847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</w:t>
      </w:r>
      <w:r w:rsidR="00A17B12"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 This folder contains configuration files like:</w:t>
      </w:r>
    </w:p>
    <w:p w14:paraId="6B0C6B8F" w14:textId="77777777" w:rsidR="00530847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* `application.properties` or `application.yml` </w:t>
      </w:r>
    </w:p>
    <w:p w14:paraId="1FB369F1" w14:textId="77935AB9" w:rsidR="00A17B12" w:rsidRPr="00A17B12" w:rsidRDefault="00A17B12" w:rsidP="00530847">
      <w:pPr>
        <w:spacing w:after="0" w:line="360" w:lineRule="auto"/>
        <w:ind w:firstLine="720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for:</w:t>
      </w:r>
    </w:p>
    <w:p w14:paraId="40F3FA86" w14:textId="77777777" w:rsidR="00A17B12" w:rsidRPr="00A17B12" w:rsidRDefault="00A17B12" w:rsidP="00530847">
      <w:pPr>
        <w:spacing w:after="0" w:line="360" w:lineRule="auto"/>
        <w:ind w:left="720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* Server port</w:t>
      </w:r>
    </w:p>
    <w:p w14:paraId="6ADEB474" w14:textId="77777777" w:rsidR="00A17B12" w:rsidRPr="00A17B12" w:rsidRDefault="00A17B12" w:rsidP="00530847">
      <w:pPr>
        <w:spacing w:after="0" w:line="360" w:lineRule="auto"/>
        <w:ind w:left="720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* DB config</w:t>
      </w:r>
    </w:p>
    <w:p w14:paraId="7CBDB4CE" w14:textId="77777777" w:rsidR="00A17B12" w:rsidRPr="00A17B12" w:rsidRDefault="00A17B12" w:rsidP="00530847">
      <w:pPr>
        <w:spacing w:after="0" w:line="360" w:lineRule="auto"/>
        <w:ind w:left="720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* Logging</w:t>
      </w:r>
    </w:p>
    <w:p w14:paraId="10E34D6D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770B986" w14:textId="1C2366B3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3. `src/test/java` — Test Code</w:t>
      </w:r>
    </w:p>
    <w:p w14:paraId="4A8A3281" w14:textId="4BB7C0EA" w:rsidR="00A17B12" w:rsidRPr="00A17B12" w:rsidRDefault="000E252F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</w:t>
      </w:r>
      <w:r w:rsidR="00A17B12"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 This is where all JUnit test classes</w:t>
      </w:r>
      <w:r w:rsidR="003E0A9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="00A17B12"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go.</w:t>
      </w:r>
    </w:p>
    <w:p w14:paraId="32C05D20" w14:textId="742BFA71" w:rsidR="00A17B12" w:rsidRPr="00A17B12" w:rsidRDefault="000E252F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</w:t>
      </w:r>
      <w:r w:rsidR="00A17B12"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 Follows the same package structure as `main/java`</w:t>
      </w:r>
    </w:p>
    <w:p w14:paraId="487BAF20" w14:textId="183C66F3" w:rsidR="00A17B12" w:rsidRPr="00A17B12" w:rsidRDefault="000E252F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</w:t>
      </w:r>
      <w:r w:rsidR="00A17B12"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 Uses `spring-boot-starter-test` for full testing support</w:t>
      </w:r>
    </w:p>
    <w:p w14:paraId="74E1FA61" w14:textId="77777777" w:rsidR="000E252F" w:rsidRDefault="000E252F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895CFE6" w14:textId="2B24C1DA" w:rsidR="000E252F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4. `SpringLearnApplication.java` — Main Class</w:t>
      </w:r>
    </w:p>
    <w:p w14:paraId="6CA300F6" w14:textId="55A5E6D8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@SpringBootApplication</w:t>
      </w:r>
    </w:p>
    <w:p w14:paraId="4468D2A1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SpringLearnApplication {</w:t>
      </w:r>
    </w:p>
    <w:p w14:paraId="04654EAC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static final Logger LOGGER = LoggerFactory.getLogger(SpringLearnApplication.class);</w:t>
      </w:r>
    </w:p>
    <w:p w14:paraId="3D87CA57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    public static void main(String[] args) {</w:t>
      </w:r>
    </w:p>
    <w:p w14:paraId="1D6A4BBE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SpringApplication.run(SpringLearnApplication.class, args);</w:t>
      </w:r>
    </w:p>
    <w:p w14:paraId="11E86D3A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LOGGER.info("Inside main");</w:t>
      </w:r>
    </w:p>
    <w:p w14:paraId="1CB2FC33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1981F7DD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2B3ACB4D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9960824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 `SpringApplication.run(...)` bootstraps and runs the Spring app.</w:t>
      </w:r>
    </w:p>
    <w:p w14:paraId="5BC30546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 `LOGGER.info(...)` logs a message to verify the entry point works.</w:t>
      </w:r>
    </w:p>
    <w:p w14:paraId="23F94C86" w14:textId="77777777" w:rsidR="00293BF2" w:rsidRDefault="00293BF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4FA3792" w14:textId="5020644F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5. `@SpringBootApplication` </w:t>
      </w:r>
    </w:p>
    <w:p w14:paraId="0BF69937" w14:textId="14CEAD51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It’s a meta-annotation</w:t>
      </w:r>
      <w:r w:rsidR="004708D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and others</w:t>
      </w:r>
      <w:r w:rsidRPr="00A17B1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289"/>
        <w:gridCol w:w="6204"/>
      </w:tblGrid>
      <w:tr w:rsidR="001F59C0" w:rsidRPr="001F59C0" w14:paraId="3B58A1F1" w14:textId="77777777" w:rsidTr="001F59C0">
        <w:tc>
          <w:tcPr>
            <w:tcW w:w="3289" w:type="dxa"/>
          </w:tcPr>
          <w:p w14:paraId="5F942E34" w14:textId="77777777" w:rsidR="001F59C0" w:rsidRPr="001F59C0" w:rsidRDefault="001F59C0" w:rsidP="0002727A">
            <w:pPr>
              <w:spacing w:line="360" w:lineRule="auto"/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</w:pPr>
            <w:r w:rsidRPr="001F59C0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Annotation                 </w:t>
            </w:r>
          </w:p>
        </w:tc>
        <w:tc>
          <w:tcPr>
            <w:tcW w:w="6204" w:type="dxa"/>
          </w:tcPr>
          <w:p w14:paraId="52BD6E6F" w14:textId="77777777" w:rsidR="001F59C0" w:rsidRPr="001F59C0" w:rsidRDefault="001F59C0" w:rsidP="0002727A">
            <w:pPr>
              <w:spacing w:line="360" w:lineRule="auto"/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</w:pPr>
            <w:r w:rsidRPr="001F59C0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Purpose                                             </w:t>
            </w:r>
          </w:p>
        </w:tc>
      </w:tr>
      <w:tr w:rsidR="001F59C0" w:rsidRPr="001F59C0" w14:paraId="6980BC05" w14:textId="77777777" w:rsidTr="001F59C0">
        <w:tc>
          <w:tcPr>
            <w:tcW w:w="3289" w:type="dxa"/>
          </w:tcPr>
          <w:p w14:paraId="6E8ABB04" w14:textId="77777777" w:rsidR="001F59C0" w:rsidRPr="001F59C0" w:rsidRDefault="001F59C0" w:rsidP="0002727A">
            <w:pPr>
              <w:spacing w:line="360" w:lineRule="auto"/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</w:pPr>
            <w:r w:rsidRPr="001F59C0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`@Configuration`           </w:t>
            </w:r>
          </w:p>
        </w:tc>
        <w:tc>
          <w:tcPr>
            <w:tcW w:w="6204" w:type="dxa"/>
          </w:tcPr>
          <w:p w14:paraId="5B3580DD" w14:textId="77777777" w:rsidR="001F59C0" w:rsidRPr="001F59C0" w:rsidRDefault="001F59C0" w:rsidP="0002727A">
            <w:pPr>
              <w:spacing w:line="360" w:lineRule="auto"/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</w:pPr>
            <w:r w:rsidRPr="001F59C0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Marks class as a source of bean definitions         </w:t>
            </w:r>
          </w:p>
        </w:tc>
      </w:tr>
      <w:tr w:rsidR="001F59C0" w:rsidRPr="001F59C0" w14:paraId="1336BB58" w14:textId="77777777" w:rsidTr="001F59C0">
        <w:tc>
          <w:tcPr>
            <w:tcW w:w="3289" w:type="dxa"/>
          </w:tcPr>
          <w:p w14:paraId="1BF949AF" w14:textId="0359E201" w:rsidR="001F59C0" w:rsidRPr="001F59C0" w:rsidRDefault="001F59C0" w:rsidP="0002727A">
            <w:pPr>
              <w:spacing w:line="360" w:lineRule="auto"/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</w:pPr>
            <w:r w:rsidRPr="001F59C0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`@EnableAutoConfiguration` </w:t>
            </w:r>
          </w:p>
        </w:tc>
        <w:tc>
          <w:tcPr>
            <w:tcW w:w="6204" w:type="dxa"/>
          </w:tcPr>
          <w:p w14:paraId="458C81A3" w14:textId="77777777" w:rsidR="001F59C0" w:rsidRPr="001F59C0" w:rsidRDefault="001F59C0" w:rsidP="0002727A">
            <w:pPr>
              <w:spacing w:line="360" w:lineRule="auto"/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</w:pPr>
            <w:r w:rsidRPr="001F59C0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Enables Spring Boot’s auto-configuration feature    </w:t>
            </w:r>
          </w:p>
        </w:tc>
      </w:tr>
      <w:tr w:rsidR="001F59C0" w:rsidRPr="001F59C0" w14:paraId="7DE40B79" w14:textId="77777777" w:rsidTr="001F59C0">
        <w:tc>
          <w:tcPr>
            <w:tcW w:w="3289" w:type="dxa"/>
          </w:tcPr>
          <w:p w14:paraId="4CAFA310" w14:textId="77777777" w:rsidR="001F59C0" w:rsidRPr="001F59C0" w:rsidRDefault="001F59C0" w:rsidP="0002727A">
            <w:pPr>
              <w:spacing w:line="360" w:lineRule="auto"/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</w:pPr>
            <w:r w:rsidRPr="001F59C0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`@ComponentScan`           </w:t>
            </w:r>
          </w:p>
        </w:tc>
        <w:tc>
          <w:tcPr>
            <w:tcW w:w="6204" w:type="dxa"/>
          </w:tcPr>
          <w:p w14:paraId="090F7395" w14:textId="77777777" w:rsidR="001F59C0" w:rsidRPr="001F59C0" w:rsidRDefault="001F59C0" w:rsidP="0002727A">
            <w:pPr>
              <w:spacing w:line="360" w:lineRule="auto"/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</w:pPr>
            <w:r w:rsidRPr="001F59C0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Scans the current package and subpackages for beans </w:t>
            </w:r>
          </w:p>
        </w:tc>
      </w:tr>
    </w:tbl>
    <w:p w14:paraId="62DE5EA2" w14:textId="77777777" w:rsidR="00A17B12" w:rsidRPr="00A17B12" w:rsidRDefault="00A17B12" w:rsidP="00A17B1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136BBD3" w14:textId="58AF009E" w:rsidR="00BC1C30" w:rsidRDefault="00BC1C30" w:rsidP="0004051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6. pom.xml</w:t>
      </w:r>
    </w:p>
    <w:p w14:paraId="17105CBE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&lt;project xmlns=</w:t>
      </w:r>
      <w:r w:rsidRPr="001F6969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"http://maven.apache.org/POM/4.0.0"</w:t>
      </w:r>
    </w:p>
    <w:p w14:paraId="69C29BB8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xmlns:xsi=</w:t>
      </w:r>
      <w:r w:rsidRPr="001F6969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"http://www.w3.org/2001/XMLSchema-instance"</w:t>
      </w:r>
    </w:p>
    <w:p w14:paraId="69DCD29C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xsi:schemaLocation=</w:t>
      </w:r>
      <w:r w:rsidRPr="001F6969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"http://maven.apache.org/POM/4.0.0</w:t>
      </w:r>
    </w:p>
    <w:p w14:paraId="578892AC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 xml:space="preserve">                             http://maven.apache.org/xsd/maven-4.0.0.xsd"</w:t>
      </w: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2D6FAED2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0927C11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&lt;modelVersion&gt;4.0.0&lt;/modelVersion&gt;</w:t>
      </w:r>
    </w:p>
    <w:p w14:paraId="7EAE607A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2B83364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&lt;groupId&gt;com.cognizant&lt;/groupId&gt;</w:t>
      </w:r>
    </w:p>
    <w:p w14:paraId="6F983B99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&lt;artifactId&gt;spring-learn&lt;/artifactId&gt;</w:t>
      </w:r>
    </w:p>
    <w:p w14:paraId="3E33463C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&lt;version&gt;0.0.1-SNAPSHOT&lt;/version&gt;</w:t>
      </w:r>
    </w:p>
    <w:p w14:paraId="501A3AB2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&lt;name&gt;spring-learn&lt;/name&gt;</w:t>
      </w:r>
    </w:p>
    <w:p w14:paraId="194AA2C5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&lt;description&gt;Spring Web Project Example&lt;/description&gt;</w:t>
      </w:r>
    </w:p>
    <w:p w14:paraId="5F532CD1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&lt;packaging&gt;jar&lt;/packaging&gt;</w:t>
      </w:r>
    </w:p>
    <w:p w14:paraId="14EB322F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DF0E9E7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&lt;parent&gt;</w:t>
      </w:r>
    </w:p>
    <w:p w14:paraId="3E49F891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&lt;groupId&gt;org.springframework.boot&lt;/groupId&gt;</w:t>
      </w:r>
    </w:p>
    <w:p w14:paraId="36D1AE9D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&lt;artifactId&gt;spring-boot-starter-parent&lt;/artifactId&gt;</w:t>
      </w:r>
    </w:p>
    <w:p w14:paraId="25249201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&lt;version&gt;2.7.18&lt;/version&gt;</w:t>
      </w:r>
    </w:p>
    <w:p w14:paraId="07020975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&lt;relativePath/&gt;</w:t>
      </w:r>
    </w:p>
    <w:p w14:paraId="74317FDA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&lt;/parent&gt;</w:t>
      </w:r>
    </w:p>
    <w:p w14:paraId="2A02D0CC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910ECAA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&lt;properties&gt;</w:t>
      </w:r>
    </w:p>
    <w:p w14:paraId="29540555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&lt;java.version&gt;17&lt;/java.version&gt;</w:t>
      </w:r>
    </w:p>
    <w:p w14:paraId="175D63F9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&lt;/properties&gt;</w:t>
      </w:r>
    </w:p>
    <w:p w14:paraId="74D115FB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44525D0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    &lt;dependencies&gt;</w:t>
      </w:r>
    </w:p>
    <w:p w14:paraId="3BC85822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0FE9D357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&lt;groupId&gt;org.springframework.boot&lt;/groupId&gt;</w:t>
      </w:r>
    </w:p>
    <w:p w14:paraId="185D72EB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&lt;artifactId&gt;spring-boot-starter&lt;/artifactId&gt;</w:t>
      </w:r>
    </w:p>
    <w:p w14:paraId="540E71B1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492C88B7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C85A028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3D5E09E7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&lt;groupId&gt;org.springframework.boot&lt;/groupId&gt;</w:t>
      </w:r>
    </w:p>
    <w:p w14:paraId="5BAEC7EC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&lt;artifactId&gt;spring-boot-starter-web&lt;/artifactId&gt;</w:t>
      </w:r>
    </w:p>
    <w:p w14:paraId="5B387CE1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211B9CE8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B5F299A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4CCBD10F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&lt;groupId&gt;org.springframework.boot&lt;/groupId&gt;</w:t>
      </w:r>
    </w:p>
    <w:p w14:paraId="42201DAB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&lt;artifactId&gt;spring-boot-devtools&lt;/artifactId&gt;</w:t>
      </w:r>
    </w:p>
    <w:p w14:paraId="651EEE34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&lt;scope&gt;runtime&lt;/scope&gt;</w:t>
      </w:r>
    </w:p>
    <w:p w14:paraId="6EA52CDC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51B6EA4F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147B23C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668DAA52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&lt;groupId&gt;org.springframework.boot&lt;/groupId&gt;</w:t>
      </w:r>
    </w:p>
    <w:p w14:paraId="63CBF5D0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&lt;artifactId&gt;spring-boot-starter-test&lt;/artifactId&gt;</w:t>
      </w:r>
    </w:p>
    <w:p w14:paraId="22A2073A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&lt;scope&gt;test&lt;/scope&gt;</w:t>
      </w:r>
    </w:p>
    <w:p w14:paraId="3CFC0DAB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2CA52B8B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&lt;/dependencies&gt;</w:t>
      </w:r>
    </w:p>
    <w:p w14:paraId="578445D7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8783ADA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&lt;build&gt;</w:t>
      </w:r>
    </w:p>
    <w:p w14:paraId="07766656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&lt;plugins&gt;</w:t>
      </w:r>
    </w:p>
    <w:p w14:paraId="64409A00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&lt;plugin&gt;</w:t>
      </w:r>
    </w:p>
    <w:p w14:paraId="1D60EB03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&lt;groupId&gt;org.apache.maven.plugins&lt;/groupId&gt;</w:t>
      </w:r>
    </w:p>
    <w:p w14:paraId="2A2492FB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&lt;artifactId&gt;maven-compiler-plugin&lt;/artifactId&gt;</w:t>
      </w:r>
    </w:p>
    <w:p w14:paraId="58276632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&lt;version&gt;3.8.1&lt;/version&gt;</w:t>
      </w:r>
    </w:p>
    <w:p w14:paraId="7A888326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&lt;configuration&gt;</w:t>
      </w:r>
    </w:p>
    <w:p w14:paraId="621C33BA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    &lt;source&gt;${java.version}&lt;/source&gt;</w:t>
      </w:r>
    </w:p>
    <w:p w14:paraId="6EF94833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    &lt;target&gt;${java.version}&lt;/target&gt;</w:t>
      </w:r>
    </w:p>
    <w:p w14:paraId="6C53C05D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&lt;/configuration&gt;</w:t>
      </w:r>
    </w:p>
    <w:p w14:paraId="6407A918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&lt;/plugin&gt;</w:t>
      </w:r>
    </w:p>
    <w:p w14:paraId="14EEDA8F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&lt;/plugins&gt;</w:t>
      </w:r>
    </w:p>
    <w:p w14:paraId="2A435573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&lt;/build&gt;</w:t>
      </w:r>
    </w:p>
    <w:p w14:paraId="7431EAC6" w14:textId="77777777" w:rsidR="001F6969" w:rsidRP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7D78051" w14:textId="3A08B181" w:rsidR="00BC1C30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F69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&lt;/project&gt;</w:t>
      </w:r>
    </w:p>
    <w:p w14:paraId="671E23EA" w14:textId="77777777" w:rsidR="001F6969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CAC2AEA" w14:textId="77777777" w:rsidR="004708DD" w:rsidRDefault="004708DD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8B79E15" w14:textId="77777777" w:rsidR="004708DD" w:rsidRDefault="004708DD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0700F82" w14:textId="77777777" w:rsidR="004708DD" w:rsidRDefault="004708DD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3FFC26F" w14:textId="77777777" w:rsidR="004708DD" w:rsidRDefault="004708DD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1EB2F20" w14:textId="77777777" w:rsidR="004708DD" w:rsidRDefault="004708DD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D2AE66B" w14:textId="77777777" w:rsidR="004708DD" w:rsidRDefault="004708DD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CF08DCC" w14:textId="77777777" w:rsidR="004708DD" w:rsidRDefault="004708DD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C58AEE9" w14:textId="77777777" w:rsidR="004708DD" w:rsidRDefault="004708DD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4177A32" w14:textId="77777777" w:rsidR="004708DD" w:rsidRDefault="004708DD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0EAD8CA" w14:textId="77777777" w:rsidR="001F6969" w:rsidRPr="00BC1C30" w:rsidRDefault="001F6969" w:rsidP="001F696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DAB5E21" w14:textId="2672125A" w:rsidR="00F06806" w:rsidRDefault="002A163E" w:rsidP="00040519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Output:</w:t>
      </w:r>
    </w:p>
    <w:p w14:paraId="1CD71CF1" w14:textId="77777777" w:rsidR="00850F43" w:rsidRDefault="002A163E" w:rsidP="00850F43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hAnsi="Arial" w:cs="Arial"/>
        </w:rPr>
        <w:br/>
      </w:r>
      <w:r w:rsidR="00F06806" w:rsidRPr="00F06806">
        <w:rPr>
          <w:rFonts w:ascii="Arial" w:hAnsi="Arial" w:cs="Arial"/>
        </w:rPr>
        <w:drawing>
          <wp:inline distT="0" distB="0" distL="0" distR="0" wp14:anchorId="0F395FF6" wp14:editId="53B594A5">
            <wp:extent cx="5731510" cy="3227614"/>
            <wp:effectExtent l="0" t="0" r="2540" b="0"/>
            <wp:docPr id="46130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09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5258" cy="322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2CD" w14:textId="6A5A14A6" w:rsidR="00040519" w:rsidRPr="00850F43" w:rsidRDefault="002A163E" w:rsidP="00850F43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rial" w:hAnsi="Arial" w:cs="Arial"/>
        </w:rPr>
        <w:br/>
      </w:r>
      <w:r w:rsidR="00040519" w:rsidRPr="007505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Exercise </w:t>
      </w:r>
      <w:r w:rsidR="00850F4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4</w:t>
      </w:r>
      <w:r w:rsidR="00040519" w:rsidRPr="007505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: </w:t>
      </w:r>
      <w:r w:rsidR="00850F43" w:rsidRPr="00850F4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Spring Core – Load Country from Spring Configuration XML</w:t>
      </w:r>
    </w:p>
    <w:p w14:paraId="36EB4E38" w14:textId="77777777" w:rsidR="00040519" w:rsidRDefault="00040519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Code:</w:t>
      </w:r>
    </w:p>
    <w:p w14:paraId="4288402F" w14:textId="0B79E5D6" w:rsidR="00C97C4B" w:rsidRDefault="000B4DFA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SpringLearnApplication.java</w:t>
      </w:r>
    </w:p>
    <w:p w14:paraId="7F4171E9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com.cognizant.springlearn;</w:t>
      </w:r>
    </w:p>
    <w:p w14:paraId="0CBC06D6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45EF7B7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org.slf4j.Logger;</w:t>
      </w:r>
    </w:p>
    <w:p w14:paraId="6A51F541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org.slf4j.LoggerFactory;</w:t>
      </w:r>
    </w:p>
    <w:p w14:paraId="653AAD48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org.springframework.context.ApplicationContext;</w:t>
      </w:r>
    </w:p>
    <w:p w14:paraId="171687DD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org.springframework.context.support.ClassPathXmlApplicationContext;</w:t>
      </w:r>
    </w:p>
    <w:p w14:paraId="5666E18E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3E7EE3C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SpringLearnApplication {</w:t>
      </w:r>
    </w:p>
    <w:p w14:paraId="33AB51FC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E74F063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static final Logger </w:t>
      </w:r>
      <w:r w:rsidRPr="006325B5">
        <w:rPr>
          <w:rFonts w:ascii="Arial" w:eastAsia="Times New Roman" w:hAnsi="Arial" w:cs="Arial"/>
          <w:i/>
          <w:iCs/>
          <w:color w:val="000000"/>
          <w:kern w:val="0"/>
          <w:u w:val="single"/>
          <w:lang w:eastAsia="en-IN"/>
          <w14:ligatures w14:val="none"/>
        </w:rPr>
        <w:t>LOGGER</w:t>
      </w: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LoggerFactory.</w:t>
      </w:r>
      <w:r w:rsidRPr="006325B5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getLogger</w:t>
      </w: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(SpringLearnApplication.class);</w:t>
      </w:r>
    </w:p>
    <w:p w14:paraId="7736D682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DD0438C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static void main(String[] args) {</w:t>
      </w:r>
    </w:p>
    <w:p w14:paraId="09BC1154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</w:t>
      </w:r>
      <w:r w:rsidRPr="006325B5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displayCountry</w:t>
      </w: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();</w:t>
      </w:r>
    </w:p>
    <w:p w14:paraId="0EF1713A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5F9169E7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898A6B8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static void displayCountry() {</w:t>
      </w:r>
    </w:p>
    <w:p w14:paraId="4340DEF3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try {</w:t>
      </w:r>
    </w:p>
    <w:p w14:paraId="2AB5DEA7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ApplicationContext </w:t>
      </w:r>
      <w:r w:rsidRPr="006325B5">
        <w:rPr>
          <w:rFonts w:ascii="Arial" w:eastAsia="Times New Roman" w:hAnsi="Arial" w:cs="Arial"/>
          <w:color w:val="000000"/>
          <w:kern w:val="0"/>
          <w:u w:val="single"/>
          <w:lang w:eastAsia="en-IN"/>
          <w14:ligatures w14:val="none"/>
        </w:rPr>
        <w:t>context</w:t>
      </w: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new ClassPathXmlApplicationContext("country.xml");</w:t>
      </w:r>
    </w:p>
    <w:p w14:paraId="1E2B865C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Country country = (Country) context.getBean("country", Country.class);</w:t>
      </w:r>
    </w:p>
    <w:p w14:paraId="06CE3B29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System.</w:t>
      </w:r>
      <w:r w:rsidRPr="006325B5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out</w:t>
      </w: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.println("Output: " + country);</w:t>
      </w:r>
    </w:p>
    <w:p w14:paraId="30C04F2A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} catch (Exception e) {</w:t>
      </w:r>
    </w:p>
    <w:p w14:paraId="5CA9CBBB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e.printStackTrace();</w:t>
      </w:r>
    </w:p>
    <w:p w14:paraId="78F9BE17" w14:textId="77777777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}</w:t>
      </w:r>
    </w:p>
    <w:p w14:paraId="7EBD4AA1" w14:textId="6EA5F2DB" w:rsidR="006325B5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7A1202E3" w14:textId="3EE4FA39" w:rsidR="000B4DFA" w:rsidRPr="006325B5" w:rsidRDefault="006325B5" w:rsidP="006325B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6325B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2CE725E6" w14:textId="77777777" w:rsidR="00F45C22" w:rsidRDefault="00F45C22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A408EA1" w14:textId="7433779F" w:rsidR="00C258B3" w:rsidRDefault="00C258B3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Country.java</w:t>
      </w:r>
    </w:p>
    <w:p w14:paraId="2D63E826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com.cognizant.springlearn;</w:t>
      </w:r>
    </w:p>
    <w:p w14:paraId="6CCDBE49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C09F779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org.slf4j.Logger;</w:t>
      </w:r>
    </w:p>
    <w:p w14:paraId="1567A7AA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org.slf4j.LoggerFactory;</w:t>
      </w:r>
    </w:p>
    <w:p w14:paraId="4497DBE8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0DC2123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Country {</w:t>
      </w:r>
    </w:p>
    <w:p w14:paraId="67EFE4A0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922AEB4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static final Logger </w:t>
      </w:r>
      <w:r w:rsidRPr="00C258B3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LOGGER</w:t>
      </w: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LoggerFactory.</w:t>
      </w:r>
      <w:r w:rsidRPr="00C258B3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getLogger</w:t>
      </w: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(Country.class);</w:t>
      </w:r>
    </w:p>
    <w:p w14:paraId="429534C3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11602F7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String code;</w:t>
      </w:r>
    </w:p>
    <w:p w14:paraId="747CADAC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String name;</w:t>
      </w:r>
    </w:p>
    <w:p w14:paraId="6E1F87B5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AA61E11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Country() {</w:t>
      </w:r>
    </w:p>
    <w:p w14:paraId="61DC60FE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</w:t>
      </w:r>
      <w:r w:rsidRPr="00C258B3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LOGGER</w:t>
      </w: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.debug("Inside Country Constructor.");</w:t>
      </w:r>
    </w:p>
    <w:p w14:paraId="5E81E2EA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37EB0167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DA19074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String getCode() {</w:t>
      </w:r>
    </w:p>
    <w:p w14:paraId="4A2F8948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</w:t>
      </w:r>
      <w:r w:rsidRPr="00C258B3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LOGGER</w:t>
      </w: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.debug("Inside getCode()");</w:t>
      </w:r>
    </w:p>
    <w:p w14:paraId="1CB27283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code;</w:t>
      </w:r>
    </w:p>
    <w:p w14:paraId="04DFDFE3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1B9CC835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8B94A54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void setCode(String code) {</w:t>
      </w:r>
    </w:p>
    <w:p w14:paraId="276577BF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</w:t>
      </w:r>
      <w:r w:rsidRPr="00C258B3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LOGGER</w:t>
      </w: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.debug("Inside setCode()");</w:t>
      </w:r>
    </w:p>
    <w:p w14:paraId="7AAF9E32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this.code = code;</w:t>
      </w:r>
    </w:p>
    <w:p w14:paraId="3E54CCC4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5640448F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A92F51E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String getName() {</w:t>
      </w:r>
    </w:p>
    <w:p w14:paraId="72D27190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</w:t>
      </w:r>
      <w:r w:rsidRPr="00C258B3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LOGGER</w:t>
      </w: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.debug("Inside getName()");</w:t>
      </w:r>
    </w:p>
    <w:p w14:paraId="0E5B9049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name;</w:t>
      </w:r>
    </w:p>
    <w:p w14:paraId="69BAF471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44408E88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BA8DE6E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void setName(String name) {</w:t>
      </w:r>
    </w:p>
    <w:p w14:paraId="186A18CD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</w:t>
      </w:r>
      <w:r w:rsidRPr="00C258B3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LOGGER</w:t>
      </w: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.debug("Inside setName()");</w:t>
      </w:r>
    </w:p>
    <w:p w14:paraId="3946273F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this.name = name;</w:t>
      </w:r>
    </w:p>
    <w:p w14:paraId="535C6D42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1BD860DC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7089044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@Override</w:t>
      </w:r>
    </w:p>
    <w:p w14:paraId="7E937151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String toString() {</w:t>
      </w:r>
    </w:p>
    <w:p w14:paraId="796F30DA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"Country [code=" + code + ", name=" + name + "]";</w:t>
      </w:r>
    </w:p>
    <w:p w14:paraId="39B201EC" w14:textId="77777777" w:rsidR="00C258B3" w:rsidRP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7125628D" w14:textId="7D0095C5" w:rsidR="00C258B3" w:rsidRDefault="00C258B3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258B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392BB052" w14:textId="77777777" w:rsidR="002B24F0" w:rsidRDefault="002B24F0" w:rsidP="00C258B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0DE6E5F" w14:textId="35528E83" w:rsidR="002B24F0" w:rsidRDefault="002B24F0" w:rsidP="00C258B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pom.xml</w:t>
      </w:r>
    </w:p>
    <w:p w14:paraId="3F9F54E1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&lt;project xmlns=</w:t>
      </w:r>
      <w:r w:rsidRPr="002B24F0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"http://maven.apache.org/POM/4.0.0"</w:t>
      </w:r>
    </w:p>
    <w:p w14:paraId="5E881E7E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xmlns:xsi=</w:t>
      </w:r>
      <w:r w:rsidRPr="002B24F0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"http://www.w3.org/2001/XMLSchema-instance"</w:t>
      </w:r>
    </w:p>
    <w:p w14:paraId="2706B10D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xsi:schemaLocation=</w:t>
      </w:r>
      <w:r w:rsidRPr="002B24F0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"http://maven.apache.org/POM/4.0.0</w:t>
      </w:r>
    </w:p>
    <w:p w14:paraId="46C2FB11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 xml:space="preserve">                             http://maven.apache.org/xsd/maven-4.0.0.xsd"</w:t>
      </w: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41268F9F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F60956F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&lt;modelVersion&gt;4.0.0&lt;/modelVersion&gt;</w:t>
      </w:r>
    </w:p>
    <w:p w14:paraId="3751B8E3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52EB627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&lt;groupId&gt;com.cognizant&lt;/groupId&gt;</w:t>
      </w:r>
    </w:p>
    <w:p w14:paraId="7C0EE043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&lt;artifactId&gt;spring-learn-country-xml&lt;/artifactId&gt;</w:t>
      </w:r>
    </w:p>
    <w:p w14:paraId="61BE7255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&lt;version&gt;0.0.1-SNAPSHOT&lt;/version&gt;</w:t>
      </w:r>
    </w:p>
    <w:p w14:paraId="62351ACB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&lt;packaging&gt;jar&lt;/packaging&gt;</w:t>
      </w:r>
    </w:p>
    <w:p w14:paraId="2A51B783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BF9E74C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&lt;properties&gt;</w:t>
      </w:r>
    </w:p>
    <w:p w14:paraId="5D2B05C1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&lt;java.version&gt;17&lt;/java.version&gt;</w:t>
      </w:r>
    </w:p>
    <w:p w14:paraId="5688B153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&lt;/properties&gt;</w:t>
      </w:r>
    </w:p>
    <w:p w14:paraId="5507B2CA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362CFF8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&lt;dependencies&gt;</w:t>
      </w:r>
    </w:p>
    <w:p w14:paraId="20D115BE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103BD9CA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&lt;groupId&gt;org.springframework&lt;/groupId&gt;</w:t>
      </w:r>
    </w:p>
    <w:p w14:paraId="631EE3F6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&lt;artifactId&gt;spring-context&lt;/artifactId&gt;</w:t>
      </w:r>
    </w:p>
    <w:p w14:paraId="331C3C72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&lt;version&gt;5.3.33&lt;/version&gt;</w:t>
      </w:r>
    </w:p>
    <w:p w14:paraId="5D47A05A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1FDF8CB7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E261129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756D3313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&lt;groupId&gt;org.slf4j&lt;/groupId&gt;</w:t>
      </w:r>
    </w:p>
    <w:p w14:paraId="794D504B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&lt;artifactId&gt;slf4j-api&lt;/artifactId&gt;</w:t>
      </w:r>
    </w:p>
    <w:p w14:paraId="260E38C5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&lt;version&gt;1.7.36&lt;/version&gt;</w:t>
      </w:r>
    </w:p>
    <w:p w14:paraId="0AA4AA39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6A22F936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ABF88C6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00EEECF3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&lt;groupId&gt;org.slf4j&lt;/groupId&gt;</w:t>
      </w:r>
    </w:p>
    <w:p w14:paraId="6904D1A9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&lt;artifactId&gt;slf4j-simple&lt;/artifactId&gt;</w:t>
      </w:r>
    </w:p>
    <w:p w14:paraId="78EC20C0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&lt;version&gt;1.7.36&lt;/version&gt;</w:t>
      </w:r>
    </w:p>
    <w:p w14:paraId="15B161AF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50FD3AD5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&lt;/dependencies&gt;</w:t>
      </w:r>
    </w:p>
    <w:p w14:paraId="1DC6E96E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2F5D196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&lt;build&gt;</w:t>
      </w:r>
    </w:p>
    <w:p w14:paraId="5B766346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&lt;plugins&gt;</w:t>
      </w:r>
    </w:p>
    <w:p w14:paraId="67CB50F7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&lt;plugin&gt;</w:t>
      </w:r>
    </w:p>
    <w:p w14:paraId="7DEDFA14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&lt;groupId&gt;org.apache.maven.plugins&lt;/groupId&gt;</w:t>
      </w:r>
    </w:p>
    <w:p w14:paraId="2D9FD61D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&lt;artifactId&gt;maven-compiler-plugin&lt;/artifactId&gt;</w:t>
      </w:r>
    </w:p>
    <w:p w14:paraId="67E5F252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&lt;version&gt;3.8.1&lt;/version&gt;</w:t>
      </w:r>
    </w:p>
    <w:p w14:paraId="7B8E212E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&lt;configuration&gt;</w:t>
      </w:r>
    </w:p>
    <w:p w14:paraId="169BE969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    &lt;source&gt;${java.version}&lt;/source&gt;</w:t>
      </w:r>
    </w:p>
    <w:p w14:paraId="765612D2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    &lt;target&gt;${java.version}&lt;/target&gt;</w:t>
      </w:r>
    </w:p>
    <w:p w14:paraId="5F1CEC89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                &lt;/configuration&gt;</w:t>
      </w:r>
    </w:p>
    <w:p w14:paraId="73AB337C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&lt;/plugin&gt;</w:t>
      </w:r>
    </w:p>
    <w:p w14:paraId="09E31596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&lt;/plugins&gt;</w:t>
      </w:r>
    </w:p>
    <w:p w14:paraId="67BFC094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&lt;/build&gt;</w:t>
      </w:r>
    </w:p>
    <w:p w14:paraId="424BEA99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8413841" w14:textId="7573BA95" w:rsid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B24F0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&lt;/project&gt;</w:t>
      </w:r>
    </w:p>
    <w:p w14:paraId="740BC7B6" w14:textId="77777777" w:rsidR="002B24F0" w:rsidRPr="002B24F0" w:rsidRDefault="002B24F0" w:rsidP="002B24F0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DAFF16D" w14:textId="7C249BF9" w:rsidR="002A163E" w:rsidRDefault="00040519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Output:</w:t>
      </w:r>
    </w:p>
    <w:p w14:paraId="3793FE0C" w14:textId="0D447369" w:rsidR="00C97C4B" w:rsidRDefault="00C97C4B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C97C4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160C4622" wp14:editId="5FA976A1">
            <wp:extent cx="5731510" cy="3238500"/>
            <wp:effectExtent l="0" t="0" r="2540" b="0"/>
            <wp:docPr id="23282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5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4D1B" w14:textId="77777777" w:rsidR="0062413E" w:rsidRDefault="0062413E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0559C15" w14:textId="0AD75974" w:rsidR="00040519" w:rsidRPr="004916CE" w:rsidRDefault="00040519" w:rsidP="004916CE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7505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Exercise: </w:t>
      </w:r>
      <w:r w:rsidR="004916CE" w:rsidRPr="004916C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Hello World RESTful Web Service</w:t>
      </w:r>
    </w:p>
    <w:p w14:paraId="6F517944" w14:textId="77777777" w:rsidR="00040519" w:rsidRDefault="00040519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Code:</w:t>
      </w:r>
    </w:p>
    <w:p w14:paraId="51308F5D" w14:textId="6EE59128" w:rsidR="00AB7245" w:rsidRDefault="000E685A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HelloController.java</w:t>
      </w:r>
    </w:p>
    <w:p w14:paraId="1044E6AA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com.cognizant.springlearn.controller;</w:t>
      </w:r>
    </w:p>
    <w:p w14:paraId="3E51D083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3B919BD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org.slf4j.Logger;</w:t>
      </w:r>
    </w:p>
    <w:p w14:paraId="4F1D53EE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org.slf4j.LoggerFactory;</w:t>
      </w:r>
    </w:p>
    <w:p w14:paraId="3329BD5C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org.springframework.web.bind.annotation.GetMapping;</w:t>
      </w:r>
    </w:p>
    <w:p w14:paraId="63523B7A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org.springframework.web.bind.annotation.RestController;</w:t>
      </w:r>
    </w:p>
    <w:p w14:paraId="64C094FB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B203CF8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@RestController</w:t>
      </w:r>
    </w:p>
    <w:p w14:paraId="2ECFE37E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HelloController {</w:t>
      </w:r>
    </w:p>
    <w:p w14:paraId="785713BD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F9D37FD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static final Logger LOGGER = LoggerFactory.getLogger(HelloController.class);</w:t>
      </w:r>
    </w:p>
    <w:p w14:paraId="0D79C858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4078CDF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@GetMapping("/hello")</w:t>
      </w:r>
    </w:p>
    <w:p w14:paraId="00B403A2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String sayHello() {</w:t>
      </w:r>
    </w:p>
    <w:p w14:paraId="14FC0F4F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LOGGER.info("START sayHello()");</w:t>
      </w:r>
    </w:p>
    <w:p w14:paraId="24E3F8AF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String message = "Hello World!!";</w:t>
      </w:r>
    </w:p>
    <w:p w14:paraId="58C80C48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LOGGER.info("END sayHello()");</w:t>
      </w:r>
    </w:p>
    <w:p w14:paraId="0D8BF8EB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message;</w:t>
      </w:r>
    </w:p>
    <w:p w14:paraId="4DD90791" w14:textId="77777777" w:rsidR="000E685A" w:rsidRP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7F4E85A1" w14:textId="1A04285C" w:rsid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E685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6663F859" w14:textId="77777777" w:rsidR="000E685A" w:rsidRDefault="000E685A" w:rsidP="000E685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60C7AF4" w14:textId="3862DDA0" w:rsidR="000E685A" w:rsidRDefault="00FA598C" w:rsidP="000E685A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SpringLearnApplication.java</w:t>
      </w:r>
    </w:p>
    <w:p w14:paraId="6E1F1E8E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com.cognizant.springlearn;</w:t>
      </w:r>
    </w:p>
    <w:p w14:paraId="3AE4204D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CB80768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org.slf4j.Logger;</w:t>
      </w:r>
    </w:p>
    <w:p w14:paraId="1B010E07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org.slf4j.LoggerFactory;</w:t>
      </w:r>
    </w:p>
    <w:p w14:paraId="1283F5F1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6B7ED865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7C407D38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110C827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@SpringBootApplication</w:t>
      </w:r>
    </w:p>
    <w:p w14:paraId="0BDB4EEC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SpringLearnApplication {</w:t>
      </w:r>
    </w:p>
    <w:p w14:paraId="776F6389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74A7AA1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static final Logger LOGGER = LoggerFactory.getLogger(SpringLearnApplication.class);</w:t>
      </w:r>
    </w:p>
    <w:p w14:paraId="4F4F2FB4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BE5F597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static void main(String[] args) {</w:t>
      </w:r>
    </w:p>
    <w:p w14:paraId="300B7C98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LOGGER.info("START");</w:t>
      </w:r>
    </w:p>
    <w:p w14:paraId="43B7ABC9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SpringApplication.run(SpringLearnApplication.class, args);</w:t>
      </w:r>
    </w:p>
    <w:p w14:paraId="78460C51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LOGGER.info("END");</w:t>
      </w:r>
    </w:p>
    <w:p w14:paraId="32537883" w14:textId="77777777" w:rsidR="00B66BA9" w:rsidRPr="00B66BA9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14F1FE4D" w14:textId="47430172" w:rsidR="00FA598C" w:rsidRPr="00FA598C" w:rsidRDefault="00B66BA9" w:rsidP="00B66BA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66B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4405807C" w14:textId="77777777" w:rsidR="00972756" w:rsidRPr="00433B8E" w:rsidRDefault="00972756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1E66FA4" w14:textId="23A619EA" w:rsidR="00040519" w:rsidRDefault="00040519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Output:</w:t>
      </w:r>
    </w:p>
    <w:p w14:paraId="42E5A7EE" w14:textId="590CD11E" w:rsidR="008F75C8" w:rsidRDefault="00E16CE2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E16CE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5BBF5E16" wp14:editId="11EF4193">
            <wp:extent cx="5731510" cy="3044825"/>
            <wp:effectExtent l="0" t="0" r="2540" b="3175"/>
            <wp:docPr id="23449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7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C0EB" w14:textId="36DD0A0C" w:rsidR="00E16CE2" w:rsidRDefault="00972756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972756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58D74FFD" wp14:editId="3304B781">
            <wp:extent cx="5731146" cy="2029691"/>
            <wp:effectExtent l="0" t="0" r="3175" b="8890"/>
            <wp:docPr id="132916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1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163" cy="20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EB3E" w14:textId="70946088" w:rsidR="00AB7245" w:rsidRDefault="00AB7245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AB7245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07484369" wp14:editId="0C3B3356">
            <wp:extent cx="5731510" cy="3044825"/>
            <wp:effectExtent l="0" t="0" r="2540" b="3175"/>
            <wp:docPr id="192391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2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5841" w14:textId="77777777" w:rsidR="00AB7245" w:rsidRDefault="00AB7245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368A3487" w14:textId="2FD29603" w:rsidR="00040519" w:rsidRPr="00B15CB6" w:rsidRDefault="00040519" w:rsidP="0004051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en-IN"/>
          <w14:ligatures w14:val="none"/>
        </w:rPr>
      </w:pPr>
      <w:r w:rsidRPr="007505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 xml:space="preserve">Exercise: </w:t>
      </w:r>
      <w:r w:rsidR="000452E4" w:rsidRPr="000452E4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REST - Country Web Service</w:t>
      </w:r>
    </w:p>
    <w:p w14:paraId="6F0E00BF" w14:textId="77777777" w:rsidR="00040519" w:rsidRDefault="00040519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Code:</w:t>
      </w:r>
    </w:p>
    <w:p w14:paraId="2A868A41" w14:textId="59402007" w:rsidR="00FD273D" w:rsidRDefault="00AD70C8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CountryController.java</w:t>
      </w:r>
    </w:p>
    <w:p w14:paraId="1484DE47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com.cognizant.spring_learn.controller;</w:t>
      </w:r>
    </w:p>
    <w:p w14:paraId="485011A6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2C1EE90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com.cognizant.spring_learn.model.Country;</w:t>
      </w:r>
    </w:p>
    <w:p w14:paraId="24E9DB50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org.springframework.beans.factory.xml.XmlBeanFactory;</w:t>
      </w:r>
    </w:p>
    <w:p w14:paraId="3A8F4D1A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org.springframework.core.io.ClassPathResource;</w:t>
      </w:r>
    </w:p>
    <w:p w14:paraId="268DAB66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org.springframework.web.bind.annotation.RequestMapping;</w:t>
      </w:r>
    </w:p>
    <w:p w14:paraId="23F53070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org.springframework.web.bind.annotation.RestController;</w:t>
      </w:r>
    </w:p>
    <w:p w14:paraId="104FFE00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7CFFA26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@RestController</w:t>
      </w:r>
    </w:p>
    <w:p w14:paraId="30BC6DD4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CountryController {</w:t>
      </w:r>
    </w:p>
    <w:p w14:paraId="47CE38AE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D613CCF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@RequestMapping("/country")</w:t>
      </w:r>
    </w:p>
    <w:p w14:paraId="2666A39F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Country getCountryIndia() {</w:t>
      </w:r>
    </w:p>
    <w:p w14:paraId="4A9FDD1C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XmlBeanFactory factory = new XmlBeanFactory(new ClassPathResource("spring.xml"));</w:t>
      </w:r>
    </w:p>
    <w:p w14:paraId="71F2468C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Country country = (Country) factory.getBean("country");</w:t>
      </w:r>
    </w:p>
    <w:p w14:paraId="76895EB8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country;</w:t>
      </w:r>
    </w:p>
    <w:p w14:paraId="0F03AE69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4A8FEBE9" w14:textId="1B46A579" w:rsidR="00AD70C8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4BAF3266" w14:textId="77777777" w:rsid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B0AB84C" w14:textId="7188D797" w:rsidR="00C813AA" w:rsidRDefault="00C813AA" w:rsidP="00C813AA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Country.java</w:t>
      </w:r>
    </w:p>
    <w:p w14:paraId="2AA72C2A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com.cognizant.spring_learn.model;</w:t>
      </w:r>
    </w:p>
    <w:p w14:paraId="6A5621FE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5630C35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Country {</w:t>
      </w:r>
    </w:p>
    <w:p w14:paraId="43D7F531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String code;</w:t>
      </w:r>
    </w:p>
    <w:p w14:paraId="4EE62B85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String name;</w:t>
      </w:r>
    </w:p>
    <w:p w14:paraId="6F207B89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C301807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String getCode() {</w:t>
      </w:r>
    </w:p>
    <w:p w14:paraId="6C1695B0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code;</w:t>
      </w:r>
    </w:p>
    <w:p w14:paraId="39797647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03BB46A8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2924BBC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    public void setCode(String code) {</w:t>
      </w:r>
    </w:p>
    <w:p w14:paraId="017047B0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this.code = code;</w:t>
      </w:r>
    </w:p>
    <w:p w14:paraId="4B7ADCFD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437CBCA3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35D9FA5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String getName() {</w:t>
      </w:r>
    </w:p>
    <w:p w14:paraId="59C23C08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name;</w:t>
      </w:r>
    </w:p>
    <w:p w14:paraId="0B85D680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2882ACF1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831551F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void setName(String name) {</w:t>
      </w:r>
    </w:p>
    <w:p w14:paraId="579B493F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this.name = name;</w:t>
      </w:r>
    </w:p>
    <w:p w14:paraId="7B55DE8F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28480AA3" w14:textId="77777777" w:rsidR="00C813AA" w:rsidRP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813A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543AC6D2" w14:textId="77777777" w:rsidR="00C813AA" w:rsidRDefault="00C813AA" w:rsidP="00C813AA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05223A4" w14:textId="47971131" w:rsidR="00C813AA" w:rsidRDefault="00C813AA" w:rsidP="00C813AA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SpringLearnApplication.java</w:t>
      </w:r>
    </w:p>
    <w:p w14:paraId="76A6FD1B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607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com.cognizant.spring_learn;</w:t>
      </w:r>
    </w:p>
    <w:p w14:paraId="7F48DD41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95D0EE9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607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7211C3B4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607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2E8DC009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F0CE5A0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607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@SpringBootApplication</w:t>
      </w:r>
    </w:p>
    <w:p w14:paraId="7CD1E21E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607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SpringLearnApplication {</w:t>
      </w:r>
    </w:p>
    <w:p w14:paraId="1ADCA58B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607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static void main(String[] args) {</w:t>
      </w:r>
    </w:p>
    <w:p w14:paraId="1DC776BA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607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SpringApplication.run(SpringLearnApplication.class, args);</w:t>
      </w:r>
    </w:p>
    <w:p w14:paraId="08227E03" w14:textId="77777777" w:rsidR="00060787" w:rsidRP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607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5F576F50" w14:textId="2E48F4A9" w:rsidR="00C813AA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0607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0BD6963C" w14:textId="77777777" w:rsidR="00060787" w:rsidRDefault="00060787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717C42F" w14:textId="77777777" w:rsidR="002B33B8" w:rsidRDefault="002B33B8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12DFD45" w14:textId="77777777" w:rsidR="002B33B8" w:rsidRDefault="002B33B8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5C6604B" w14:textId="77777777" w:rsidR="002B33B8" w:rsidRDefault="002B33B8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2354BAD" w14:textId="77777777" w:rsidR="002B33B8" w:rsidRDefault="002B33B8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193313A" w14:textId="77777777" w:rsidR="002B33B8" w:rsidRDefault="002B33B8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6387120" w14:textId="77777777" w:rsidR="002B33B8" w:rsidRDefault="002B33B8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BCBF085" w14:textId="77777777" w:rsidR="002B33B8" w:rsidRDefault="002B33B8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F4FA089" w14:textId="77777777" w:rsidR="002B33B8" w:rsidRPr="00C813AA" w:rsidRDefault="002B33B8" w:rsidP="000607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0012236" w14:textId="073F9A33" w:rsidR="00040519" w:rsidRDefault="00040519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Output:</w:t>
      </w:r>
    </w:p>
    <w:p w14:paraId="0813359B" w14:textId="2D380C87" w:rsidR="00A2178D" w:rsidRDefault="00A2178D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A2178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5A456917" wp14:editId="209C3FF7">
            <wp:extent cx="5731510" cy="3044825"/>
            <wp:effectExtent l="0" t="0" r="2540" b="3175"/>
            <wp:docPr id="20765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16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1AD8" w14:textId="40C48E2F" w:rsidR="00FD273D" w:rsidRDefault="00FD273D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FD273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4F8F7C56" wp14:editId="38178EDD">
            <wp:extent cx="5731510" cy="3044825"/>
            <wp:effectExtent l="0" t="0" r="2540" b="3175"/>
            <wp:docPr id="153528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80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7550" w14:textId="77777777" w:rsidR="000452E4" w:rsidRDefault="000452E4" w:rsidP="0004051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4057730B" w14:textId="56464AEF" w:rsidR="006B5D33" w:rsidRPr="00B15CB6" w:rsidRDefault="006B5D33" w:rsidP="006B5D33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en-IN"/>
          <w14:ligatures w14:val="none"/>
        </w:rPr>
      </w:pPr>
      <w:r w:rsidRPr="007505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Exercise: </w:t>
      </w:r>
      <w:r w:rsidR="00AB58D7" w:rsidRPr="00AB58D7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REST - Get country based on country code</w:t>
      </w:r>
    </w:p>
    <w:p w14:paraId="75E530F4" w14:textId="77777777" w:rsidR="006B5D33" w:rsidRDefault="006B5D3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Code:</w:t>
      </w:r>
    </w:p>
    <w:p w14:paraId="1FD113E7" w14:textId="5FE412AD" w:rsidR="005572DF" w:rsidRDefault="00376DF7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CountryController.java</w:t>
      </w:r>
    </w:p>
    <w:p w14:paraId="7C211670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com.cognizant.spring_learn.controller;</w:t>
      </w:r>
    </w:p>
    <w:p w14:paraId="1C66B9A1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BEC218B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com.cognizant.spring_learn.model.Country;</w:t>
      </w:r>
    </w:p>
    <w:p w14:paraId="1CCF92FC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com.cognizant.spring_learn.service.CountryService;</w:t>
      </w:r>
    </w:p>
    <w:p w14:paraId="62469DF1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org.springframework.beans.factory.annotation.Autowired;</w:t>
      </w:r>
    </w:p>
    <w:p w14:paraId="4A2622EE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import org.springframework.web.bind.annotation.*;</w:t>
      </w:r>
    </w:p>
    <w:p w14:paraId="3416F262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F5D5EFC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@RestController</w:t>
      </w:r>
    </w:p>
    <w:p w14:paraId="6C11CB07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CountryController {</w:t>
      </w:r>
    </w:p>
    <w:p w14:paraId="01A6B186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2F51D65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@Autowired</w:t>
      </w:r>
    </w:p>
    <w:p w14:paraId="4075A2FB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CountryService countryService;</w:t>
      </w:r>
    </w:p>
    <w:p w14:paraId="7BFA3CCA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9FB07C5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@RequestMapping("/country")</w:t>
      </w:r>
    </w:p>
    <w:p w14:paraId="3E65EA1B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Country getCountryIndia() {</w:t>
      </w:r>
    </w:p>
    <w:p w14:paraId="66D2E9F8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org.springframework.beans.factory.xml.XmlBeanFactory factory = </w:t>
      </w:r>
    </w:p>
    <w:p w14:paraId="4466B8F8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new org.springframework.beans.factory.xml.XmlBeanFactory(</w:t>
      </w:r>
    </w:p>
    <w:p w14:paraId="33D2CED2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new org.springframework.core.io.ClassPathResource("spring.xml"));</w:t>
      </w:r>
    </w:p>
    <w:p w14:paraId="39552821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Country country = (Country) factory.getBean("country");</w:t>
      </w:r>
    </w:p>
    <w:p w14:paraId="12F14BAA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country;</w:t>
      </w:r>
    </w:p>
    <w:p w14:paraId="4DF06BC9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1B63CC3F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E9F58A3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@GetMapping("/countries/{code}")</w:t>
      </w:r>
    </w:p>
    <w:p w14:paraId="2218578F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Country getCountry(@PathVariable String code) {</w:t>
      </w:r>
    </w:p>
    <w:p w14:paraId="1AE3C379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countryService.getCountry(code);</w:t>
      </w:r>
    </w:p>
    <w:p w14:paraId="2ECEA71D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57F98830" w14:textId="48EDD92E" w:rsidR="00376DF7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689B2F01" w14:textId="77777777" w:rsid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1AEBFAF" w14:textId="32E555A4" w:rsidR="0034511D" w:rsidRDefault="0034511D" w:rsidP="0034511D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Country.java</w:t>
      </w:r>
    </w:p>
    <w:p w14:paraId="0E9D8697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com.cognizant.spring_learn.model;</w:t>
      </w:r>
    </w:p>
    <w:p w14:paraId="4C411151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7422EAF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Country {</w:t>
      </w:r>
    </w:p>
    <w:p w14:paraId="4105DCBF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String code;</w:t>
      </w:r>
    </w:p>
    <w:p w14:paraId="18F257E4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String name;</w:t>
      </w:r>
    </w:p>
    <w:p w14:paraId="24228AC4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C3238E0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String getCode() {</w:t>
      </w:r>
    </w:p>
    <w:p w14:paraId="0DBCC1A5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code;</w:t>
      </w:r>
    </w:p>
    <w:p w14:paraId="1D5D895F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286BBE5B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8726F6B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    public void setCode(String code) {</w:t>
      </w:r>
    </w:p>
    <w:p w14:paraId="692924D9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this.code = code;</w:t>
      </w:r>
    </w:p>
    <w:p w14:paraId="6A7795E3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08BE0560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CE0FA87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String getName() {</w:t>
      </w:r>
    </w:p>
    <w:p w14:paraId="5DF81842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name;</w:t>
      </w:r>
    </w:p>
    <w:p w14:paraId="11C788B3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2ED40402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6AA976C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void setName(String name) {</w:t>
      </w:r>
    </w:p>
    <w:p w14:paraId="297FC3C8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this.name = name;</w:t>
      </w:r>
    </w:p>
    <w:p w14:paraId="25869651" w14:textId="77777777" w:rsidR="0034511D" w:rsidRP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3369F670" w14:textId="37415FEB" w:rsid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5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346CB074" w14:textId="77777777" w:rsidR="0034511D" w:rsidRDefault="0034511D" w:rsidP="0034511D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1DC83C9" w14:textId="735DA97C" w:rsidR="0034511D" w:rsidRDefault="00F22CEC" w:rsidP="0034511D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CountryService.java</w:t>
      </w:r>
    </w:p>
    <w:p w14:paraId="261B3B64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com.cognizant.spring_learn.service;</w:t>
      </w:r>
    </w:p>
    <w:p w14:paraId="7DC24457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0C4B5B8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com.cognizant.spring_learn.model.Country;</w:t>
      </w:r>
    </w:p>
    <w:p w14:paraId="357C0DEA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org.springframework.beans.factory.xml.XmlBeanFactory;</w:t>
      </w:r>
    </w:p>
    <w:p w14:paraId="732E9B14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org.springframework.core.io.ClassPathResource;</w:t>
      </w:r>
    </w:p>
    <w:p w14:paraId="5E003CA2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org.springframework.stereotype.Service;</w:t>
      </w:r>
    </w:p>
    <w:p w14:paraId="4A23021F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C152EFC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java.util.List;</w:t>
      </w:r>
    </w:p>
    <w:p w14:paraId="13B85D94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2EABD0D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@Service</w:t>
      </w:r>
    </w:p>
    <w:p w14:paraId="22635DBD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CountryService {</w:t>
      </w:r>
    </w:p>
    <w:p w14:paraId="590FD01C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EAFA1B4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Country getCountry(String code) {</w:t>
      </w:r>
    </w:p>
    <w:p w14:paraId="42DB66EF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XmlBeanFactory factory = new XmlBeanFactory(new ClassPathResource("country.xml"));</w:t>
      </w:r>
    </w:p>
    <w:p w14:paraId="7608B1EB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List&lt;Country&gt; countries = (List&lt;Country&gt;) factory.getBean("countryList");</w:t>
      </w:r>
    </w:p>
    <w:p w14:paraId="469E6F12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717D231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countries.stream()</w:t>
      </w:r>
    </w:p>
    <w:p w14:paraId="77E774AB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.filter(c -&gt; c.getCode().equalsIgnoreCase(code))</w:t>
      </w:r>
    </w:p>
    <w:p w14:paraId="0573C048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.findFirst()</w:t>
      </w:r>
    </w:p>
    <w:p w14:paraId="44A43CE2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                .orElse(null);</w:t>
      </w:r>
    </w:p>
    <w:p w14:paraId="6BC082D0" w14:textId="77777777" w:rsidR="00F22CEC" w:rsidRP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74A37619" w14:textId="53676829" w:rsid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22C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3ECE4CB0" w14:textId="77777777" w:rsidR="00F22CEC" w:rsidRDefault="00F22CEC" w:rsidP="00F22C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CDD2477" w14:textId="030C7D3F" w:rsidR="00F22CEC" w:rsidRDefault="00330E69" w:rsidP="00F22CEC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SpringLearnApplication.java</w:t>
      </w:r>
    </w:p>
    <w:p w14:paraId="27C60348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30E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com.cognizant.spring_learn;</w:t>
      </w:r>
    </w:p>
    <w:p w14:paraId="7278A0EB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8C24751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30E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7036B049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30E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7D15D3C1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969A167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30E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@SpringBootApplication</w:t>
      </w:r>
    </w:p>
    <w:p w14:paraId="7461C3DB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30E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SpringLearnApplication {</w:t>
      </w:r>
    </w:p>
    <w:p w14:paraId="65A3A7C9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30E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static void main(String[] args) {</w:t>
      </w:r>
    </w:p>
    <w:p w14:paraId="5268B458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30E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SpringApplication.run(SpringLearnApplication.class, args);</w:t>
      </w:r>
    </w:p>
    <w:p w14:paraId="15DB6425" w14:textId="77777777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30E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1D49E6CE" w14:textId="1C9DA08E" w:rsidR="00330E69" w:rsidRPr="00330E69" w:rsidRDefault="00330E69" w:rsidP="00330E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30E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65F47EE" w14:textId="7493F72D" w:rsidR="006B5D33" w:rsidRDefault="006B5D3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Output:</w:t>
      </w:r>
    </w:p>
    <w:p w14:paraId="0E2D7A72" w14:textId="3319C021" w:rsidR="00A6262C" w:rsidRDefault="005572DF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5572DF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7DEC8322" wp14:editId="2CA9D16C">
            <wp:extent cx="5731510" cy="3044825"/>
            <wp:effectExtent l="0" t="0" r="2540" b="3175"/>
            <wp:docPr id="200704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49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471F" w14:textId="55F6E0D9" w:rsidR="00A11F4F" w:rsidRDefault="00A6262C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A6262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7B1CC39D" wp14:editId="62440A10">
            <wp:extent cx="5731510" cy="3044825"/>
            <wp:effectExtent l="0" t="0" r="2540" b="3175"/>
            <wp:docPr id="200142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7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1E2E" w14:textId="77777777" w:rsidR="00AB58D7" w:rsidRDefault="00AB58D7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CA15EA2" w14:textId="2FD1903C" w:rsidR="006B5D33" w:rsidRPr="00B15CB6" w:rsidRDefault="006B5D33" w:rsidP="006B5D33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en-IN"/>
          <w14:ligatures w14:val="none"/>
        </w:rPr>
      </w:pPr>
      <w:r w:rsidRPr="007505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Exercise:</w:t>
      </w:r>
      <w:r w:rsidR="00A41519" w:rsidRPr="00A41519">
        <w:t xml:space="preserve"> </w:t>
      </w:r>
      <w:r w:rsidR="00A41519" w:rsidRPr="00A41519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Create authentication service that returns JWT</w:t>
      </w:r>
    </w:p>
    <w:p w14:paraId="25B81D55" w14:textId="77777777" w:rsidR="006B5D33" w:rsidRDefault="006B5D3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Code:</w:t>
      </w:r>
    </w:p>
    <w:p w14:paraId="6207AD03" w14:textId="1DC61517" w:rsidR="00687ACA" w:rsidRDefault="008A4C8B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AuthenticationController.java</w:t>
      </w:r>
    </w:p>
    <w:p w14:paraId="3F1B5E6F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com.cognizant.spring_learn.controller;</w:t>
      </w:r>
    </w:p>
    <w:p w14:paraId="1802A6BD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8C34F0B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io.jsonwebtoken.Jwts;</w:t>
      </w:r>
    </w:p>
    <w:p w14:paraId="37BC1D2F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io.jsonwebtoken.SignatureAlgorithm;</w:t>
      </w:r>
    </w:p>
    <w:p w14:paraId="46B852CA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org.springframework.http.ResponseEntity;</w:t>
      </w:r>
    </w:p>
    <w:p w14:paraId="284CEA7F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org.springframework.web.bind.annotation.*;</w:t>
      </w:r>
    </w:p>
    <w:p w14:paraId="29CCDF2F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39AC7C5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javax.servlet.http.HttpServletRequest;</w:t>
      </w:r>
    </w:p>
    <w:p w14:paraId="53EEA529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java.util.Base64;</w:t>
      </w:r>
    </w:p>
    <w:p w14:paraId="0542F283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java.util.Date;</w:t>
      </w:r>
    </w:p>
    <w:p w14:paraId="745E2C2E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BD1E170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@RestController</w:t>
      </w:r>
    </w:p>
    <w:p w14:paraId="1DC261ED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AuthenticationController {</w:t>
      </w:r>
    </w:p>
    <w:p w14:paraId="45338B94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57E755F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private static final String SECRET_KEY = "secretkey123";</w:t>
      </w:r>
    </w:p>
    <w:p w14:paraId="3F6997BA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0EE88B8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@RequestMapping(value = "/authenticate", method = RequestMethod.GET)</w:t>
      </w:r>
    </w:p>
    <w:p w14:paraId="69FFE5FD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ResponseEntity&lt;?&gt; authenticate(HttpServletRequest request) {</w:t>
      </w:r>
    </w:p>
    <w:p w14:paraId="19271160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        String authHeader = request.getHeader("Authorization");</w:t>
      </w:r>
    </w:p>
    <w:p w14:paraId="0AD24A06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06E79DC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if (authHeader != null &amp;&amp; authHeader.startsWith("Basic")) {</w:t>
      </w:r>
    </w:p>
    <w:p w14:paraId="6945B0CE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String base64Credentials = authHeader.substring("Basic".length()).trim();</w:t>
      </w:r>
    </w:p>
    <w:p w14:paraId="319CBE68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byte[] credDecoded = Base64.getDecoder().decode(base64Credentials);</w:t>
      </w:r>
    </w:p>
    <w:p w14:paraId="65416103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String credentials = new String(credDecoded);</w:t>
      </w:r>
    </w:p>
    <w:p w14:paraId="1833AA00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final String[] values = credentials.split(":", 2);</w:t>
      </w:r>
    </w:p>
    <w:p w14:paraId="110D89C9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F6B97F2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String username = values[0];</w:t>
      </w:r>
    </w:p>
    <w:p w14:paraId="6DB0F408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String password = values[1];</w:t>
      </w:r>
    </w:p>
    <w:p w14:paraId="388EBDEF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7194A5F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// Hardcoded credentials check (user:pwd)</w:t>
      </w:r>
    </w:p>
    <w:p w14:paraId="00470278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if ("user".equals(username) &amp;&amp; "pwd".equals(password)) {</w:t>
      </w:r>
    </w:p>
    <w:p w14:paraId="3F3674E9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String token = Jwts.builder()</w:t>
      </w:r>
    </w:p>
    <w:p w14:paraId="272FD4C8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        .setSubject(username)</w:t>
      </w:r>
    </w:p>
    <w:p w14:paraId="7102BF1D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        .setIssuedAt(new Date(System.currentTimeMillis()))</w:t>
      </w:r>
    </w:p>
    <w:p w14:paraId="116AC029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        .setExpiration(new Date(System.currentTimeMillis() + 1000 * 60 * 10)) // 10 min expiry</w:t>
      </w:r>
    </w:p>
    <w:p w14:paraId="475AABDA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        .signWith(SignatureAlgorithm.HS256, SECRET_KEY)</w:t>
      </w:r>
    </w:p>
    <w:p w14:paraId="7C7FA48E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        .compact();</w:t>
      </w:r>
    </w:p>
    <w:p w14:paraId="47D8DE09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    return ResponseEntity.ok("{\"token\":\"" + token + "\"}");</w:t>
      </w:r>
    </w:p>
    <w:p w14:paraId="65CAE23F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}</w:t>
      </w:r>
    </w:p>
    <w:p w14:paraId="33568911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}</w:t>
      </w:r>
    </w:p>
    <w:p w14:paraId="19D52686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ResponseEntity.status(401).body("Unauthorized");</w:t>
      </w:r>
    </w:p>
    <w:p w14:paraId="213391E3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1FF41B04" w14:textId="52707593" w:rsidR="008A4C8B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5C856947" w14:textId="77777777" w:rsid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DE3DFF4" w14:textId="3080C2EE" w:rsidR="00CF47A2" w:rsidRDefault="00CF47A2" w:rsidP="00CF47A2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SecurityConfig.java</w:t>
      </w:r>
    </w:p>
    <w:p w14:paraId="68972DCC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com.cognizant.spring_learn.security;</w:t>
      </w:r>
    </w:p>
    <w:p w14:paraId="0AC4DD61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D6D85CA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org.springframework.context.annotation.Configuration;</w:t>
      </w:r>
    </w:p>
    <w:p w14:paraId="2DB26F06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org.springframework.security.config.annotation.web.builders.HttpSecurity;</w:t>
      </w:r>
    </w:p>
    <w:p w14:paraId="315A0E73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import org.springframework.security.config.annotation.web.configuration.WebSecurityConfigurerAdapter;</w:t>
      </w:r>
    </w:p>
    <w:p w14:paraId="66E92060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88BF179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@SuppressWarnings("deprecation")</w:t>
      </w:r>
    </w:p>
    <w:p w14:paraId="4BBB6654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@Configuration</w:t>
      </w:r>
    </w:p>
    <w:p w14:paraId="6F518745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SecurityConfig extends WebSecurityConfigurerAdapter {</w:t>
      </w:r>
    </w:p>
    <w:p w14:paraId="25BF4B58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@Override</w:t>
      </w:r>
    </w:p>
    <w:p w14:paraId="36BA2A63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protected void configure(HttpSecurity http) throws Exception {</w:t>
      </w:r>
    </w:p>
    <w:p w14:paraId="1EF8F361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http.csrf().disable()</w:t>
      </w:r>
    </w:p>
    <w:p w14:paraId="4F9D9ACB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    .authorizeRequests().anyRequest().permitAll();</w:t>
      </w:r>
    </w:p>
    <w:p w14:paraId="6C482D51" w14:textId="77777777" w:rsidR="00CF47A2" w:rsidRP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0EDF8176" w14:textId="27FF78E2" w:rsid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F47A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07474B0" w14:textId="77777777" w:rsidR="00CF47A2" w:rsidRDefault="00CF47A2" w:rsidP="00CF47A2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FB0A1E7" w14:textId="0712348B" w:rsidR="00CF47A2" w:rsidRDefault="008474EC" w:rsidP="00CF47A2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SpringLearnApplication.java</w:t>
      </w:r>
    </w:p>
    <w:p w14:paraId="7B7D04B1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com.cognizant.spring_learn;</w:t>
      </w:r>
    </w:p>
    <w:p w14:paraId="0629F364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26AE4D3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29D92D8C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0BB524DC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F53CCF6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@SpringBootApplication</w:t>
      </w:r>
    </w:p>
    <w:p w14:paraId="0CEAC652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SpringLearnAuthApplication {</w:t>
      </w:r>
    </w:p>
    <w:p w14:paraId="25C7002C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static void main(String[] args) {</w:t>
      </w:r>
    </w:p>
    <w:p w14:paraId="5E5E5D4B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SpringApplication.run(SpringLearnAuthApplication.class, args);</w:t>
      </w:r>
    </w:p>
    <w:p w14:paraId="652DE0C2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3A3B7F94" w14:textId="2C145C80" w:rsid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474E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74009A1" w14:textId="77777777" w:rsidR="008474EC" w:rsidRPr="008474EC" w:rsidRDefault="008474EC" w:rsidP="008474EC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EBE83C7" w14:textId="77777777" w:rsidR="009B6F53" w:rsidRDefault="009B6F5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74956CE" w14:textId="77777777" w:rsidR="009B6F53" w:rsidRDefault="009B6F5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14DDB48" w14:textId="77777777" w:rsidR="009B6F53" w:rsidRDefault="009B6F5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4CFBB93D" w14:textId="77777777" w:rsidR="009B6F53" w:rsidRDefault="009B6F5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84A5DE8" w14:textId="77777777" w:rsidR="009B6F53" w:rsidRDefault="009B6F5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1B3F471" w14:textId="77777777" w:rsidR="009B6F53" w:rsidRDefault="009B6F5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12195D7" w14:textId="77777777" w:rsidR="009B6F53" w:rsidRDefault="009B6F5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47376CC" w14:textId="7FB580F8" w:rsidR="006B5D33" w:rsidRDefault="006B5D3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Output:</w:t>
      </w:r>
    </w:p>
    <w:p w14:paraId="03453E31" w14:textId="322E40A5" w:rsidR="00687ACA" w:rsidRDefault="00687ACA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687ACA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3372CEE9" wp14:editId="2A2CC81D">
            <wp:extent cx="5731510" cy="3044825"/>
            <wp:effectExtent l="0" t="0" r="2540" b="3175"/>
            <wp:docPr id="136527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1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3235" w14:textId="77777777" w:rsidR="009B6F53" w:rsidRDefault="009B6F53" w:rsidP="006B5D33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727FC1C" w14:textId="5589E130" w:rsidR="00B17062" w:rsidRPr="00040519" w:rsidRDefault="009C4374" w:rsidP="006B5D33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9C437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drawing>
          <wp:inline distT="0" distB="0" distL="0" distR="0" wp14:anchorId="2590D8EA" wp14:editId="6769880A">
            <wp:extent cx="5731510" cy="3044825"/>
            <wp:effectExtent l="0" t="0" r="2540" b="3175"/>
            <wp:docPr id="185870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06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062" w:rsidRPr="00040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D18AB"/>
    <w:multiLevelType w:val="multilevel"/>
    <w:tmpl w:val="16CAA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7E4FD4"/>
    <w:multiLevelType w:val="multilevel"/>
    <w:tmpl w:val="9FAC1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12292C"/>
    <w:multiLevelType w:val="multilevel"/>
    <w:tmpl w:val="75500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FE74CB"/>
    <w:multiLevelType w:val="multilevel"/>
    <w:tmpl w:val="E3CE1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820178"/>
    <w:multiLevelType w:val="multilevel"/>
    <w:tmpl w:val="0AEE9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645BF6"/>
    <w:multiLevelType w:val="multilevel"/>
    <w:tmpl w:val="79846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3400788">
    <w:abstractNumId w:val="1"/>
  </w:num>
  <w:num w:numId="2" w16cid:durableId="717775686">
    <w:abstractNumId w:val="3"/>
  </w:num>
  <w:num w:numId="3" w16cid:durableId="998734409">
    <w:abstractNumId w:val="2"/>
  </w:num>
  <w:num w:numId="4" w16cid:durableId="1884511794">
    <w:abstractNumId w:val="0"/>
  </w:num>
  <w:num w:numId="5" w16cid:durableId="1278022919">
    <w:abstractNumId w:val="4"/>
  </w:num>
  <w:num w:numId="6" w16cid:durableId="13233105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5D1"/>
    <w:rsid w:val="00040519"/>
    <w:rsid w:val="000452E4"/>
    <w:rsid w:val="00060787"/>
    <w:rsid w:val="000B4DFA"/>
    <w:rsid w:val="000C0C03"/>
    <w:rsid w:val="000C5DF4"/>
    <w:rsid w:val="000C68AF"/>
    <w:rsid w:val="000E252F"/>
    <w:rsid w:val="000E685A"/>
    <w:rsid w:val="00122666"/>
    <w:rsid w:val="001F59C0"/>
    <w:rsid w:val="001F6969"/>
    <w:rsid w:val="00293BF2"/>
    <w:rsid w:val="002A163E"/>
    <w:rsid w:val="002B24F0"/>
    <w:rsid w:val="002B33B8"/>
    <w:rsid w:val="00330E69"/>
    <w:rsid w:val="0034511D"/>
    <w:rsid w:val="00376DF7"/>
    <w:rsid w:val="003B3CDF"/>
    <w:rsid w:val="003E0A99"/>
    <w:rsid w:val="004708DD"/>
    <w:rsid w:val="004725D1"/>
    <w:rsid w:val="004916CE"/>
    <w:rsid w:val="00530847"/>
    <w:rsid w:val="005572DF"/>
    <w:rsid w:val="005603EA"/>
    <w:rsid w:val="005806CB"/>
    <w:rsid w:val="006036B2"/>
    <w:rsid w:val="0062413E"/>
    <w:rsid w:val="006325B5"/>
    <w:rsid w:val="00641721"/>
    <w:rsid w:val="0065511A"/>
    <w:rsid w:val="00687ACA"/>
    <w:rsid w:val="006B5D33"/>
    <w:rsid w:val="008474EC"/>
    <w:rsid w:val="00850F43"/>
    <w:rsid w:val="008A4C8B"/>
    <w:rsid w:val="008F75C8"/>
    <w:rsid w:val="00972756"/>
    <w:rsid w:val="009B6F53"/>
    <w:rsid w:val="009C4374"/>
    <w:rsid w:val="00A11F4F"/>
    <w:rsid w:val="00A17B12"/>
    <w:rsid w:val="00A2178D"/>
    <w:rsid w:val="00A41519"/>
    <w:rsid w:val="00A6262C"/>
    <w:rsid w:val="00AB58D7"/>
    <w:rsid w:val="00AB7245"/>
    <w:rsid w:val="00AD70C8"/>
    <w:rsid w:val="00B17062"/>
    <w:rsid w:val="00B66BA9"/>
    <w:rsid w:val="00BC1C30"/>
    <w:rsid w:val="00C258B3"/>
    <w:rsid w:val="00C813AA"/>
    <w:rsid w:val="00C97C4B"/>
    <w:rsid w:val="00CF47A2"/>
    <w:rsid w:val="00E16CE2"/>
    <w:rsid w:val="00F06806"/>
    <w:rsid w:val="00F22CEC"/>
    <w:rsid w:val="00F45C22"/>
    <w:rsid w:val="00FA598C"/>
    <w:rsid w:val="00FD2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B41B7"/>
  <w15:chartTrackingRefBased/>
  <w15:docId w15:val="{D35AEE15-BAC4-4096-B2B4-282C2708C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63E"/>
  </w:style>
  <w:style w:type="paragraph" w:styleId="Heading1">
    <w:name w:val="heading 1"/>
    <w:basedOn w:val="Normal"/>
    <w:next w:val="Normal"/>
    <w:link w:val="Heading1Char"/>
    <w:uiPriority w:val="9"/>
    <w:qFormat/>
    <w:rsid w:val="004725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25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25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25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5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25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25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25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25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5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2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25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25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5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25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25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25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25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25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5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5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25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25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25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25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25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25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25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25D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F59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20</Pages>
  <Words>2278</Words>
  <Characters>12991</Characters>
  <Application>Microsoft Office Word</Application>
  <DocSecurity>0</DocSecurity>
  <Lines>108</Lines>
  <Paragraphs>30</Paragraphs>
  <ScaleCrop>false</ScaleCrop>
  <Company/>
  <LinksUpToDate>false</LinksUpToDate>
  <CharactersWithSpaces>15239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Kowshika G</dc:creator>
  <cp:keywords/>
  <dc:description/>
  <cp:lastModifiedBy>Kowshika G</cp:lastModifiedBy>
  <cp:revision>62</cp:revision>
  <dcterms:created xsi:type="dcterms:W3CDTF">2025-07-13T15:33:00Z</dcterms:created>
  <dcterms:modified xsi:type="dcterms:W3CDTF">2025-07-13T17:45:00Z</dcterms:modified>
</cp:coreProperties>
</file>