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244527" w14:textId="77777777" w:rsidR="00334057" w:rsidRDefault="00334057" w:rsidP="00D55FE4">
      <w:pPr>
        <w:spacing w:after="0" w:line="36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433B8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Mandatory hands-on</w:t>
      </w:r>
    </w:p>
    <w:p w14:paraId="1E4D288A" w14:textId="77777777" w:rsidR="00D55FE4" w:rsidRPr="00D55FE4" w:rsidRDefault="00D55FE4" w:rsidP="00D55FE4">
      <w:pPr>
        <w:jc w:val="center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D55FE4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Microservices with Spring Boot 3 and Spring Cloud</w:t>
      </w:r>
    </w:p>
    <w:p w14:paraId="4F6590C7" w14:textId="77777777" w:rsidR="00903913" w:rsidRDefault="00903913" w:rsidP="00903913">
      <w:pP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1E9E6437" w14:textId="7960C194" w:rsidR="00334057" w:rsidRPr="00433B8E" w:rsidRDefault="00903913" w:rsidP="00903913">
      <w:pP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903913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2. Microservices with API gateway</w:t>
      </w:r>
    </w:p>
    <w:p w14:paraId="278821A9" w14:textId="77777777" w:rsidR="00DD04BC" w:rsidRPr="00DD04BC" w:rsidRDefault="00334057" w:rsidP="00DD04BC">
      <w:pP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750593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Exercise:</w:t>
      </w:r>
      <w:r w:rsidR="00DD04B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 </w:t>
      </w:r>
      <w:r w:rsidR="00DD04BC" w:rsidRPr="00DD04B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Creating Microservices for account and loan</w:t>
      </w:r>
    </w:p>
    <w:p w14:paraId="3D776706" w14:textId="2C802883" w:rsidR="00334057" w:rsidRDefault="00334057" w:rsidP="00334057">
      <w:pPr>
        <w:spacing w:after="0" w:line="240" w:lineRule="auto"/>
        <w:rPr>
          <w:rFonts w:ascii="Arial" w:eastAsia="Times New Roman" w:hAnsi="Arial" w:cs="Arial"/>
          <w:color w:val="000000"/>
          <w:kern w:val="0"/>
          <w:lang w:val="en-US" w:eastAsia="en-IN"/>
          <w14:ligatures w14:val="none"/>
        </w:rPr>
      </w:pPr>
    </w:p>
    <w:p w14:paraId="75CDED04" w14:textId="2C0E50A0" w:rsidR="002143A6" w:rsidRPr="002143A6" w:rsidRDefault="002143A6" w:rsidP="00334057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</w:pPr>
      <w:r w:rsidRPr="002143A6">
        <w:rPr>
          <w:rFonts w:ascii="Arial" w:eastAsia="Times New Roman" w:hAnsi="Arial" w:cs="Arial"/>
          <w:b/>
          <w:bCs/>
          <w:color w:val="000000"/>
          <w:kern w:val="0"/>
          <w:lang w:val="en-US" w:eastAsia="en-IN"/>
          <w14:ligatures w14:val="none"/>
        </w:rPr>
        <w:t>Account Microservice</w:t>
      </w:r>
    </w:p>
    <w:p w14:paraId="781E0F8D" w14:textId="7135F1FD" w:rsidR="00334057" w:rsidRDefault="00334057" w:rsidP="000C7CED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433B8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Code:</w:t>
      </w:r>
    </w:p>
    <w:p w14:paraId="08D2E2FC" w14:textId="284890EF" w:rsidR="00F91E62" w:rsidRDefault="00F91E62" w:rsidP="000C7CED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AccountController.java</w:t>
      </w:r>
    </w:p>
    <w:p w14:paraId="38836C2B" w14:textId="7CC6F8E3" w:rsidR="002E1F9E" w:rsidRPr="002E1F9E" w:rsidRDefault="002E1F9E" w:rsidP="002E1F9E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E1F9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package com.cognizant.account;</w:t>
      </w:r>
    </w:p>
    <w:p w14:paraId="24D98731" w14:textId="77777777" w:rsidR="002E1F9E" w:rsidRPr="002E1F9E" w:rsidRDefault="002E1F9E" w:rsidP="002E1F9E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E1F9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org.springframework.web.bind.annotation.*;</w:t>
      </w:r>
    </w:p>
    <w:p w14:paraId="48242DCE" w14:textId="77777777" w:rsidR="002E1F9E" w:rsidRPr="002E1F9E" w:rsidRDefault="002E1F9E" w:rsidP="002E1F9E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EFE0ADC" w14:textId="77777777" w:rsidR="002E1F9E" w:rsidRPr="002E1F9E" w:rsidRDefault="002E1F9E" w:rsidP="002E1F9E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E1F9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java.util.Map;</w:t>
      </w:r>
    </w:p>
    <w:p w14:paraId="62F35749" w14:textId="77777777" w:rsidR="002E1F9E" w:rsidRPr="002E1F9E" w:rsidRDefault="002E1F9E" w:rsidP="002E1F9E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E1F9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java.util.HashMap;</w:t>
      </w:r>
    </w:p>
    <w:p w14:paraId="2C6882A8" w14:textId="77777777" w:rsidR="002E1F9E" w:rsidRPr="002E1F9E" w:rsidRDefault="002E1F9E" w:rsidP="002E1F9E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0693987" w14:textId="77777777" w:rsidR="002E1F9E" w:rsidRPr="002E1F9E" w:rsidRDefault="002E1F9E" w:rsidP="002E1F9E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E1F9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@RestController</w:t>
      </w:r>
    </w:p>
    <w:p w14:paraId="1FD0C95C" w14:textId="77777777" w:rsidR="002E1F9E" w:rsidRPr="002E1F9E" w:rsidRDefault="002E1F9E" w:rsidP="002E1F9E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E1F9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public class AccountController {</w:t>
      </w:r>
    </w:p>
    <w:p w14:paraId="27C995AE" w14:textId="77777777" w:rsidR="002E1F9E" w:rsidRPr="002E1F9E" w:rsidRDefault="002E1F9E" w:rsidP="002E1F9E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B800415" w14:textId="77777777" w:rsidR="002E1F9E" w:rsidRPr="002E1F9E" w:rsidRDefault="002E1F9E" w:rsidP="002E1F9E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E1F9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@GetMapping("/accounts/{number}")</w:t>
      </w:r>
    </w:p>
    <w:p w14:paraId="79298B97" w14:textId="77777777" w:rsidR="002E1F9E" w:rsidRPr="002E1F9E" w:rsidRDefault="002E1F9E" w:rsidP="002E1F9E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E1F9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public Map&lt;String, Object&gt; getAccountDetails(@PathVariable String number) {</w:t>
      </w:r>
    </w:p>
    <w:p w14:paraId="49DD2AB3" w14:textId="77777777" w:rsidR="002E1F9E" w:rsidRPr="002E1F9E" w:rsidRDefault="002E1F9E" w:rsidP="002E1F9E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E1F9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Map&lt;String, Object&gt; response = new HashMap&lt;&gt;();</w:t>
      </w:r>
    </w:p>
    <w:p w14:paraId="44BBDED5" w14:textId="77777777" w:rsidR="002E1F9E" w:rsidRPr="002E1F9E" w:rsidRDefault="002E1F9E" w:rsidP="002E1F9E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E1F9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response.put("number", number);</w:t>
      </w:r>
    </w:p>
    <w:p w14:paraId="766067FE" w14:textId="77777777" w:rsidR="002E1F9E" w:rsidRPr="002E1F9E" w:rsidRDefault="002E1F9E" w:rsidP="002E1F9E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E1F9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response.put("type", "savings");</w:t>
      </w:r>
    </w:p>
    <w:p w14:paraId="6B827A93" w14:textId="72FB2C39" w:rsidR="002E1F9E" w:rsidRPr="002E1F9E" w:rsidRDefault="002E1F9E" w:rsidP="002E1F9E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E1F9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response.put("balance", 23</w:t>
      </w:r>
      <w:r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000</w:t>
      </w:r>
      <w:r w:rsidRPr="002E1F9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07A54A9F" w14:textId="77777777" w:rsidR="002E1F9E" w:rsidRPr="002E1F9E" w:rsidRDefault="002E1F9E" w:rsidP="002E1F9E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E1F9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return response;</w:t>
      </w:r>
    </w:p>
    <w:p w14:paraId="6B2C7AEB" w14:textId="77777777" w:rsidR="002E1F9E" w:rsidRPr="002E1F9E" w:rsidRDefault="002E1F9E" w:rsidP="002E1F9E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E1F9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}</w:t>
      </w:r>
    </w:p>
    <w:p w14:paraId="565F3431" w14:textId="7B645F18" w:rsidR="00F91E62" w:rsidRDefault="002E1F9E" w:rsidP="002E1F9E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2E1F9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  <w:r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br/>
      </w:r>
    </w:p>
    <w:p w14:paraId="150EBA08" w14:textId="72BCCE79" w:rsidR="000B12E9" w:rsidRDefault="000B12E9" w:rsidP="002E1F9E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AccountApplication.java</w:t>
      </w:r>
    </w:p>
    <w:p w14:paraId="6C368760" w14:textId="77777777" w:rsidR="004F0755" w:rsidRPr="004F0755" w:rsidRDefault="004F0755" w:rsidP="004F075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F075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package com.cognizant.account;</w:t>
      </w:r>
    </w:p>
    <w:p w14:paraId="02F45535" w14:textId="77777777" w:rsidR="004F0755" w:rsidRPr="004F0755" w:rsidRDefault="004F0755" w:rsidP="004F075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27571F2" w14:textId="77777777" w:rsidR="004F0755" w:rsidRPr="004F0755" w:rsidRDefault="004F0755" w:rsidP="004F075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F075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org.springframework.boot.SpringApplication;</w:t>
      </w:r>
    </w:p>
    <w:p w14:paraId="1EA14AC1" w14:textId="77777777" w:rsidR="004F0755" w:rsidRPr="004F0755" w:rsidRDefault="004F0755" w:rsidP="004F075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F075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org.springframework.boot.autoconfigure.SpringBootApplication;</w:t>
      </w:r>
    </w:p>
    <w:p w14:paraId="2CBD7FA4" w14:textId="77777777" w:rsidR="004F0755" w:rsidRPr="004F0755" w:rsidRDefault="004F0755" w:rsidP="004F075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CD692E3" w14:textId="77777777" w:rsidR="004F0755" w:rsidRPr="004F0755" w:rsidRDefault="004F0755" w:rsidP="004F075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F075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@SpringBootApplication</w:t>
      </w:r>
    </w:p>
    <w:p w14:paraId="4ECE0646" w14:textId="77777777" w:rsidR="004F0755" w:rsidRPr="004F0755" w:rsidRDefault="004F0755" w:rsidP="004F075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F075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public class AccountApplication {</w:t>
      </w:r>
    </w:p>
    <w:p w14:paraId="50D3965A" w14:textId="77777777" w:rsidR="004F0755" w:rsidRPr="004F0755" w:rsidRDefault="004F0755" w:rsidP="004F075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03BDC40" w14:textId="77777777" w:rsidR="004F0755" w:rsidRPr="004F0755" w:rsidRDefault="004F0755" w:rsidP="004F075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F075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public static void main(String[] args) {</w:t>
      </w:r>
    </w:p>
    <w:p w14:paraId="737D701E" w14:textId="77777777" w:rsidR="004F0755" w:rsidRPr="004F0755" w:rsidRDefault="004F0755" w:rsidP="004F075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F075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4F075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SpringApplication.run(AccountApplication.class, args);</w:t>
      </w:r>
    </w:p>
    <w:p w14:paraId="2E432C2E" w14:textId="77777777" w:rsidR="004F0755" w:rsidRPr="004F0755" w:rsidRDefault="004F0755" w:rsidP="004F075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F075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6202AF29" w14:textId="77777777" w:rsidR="004F0755" w:rsidRPr="004F0755" w:rsidRDefault="004F0755" w:rsidP="004F075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E6389DB" w14:textId="0FFD74A7" w:rsidR="000B12E9" w:rsidRDefault="004F0755" w:rsidP="004F075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F075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  <w:r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br/>
      </w:r>
    </w:p>
    <w:p w14:paraId="2A3994E0" w14:textId="0DEA18E0" w:rsidR="00F031F5" w:rsidRDefault="00F031F5" w:rsidP="004F0755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pom.xml</w:t>
      </w:r>
    </w:p>
    <w:p w14:paraId="1BA04564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&lt;?xml version=</w:t>
      </w:r>
      <w:r w:rsidRPr="00F031F5">
        <w:rPr>
          <w:rFonts w:ascii="Arial" w:eastAsia="Times New Roman" w:hAnsi="Arial" w:cs="Arial"/>
          <w:i/>
          <w:iCs/>
          <w:color w:val="000000"/>
          <w:kern w:val="0"/>
          <w:lang w:eastAsia="en-IN"/>
          <w14:ligatures w14:val="none"/>
        </w:rPr>
        <w:t>"1.0"</w:t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encoding=</w:t>
      </w:r>
      <w:r w:rsidRPr="00F031F5">
        <w:rPr>
          <w:rFonts w:ascii="Arial" w:eastAsia="Times New Roman" w:hAnsi="Arial" w:cs="Arial"/>
          <w:i/>
          <w:iCs/>
          <w:color w:val="000000"/>
          <w:kern w:val="0"/>
          <w:lang w:eastAsia="en-IN"/>
          <w14:ligatures w14:val="none"/>
        </w:rPr>
        <w:t>"UTF-8"</w:t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?&gt;</w:t>
      </w:r>
    </w:p>
    <w:p w14:paraId="6E92D495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&lt;project xmlns=</w:t>
      </w:r>
      <w:r w:rsidRPr="00F031F5">
        <w:rPr>
          <w:rFonts w:ascii="Arial" w:eastAsia="Times New Roman" w:hAnsi="Arial" w:cs="Arial"/>
          <w:i/>
          <w:iCs/>
          <w:color w:val="000000"/>
          <w:kern w:val="0"/>
          <w:lang w:eastAsia="en-IN"/>
          <w14:ligatures w14:val="none"/>
        </w:rPr>
        <w:t>"http://maven.apache.org/POM/4.0.0"</w:t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xmlns:xsi=</w:t>
      </w:r>
      <w:r w:rsidRPr="00F031F5">
        <w:rPr>
          <w:rFonts w:ascii="Arial" w:eastAsia="Times New Roman" w:hAnsi="Arial" w:cs="Arial"/>
          <w:i/>
          <w:iCs/>
          <w:color w:val="000000"/>
          <w:kern w:val="0"/>
          <w:lang w:eastAsia="en-IN"/>
          <w14:ligatures w14:val="none"/>
        </w:rPr>
        <w:t>"http://www.w3.org/2001/XMLSchema-instance"</w:t>
      </w:r>
    </w:p>
    <w:p w14:paraId="11F24E5E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xsi:schemaLocation=</w:t>
      </w:r>
      <w:r w:rsidRPr="00F031F5">
        <w:rPr>
          <w:rFonts w:ascii="Arial" w:eastAsia="Times New Roman" w:hAnsi="Arial" w:cs="Arial"/>
          <w:i/>
          <w:iCs/>
          <w:color w:val="000000"/>
          <w:kern w:val="0"/>
          <w:lang w:eastAsia="en-IN"/>
          <w14:ligatures w14:val="none"/>
        </w:rPr>
        <w:t>"http://maven.apache.org/POM/4.0.0 https://maven.apache.org/xsd/maven-4.0.0.xsd"</w:t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</w:t>
      </w:r>
    </w:p>
    <w:p w14:paraId="17B537E7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&lt;modelVersion&gt;4.0.0&lt;/modelVersion&gt;</w:t>
      </w:r>
    </w:p>
    <w:p w14:paraId="1E2E64E6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&lt;parent&gt;</w:t>
      </w:r>
    </w:p>
    <w:p w14:paraId="74E18612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&lt;groupId&gt;org.springframework.boot&lt;/groupId&gt;</w:t>
      </w:r>
    </w:p>
    <w:p w14:paraId="0AE15B6D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&lt;artifactId&gt;spring-boot-starter-parent&lt;/artifactId&gt;</w:t>
      </w:r>
    </w:p>
    <w:p w14:paraId="027D13E2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&lt;version&gt;3.5.3&lt;/version&gt;</w:t>
      </w:r>
    </w:p>
    <w:p w14:paraId="137069D2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&lt;relativePath/&gt; &lt;!-- lookup parent from repository --&gt;</w:t>
      </w:r>
    </w:p>
    <w:p w14:paraId="5A9850EA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&lt;/parent&gt;</w:t>
      </w:r>
    </w:p>
    <w:p w14:paraId="2065179F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&lt;groupId&gt;com.cognizant&lt;/groupId&gt;</w:t>
      </w:r>
    </w:p>
    <w:p w14:paraId="6147F6D7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&lt;artifactId&gt;account&lt;/artifactId&gt;</w:t>
      </w:r>
    </w:p>
    <w:p w14:paraId="20D58C45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&lt;version&gt;0.0.1-SNAPSHOT&lt;/version&gt;</w:t>
      </w:r>
    </w:p>
    <w:p w14:paraId="3B72F7B4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&lt;name&gt;account&lt;/name&gt;</w:t>
      </w:r>
    </w:p>
    <w:p w14:paraId="4495768D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&lt;description&gt;Demo project for Spring Boot&lt;/description&gt;</w:t>
      </w:r>
    </w:p>
    <w:p w14:paraId="34F1E7F9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&lt;url/&gt;</w:t>
      </w:r>
    </w:p>
    <w:p w14:paraId="3F5D12C0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&lt;licenses&gt;</w:t>
      </w:r>
    </w:p>
    <w:p w14:paraId="70A51AAD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&lt;license/&gt;</w:t>
      </w:r>
    </w:p>
    <w:p w14:paraId="08FD5144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&lt;/licenses&gt;</w:t>
      </w:r>
    </w:p>
    <w:p w14:paraId="79235F43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&lt;developers&gt;</w:t>
      </w:r>
    </w:p>
    <w:p w14:paraId="5D0A8B11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&lt;developer/&gt;</w:t>
      </w:r>
    </w:p>
    <w:p w14:paraId="78860395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&lt;/developers&gt;</w:t>
      </w:r>
    </w:p>
    <w:p w14:paraId="4844675C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ab/>
        <w:t>&lt;scm&gt;</w:t>
      </w:r>
    </w:p>
    <w:p w14:paraId="033E148F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&lt;connection/&gt;</w:t>
      </w:r>
    </w:p>
    <w:p w14:paraId="7FA76725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&lt;developerConnection/&gt;</w:t>
      </w:r>
    </w:p>
    <w:p w14:paraId="542CF54C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&lt;tag/&gt;</w:t>
      </w:r>
    </w:p>
    <w:p w14:paraId="5BCB42F1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&lt;url/&gt;</w:t>
      </w:r>
    </w:p>
    <w:p w14:paraId="1FD40BB1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&lt;/scm&gt;</w:t>
      </w:r>
    </w:p>
    <w:p w14:paraId="24D14D9C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&lt;properties&gt;</w:t>
      </w:r>
    </w:p>
    <w:p w14:paraId="0C9B1804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&lt;java.version&gt;17&lt;/java.version&gt;</w:t>
      </w:r>
    </w:p>
    <w:p w14:paraId="34F509BA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&lt;/properties&gt;</w:t>
      </w:r>
    </w:p>
    <w:p w14:paraId="3782E7DB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&lt;dependencies&gt;</w:t>
      </w:r>
    </w:p>
    <w:p w14:paraId="34059ABF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&lt;dependency&gt;</w:t>
      </w:r>
    </w:p>
    <w:p w14:paraId="560E5139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&lt;groupId&gt;org.springframework.boot&lt;/groupId&gt;</w:t>
      </w:r>
    </w:p>
    <w:p w14:paraId="7E4EEE9D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&lt;artifactId&gt;spring-boot-starter-web&lt;/artifactId&gt;</w:t>
      </w:r>
    </w:p>
    <w:p w14:paraId="3525075B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&lt;/dependency&gt;</w:t>
      </w:r>
    </w:p>
    <w:p w14:paraId="6897ED85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78001C0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&lt;dependency&gt;</w:t>
      </w:r>
    </w:p>
    <w:p w14:paraId="74CFF4F2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&lt;groupId&gt;org.springframework.boot&lt;/groupId&gt;</w:t>
      </w:r>
    </w:p>
    <w:p w14:paraId="68F4CBB7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&lt;artifactId&gt;spring-boot-devtools&lt;/artifactId&gt;</w:t>
      </w:r>
    </w:p>
    <w:p w14:paraId="12382997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&lt;scope&gt;runtime&lt;/scope&gt;</w:t>
      </w:r>
    </w:p>
    <w:p w14:paraId="0FA02DDF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&lt;optional&gt;true&lt;/optional&gt;</w:t>
      </w:r>
    </w:p>
    <w:p w14:paraId="0F0C7757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&lt;/dependency&gt;</w:t>
      </w:r>
    </w:p>
    <w:p w14:paraId="6C4B0857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&lt;dependency&gt;</w:t>
      </w:r>
    </w:p>
    <w:p w14:paraId="158BD33D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&lt;groupId&gt;org.springframework.boot&lt;/groupId&gt;</w:t>
      </w:r>
    </w:p>
    <w:p w14:paraId="303398B6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&lt;artifactId&gt;spring-boot-starter-test&lt;/artifactId&gt;</w:t>
      </w:r>
    </w:p>
    <w:p w14:paraId="467657E2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&lt;scope&gt;test&lt;/scope&gt;</w:t>
      </w:r>
    </w:p>
    <w:p w14:paraId="451643CE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&lt;/dependency&gt;</w:t>
      </w:r>
    </w:p>
    <w:p w14:paraId="0234135A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&lt;/dependencies&gt;</w:t>
      </w:r>
    </w:p>
    <w:p w14:paraId="22D70B2F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ED4D95A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&lt;build&gt;</w:t>
      </w:r>
    </w:p>
    <w:p w14:paraId="36A322EB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&lt;plugins&gt;</w:t>
      </w:r>
    </w:p>
    <w:p w14:paraId="2B7F6751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&lt;plugin&gt;</w:t>
      </w:r>
    </w:p>
    <w:p w14:paraId="51AB4F03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&lt;groupId&gt;org.springframework.boot&lt;/groupId&gt;</w:t>
      </w:r>
    </w:p>
    <w:p w14:paraId="340315F5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&lt;artifactId&gt;spring-boot-maven-plugin&lt;/artifactId&gt;</w:t>
      </w:r>
    </w:p>
    <w:p w14:paraId="756E391C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&lt;/plugin&gt;</w:t>
      </w:r>
    </w:p>
    <w:p w14:paraId="2091D099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ab/>
      </w: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&lt;/plugins&gt;</w:t>
      </w:r>
    </w:p>
    <w:p w14:paraId="14FC46F1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&lt;/build&gt;</w:t>
      </w:r>
    </w:p>
    <w:p w14:paraId="2D3A385C" w14:textId="77777777" w:rsidR="00F031F5" w:rsidRPr="00F031F5" w:rsidRDefault="00F031F5" w:rsidP="00F031F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18AA985" w14:textId="6B4A119B" w:rsidR="00F031F5" w:rsidRPr="00F031F5" w:rsidRDefault="00F031F5" w:rsidP="004F075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F031F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&lt;/project&gt;</w:t>
      </w:r>
    </w:p>
    <w:p w14:paraId="34477D0C" w14:textId="77777777" w:rsidR="00334057" w:rsidRPr="00BC1C30" w:rsidRDefault="00334057" w:rsidP="00334057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59513B2" w14:textId="77777777" w:rsidR="00334057" w:rsidRDefault="00334057" w:rsidP="00334057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433B8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Output:</w:t>
      </w:r>
    </w:p>
    <w:p w14:paraId="6E49DE71" w14:textId="77777777" w:rsidR="00FF10D8" w:rsidRDefault="00FF10D8" w:rsidP="00334057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26BDAE29" w14:textId="77777777" w:rsidR="00FF10D8" w:rsidRDefault="00FF10D8" w:rsidP="00334057">
      <w:pP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FF10D8">
        <w:rPr>
          <w:rFonts w:ascii="Arial" w:hAnsi="Arial" w:cs="Arial"/>
        </w:rPr>
        <w:drawing>
          <wp:inline distT="0" distB="0" distL="0" distR="0" wp14:anchorId="3DEB41D1" wp14:editId="3FEC26E8">
            <wp:extent cx="5731510" cy="3044825"/>
            <wp:effectExtent l="0" t="0" r="2540" b="3175"/>
            <wp:docPr id="184213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35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6171" w14:textId="681A51AE" w:rsidR="00334057" w:rsidRDefault="005201B3" w:rsidP="00334057">
      <w:pP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5201B3">
        <w:rPr>
          <w:rFonts w:ascii="Arial" w:hAnsi="Arial" w:cs="Arial"/>
        </w:rPr>
        <w:drawing>
          <wp:inline distT="0" distB="0" distL="0" distR="0" wp14:anchorId="54BC6AC3" wp14:editId="27AF2D33">
            <wp:extent cx="5731510" cy="1355725"/>
            <wp:effectExtent l="0" t="0" r="2540" b="0"/>
            <wp:docPr id="15326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603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057">
        <w:rPr>
          <w:rFonts w:ascii="Arial" w:hAnsi="Arial" w:cs="Arial"/>
        </w:rPr>
        <w:br/>
      </w:r>
    </w:p>
    <w:p w14:paraId="456AF3F4" w14:textId="1D444591" w:rsidR="002143A6" w:rsidRDefault="002143A6" w:rsidP="002143A6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Loan Microservice</w:t>
      </w:r>
    </w:p>
    <w:p w14:paraId="1F837BE3" w14:textId="56CB0425" w:rsidR="002143A6" w:rsidRDefault="002143A6" w:rsidP="002143A6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433B8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Code:</w:t>
      </w:r>
    </w:p>
    <w:p w14:paraId="69D4992A" w14:textId="77777777" w:rsidR="00EA5F69" w:rsidRDefault="00EA5F69" w:rsidP="002143A6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72DDA586" w14:textId="189139D7" w:rsidR="002143A6" w:rsidRDefault="00363DD8" w:rsidP="002143A6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Loan</w:t>
      </w:r>
      <w:r w:rsidR="00EA5F69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Application.java</w:t>
      </w:r>
    </w:p>
    <w:p w14:paraId="6B199F1D" w14:textId="77777777" w:rsidR="00EA5F69" w:rsidRPr="00EA5F69" w:rsidRDefault="00EA5F69" w:rsidP="00EA5F6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EA5F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package com.cognizant.loan;</w:t>
      </w:r>
    </w:p>
    <w:p w14:paraId="50FA1E96" w14:textId="77777777" w:rsidR="00EA5F69" w:rsidRPr="00EA5F69" w:rsidRDefault="00EA5F69" w:rsidP="00EA5F6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6742E7F" w14:textId="77777777" w:rsidR="00EA5F69" w:rsidRPr="00EA5F69" w:rsidRDefault="00EA5F69" w:rsidP="00EA5F6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EA5F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org.springframework.boot.SpringApplication;</w:t>
      </w:r>
    </w:p>
    <w:p w14:paraId="522874FC" w14:textId="77777777" w:rsidR="00EA5F69" w:rsidRPr="00EA5F69" w:rsidRDefault="00EA5F69" w:rsidP="00EA5F6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EA5F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org.springframework.boot.autoconfigure.SpringBootApplication;</w:t>
      </w:r>
    </w:p>
    <w:p w14:paraId="751CBFE2" w14:textId="77777777" w:rsidR="00EA5F69" w:rsidRPr="00EA5F69" w:rsidRDefault="00EA5F69" w:rsidP="00EA5F6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AFA4739" w14:textId="77777777" w:rsidR="00EA5F69" w:rsidRPr="00EA5F69" w:rsidRDefault="00EA5F69" w:rsidP="00EA5F6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EA5F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@SpringBootApplication</w:t>
      </w:r>
    </w:p>
    <w:p w14:paraId="1E8B34F1" w14:textId="77777777" w:rsidR="00EA5F69" w:rsidRPr="00EA5F69" w:rsidRDefault="00EA5F69" w:rsidP="00EA5F6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EA5F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public class LoanApplication {</w:t>
      </w:r>
    </w:p>
    <w:p w14:paraId="5D7AD64B" w14:textId="77777777" w:rsidR="00EA5F69" w:rsidRPr="00EA5F69" w:rsidRDefault="00EA5F69" w:rsidP="00EA5F6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C7BE5CB" w14:textId="77777777" w:rsidR="00EA5F69" w:rsidRPr="00EA5F69" w:rsidRDefault="00EA5F69" w:rsidP="00EA5F6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EA5F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public static void main(String[] args) {</w:t>
      </w:r>
    </w:p>
    <w:p w14:paraId="482B81D3" w14:textId="77777777" w:rsidR="00EA5F69" w:rsidRPr="00EA5F69" w:rsidRDefault="00EA5F69" w:rsidP="00EA5F6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EA5F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EA5F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SpringApplication.run(LoanApplication.class, args);</w:t>
      </w:r>
    </w:p>
    <w:p w14:paraId="482056C4" w14:textId="77777777" w:rsidR="00EA5F69" w:rsidRPr="00EA5F69" w:rsidRDefault="00EA5F69" w:rsidP="00EA5F6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EA5F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}</w:t>
      </w:r>
    </w:p>
    <w:p w14:paraId="1BAD7240" w14:textId="77777777" w:rsidR="00EA5F69" w:rsidRPr="00EA5F69" w:rsidRDefault="00EA5F69" w:rsidP="00EA5F6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E79B9E7" w14:textId="6804BAF1" w:rsidR="00EA5F69" w:rsidRDefault="00EA5F69" w:rsidP="00EA5F6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EA5F6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39DF7A10" w14:textId="77777777" w:rsidR="00EA5F69" w:rsidRDefault="00EA5F69" w:rsidP="00EA5F69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5BAEF0B" w14:textId="0FECF6C2" w:rsidR="00EA5F69" w:rsidRDefault="007F08F6" w:rsidP="00EA5F69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LoanController.java</w:t>
      </w:r>
    </w:p>
    <w:p w14:paraId="5CCE2358" w14:textId="77777777" w:rsidR="007F08F6" w:rsidRPr="007F08F6" w:rsidRDefault="007F08F6" w:rsidP="007F08F6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7F08F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package com.cognizant.loan;</w:t>
      </w:r>
    </w:p>
    <w:p w14:paraId="6B2EC41A" w14:textId="77777777" w:rsidR="007F08F6" w:rsidRPr="007F08F6" w:rsidRDefault="007F08F6" w:rsidP="007F08F6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C26112D" w14:textId="77777777" w:rsidR="007F08F6" w:rsidRPr="007F08F6" w:rsidRDefault="007F08F6" w:rsidP="007F08F6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7F08F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org.springframework.web.bind.annotation.*;</w:t>
      </w:r>
    </w:p>
    <w:p w14:paraId="5B6DF5BD" w14:textId="77777777" w:rsidR="007F08F6" w:rsidRPr="007F08F6" w:rsidRDefault="007F08F6" w:rsidP="007F08F6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4794062" w14:textId="77777777" w:rsidR="007F08F6" w:rsidRPr="007F08F6" w:rsidRDefault="007F08F6" w:rsidP="007F08F6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7F08F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java.util.Map;</w:t>
      </w:r>
    </w:p>
    <w:p w14:paraId="5AA7B895" w14:textId="77777777" w:rsidR="007F08F6" w:rsidRPr="007F08F6" w:rsidRDefault="007F08F6" w:rsidP="007F08F6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7F08F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import java.util.HashMap;</w:t>
      </w:r>
    </w:p>
    <w:p w14:paraId="6F6102D2" w14:textId="77777777" w:rsidR="007F08F6" w:rsidRPr="007F08F6" w:rsidRDefault="007F08F6" w:rsidP="007F08F6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7B61232" w14:textId="77777777" w:rsidR="007F08F6" w:rsidRPr="007F08F6" w:rsidRDefault="007F08F6" w:rsidP="007F08F6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7F08F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@RestController</w:t>
      </w:r>
    </w:p>
    <w:p w14:paraId="1EE4F530" w14:textId="77777777" w:rsidR="007F08F6" w:rsidRPr="007F08F6" w:rsidRDefault="007F08F6" w:rsidP="007F08F6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7F08F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public class LoanController {</w:t>
      </w:r>
    </w:p>
    <w:p w14:paraId="509EF100" w14:textId="77777777" w:rsidR="007F08F6" w:rsidRPr="007F08F6" w:rsidRDefault="007F08F6" w:rsidP="007F08F6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C908089" w14:textId="77777777" w:rsidR="007F08F6" w:rsidRPr="007F08F6" w:rsidRDefault="007F08F6" w:rsidP="007F08F6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7F08F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@GetMapping("/loans/{number}")</w:t>
      </w:r>
    </w:p>
    <w:p w14:paraId="4EA00B6B" w14:textId="77777777" w:rsidR="007F08F6" w:rsidRPr="007F08F6" w:rsidRDefault="007F08F6" w:rsidP="007F08F6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7F08F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public Map&lt;String, Object&gt; getLoanDetails(@PathVariable String number) {</w:t>
      </w:r>
    </w:p>
    <w:p w14:paraId="6CE2E741" w14:textId="77777777" w:rsidR="007F08F6" w:rsidRPr="007F08F6" w:rsidRDefault="007F08F6" w:rsidP="007F08F6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7F08F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Map&lt;String, Object&gt; response = new HashMap&lt;&gt;();</w:t>
      </w:r>
    </w:p>
    <w:p w14:paraId="57CE8B38" w14:textId="77777777" w:rsidR="007F08F6" w:rsidRPr="007F08F6" w:rsidRDefault="007F08F6" w:rsidP="007F08F6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7F08F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response.put("number", number);</w:t>
      </w:r>
    </w:p>
    <w:p w14:paraId="29BFBEAF" w14:textId="77777777" w:rsidR="007F08F6" w:rsidRPr="007F08F6" w:rsidRDefault="007F08F6" w:rsidP="007F08F6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7F08F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response.put("type", "car");</w:t>
      </w:r>
    </w:p>
    <w:p w14:paraId="3C030329" w14:textId="77777777" w:rsidR="007F08F6" w:rsidRPr="007F08F6" w:rsidRDefault="007F08F6" w:rsidP="007F08F6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7F08F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response.put("loan", 400000);</w:t>
      </w:r>
    </w:p>
    <w:p w14:paraId="5A9D0F97" w14:textId="77777777" w:rsidR="007F08F6" w:rsidRPr="007F08F6" w:rsidRDefault="007F08F6" w:rsidP="007F08F6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7F08F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response.put("emi", 3258);</w:t>
      </w:r>
    </w:p>
    <w:p w14:paraId="566BE993" w14:textId="77777777" w:rsidR="007F08F6" w:rsidRPr="007F08F6" w:rsidRDefault="007F08F6" w:rsidP="007F08F6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7F08F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response.put("tenure", 18);</w:t>
      </w:r>
    </w:p>
    <w:p w14:paraId="04EC7E74" w14:textId="77777777" w:rsidR="007F08F6" w:rsidRPr="007F08F6" w:rsidRDefault="007F08F6" w:rsidP="007F08F6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7F08F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    return response;</w:t>
      </w:r>
    </w:p>
    <w:p w14:paraId="7FBBD7A4" w14:textId="77777777" w:rsidR="007F08F6" w:rsidRPr="007F08F6" w:rsidRDefault="007F08F6" w:rsidP="007F08F6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7F08F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}</w:t>
      </w:r>
    </w:p>
    <w:p w14:paraId="2CBF515A" w14:textId="644CB4EC" w:rsidR="007F08F6" w:rsidRDefault="007F08F6" w:rsidP="007F08F6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7F08F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4085126C" w14:textId="77777777" w:rsidR="007F08F6" w:rsidRDefault="007F08F6" w:rsidP="007F08F6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A88BCA0" w14:textId="270B7701" w:rsidR="007F08F6" w:rsidRDefault="007F08F6" w:rsidP="007F08F6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pom.xml</w:t>
      </w:r>
    </w:p>
    <w:p w14:paraId="7041A5E6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&lt;?xml version=</w:t>
      </w:r>
      <w:r w:rsidRPr="00AC5887">
        <w:rPr>
          <w:rFonts w:ascii="Arial" w:eastAsia="Times New Roman" w:hAnsi="Arial" w:cs="Arial"/>
          <w:i/>
          <w:iCs/>
          <w:color w:val="000000"/>
          <w:kern w:val="0"/>
          <w:lang w:eastAsia="en-IN"/>
          <w14:ligatures w14:val="none"/>
        </w:rPr>
        <w:t>"1.0"</w:t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encoding=</w:t>
      </w:r>
      <w:r w:rsidRPr="00AC5887">
        <w:rPr>
          <w:rFonts w:ascii="Arial" w:eastAsia="Times New Roman" w:hAnsi="Arial" w:cs="Arial"/>
          <w:i/>
          <w:iCs/>
          <w:color w:val="000000"/>
          <w:kern w:val="0"/>
          <w:lang w:eastAsia="en-IN"/>
          <w14:ligatures w14:val="none"/>
        </w:rPr>
        <w:t>"UTF-8"</w:t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?&gt;</w:t>
      </w:r>
    </w:p>
    <w:p w14:paraId="21864B3D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&lt;project xmlns=</w:t>
      </w:r>
      <w:r w:rsidRPr="00AC5887">
        <w:rPr>
          <w:rFonts w:ascii="Arial" w:eastAsia="Times New Roman" w:hAnsi="Arial" w:cs="Arial"/>
          <w:i/>
          <w:iCs/>
          <w:color w:val="000000"/>
          <w:kern w:val="0"/>
          <w:lang w:eastAsia="en-IN"/>
          <w14:ligatures w14:val="none"/>
        </w:rPr>
        <w:t>"http://maven.apache.org/POM/4.0.0"</w:t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xmlns:xsi=</w:t>
      </w:r>
      <w:r w:rsidRPr="00AC5887">
        <w:rPr>
          <w:rFonts w:ascii="Arial" w:eastAsia="Times New Roman" w:hAnsi="Arial" w:cs="Arial"/>
          <w:i/>
          <w:iCs/>
          <w:color w:val="000000"/>
          <w:kern w:val="0"/>
          <w:lang w:eastAsia="en-IN"/>
          <w14:ligatures w14:val="none"/>
        </w:rPr>
        <w:t>"http://www.w3.org/2001/XMLSchema-instance"</w:t>
      </w:r>
    </w:p>
    <w:p w14:paraId="38011F2E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xsi:schemaLocation=</w:t>
      </w:r>
      <w:r w:rsidRPr="00AC5887">
        <w:rPr>
          <w:rFonts w:ascii="Arial" w:eastAsia="Times New Roman" w:hAnsi="Arial" w:cs="Arial"/>
          <w:i/>
          <w:iCs/>
          <w:color w:val="000000"/>
          <w:kern w:val="0"/>
          <w:lang w:eastAsia="en-IN"/>
          <w14:ligatures w14:val="none"/>
        </w:rPr>
        <w:t>"http://maven.apache.org/POM/4.0.0 https://maven.apache.org/xsd/maven-4.0.0.xsd"</w:t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</w:t>
      </w:r>
    </w:p>
    <w:p w14:paraId="1E15EE25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&lt;modelVersion&gt;4.0.0&lt;/modelVersion&gt;</w:t>
      </w:r>
    </w:p>
    <w:p w14:paraId="4A5DD164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&lt;parent&gt;</w:t>
      </w:r>
    </w:p>
    <w:p w14:paraId="0C36BBE7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&lt;groupId&gt;org.springframework.boot&lt;/groupId&gt;</w:t>
      </w:r>
    </w:p>
    <w:p w14:paraId="2AD346D7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&lt;artifactId&gt;spring-boot-starter-parent&lt;/artifactId&gt;</w:t>
      </w:r>
    </w:p>
    <w:p w14:paraId="0651693F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&lt;version&gt;3.5.3&lt;/version&gt;</w:t>
      </w:r>
    </w:p>
    <w:p w14:paraId="7C3F3FC5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&lt;relativePath/&gt; &lt;!-- lookup parent from repository --&gt;</w:t>
      </w:r>
    </w:p>
    <w:p w14:paraId="217E5703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&lt;/parent&gt;</w:t>
      </w:r>
    </w:p>
    <w:p w14:paraId="06DCDE0B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&lt;groupId&gt;com.cognizant&lt;/groupId&gt;</w:t>
      </w:r>
    </w:p>
    <w:p w14:paraId="623EF834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&lt;artifactId&gt;loan&lt;/artifactId&gt;</w:t>
      </w:r>
    </w:p>
    <w:p w14:paraId="24C4C32D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&lt;version&gt;0.0.1-SNAPSHOT&lt;/version&gt;</w:t>
      </w:r>
    </w:p>
    <w:p w14:paraId="2B80587C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&lt;name&gt;loan&lt;/name&gt;</w:t>
      </w:r>
    </w:p>
    <w:p w14:paraId="75CF5D4B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&lt;description&gt;Demo project for Spring Boot&lt;/description&gt;</w:t>
      </w:r>
    </w:p>
    <w:p w14:paraId="2F3AF4B1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&lt;url/&gt;</w:t>
      </w:r>
    </w:p>
    <w:p w14:paraId="03C9FA41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&lt;licenses&gt;</w:t>
      </w:r>
    </w:p>
    <w:p w14:paraId="76923BD1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&lt;license/&gt;</w:t>
      </w:r>
    </w:p>
    <w:p w14:paraId="630DC792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&lt;/licenses&gt;</w:t>
      </w:r>
    </w:p>
    <w:p w14:paraId="22AE159D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&lt;developers&gt;</w:t>
      </w:r>
    </w:p>
    <w:p w14:paraId="0B7FFF41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&lt;developer/&gt;</w:t>
      </w:r>
    </w:p>
    <w:p w14:paraId="48702493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&lt;/developers&gt;</w:t>
      </w:r>
    </w:p>
    <w:p w14:paraId="1137EB94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&lt;scm&gt;</w:t>
      </w:r>
    </w:p>
    <w:p w14:paraId="29554DE1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&lt;connection/&gt;</w:t>
      </w:r>
    </w:p>
    <w:p w14:paraId="489984A8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&lt;developerConnection/&gt;</w:t>
      </w:r>
    </w:p>
    <w:p w14:paraId="44830BA7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&lt;tag/&gt;</w:t>
      </w:r>
    </w:p>
    <w:p w14:paraId="7262F1B6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&lt;url/&gt;</w:t>
      </w:r>
    </w:p>
    <w:p w14:paraId="58DFD079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&lt;/scm&gt;</w:t>
      </w:r>
    </w:p>
    <w:p w14:paraId="1D4D8774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&lt;properties&gt;</w:t>
      </w:r>
    </w:p>
    <w:p w14:paraId="42522A48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&lt;java.version&gt;17&lt;/java.version&gt;</w:t>
      </w:r>
    </w:p>
    <w:p w14:paraId="652CEE63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&lt;/properties&gt;</w:t>
      </w:r>
    </w:p>
    <w:p w14:paraId="07C22AD4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&lt;dependencies&gt;</w:t>
      </w:r>
    </w:p>
    <w:p w14:paraId="3EF1B8D8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&lt;dependency&gt;</w:t>
      </w:r>
    </w:p>
    <w:p w14:paraId="5A4D084A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&lt;groupId&gt;org.springframework.boot&lt;/groupId&gt;</w:t>
      </w:r>
    </w:p>
    <w:p w14:paraId="5843E635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&lt;artifactId&gt;spring-boot-starter-web&lt;/artifactId&gt;</w:t>
      </w:r>
    </w:p>
    <w:p w14:paraId="3FE36B9A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&lt;/dependency&gt;</w:t>
      </w:r>
    </w:p>
    <w:p w14:paraId="12A3BF73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EF463B6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&lt;dependency&gt;</w:t>
      </w:r>
    </w:p>
    <w:p w14:paraId="70A21B26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&lt;groupId&gt;org.springframework.boot&lt;/groupId&gt;</w:t>
      </w:r>
    </w:p>
    <w:p w14:paraId="15F87F70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&lt;artifactId&gt;spring-boot-devtools&lt;/artifactId&gt;</w:t>
      </w:r>
    </w:p>
    <w:p w14:paraId="793D9E43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&lt;scope&gt;runtime&lt;/scope&gt;</w:t>
      </w:r>
    </w:p>
    <w:p w14:paraId="4BED617B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&lt;optional&gt;true&lt;/optional&gt;</w:t>
      </w:r>
    </w:p>
    <w:p w14:paraId="6CC1904F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&lt;/dependency&gt;</w:t>
      </w:r>
    </w:p>
    <w:p w14:paraId="58CA24BA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&lt;dependency&gt;</w:t>
      </w:r>
    </w:p>
    <w:p w14:paraId="5DEFE17D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&lt;groupId&gt;org.springframework.boot&lt;/groupId&gt;</w:t>
      </w:r>
    </w:p>
    <w:p w14:paraId="56AA6428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&lt;artifactId&gt;spring-boot-starter-test&lt;/artifactId&gt;</w:t>
      </w:r>
    </w:p>
    <w:p w14:paraId="61D13403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&lt;scope&gt;test&lt;/scope&gt;</w:t>
      </w:r>
    </w:p>
    <w:p w14:paraId="31C53CFE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&lt;/dependency&gt;</w:t>
      </w:r>
    </w:p>
    <w:p w14:paraId="76C1B74F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&lt;/dependencies&gt;</w:t>
      </w:r>
    </w:p>
    <w:p w14:paraId="00A24624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C69910B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&lt;build&gt;</w:t>
      </w:r>
    </w:p>
    <w:p w14:paraId="28EE3528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&lt;plugins&gt;</w:t>
      </w:r>
    </w:p>
    <w:p w14:paraId="5579FC99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&lt;plugin&gt;</w:t>
      </w:r>
    </w:p>
    <w:p w14:paraId="43DC54D8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&lt;groupId&gt;org.springframework.boot&lt;/groupId&gt;</w:t>
      </w:r>
    </w:p>
    <w:p w14:paraId="76AFC572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&lt;artifactId&gt;spring-boot-maven-plugin&lt;/artifactId&gt;</w:t>
      </w:r>
    </w:p>
    <w:p w14:paraId="5036A498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&lt;/plugin&gt;</w:t>
      </w:r>
    </w:p>
    <w:p w14:paraId="5B553090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&lt;/plugins&gt;</w:t>
      </w:r>
    </w:p>
    <w:p w14:paraId="6E34D9E1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&lt;/build&gt;</w:t>
      </w:r>
    </w:p>
    <w:p w14:paraId="7C977735" w14:textId="77777777" w:rsidR="00AC5887" w:rsidRPr="00AC5887" w:rsidRDefault="00AC5887" w:rsidP="00AC5887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FC3C3F3" w14:textId="0DEF201D" w:rsidR="007F08F6" w:rsidRPr="00AC5887" w:rsidRDefault="00AC5887" w:rsidP="007F08F6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C5887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&lt;/project&gt;</w:t>
      </w:r>
    </w:p>
    <w:p w14:paraId="12347A46" w14:textId="77777777" w:rsidR="002143A6" w:rsidRPr="00BC1C30" w:rsidRDefault="002143A6" w:rsidP="002143A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2439BDC" w14:textId="77777777" w:rsidR="002143A6" w:rsidRDefault="002143A6" w:rsidP="002143A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433B8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Output:</w:t>
      </w:r>
    </w:p>
    <w:p w14:paraId="55078E02" w14:textId="77777777" w:rsidR="00AC5887" w:rsidRDefault="00AC5887" w:rsidP="002143A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6C0AC1E1" w14:textId="6596BA76" w:rsidR="005037E9" w:rsidRDefault="005037E9" w:rsidP="002143A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5037E9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lastRenderedPageBreak/>
        <w:drawing>
          <wp:inline distT="0" distB="0" distL="0" distR="0" wp14:anchorId="627C33BB" wp14:editId="3F4EE553">
            <wp:extent cx="5731510" cy="3044825"/>
            <wp:effectExtent l="0" t="0" r="2540" b="3175"/>
            <wp:docPr id="48834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422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D593" w14:textId="77777777" w:rsidR="005037E9" w:rsidRDefault="005037E9" w:rsidP="002143A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37DE9DD8" w14:textId="55DD96AF" w:rsidR="005037E9" w:rsidRDefault="009C21CC" w:rsidP="002143A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9C21C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drawing>
          <wp:inline distT="0" distB="0" distL="0" distR="0" wp14:anchorId="30EA8952" wp14:editId="1E363252">
            <wp:extent cx="5731510" cy="1360805"/>
            <wp:effectExtent l="0" t="0" r="2540" b="0"/>
            <wp:docPr id="1133052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523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FA21" w14:textId="77777777" w:rsidR="002143A6" w:rsidRDefault="002143A6" w:rsidP="00334057">
      <w:pP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2A7D7005" w14:textId="77777777" w:rsidR="009C21CC" w:rsidRDefault="009C21CC" w:rsidP="000C7CED">
      <w:pP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772E1AEC" w14:textId="77777777" w:rsidR="009C21CC" w:rsidRDefault="009C21CC" w:rsidP="000C7CED">
      <w:pP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2B232574" w14:textId="77777777" w:rsidR="009C21CC" w:rsidRDefault="009C21CC" w:rsidP="000C7CED">
      <w:pP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5935C044" w14:textId="77777777" w:rsidR="009C21CC" w:rsidRDefault="009C21CC" w:rsidP="000C7CED">
      <w:pP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59FB30A1" w14:textId="77777777" w:rsidR="009C21CC" w:rsidRDefault="009C21CC" w:rsidP="000C7CED">
      <w:pP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5FD0CD38" w14:textId="77777777" w:rsidR="009C21CC" w:rsidRDefault="009C21CC" w:rsidP="000C7CED">
      <w:pP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6DDC1CA8" w14:textId="77777777" w:rsidR="009C21CC" w:rsidRDefault="009C21CC" w:rsidP="000C7CED">
      <w:pP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49879FE3" w14:textId="77777777" w:rsidR="009C21CC" w:rsidRDefault="009C21CC" w:rsidP="000C7CED">
      <w:pP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6EAF8AF6" w14:textId="77777777" w:rsidR="009C21CC" w:rsidRDefault="009C21CC" w:rsidP="000C7CED">
      <w:pP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55F7C17F" w14:textId="77777777" w:rsidR="009C21CC" w:rsidRDefault="009C21CC" w:rsidP="000C7CED">
      <w:pP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1BF0CECF" w14:textId="77777777" w:rsidR="009C21CC" w:rsidRDefault="009C21CC" w:rsidP="000C7CED">
      <w:pP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655A4829" w14:textId="77777777" w:rsidR="009C21CC" w:rsidRDefault="009C21CC" w:rsidP="000C7CED">
      <w:pP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06E77C13" w14:textId="77777777" w:rsidR="009C21CC" w:rsidRDefault="009C21CC" w:rsidP="000C7CED">
      <w:pP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2334961F" w14:textId="77777777" w:rsidR="009C21CC" w:rsidRPr="009C21CC" w:rsidRDefault="009C21CC" w:rsidP="009C21CC">
      <w:pPr>
        <w:jc w:val="center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C21CC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Additional Hands-On</w:t>
      </w:r>
    </w:p>
    <w:p w14:paraId="101F666B" w14:textId="2080DCF8" w:rsidR="0082236B" w:rsidRPr="0082236B" w:rsidRDefault="009C21CC" w:rsidP="0082236B">
      <w:pP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E</w:t>
      </w:r>
      <w:r w:rsidR="000C7CED" w:rsidRPr="00750593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xercise:</w:t>
      </w:r>
      <w:r w:rsidR="000C7CED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 </w:t>
      </w:r>
      <w:r w:rsidR="00434C75" w:rsidRPr="00434C75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Create Eureka Discovery Server and register microservices</w:t>
      </w:r>
    </w:p>
    <w:p w14:paraId="10791A0E" w14:textId="77777777" w:rsidR="004B0752" w:rsidRDefault="000C7CED" w:rsidP="000C7CED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433B8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Output</w:t>
      </w:r>
      <w:r w:rsidR="0054318F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:</w:t>
      </w:r>
    </w:p>
    <w:p w14:paraId="170A9FEA" w14:textId="77777777" w:rsidR="00322292" w:rsidRDefault="00322292" w:rsidP="000C7CED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240BDD8C" w14:textId="51DA03D9" w:rsidR="00322292" w:rsidRDefault="00322292" w:rsidP="000C7CED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E</w:t>
      </w:r>
      <w:r w:rsidR="00A70E0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ureka Discovery Server</w:t>
      </w:r>
    </w:p>
    <w:p w14:paraId="3E1C109D" w14:textId="77777777" w:rsidR="009D3F2A" w:rsidRDefault="004B0752" w:rsidP="000C7CED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4B0752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drawing>
          <wp:inline distT="0" distB="0" distL="0" distR="0" wp14:anchorId="4D98C25B" wp14:editId="05AE2A28">
            <wp:extent cx="5731510" cy="3044825"/>
            <wp:effectExtent l="0" t="0" r="2540" b="3175"/>
            <wp:docPr id="881307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072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7EE6" w14:textId="77777777" w:rsidR="008A1F88" w:rsidRDefault="008A1F88" w:rsidP="000C7CED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48748C8D" w14:textId="77777777" w:rsidR="008A1F88" w:rsidRDefault="009D3F2A" w:rsidP="000C7CED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Account-Service</w:t>
      </w:r>
      <w:r w:rsidR="00D53CA3">
        <w:rPr>
          <w:noProof/>
        </w:rPr>
        <w:drawing>
          <wp:inline distT="0" distB="0" distL="0" distR="0" wp14:anchorId="2300CC18" wp14:editId="0FD9D11B">
            <wp:extent cx="5726577" cy="2633133"/>
            <wp:effectExtent l="0" t="0" r="7620" b="0"/>
            <wp:docPr id="20269005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785" cy="267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A9B22" w14:textId="77777777" w:rsidR="00370DFE" w:rsidRDefault="008A1F88" w:rsidP="000C7CED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lastRenderedPageBreak/>
        <w:t>Loan-Service</w:t>
      </w:r>
      <w:r w:rsidR="00D53CA3">
        <w:rPr>
          <w:noProof/>
        </w:rPr>
        <w:drawing>
          <wp:inline distT="0" distB="0" distL="0" distR="0" wp14:anchorId="70A2887C" wp14:editId="677B9865">
            <wp:extent cx="5731510" cy="2698962"/>
            <wp:effectExtent l="0" t="0" r="2540" b="6350"/>
            <wp:docPr id="15342568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959" cy="270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836A0" w14:textId="77777777" w:rsidR="00370DFE" w:rsidRDefault="00370DFE" w:rsidP="000C7CED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7E93F982" w14:textId="77777777" w:rsidR="00FE10BC" w:rsidRDefault="00370DFE" w:rsidP="000C7CED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Greet-Service</w:t>
      </w:r>
    </w:p>
    <w:p w14:paraId="2FBBA11D" w14:textId="5E644586" w:rsidR="00CE53CA" w:rsidRDefault="00D53CA3" w:rsidP="000C7CED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65B0019" wp14:editId="408A0DC3">
            <wp:extent cx="5731510" cy="3046095"/>
            <wp:effectExtent l="0" t="0" r="2540" b="1905"/>
            <wp:docPr id="12822500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EEB07" w14:textId="77777777" w:rsidR="00FE10BC" w:rsidRDefault="00FE10BC" w:rsidP="000C7CED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4406CCDF" w14:textId="1A162A3B" w:rsidR="00FF3C07" w:rsidRDefault="00D53CA3" w:rsidP="000C7CED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C1F8D16" wp14:editId="633698A0">
            <wp:extent cx="5731510" cy="1375410"/>
            <wp:effectExtent l="0" t="0" r="2540" b="0"/>
            <wp:docPr id="17089144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8C2A9" w14:textId="77777777" w:rsidR="0091694D" w:rsidRDefault="0091694D" w:rsidP="000C7CED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2F640DBB" w14:textId="28101A37" w:rsidR="0091694D" w:rsidRDefault="00101B6F" w:rsidP="000C7CED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lastRenderedPageBreak/>
        <w:t>API-Gateway</w:t>
      </w:r>
      <w:r w:rsidR="00D53CA3">
        <w:rPr>
          <w:noProof/>
        </w:rPr>
        <w:drawing>
          <wp:inline distT="0" distB="0" distL="0" distR="0" wp14:anchorId="53287F72" wp14:editId="5CCC7113">
            <wp:extent cx="5731510" cy="3046095"/>
            <wp:effectExtent l="0" t="0" r="2540" b="1905"/>
            <wp:docPr id="3629444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10DD0" w14:textId="77777777" w:rsidR="00101B6F" w:rsidRDefault="00101B6F" w:rsidP="000C7CED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0DCE676F" w14:textId="77777777" w:rsidR="0091694D" w:rsidRDefault="0091694D" w:rsidP="000C7CED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</w:p>
    <w:p w14:paraId="299867CF" w14:textId="6782539C" w:rsidR="0082236B" w:rsidRDefault="00D53CA3" w:rsidP="000C7CED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3AE182C" wp14:editId="3548776C">
            <wp:extent cx="5731510" cy="1417955"/>
            <wp:effectExtent l="0" t="0" r="2540" b="0"/>
            <wp:docPr id="172881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06E26" w14:textId="77777777" w:rsidR="00334057" w:rsidRDefault="00334057"/>
    <w:sectPr w:rsidR="003340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057"/>
    <w:rsid w:val="00075F86"/>
    <w:rsid w:val="000B12E9"/>
    <w:rsid w:val="000C7CED"/>
    <w:rsid w:val="000E4D6F"/>
    <w:rsid w:val="00101B6F"/>
    <w:rsid w:val="001D4902"/>
    <w:rsid w:val="001E3745"/>
    <w:rsid w:val="002143A6"/>
    <w:rsid w:val="002E1F9E"/>
    <w:rsid w:val="00322292"/>
    <w:rsid w:val="00334057"/>
    <w:rsid w:val="00363DD8"/>
    <w:rsid w:val="00370DFE"/>
    <w:rsid w:val="00434C75"/>
    <w:rsid w:val="00466BCB"/>
    <w:rsid w:val="004B0752"/>
    <w:rsid w:val="004F0755"/>
    <w:rsid w:val="005037E9"/>
    <w:rsid w:val="005169C3"/>
    <w:rsid w:val="005201B3"/>
    <w:rsid w:val="0054318F"/>
    <w:rsid w:val="007F08F6"/>
    <w:rsid w:val="0082236B"/>
    <w:rsid w:val="008A1F88"/>
    <w:rsid w:val="00903913"/>
    <w:rsid w:val="0091694D"/>
    <w:rsid w:val="009C21CC"/>
    <w:rsid w:val="009D3F2A"/>
    <w:rsid w:val="00A70E0C"/>
    <w:rsid w:val="00AC5887"/>
    <w:rsid w:val="00CE53CA"/>
    <w:rsid w:val="00D206F3"/>
    <w:rsid w:val="00D53CA3"/>
    <w:rsid w:val="00D55FE4"/>
    <w:rsid w:val="00D62605"/>
    <w:rsid w:val="00DD04BC"/>
    <w:rsid w:val="00E50A36"/>
    <w:rsid w:val="00EA5F69"/>
    <w:rsid w:val="00F031F5"/>
    <w:rsid w:val="00F14669"/>
    <w:rsid w:val="00F91E62"/>
    <w:rsid w:val="00FE10BC"/>
    <w:rsid w:val="00FF10D8"/>
    <w:rsid w:val="00FF3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25D17"/>
  <w15:chartTrackingRefBased/>
  <w15:docId w15:val="{C0B209AD-FB5F-4322-A0F6-E8DC5BF23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4057"/>
  </w:style>
  <w:style w:type="paragraph" w:styleId="Heading1">
    <w:name w:val="heading 1"/>
    <w:basedOn w:val="Normal"/>
    <w:next w:val="Normal"/>
    <w:link w:val="Heading1Char"/>
    <w:uiPriority w:val="9"/>
    <w:qFormat/>
    <w:rsid w:val="003340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40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405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40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405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40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40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40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40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405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40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405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405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405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40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40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40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40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40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40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40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40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40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40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40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405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405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405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405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3340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859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11</Pages>
  <Words>806</Words>
  <Characters>4600</Characters>
  <Application>Microsoft Office Word</Application>
  <DocSecurity>0</DocSecurity>
  <Lines>38</Lines>
  <Paragraphs>10</Paragraphs>
  <ScaleCrop>false</ScaleCrop>
  <Company/>
  <LinksUpToDate>false</LinksUpToDate>
  <CharactersWithSpaces>5396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Kowshika G</dc:creator>
  <cp:keywords/>
  <dc:description/>
  <cp:lastModifiedBy>Kowshika G</cp:lastModifiedBy>
  <cp:revision>43</cp:revision>
  <dcterms:created xsi:type="dcterms:W3CDTF">2025-07-19T03:04:00Z</dcterms:created>
  <dcterms:modified xsi:type="dcterms:W3CDTF">2025-07-19T08:25:00Z</dcterms:modified>
</cp:coreProperties>
</file>