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AC45D" w14:textId="77777777" w:rsidR="002716CF" w:rsidRDefault="002716CF" w:rsidP="002716CF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355F8F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Mandatory hands-on</w:t>
      </w:r>
    </w:p>
    <w:p w14:paraId="46BBEB8F" w14:textId="77777777" w:rsidR="002716CF" w:rsidRDefault="002716CF" w:rsidP="002716CF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3265C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React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4683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Exercises</w:t>
      </w:r>
    </w:p>
    <w:p w14:paraId="324897FE" w14:textId="77777777" w:rsidR="002716CF" w:rsidRDefault="002716CF" w:rsidP="002716CF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5FBAE90" w14:textId="1253827D" w:rsidR="002716CF" w:rsidRDefault="002716CF" w:rsidP="002716CF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1B76E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9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: </w:t>
      </w:r>
      <w:r w:rsidR="005E47F1" w:rsidRPr="005E47F1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Create a React Application named “</w:t>
      </w:r>
      <w:proofErr w:type="spellStart"/>
      <w:r w:rsidR="005E47F1" w:rsidRPr="005E47F1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cricketapp</w:t>
      </w:r>
      <w:proofErr w:type="spellEnd"/>
      <w:r w:rsidR="005E47F1" w:rsidRPr="005E47F1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”</w:t>
      </w:r>
    </w:p>
    <w:p w14:paraId="6236A594" w14:textId="03BF82B9" w:rsidR="005E47F1" w:rsidRDefault="001F5ECC" w:rsidP="002716CF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5ECC">
        <w:rPr>
          <w:rFonts w:ascii="Arial" w:eastAsia="Times New Roman" w:hAnsi="Arial" w:cs="Arial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6506AD46" wp14:editId="6405C8C8">
            <wp:extent cx="5731510" cy="3223895"/>
            <wp:effectExtent l="0" t="0" r="2540" b="0"/>
            <wp:docPr id="163409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93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4BFE" w14:textId="1B0CF626" w:rsidR="001F5ECC" w:rsidRDefault="00DE4FC8" w:rsidP="002716CF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When flag=True</w:t>
      </w:r>
    </w:p>
    <w:p w14:paraId="047873DE" w14:textId="2AB524F5" w:rsidR="00DE4FC8" w:rsidRDefault="00274278" w:rsidP="002716CF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74278">
        <w:rPr>
          <w:rFonts w:ascii="Arial" w:eastAsia="Times New Roman" w:hAnsi="Arial" w:cs="Arial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025785E7" wp14:editId="281BA6F0">
            <wp:extent cx="5731510" cy="3223895"/>
            <wp:effectExtent l="0" t="0" r="2540" b="0"/>
            <wp:docPr id="4691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38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7F88" w14:textId="32CBC264" w:rsidR="00274278" w:rsidRDefault="00274278" w:rsidP="002716CF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When flag=False</w:t>
      </w:r>
    </w:p>
    <w:p w14:paraId="2229AA51" w14:textId="57CFD1C1" w:rsidR="00274278" w:rsidRDefault="001B76EB" w:rsidP="002716CF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B76EB">
        <w:rPr>
          <w:rFonts w:ascii="Arial" w:eastAsia="Times New Roman" w:hAnsi="Arial" w:cs="Arial"/>
          <w:noProof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5AAEBCFE" wp14:editId="06284041">
            <wp:extent cx="5731510" cy="3223895"/>
            <wp:effectExtent l="0" t="0" r="2540" b="0"/>
            <wp:docPr id="132518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4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36F" w14:textId="77777777" w:rsidR="00B01043" w:rsidRDefault="00B01043"/>
    <w:p w14:paraId="41E4D08A" w14:textId="77777777" w:rsidR="005129FE" w:rsidRDefault="005129FE" w:rsidP="00A27C08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496DEAF7" w14:textId="77777777" w:rsidR="005129FE" w:rsidRDefault="005129FE" w:rsidP="00A27C08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48E2CCC5" w14:textId="77777777" w:rsidR="005129FE" w:rsidRDefault="005129FE" w:rsidP="00A27C08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38B07F8" w14:textId="77777777" w:rsidR="005129FE" w:rsidRDefault="005129FE" w:rsidP="00A27C08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FB06C51" w14:textId="3FD683CC" w:rsidR="00A27C08" w:rsidRPr="00A27C08" w:rsidRDefault="001B76EB" w:rsidP="00A27C08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10:</w:t>
      </w:r>
      <w:r w:rsidR="00A27C08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A27C08" w:rsidRPr="00A27C08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Create a React Application named “</w:t>
      </w:r>
      <w:proofErr w:type="spellStart"/>
      <w:r w:rsidR="00A27C08" w:rsidRPr="00A27C08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officespacerentalapp</w:t>
      </w:r>
      <w:proofErr w:type="spellEnd"/>
      <w:r w:rsidR="00A27C08" w:rsidRPr="00A27C08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” which uses React JSX to create elements, attributes and renders DOM to display the page.</w:t>
      </w:r>
    </w:p>
    <w:p w14:paraId="26F5AEA4" w14:textId="65EDBCB7" w:rsidR="001B76EB" w:rsidRDefault="00501A9A" w:rsidP="001B76EB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501A9A">
        <w:rPr>
          <w:rFonts w:ascii="Arial" w:eastAsia="Times New Roman" w:hAnsi="Arial" w:cs="Arial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6C6DB8AE" wp14:editId="4F1B136C">
            <wp:extent cx="5731510" cy="3223895"/>
            <wp:effectExtent l="0" t="0" r="2540" b="0"/>
            <wp:docPr id="73630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06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DA94" w14:textId="2B4A022A" w:rsidR="00501A9A" w:rsidRDefault="000C2F34" w:rsidP="001B76EB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0C2F34">
        <w:rPr>
          <w:rFonts w:ascii="Arial" w:eastAsia="Times New Roman" w:hAnsi="Arial" w:cs="Arial"/>
          <w:b/>
          <w:bCs/>
          <w:noProof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5141BEA7" wp14:editId="7E34B0A8">
            <wp:extent cx="5731510" cy="3223895"/>
            <wp:effectExtent l="0" t="0" r="2540" b="0"/>
            <wp:docPr id="165712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22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B5C0" w14:textId="77777777" w:rsidR="000C2F34" w:rsidRDefault="000C2F34" w:rsidP="001B76EB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DE1FB58" w14:textId="77777777" w:rsidR="005129FE" w:rsidRDefault="005129FE" w:rsidP="00075E4E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EF9D9CE" w14:textId="77777777" w:rsidR="005129FE" w:rsidRDefault="005129FE" w:rsidP="00075E4E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9790C65" w14:textId="77777777" w:rsidR="005129FE" w:rsidRDefault="005129FE" w:rsidP="00075E4E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5064CAC" w14:textId="77777777" w:rsidR="005129FE" w:rsidRDefault="005129FE" w:rsidP="00075E4E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F260D21" w14:textId="33DD8A10" w:rsidR="00075E4E" w:rsidRPr="00075E4E" w:rsidRDefault="00075E4E" w:rsidP="00075E4E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Exercise 11: </w:t>
      </w:r>
      <w:r w:rsidRPr="00075E4E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Create a React Application “</w:t>
      </w:r>
      <w:proofErr w:type="spellStart"/>
      <w:r w:rsidRPr="00075E4E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eventexamplesapp</w:t>
      </w:r>
      <w:proofErr w:type="spellEnd"/>
      <w:r w:rsidRPr="00075E4E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” to handle various events of the form elements in HTML.</w:t>
      </w:r>
    </w:p>
    <w:p w14:paraId="00D282EF" w14:textId="39DBA7BA" w:rsidR="001B76EB" w:rsidRDefault="006B04C9">
      <w:r w:rsidRPr="006B04C9">
        <w:rPr>
          <w:noProof/>
        </w:rPr>
        <w:drawing>
          <wp:inline distT="0" distB="0" distL="0" distR="0" wp14:anchorId="3ABE5E7B" wp14:editId="56A2477A">
            <wp:extent cx="5731510" cy="3223895"/>
            <wp:effectExtent l="0" t="0" r="2540" b="0"/>
            <wp:docPr id="211191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13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964A" w14:textId="75BAB8A9" w:rsidR="006B04C9" w:rsidRDefault="002D4C9A">
      <w:r w:rsidRPr="002D4C9A">
        <w:rPr>
          <w:noProof/>
        </w:rPr>
        <w:lastRenderedPageBreak/>
        <w:drawing>
          <wp:inline distT="0" distB="0" distL="0" distR="0" wp14:anchorId="174B1486" wp14:editId="0890E5B5">
            <wp:extent cx="5731510" cy="3223895"/>
            <wp:effectExtent l="0" t="0" r="2540" b="0"/>
            <wp:docPr id="154345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53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FBFF" w14:textId="77777777" w:rsidR="002D4C9A" w:rsidRDefault="002D4C9A"/>
    <w:p w14:paraId="4F84B29C" w14:textId="77777777" w:rsidR="005129FE" w:rsidRDefault="005129FE"/>
    <w:p w14:paraId="5D276682" w14:textId="77777777" w:rsidR="005129FE" w:rsidRDefault="005129FE"/>
    <w:p w14:paraId="5E460D34" w14:textId="77777777" w:rsidR="00B66F5F" w:rsidRPr="00B66F5F" w:rsidRDefault="002D4C9A" w:rsidP="00B66F5F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12: </w:t>
      </w:r>
      <w:r w:rsidR="00B66F5F" w:rsidRPr="00B66F5F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Create a React Application named “</w:t>
      </w:r>
      <w:proofErr w:type="spellStart"/>
      <w:r w:rsidR="00B66F5F" w:rsidRPr="00B66F5F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ticketbookingapp</w:t>
      </w:r>
      <w:proofErr w:type="spellEnd"/>
      <w:r w:rsidR="00B66F5F" w:rsidRPr="00B66F5F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” where the guest user can browse the page where the flight details are displayed whereas the logged in user only can book tickets.</w:t>
      </w:r>
    </w:p>
    <w:p w14:paraId="121DAEB9" w14:textId="385B6845" w:rsidR="002D4C9A" w:rsidRDefault="00D52950" w:rsidP="002D4C9A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D52950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drawing>
          <wp:inline distT="0" distB="0" distL="0" distR="0" wp14:anchorId="25BBFAB5" wp14:editId="3672098B">
            <wp:extent cx="5731510" cy="3223895"/>
            <wp:effectExtent l="0" t="0" r="2540" b="0"/>
            <wp:docPr id="69273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37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7475" w14:textId="71F854BE" w:rsidR="00D52950" w:rsidRDefault="00D03A86" w:rsidP="002D4C9A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D03A86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lastRenderedPageBreak/>
        <w:drawing>
          <wp:inline distT="0" distB="0" distL="0" distR="0" wp14:anchorId="5ED7F9B4" wp14:editId="55EDB319">
            <wp:extent cx="5731510" cy="3223895"/>
            <wp:effectExtent l="0" t="0" r="2540" b="0"/>
            <wp:docPr id="96618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2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F9A5" w14:textId="5C341D07" w:rsidR="00D03A86" w:rsidRDefault="00D03A86" w:rsidP="002D4C9A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D03A86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drawing>
          <wp:inline distT="0" distB="0" distL="0" distR="0" wp14:anchorId="564A7081" wp14:editId="40640482">
            <wp:extent cx="5731510" cy="3223895"/>
            <wp:effectExtent l="0" t="0" r="2540" b="0"/>
            <wp:docPr id="27971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19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9B99" w14:textId="77777777" w:rsidR="00F61E4F" w:rsidRDefault="00F61E4F" w:rsidP="002D4C9A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3B0EF815" w14:textId="77777777" w:rsidR="00F03344" w:rsidRDefault="00F03344" w:rsidP="008B3A2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447B9E70" w14:textId="77777777" w:rsidR="00F03344" w:rsidRDefault="00F03344" w:rsidP="008B3A2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44A3405B" w14:textId="77777777" w:rsidR="00F03344" w:rsidRDefault="00F03344" w:rsidP="008B3A2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0AA9ABFE" w14:textId="77777777" w:rsidR="00F03344" w:rsidRDefault="00F03344" w:rsidP="008B3A2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3C677868" w14:textId="77777777" w:rsidR="00F03344" w:rsidRDefault="00F03344" w:rsidP="008B3A2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0491BE68" w14:textId="77777777" w:rsidR="00F03344" w:rsidRDefault="00F03344" w:rsidP="008B3A2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168BC3CF" w14:textId="77777777" w:rsidR="00F03344" w:rsidRDefault="00F03344" w:rsidP="008B3A2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244CA4FC" w14:textId="66423F85" w:rsidR="008B3A21" w:rsidRPr="008B3A21" w:rsidRDefault="00F61E4F" w:rsidP="008B3A2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lastRenderedPageBreak/>
        <w:t xml:space="preserve">Exercise 13: </w:t>
      </w:r>
      <w:r w:rsidR="008B3A21" w:rsidRPr="008B3A21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Create a React App named “</w:t>
      </w:r>
      <w:proofErr w:type="spellStart"/>
      <w:r w:rsidR="008B3A21" w:rsidRPr="008B3A21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bloggerapp</w:t>
      </w:r>
      <w:proofErr w:type="spellEnd"/>
      <w:r w:rsidR="008B3A21" w:rsidRPr="008B3A21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” in with 3 components.</w:t>
      </w:r>
    </w:p>
    <w:p w14:paraId="2B621C1C" w14:textId="77777777" w:rsidR="008B3A21" w:rsidRPr="008B3A21" w:rsidRDefault="008B3A21" w:rsidP="008B3A21">
      <w:pPr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8B3A21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Book Details</w:t>
      </w:r>
    </w:p>
    <w:p w14:paraId="6DDD195D" w14:textId="77777777" w:rsidR="008B3A21" w:rsidRPr="008B3A21" w:rsidRDefault="008B3A21" w:rsidP="008B3A21">
      <w:pPr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8B3A21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Blog Details</w:t>
      </w:r>
    </w:p>
    <w:p w14:paraId="159D9107" w14:textId="63678851" w:rsidR="008B3A21" w:rsidRPr="008B3A21" w:rsidRDefault="008B3A21" w:rsidP="008B3A21">
      <w:pPr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8B3A21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Course Details</w:t>
      </w:r>
    </w:p>
    <w:p w14:paraId="58D16899" w14:textId="77777777" w:rsidR="008B3A21" w:rsidRPr="008B3A21" w:rsidRDefault="008B3A21" w:rsidP="008B3A2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8B3A21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Implement this with as many ways possible of Conditional Rendering.</w:t>
      </w:r>
    </w:p>
    <w:p w14:paraId="26551F18" w14:textId="74A6921E" w:rsidR="00F61E4F" w:rsidRDefault="00F61E4F" w:rsidP="002D4C9A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447860AC" w14:textId="44E563AA" w:rsidR="008B3A21" w:rsidRPr="00A27C08" w:rsidRDefault="006A5E42" w:rsidP="002D4C9A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8E8EC09" wp14:editId="5F70A962">
            <wp:extent cx="5731510" cy="3223895"/>
            <wp:effectExtent l="0" t="0" r="2540" b="0"/>
            <wp:docPr id="1745891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409EF" wp14:editId="4FE6AC66">
            <wp:extent cx="5731510" cy="3223895"/>
            <wp:effectExtent l="0" t="0" r="2540" b="0"/>
            <wp:docPr id="1601318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DE88B" wp14:editId="79626C6E">
            <wp:extent cx="5731510" cy="3223895"/>
            <wp:effectExtent l="0" t="0" r="2540" b="0"/>
            <wp:docPr id="1689591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F0AB6" wp14:editId="2F2D56A9">
            <wp:extent cx="5731510" cy="3223895"/>
            <wp:effectExtent l="0" t="0" r="2540" b="0"/>
            <wp:docPr id="159109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9CBD" w14:textId="2B338591" w:rsidR="002D4C9A" w:rsidRDefault="002D4C9A"/>
    <w:sectPr w:rsidR="002D4C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238486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043"/>
    <w:rsid w:val="00075E4E"/>
    <w:rsid w:val="000C2F34"/>
    <w:rsid w:val="001B76EB"/>
    <w:rsid w:val="001F5ECC"/>
    <w:rsid w:val="002716CF"/>
    <w:rsid w:val="00274278"/>
    <w:rsid w:val="002D4C9A"/>
    <w:rsid w:val="00501A9A"/>
    <w:rsid w:val="005129FE"/>
    <w:rsid w:val="005E47F1"/>
    <w:rsid w:val="006A5E42"/>
    <w:rsid w:val="006B04C9"/>
    <w:rsid w:val="006D116A"/>
    <w:rsid w:val="008B3A21"/>
    <w:rsid w:val="00A27C08"/>
    <w:rsid w:val="00B01043"/>
    <w:rsid w:val="00B66F5F"/>
    <w:rsid w:val="00BB28FA"/>
    <w:rsid w:val="00D03A86"/>
    <w:rsid w:val="00D52950"/>
    <w:rsid w:val="00DE4FC8"/>
    <w:rsid w:val="00E30878"/>
    <w:rsid w:val="00E96559"/>
    <w:rsid w:val="00F03344"/>
    <w:rsid w:val="00F61E4F"/>
    <w:rsid w:val="00FB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0CBF4"/>
  <w15:chartTrackingRefBased/>
  <w15:docId w15:val="{EB4D0CAC-C566-4D77-950C-8140E5486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6CF"/>
  </w:style>
  <w:style w:type="paragraph" w:styleId="Heading1">
    <w:name w:val="heading 1"/>
    <w:basedOn w:val="Normal"/>
    <w:next w:val="Normal"/>
    <w:link w:val="Heading1Char"/>
    <w:uiPriority w:val="9"/>
    <w:qFormat/>
    <w:rsid w:val="00B010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0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0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0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0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0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0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0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0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0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0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0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0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0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0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0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0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0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0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1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0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0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10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0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0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0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0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0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0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0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Kowshika G</dc:creator>
  <cp:keywords/>
  <dc:description/>
  <cp:lastModifiedBy>Kowshika G</cp:lastModifiedBy>
  <cp:revision>24</cp:revision>
  <dcterms:created xsi:type="dcterms:W3CDTF">2025-07-31T11:45:00Z</dcterms:created>
  <dcterms:modified xsi:type="dcterms:W3CDTF">2025-08-01T16:27:00Z</dcterms:modified>
</cp:coreProperties>
</file>