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WEEK 1: FUNDAMENTALS AND SETUP</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Cloud Computing Fresher Internship</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1. Introduction</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Cloud computing is a technology that allows users to access computing resources such as servers, storage, databases, networking, and software over the internet. It helps individuals and organizations store data, run applications, and manage computing resources without maintaining expensive physical infrastructure. Cloud computing is widely used in modern industries because it provides flexibility, scalability, cost efficiency, and remote accessibility.</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2. Objective</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The main objective of this task is to understand the fundamentals of cloud computing and prepare the development environment for cloud-based projects. It also focuses on learning essential tools, understanding project structures, setting up version control using Git and GitHub, and creating a simple introductory project.</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3. Fundamentals of Cloud Computing</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Cloud computing provides computing services through the internet. It enables users to access resources whenever required and pay for the resources they use. The three major cloud service models are Infrastructure as a Service (IaaS), Platform as a Service (PaaS), and Software as a Service (SaaS).</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IaaS provides virtual machines, storage, and networking resources. PaaS provides a platform for developing and deploying applications. SaaS allows users to access software applications through a web browser without installing and maintaining them locally.</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The major cloud deployment models are public cloud, private cloud, hybrid cloud, and community cloud.</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4. Development Environment Setup</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The development environment is an important part of cloud computing projects. A code editor such as Visual Studio Code can be used to write and manage project files. A web browser is required to access cloud platforms and documentation. Git is used for version control, while GitHub is used to host project repositories and collaborate with other developers.</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Cloud platforms such as Amazon Web Services (AWS), Microsoft Azure, and Google Cloud provide services for learning and developing cloud-based applications. Beginners can explore their documentation and free learning resources to understand how these platforms work.</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5. Understanding Project Structure</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A proper project structure makes files easy to organize, maintain, and understand. A basic cloud computing project may contain source code, configuration files, documentation, and a README file.</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The README file explains the project title, objective, tools used, setup procedure, and execution steps. Meaningful file names and organized folders improve project readability and simplify future development.</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6. Git and GitHub</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Git is a distributed version control system that tracks changes made to project files. GitHub is an online platform used to store Git repositories and share projects.</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The basic Git commands include:</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 "git init" – Initializes a Git repository.</w:t>
      </w:r>
    </w:p>
    <w:p w:rsidR="00000000" w:rsidDel="00000000" w:rsidP="00000000" w:rsidRDefault="00000000" w:rsidRPr="00000000" w14:paraId="00000028">
      <w:pPr>
        <w:jc w:val="both"/>
        <w:rPr/>
      </w:pPr>
      <w:r w:rsidDel="00000000" w:rsidR="00000000" w:rsidRPr="00000000">
        <w:rPr>
          <w:rtl w:val="0"/>
        </w:rPr>
        <w:t xml:space="preserve">- "git add ." – Stages project changes.</w:t>
      </w:r>
    </w:p>
    <w:p w:rsidR="00000000" w:rsidDel="00000000" w:rsidP="00000000" w:rsidRDefault="00000000" w:rsidRPr="00000000" w14:paraId="00000029">
      <w:pPr>
        <w:jc w:val="both"/>
        <w:rPr/>
      </w:pPr>
      <w:r w:rsidDel="00000000" w:rsidR="00000000" w:rsidRPr="00000000">
        <w:rPr>
          <w:rtl w:val="0"/>
        </w:rPr>
        <w:t xml:space="preserve">- "git commit -m "Initial commit"" – Saves a snapshot of the changes.</w:t>
      </w:r>
    </w:p>
    <w:p w:rsidR="00000000" w:rsidDel="00000000" w:rsidP="00000000" w:rsidRDefault="00000000" w:rsidRPr="00000000" w14:paraId="0000002A">
      <w:pPr>
        <w:jc w:val="both"/>
        <w:rPr/>
      </w:pPr>
      <w:r w:rsidDel="00000000" w:rsidR="00000000" w:rsidRPr="00000000">
        <w:rPr>
          <w:rtl w:val="0"/>
        </w:rPr>
        <w:t xml:space="preserve">- "git status" – Displays the current repository status.</w:t>
      </w:r>
    </w:p>
    <w:p w:rsidR="00000000" w:rsidDel="00000000" w:rsidP="00000000" w:rsidRDefault="00000000" w:rsidRPr="00000000" w14:paraId="0000002B">
      <w:pPr>
        <w:jc w:val="both"/>
        <w:rPr/>
      </w:pPr>
      <w:r w:rsidDel="00000000" w:rsidR="00000000" w:rsidRPr="00000000">
        <w:rPr>
          <w:rtl w:val="0"/>
        </w:rPr>
        <w:t xml:space="preserve">- "git push" – Uploads committed changes to a remote repository.</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These commands help maintain project history and support collaborative software development.</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7. Creating a Simple Hello World Project</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A simple Hello World project is useful for verifying that the development environment is working correctly. The project can be created using Python.</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Example program:</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print("Hello World! Welcome to Cloud Computing.")</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After saving the program as "hello.py", it can be executed using a Python interpreter. If the message appears in the output, the program is working correctly.</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This introductory activity helps beginners understand file creation, program execution, and basic development workflows.</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8. Applications of Cloud Computing</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Cloud computing is used in data storage, website hosting, application development, online education, healthcare systems, business applications, and data analytics. It also supports backup and disaster recovery, allowing organizations to protect important information and restore services when required.</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9. Learning Resources</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The following official resources can be used to learn cloud computing and development tools:</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 AWS Cloud Computing: https://aws.amazon.com/what-is-cloud-computing/</w:t>
      </w:r>
    </w:p>
    <w:p w:rsidR="00000000" w:rsidDel="00000000" w:rsidP="00000000" w:rsidRDefault="00000000" w:rsidRPr="00000000" w14:paraId="00000044">
      <w:pPr>
        <w:jc w:val="both"/>
        <w:rPr/>
      </w:pPr>
      <w:r w:rsidDel="00000000" w:rsidR="00000000" w:rsidRPr="00000000">
        <w:rPr>
          <w:rtl w:val="0"/>
        </w:rPr>
        <w:t xml:space="preserve">- Microsoft Azure: https://azure.microsoft.com/</w:t>
      </w:r>
    </w:p>
    <w:p w:rsidR="00000000" w:rsidDel="00000000" w:rsidP="00000000" w:rsidRDefault="00000000" w:rsidRPr="00000000" w14:paraId="00000045">
      <w:pPr>
        <w:jc w:val="both"/>
        <w:rPr/>
      </w:pPr>
      <w:r w:rsidDel="00000000" w:rsidR="00000000" w:rsidRPr="00000000">
        <w:rPr>
          <w:rtl w:val="0"/>
        </w:rPr>
        <w:t xml:space="preserve">- Google Cloud: https://cloud.google.com/</w:t>
      </w:r>
    </w:p>
    <w:p w:rsidR="00000000" w:rsidDel="00000000" w:rsidP="00000000" w:rsidRDefault="00000000" w:rsidRPr="00000000" w14:paraId="00000046">
      <w:pPr>
        <w:jc w:val="both"/>
        <w:rPr/>
      </w:pPr>
      <w:r w:rsidDel="00000000" w:rsidR="00000000" w:rsidRPr="00000000">
        <w:rPr>
          <w:rtl w:val="0"/>
        </w:rPr>
        <w:t xml:space="preserve">- Git Documentation: https://git-scm.com/doc</w:t>
      </w:r>
    </w:p>
    <w:p w:rsidR="00000000" w:rsidDel="00000000" w:rsidP="00000000" w:rsidRDefault="00000000" w:rsidRPr="00000000" w14:paraId="00000047">
      <w:pPr>
        <w:jc w:val="both"/>
        <w:rPr/>
      </w:pPr>
      <w:r w:rsidDel="00000000" w:rsidR="00000000" w:rsidRPr="00000000">
        <w:rPr>
          <w:rtl w:val="0"/>
        </w:rPr>
        <w:t xml:space="preserve">- GitHub Documentation: https://docs.github.com/</w:t>
      </w:r>
    </w:p>
    <w:p w:rsidR="00000000" w:rsidDel="00000000" w:rsidP="00000000" w:rsidRDefault="00000000" w:rsidRPr="00000000" w14:paraId="00000048">
      <w:pPr>
        <w:jc w:val="both"/>
        <w:rPr/>
      </w:pPr>
      <w:r w:rsidDel="00000000" w:rsidR="00000000" w:rsidRPr="00000000">
        <w:rPr>
          <w:rtl w:val="0"/>
        </w:rPr>
        <w:t xml:space="preserve">- Visual Studio Code: https://code.visualstudio.com/</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10. Conclusion</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This foundational task introduces the essential concepts of cloud computing and the tools required for cloud-based development. Understanding cloud service models, deployment models, project organization, and version control provides a strong foundation for future technical activities. Creating a simple Hello World program helps verify the development setup and introduces basic programming workflows. These initial steps prepare the learner to explore cloud platforms, develop applications, and complete more advanced cloud computing projects during the internship.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