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CC8F7" w14:textId="2D444C83" w:rsidR="000E3C08" w:rsidRDefault="000E3C08">
      <w:pPr>
        <w:rPr>
          <w:noProof/>
        </w:rPr>
      </w:pPr>
      <w:r>
        <w:rPr>
          <w:noProof/>
        </w:rPr>
        <w:t>All tables are created usin xampp server.</w:t>
      </w:r>
    </w:p>
    <w:p w14:paraId="5B8BD1D2" w14:textId="63E74E1E" w:rsidR="000E3C08" w:rsidRDefault="000E3C08">
      <w:pPr>
        <w:rPr>
          <w:noProof/>
        </w:rPr>
      </w:pPr>
      <w:r>
        <w:rPr>
          <w:noProof/>
        </w:rPr>
        <w:t>Table names:</w:t>
      </w:r>
    </w:p>
    <w:p w14:paraId="790A24CE" w14:textId="784016B1" w:rsidR="001951D3" w:rsidRDefault="00055887">
      <w:r w:rsidRPr="00055887">
        <w:rPr>
          <w:noProof/>
        </w:rPr>
        <w:drawing>
          <wp:inline distT="0" distB="0" distL="0" distR="0" wp14:anchorId="56800A43" wp14:editId="3C00E061">
            <wp:extent cx="5731510" cy="2825115"/>
            <wp:effectExtent l="0" t="0" r="2540" b="0"/>
            <wp:docPr id="60434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47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567D" w14:textId="77777777" w:rsidR="000E3C08" w:rsidRDefault="000E3C08"/>
    <w:p w14:paraId="69F30B9D" w14:textId="6FE29E7E" w:rsidR="000E3C08" w:rsidRDefault="000E3C08">
      <w:r>
        <w:t>CONTENT IN EAC TABLE:</w:t>
      </w:r>
    </w:p>
    <w:p w14:paraId="32753C17" w14:textId="77777777" w:rsidR="000E3C08" w:rsidRDefault="000E3C08"/>
    <w:p w14:paraId="669989E0" w14:textId="2F6B593B" w:rsidR="00055887" w:rsidRDefault="00055887">
      <w:r w:rsidRPr="00055887">
        <w:rPr>
          <w:noProof/>
        </w:rPr>
        <w:drawing>
          <wp:inline distT="0" distB="0" distL="0" distR="0" wp14:anchorId="444AF9D6" wp14:editId="408EF098">
            <wp:extent cx="5731510" cy="3335655"/>
            <wp:effectExtent l="0" t="0" r="2540" b="0"/>
            <wp:docPr id="159340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08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EB72" w14:textId="4EB840F7" w:rsidR="00055887" w:rsidRDefault="00055887">
      <w:r w:rsidRPr="00055887">
        <w:rPr>
          <w:noProof/>
        </w:rPr>
        <w:lastRenderedPageBreak/>
        <w:drawing>
          <wp:inline distT="0" distB="0" distL="0" distR="0" wp14:anchorId="2C93425C" wp14:editId="2E28747E">
            <wp:extent cx="5731510" cy="2730500"/>
            <wp:effectExtent l="0" t="0" r="2540" b="0"/>
            <wp:docPr id="29341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4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drawing>
          <wp:inline distT="0" distB="0" distL="0" distR="0" wp14:anchorId="0261E222" wp14:editId="5442E28B">
            <wp:extent cx="5731510" cy="3503295"/>
            <wp:effectExtent l="0" t="0" r="2540" b="1905"/>
            <wp:docPr id="90224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49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lastRenderedPageBreak/>
        <w:drawing>
          <wp:inline distT="0" distB="0" distL="0" distR="0" wp14:anchorId="44F2730E" wp14:editId="0DB38532">
            <wp:extent cx="5731510" cy="3886200"/>
            <wp:effectExtent l="0" t="0" r="2540" b="0"/>
            <wp:docPr id="69345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56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drawing>
          <wp:inline distT="0" distB="0" distL="0" distR="0" wp14:anchorId="5446C123" wp14:editId="5ADD57D1">
            <wp:extent cx="5731510" cy="3623945"/>
            <wp:effectExtent l="0" t="0" r="2540" b="0"/>
            <wp:docPr id="5603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49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lastRenderedPageBreak/>
        <w:drawing>
          <wp:inline distT="0" distB="0" distL="0" distR="0" wp14:anchorId="23D408C1" wp14:editId="6492C6E9">
            <wp:extent cx="5731510" cy="3778885"/>
            <wp:effectExtent l="0" t="0" r="2540" b="0"/>
            <wp:docPr id="200017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77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drawing>
          <wp:inline distT="0" distB="0" distL="0" distR="0" wp14:anchorId="5EF63C92" wp14:editId="0765C332">
            <wp:extent cx="5731510" cy="3778885"/>
            <wp:effectExtent l="0" t="0" r="2540" b="0"/>
            <wp:docPr id="79840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04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lastRenderedPageBreak/>
        <w:drawing>
          <wp:inline distT="0" distB="0" distL="0" distR="0" wp14:anchorId="605B418A" wp14:editId="01DF2ED4">
            <wp:extent cx="5731510" cy="3683000"/>
            <wp:effectExtent l="0" t="0" r="2540" b="0"/>
            <wp:docPr id="44582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26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drawing>
          <wp:inline distT="0" distB="0" distL="0" distR="0" wp14:anchorId="693687A5" wp14:editId="278FBE06">
            <wp:extent cx="5731510" cy="3750310"/>
            <wp:effectExtent l="0" t="0" r="2540" b="2540"/>
            <wp:docPr id="85141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1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lastRenderedPageBreak/>
        <w:drawing>
          <wp:inline distT="0" distB="0" distL="0" distR="0" wp14:anchorId="723CEEEB" wp14:editId="383CBA6E">
            <wp:extent cx="5731510" cy="3615055"/>
            <wp:effectExtent l="0" t="0" r="2540" b="4445"/>
            <wp:docPr id="117334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48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drawing>
          <wp:inline distT="0" distB="0" distL="0" distR="0" wp14:anchorId="5B08A8E7" wp14:editId="060F8896">
            <wp:extent cx="5731510" cy="3557270"/>
            <wp:effectExtent l="0" t="0" r="2540" b="5080"/>
            <wp:docPr id="164471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12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lastRenderedPageBreak/>
        <w:drawing>
          <wp:inline distT="0" distB="0" distL="0" distR="0" wp14:anchorId="660B6FC3" wp14:editId="6754A4CA">
            <wp:extent cx="5731510" cy="3935730"/>
            <wp:effectExtent l="0" t="0" r="2540" b="7620"/>
            <wp:docPr id="64258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86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drawing>
          <wp:inline distT="0" distB="0" distL="0" distR="0" wp14:anchorId="644D82DF" wp14:editId="5E49258B">
            <wp:extent cx="5731510" cy="3868420"/>
            <wp:effectExtent l="0" t="0" r="2540" b="0"/>
            <wp:docPr id="51669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92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C08" w:rsidRPr="000E3C08">
        <w:lastRenderedPageBreak/>
        <w:drawing>
          <wp:inline distT="0" distB="0" distL="0" distR="0" wp14:anchorId="0DA118C7" wp14:editId="16D03927">
            <wp:extent cx="5731510" cy="3814445"/>
            <wp:effectExtent l="0" t="0" r="2540" b="0"/>
            <wp:docPr id="210612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24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887"/>
    <w:rsid w:val="00055887"/>
    <w:rsid w:val="000E3C08"/>
    <w:rsid w:val="001951D3"/>
    <w:rsid w:val="00F2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C87B1"/>
  <w15:chartTrackingRefBased/>
  <w15:docId w15:val="{43139355-13BE-4D8B-A111-F37AFEB00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Kowsalya</dc:creator>
  <cp:keywords/>
  <dc:description/>
  <cp:lastModifiedBy>M. Kowsalya</cp:lastModifiedBy>
  <cp:revision>2</cp:revision>
  <dcterms:created xsi:type="dcterms:W3CDTF">2023-07-24T10:27:00Z</dcterms:created>
  <dcterms:modified xsi:type="dcterms:W3CDTF">2023-07-26T06:37:00Z</dcterms:modified>
</cp:coreProperties>
</file>