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8F" w:rsidRPr="00A841D7" w:rsidRDefault="003A272C">
      <w:pPr>
        <w:rPr>
          <w:lang w:val="en-GB"/>
        </w:rPr>
      </w:pPr>
      <w:r>
        <w:rPr>
          <w:lang w:val="en-GB"/>
        </w:rPr>
        <w:t>Hi pavan.</w:t>
      </w:r>
      <w:bookmarkStart w:id="0" w:name="_GoBack"/>
      <w:bookmarkEnd w:id="0"/>
    </w:p>
    <w:sectPr w:rsidR="003E128F" w:rsidRPr="00A8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E5"/>
    <w:rsid w:val="003A272C"/>
    <w:rsid w:val="003E128F"/>
    <w:rsid w:val="0070584A"/>
    <w:rsid w:val="00A841D7"/>
    <w:rsid w:val="00F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24B2"/>
  <w15:chartTrackingRefBased/>
  <w15:docId w15:val="{D9E21112-3EA2-4D14-BC3B-C69EEB1D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B</dc:creator>
  <cp:keywords/>
  <dc:description/>
  <cp:lastModifiedBy>Kavitha B</cp:lastModifiedBy>
  <cp:revision>4</cp:revision>
  <dcterms:created xsi:type="dcterms:W3CDTF">2020-10-22T07:35:00Z</dcterms:created>
  <dcterms:modified xsi:type="dcterms:W3CDTF">2020-10-22T07:49:00Z</dcterms:modified>
</cp:coreProperties>
</file>