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8F" w:rsidRPr="00A841D7" w:rsidRDefault="00F135C2">
      <w:pPr>
        <w:rPr>
          <w:lang w:val="en-GB"/>
        </w:rPr>
      </w:pPr>
      <w:r>
        <w:rPr>
          <w:lang w:val="en-GB"/>
        </w:rPr>
        <w:t>I g</w:t>
      </w:r>
      <w:bookmarkStart w:id="0" w:name="_GoBack"/>
      <w:bookmarkEnd w:id="0"/>
      <w:r>
        <w:rPr>
          <w:lang w:val="en-GB"/>
        </w:rPr>
        <w:t>ot permission to push into git hub</w:t>
      </w:r>
    </w:p>
    <w:sectPr w:rsidR="003E128F" w:rsidRPr="00A8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E5"/>
    <w:rsid w:val="003E128F"/>
    <w:rsid w:val="0070584A"/>
    <w:rsid w:val="00A841D7"/>
    <w:rsid w:val="00F135C2"/>
    <w:rsid w:val="00F5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3FBF"/>
  <w15:chartTrackingRefBased/>
  <w15:docId w15:val="{D9E21112-3EA2-4D14-BC3B-C69EEB1D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B</dc:creator>
  <cp:keywords/>
  <dc:description/>
  <cp:lastModifiedBy>Kavitha B</cp:lastModifiedBy>
  <cp:revision>4</cp:revision>
  <dcterms:created xsi:type="dcterms:W3CDTF">2020-10-22T07:35:00Z</dcterms:created>
  <dcterms:modified xsi:type="dcterms:W3CDTF">2020-10-22T13:20:00Z</dcterms:modified>
</cp:coreProperties>
</file>