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C80D" w14:textId="77777777" w:rsidR="00DA3D24" w:rsidRPr="00421E58" w:rsidRDefault="00DA3D24" w:rsidP="00DA3D2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D"/>
          <w14:ligatures w14:val="none"/>
        </w:rPr>
        <w:t>Exploring Basic HTML Tags</w:t>
      </w:r>
    </w:p>
    <w:p w14:paraId="496C9681" w14:textId="77777777" w:rsidR="00DA3D24" w:rsidRPr="00421E58" w:rsidRDefault="00DA3D24" w:rsidP="00DA3D2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D"/>
          <w14:ligatures w14:val="none"/>
        </w:rPr>
        <w:t>Objective: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 Your task is to create a basic HTML webpage. This exercise aims to enhance your understanding of various HTML tags and their practical applications in web development.</w:t>
      </w:r>
    </w:p>
    <w:p w14:paraId="65D6AF66" w14:textId="77777777" w:rsidR="00DA3D24" w:rsidRPr="00421E58" w:rsidRDefault="00DA3D24" w:rsidP="00DA3D2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D"/>
          <w14:ligatures w14:val="none"/>
        </w:rPr>
        <w:t>Requirements:</w:t>
      </w:r>
    </w:p>
    <w:p w14:paraId="7813C267" w14:textId="77777777" w:rsidR="00DA3D24" w:rsidRPr="00421E58" w:rsidRDefault="00DA3D24" w:rsidP="00DA3D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D"/>
          <w14:ligatures w14:val="none"/>
        </w:rPr>
        <w:t>Page Title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: Include a title in the </w:t>
      </w:r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&lt;head&gt;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 section of your document.</w:t>
      </w:r>
    </w:p>
    <w:p w14:paraId="2915EE44" w14:textId="77777777" w:rsidR="00DA3D24" w:rsidRPr="00421E58" w:rsidRDefault="00DA3D24" w:rsidP="00DA3D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D"/>
          <w14:ligatures w14:val="none"/>
        </w:rPr>
        <w:t>Header Section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: Utilize the </w:t>
      </w:r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&lt;header&gt;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 tag to create a header containing a main heading (</w:t>
      </w:r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&lt;h1&gt;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) with the text "My First HTML Page".</w:t>
      </w:r>
    </w:p>
    <w:p w14:paraId="4962827D" w14:textId="77777777" w:rsidR="00DA3D24" w:rsidRPr="00421E58" w:rsidRDefault="00DA3D24" w:rsidP="00DA3D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D"/>
          <w14:ligatures w14:val="none"/>
        </w:rPr>
        <w:t>Navigation Bar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: Implement a navigation bar (</w:t>
      </w:r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&lt;nav&gt;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) with two hyperlinks (</w:t>
      </w:r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&lt;a&gt;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 tags). One should link to your own page (</w:t>
      </w:r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#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), and the other to an external website (</w:t>
      </w:r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https://www.example.com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).</w:t>
      </w:r>
    </w:p>
    <w:p w14:paraId="6334E2CE" w14:textId="77777777" w:rsidR="00DA3D24" w:rsidRPr="00421E58" w:rsidRDefault="00DA3D24" w:rsidP="00DA3D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D"/>
          <w14:ligatures w14:val="none"/>
        </w:rPr>
        <w:t>Main Content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: In the </w:t>
      </w:r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&lt;main&gt;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 section, insert:</w:t>
      </w:r>
    </w:p>
    <w:p w14:paraId="7EEDDA2A" w14:textId="77777777" w:rsidR="00DA3D24" w:rsidRPr="00421E58" w:rsidRDefault="00DA3D24" w:rsidP="00DA3D2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A paragraph (</w:t>
      </w:r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&lt;p&gt;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) describing your experience learning HTML.</w:t>
      </w:r>
    </w:p>
    <w:p w14:paraId="05D77B97" w14:textId="77777777" w:rsidR="00DA3D24" w:rsidRPr="00421E58" w:rsidRDefault="00DA3D24" w:rsidP="00DA3D24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An image (</w:t>
      </w:r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&lt;</w:t>
      </w:r>
      <w:proofErr w:type="spellStart"/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img</w:t>
      </w:r>
      <w:proofErr w:type="spellEnd"/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&gt;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) with appropriate alt text, sourced from the internet.</w:t>
      </w:r>
    </w:p>
    <w:p w14:paraId="36AD0CEC" w14:textId="77777777" w:rsidR="00DA3D24" w:rsidRPr="00421E58" w:rsidRDefault="00DA3D24" w:rsidP="00DA3D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D"/>
          <w14:ligatures w14:val="none"/>
        </w:rPr>
        <w:t>Footer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: Use the </w:t>
      </w:r>
      <w:r w:rsidRPr="00421E58">
        <w:rPr>
          <w:rFonts w:ascii="Consolas" w:eastAsia="Times New Roman" w:hAnsi="Consolas" w:cs="Courier New"/>
          <w:b/>
          <w:bCs/>
          <w:color w:val="B4690E"/>
          <w:kern w:val="0"/>
          <w:bdr w:val="single" w:sz="6" w:space="0" w:color="D1D7DC" w:frame="1"/>
          <w:shd w:val="clear" w:color="auto" w:fill="FFFFFF"/>
          <w:lang w:eastAsia="en-ID"/>
          <w14:ligatures w14:val="none"/>
        </w:rPr>
        <w:t>&lt;footer&gt;</w:t>
      </w: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 tag to add a footer with your name and the year 2024.</w:t>
      </w:r>
    </w:p>
    <w:p w14:paraId="27D59500" w14:textId="77777777" w:rsidR="00DA3D24" w:rsidRPr="00421E58" w:rsidRDefault="00DA3D24" w:rsidP="00DA3D2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D"/>
          <w14:ligatures w14:val="none"/>
        </w:rPr>
        <w:t>Guidelines:</w:t>
      </w:r>
    </w:p>
    <w:p w14:paraId="47C1DD9E" w14:textId="77777777" w:rsidR="00DA3D24" w:rsidRPr="00421E58" w:rsidRDefault="00DA3D24" w:rsidP="00DA3D2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Ensure your code is clean, well-commented, and properly indented.</w:t>
      </w:r>
    </w:p>
    <w:p w14:paraId="735FCE36" w14:textId="77777777" w:rsidR="00DA3D24" w:rsidRPr="00421E58" w:rsidRDefault="00DA3D24" w:rsidP="00DA3D2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Check that all tags are correctly opened and closed.</w:t>
      </w:r>
    </w:p>
    <w:p w14:paraId="3D76E953" w14:textId="77777777" w:rsidR="00DA3D24" w:rsidRPr="00421E58" w:rsidRDefault="00DA3D24" w:rsidP="00DA3D2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</w:pPr>
      <w:r w:rsidRPr="00421E58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D"/>
          <w14:ligatures w14:val="none"/>
        </w:rPr>
        <w:t>Verify that the webpage displays correctly in a web browser.</w:t>
      </w:r>
    </w:p>
    <w:p w14:paraId="042CAACF" w14:textId="77777777" w:rsidR="00A00CD8" w:rsidRDefault="00A00CD8"/>
    <w:sectPr w:rsidR="00A00C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66BF"/>
    <w:multiLevelType w:val="multilevel"/>
    <w:tmpl w:val="06F2D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15CBB"/>
    <w:multiLevelType w:val="multilevel"/>
    <w:tmpl w:val="52EA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0033330">
    <w:abstractNumId w:val="0"/>
  </w:num>
  <w:num w:numId="2" w16cid:durableId="2035033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D8"/>
    <w:rsid w:val="00A00CD8"/>
    <w:rsid w:val="00DA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0ECAE-BB00-4723-86F3-0C86EBE5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Vijayalakshmi (Cognizant)</dc:creator>
  <cp:keywords/>
  <dc:description/>
  <cp:lastModifiedBy>V, Vijayalakshmi (Cognizant)</cp:lastModifiedBy>
  <cp:revision>2</cp:revision>
  <dcterms:created xsi:type="dcterms:W3CDTF">2024-02-06T05:44:00Z</dcterms:created>
  <dcterms:modified xsi:type="dcterms:W3CDTF">2024-02-06T05:44:00Z</dcterms:modified>
</cp:coreProperties>
</file>