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a86e8"/>
          <w:u w:val="single"/>
        </w:rPr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Assignment - 1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SMART INTERNZ - APSCHE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AI / ML Training</w:t>
      </w:r>
      <w:r w:rsidDel="00000000" w:rsidR="00000000" w:rsidRPr="00000000">
        <w:rPr>
          <w:color w:val="4a86e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Write a Python program to calculate the area of a rectangle given its length and Width?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# Write a Program to find the Area of a Rectangle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 = float(input('Please Enter the Width of a Rectangle: '))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 = float(input('Please Enter the Height of a Rectangle: '))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# calculate the area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Area = w * h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# calculate the Perimeter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Perimeter = 2 * (w + h)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print("\n Area of a Rectangle is: %.2f" %Area)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Please Enter the Width of a Rectangle:  10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Please Enter the Height of a Rectangle:  5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Area of a Rectangle is: 50.00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a program to convert miles to kilometers?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program to convert miles to kilometers.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miles = float(input("Please enter miles:"))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kilometers = miles * 1.6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print(kilometers, " Kilometers")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Please enter miles: 22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35.2  Kilometers”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3.Write a function to check if a given string is a palindrome?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Palindrome: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 palindrome is a sequence of characters that, when reversed, would result in the exact same sequence of characters.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Methods to Check if a String is a Palindrome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Method 1 – Using the reverse and compare methods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#Define a function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def isPalindrome(string):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    if (string == string[::-1]) :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        return "The string is a palindrome."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    else: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        return "The string is not a palindrome."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#Enter input string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string = input ("Enter string: ")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print(isPalindrome(string))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Enter the string: radar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The string is Palindrome.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Method 2 – Using for loop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#Enter input string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string = input("Enter string : ")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#Declare an empty string variable  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revstr = ""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#Iterate string with for loop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for i in string: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    revstr = i + revstr  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print("Reversed string : ", revstr)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if(string == revstr):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   print("The string is a palindrome.")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   print("The string is not a palindrome.")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Enter string: madam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Reversed string: madam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The string is Palindrome.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Method 3 – Using a while loop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#Define a function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def isPalindrome(string):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    string = string.lower().replace(' ', '')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    first, last = 0, len(string) - 1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    while(first &lt; last):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        if(string[first] == string[last]):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            first += 1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            last -= 1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        else: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            return "The string is not a palindrome."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    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    return "The string is a palindrome."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#Enter input string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str1 = input("Enter string : ")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print(isPalindrome(str1)) 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#Returns true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Enter The String:level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The string is palindrome.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Method 4 – Using the reverse and join method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#Define a function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def isPalindrome(string):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    revstr=''.join(reversed(string))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    if string==revstr: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         return "The string is a palindrome."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    return "The string is not a palindrome."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#Enter input string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string = input ("Enter string: ")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print(isPalindrome(string))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Enter The String: tenet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The String is Palindrome.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a Python program to find the second largest element in a list?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Python program to find second largest number in a list.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There are various methods let we know the some of the methods :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Method 1: Sorting is an easier but less optimal method. Given below is an O(n) algorithm to do the same.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# Python program to find second largest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# number in a list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# list of numbers - length of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# list should be at least 2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list1 = [10, 20, 4, 45, 99]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mx = max(list1[0], list1[1])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secondmax = min(list1[0], list1[1])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n = len(list1)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for i in range(2,n):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 if list1[i] &gt; mx: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secondmax = mx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    mx = list1[i]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elif list1[i] &gt; secondmax and \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    mx != list1[i]: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    secondmax = list1[i]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elif mx == secondmax and \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    secondmax != list1[i]: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      secondmax = list1[i]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print("Second highest number is : ",\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  str(secondmax)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Second highest number is :  45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Method 2: Sort the list in ascending order and print the second last element in the list.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# Python program to find largest number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# in a list 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# List of numbers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list1 = [10, 20, 20, 4, 45, 45, 45, 99, 99]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# Removing duplicates from the list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list2 = list(set(list1))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# Sorting the  list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list2.sort()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# Printing the second last element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print("Second largest element is:", list2[-2])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Second largest element is: 45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Time Complexity: O(nlogn)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Auxiliary Space: O(1)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Method 3: By removing the max element from the list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# Python program to find second largest number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# in a list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# List of numbers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list1 = [10, 20, 4, 45, 99]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# new_list is a set of list1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new_list = set(list1)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# Removing the largest element from temp list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new_list.remove(max(new_list))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# Elements in original list are not changed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# print(list1)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print(max(new_list))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45.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Time Complexity: O(n)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Auxiliary Space: O(1)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Method 4: Find the max list element on inputs provided by the user 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# Python program to find second largest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# number in a list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# creating list of integer type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list1 = [10, 20, 4, 45, 99]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# sort the list    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list1.sort() 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# print second maximum element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print("Second largest element is:", list1[-2])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# print second maximum element using sorted() method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print("Second largest element is:", sorted(list1)[-2])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Second largest element is: 45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Time Complexity: O(NlogN) where N is the number of elements in the Array.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Auxiliary Space: O(1)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Method 5: Traverse once to find the largest and then once again to find the second largest.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def findLargest(arr):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secondLargest = 0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largest = min(arr)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        if arr[i] &gt; largest: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        secondLargest = largest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         largest = arr[i]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         secondLargest = max(secondLargest, arr[i]) 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 # Returning second largest element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  return secondLargest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# Calling above method over this array set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print(findLargest([10, 20, 4, 45, 99]))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Time Complexity: O(N)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Auxiliary Space: O(1)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5.Explain what indentation means in Python?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Python Indentations: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Indentation refers to the spaces at the beginning of a code line.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Where in other programming languages the indentation in code is for readability only, the indentation in Python is very important.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Python uses indentation to indicate a block of code.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if 5 &gt; 2: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print("Five is greater than two!")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Five is greater than two!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Python will give you an error if you skip the indentation: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Syntax Error: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if 5 &gt; 2: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print("Five is greater than two!")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File "demo_indentation_test.py", line 2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    print("Five is greater than two!")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    ^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IndentationError: expected an indented block 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You have to use the same number of spaces in the same block of code, otherwise Python will give you an error: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Syntax Error: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if 5 &gt; 2: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print("Five is greater than two!")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      print("Five is greater than two!")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File "demo_indentation2_error.py", line 3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    print("Five is greater than two!")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    ^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IndentationError: unexpected IndentationError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6.Write a program to perform set difference operation?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Python offers a datatype called set whose elements must be unique. It can be used to perform different set operations like union, intersection, difference and symmetric difference.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# Program to perform different set operations 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# define three sets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E = {0, 2, 4, 6, 8};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N = {1, 2, 3, 4, 5};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# set union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print("Union of E and N is",E | N)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# set intersection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print("Intersection of E and N is",E &amp; N)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# set difference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print("Difference of E and N is",E - N)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# set symmetric difference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print("Symmetric difference of E and N is",E ^ N)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Union of E and N is {0, 1, 2, 3, 4, 5, 6, 8}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Intersection of E and N is {2, 4}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Difference of E and N is {8, 0, 6}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Symmetric difference of E and N is {0, 1, 3, 5, 6, 8}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7.Write a Python program to print numbers from 1 to 10 using a while loop?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Python program to print numbers from 1 to 10 using while loop: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# Python program to print numbers from 1 to 10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print('Numbers from 1 to 10:')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number = 1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    if number &gt; 10: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    print(number)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    number += 1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Numbers from 1 to 10: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8.Write a program to calculate the factorial of a number using a while loop?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C Program to Find Factorial of a Number using While Loop: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    int n,i,f;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    f=i=1;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    printf("Enter a Number to Find Factorial: ");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    while(i&lt;=n)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     f*=i;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    printf("The Factorial of %d is : %d",n,f);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Enter a Number to Find Factorial: 5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The Factorial of 5 is : 120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9.Write a Python program to check if a number is positive, negative, or zero using if-elif-else </w:t>
      </w:r>
    </w:p>
    <w:p w:rsidR="00000000" w:rsidDel="00000000" w:rsidP="00000000" w:rsidRDefault="00000000" w:rsidRPr="00000000" w14:paraId="000001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statements.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Python program to check if a number is positive, negative, or zero using if-elif-else 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statements.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# Prompt the user to input a number, and convert the input to a floating-point number.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num = float(input("Input a number: "))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# Check if the number is greater than zero.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if num &gt; 0: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   # If true, print that it is a positive number.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   print("It is a positive number")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# Check if the number is equal to zero.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elif num == 0: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   # If true, print that it is zero.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   print("It is zero")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   # If the above conditions are not met, print that it is a negative number.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   print("It is a negative number")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Input a number: 150                                                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It is positive number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# Prompt the user to input a number and convert the input to a floating-point number.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n = float(input('Input a number: '))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# Use a conditional expression (ternary operator) to determine if the number is positive, zero, or negative.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# The conditional expression checks if the number is greater than 0, equal to 0, or less than 0.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# Depending on the condition met, it prints a corresponding message.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print('Number is Positive.' if n &gt; 0 else 'It is Zero!' if n == 0 else 'Number is Negative.')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Input a number:  0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It is Zero!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# Prompt the user to input a number and convert the input to a floating-point number.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n = float(input("Input a number: "))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# Check if the input number is greater than or equal to 0.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if n &gt;= 0: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    # If the number is zero, print that it is zero.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        print("It is Zero!")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    # If the number is greater than zero, print that it is a positive number.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        print("Number is Positive number.")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# If the number is less than zero, print that it is a negative number.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    print("Number is Negative number.")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Input a number:  -150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Number is Negative number.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10.Write a program to determine the largest among three numbers using conditional </w:t>
      </w:r>
    </w:p>
    <w:p w:rsidR="00000000" w:rsidDel="00000000" w:rsidP="00000000" w:rsidRDefault="00000000" w:rsidRPr="00000000" w14:paraId="000001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statements.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program to determine the largest among three numbers using conditional 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 xml:space="preserve">statements.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  int a,b,c;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  int big;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 xml:space="preserve">  printf("Enter any there numbers: "); 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 scanf("%d%d%d",&amp;a,&amp;b,&amp;c);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  if(a&gt;b &amp;&amp; a&gt;c)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    big = a;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   else if(b&gt;c)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 xml:space="preserve">    big = b;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    big = c;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 xml:space="preserve">   printf("Largest number is: %d",big); 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Enter any three numbers: 13 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25 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 xml:space="preserve">Largest number is: 25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11.Write a Python program to create a numpy array filled with ones of given shape?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  <w:t xml:space="preserve">import numpy.ma as ma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 xml:space="preserve"># To return a new array of given shape and type, filled with ones, use the numpy.ones() method in Python Numpy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# The 1st parameter sets the shape of the new array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 xml:space="preserve">arr = np.ones((4))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# Displaying our array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print("Array...",arr)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# Get the datatype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print("Array datatype...",arr.dtype)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# Get the dimensions of the Array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 xml:space="preserve">print("Array Dimensions...",arr.ndim)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 xml:space="preserve"># Get the shape of the Array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print("Our Array Shape...",arr.shape)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# Get the number of elements of the Array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 xml:space="preserve">print("Elements in the Array...",arr.size)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Array...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[1. 1. 1. 1.]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  <w:t xml:space="preserve">Array datatype...</w:t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float64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 xml:space="preserve">Array Dimensions...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 xml:space="preserve">Our Array Shape...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  <w:t xml:space="preserve">(4,)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Elements in the Array...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12.Write a program to create a 2D numpy array initialized with random integers?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program to create a 2D numpy array initialized with random integers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Data = np.array([[1, 2, 3, 4], [5, 6, 7, 8]])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print("The array is:\n", Data)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print(type(Data))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print(np.ndim(Data))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print(Data.size)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print(Data.shape)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The array is: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 [[1 2 3 4]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 [5 6 7 8]]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&lt;class 'numpy.ndarray'&gt;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(2, 4)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13.Write a Python program to generate an array of evenly spaced numbers over a specified </w:t>
      </w:r>
    </w:p>
    <w:p w:rsidR="00000000" w:rsidDel="00000000" w:rsidP="00000000" w:rsidRDefault="00000000" w:rsidRPr="00000000" w14:paraId="000001D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range using linspace.?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Python program to generate an array of evenly spaced numbers over a specified 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range using linspace.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linear_space = np.linspace(0, 1, num=10)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print(linear_space)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 xml:space="preserve">[0.         0.11111111 0.22222222 0.33333333 0.44444444 0.55555556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 xml:space="preserve"> 0.66666667 0.77777778 0.88888889 1.        ]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14.Write a program to generate an array of 10 equally spaced values between 1 and 100 using </w:t>
      </w:r>
    </w:p>
    <w:p w:rsidR="00000000" w:rsidDel="00000000" w:rsidP="00000000" w:rsidRDefault="00000000" w:rsidRPr="00000000" w14:paraId="000001E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linspace.?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program to generate an array of 10 equally spaced values between 1 and 100 using 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 xml:space="preserve">linspace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 xml:space="preserve"># Generate an array of 10 equally spaced values between 1 and 100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 xml:space="preserve">result_array = np.linspace(1, 100, 10)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# Print the generated array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print("Generated Array:", result_array)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 xml:space="preserve">Generated Array: 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 xml:space="preserve">[  1.  12.  23.  34.  45.  56.  67.  78.  89. 100.]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15.Write a Python program to create an array containing even numbers from 2 to 20 using </w:t>
      </w:r>
    </w:p>
    <w:p w:rsidR="00000000" w:rsidDel="00000000" w:rsidP="00000000" w:rsidRDefault="00000000" w:rsidRPr="00000000" w14:paraId="000001F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arange?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Python program to create an array containing even numbers from 2 to 20 using 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arange.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# Create an array containing even numbers from 2 to 20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even_array = np.arange(2, 21, 2)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# Output the array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print(even_array)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[ 2  4  6  8 10 12 14 16 18 20]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This program uses np.arange(start, stop, step) to generate an array starting from 2, ending at 20 (exclusive), with a step size of 2, which results in an array of even numbers.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16.Write a program to create an array containing numbers from 1 to 10 with a step size of 0.5 </w:t>
      </w:r>
    </w:p>
    <w:p w:rsidR="00000000" w:rsidDel="00000000" w:rsidP="00000000" w:rsidRDefault="00000000" w:rsidRPr="00000000" w14:paraId="000002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arange?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program to create an array containing numbers from 1 to 10 with a step size of 0.5 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using arange.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# Create an array containing numbers from 1 to 10 with a step size of 0.5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array_with_step = np.arange(1, 10.5, 0.5)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# Output the array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print(array_with_step)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[ 1.   1.5  2.   2.5  3.   3.5  4.   4.5  5.   5.5  6.   6.5  7.   7.5  8.   8.5  9.   9.5 10. ]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 xml:space="preserve">This program uses np.arange(start, stop, step) to generate an array starting from 1, ending at 10.5 (exclusive), with a step size of 0.5.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