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9E0A" w14:textId="038736F4" w:rsidR="00A43DB9" w:rsidRDefault="00AC1EE4">
      <w:pPr>
        <w:rPr>
          <w:lang w:val="en-US"/>
        </w:rPr>
      </w:pPr>
      <w:r>
        <w:rPr>
          <w:lang w:val="en-US"/>
        </w:rPr>
        <w:t xml:space="preserve">                                                            TEAM DETAILS</w:t>
      </w:r>
    </w:p>
    <w:p w14:paraId="2E66E6F3" w14:textId="2A341B75" w:rsidR="00AC1EE4" w:rsidRDefault="00AC1EE4">
      <w:pPr>
        <w:rPr>
          <w:lang w:val="en-US"/>
        </w:rPr>
      </w:pPr>
      <w:r>
        <w:rPr>
          <w:lang w:val="en-US"/>
        </w:rPr>
        <w:t>TEAM NAME: QUANTUM CODERS</w:t>
      </w:r>
    </w:p>
    <w:p w14:paraId="33E198AC" w14:textId="7842A263" w:rsidR="00AC1EE4" w:rsidRDefault="00AC1EE4">
      <w:pPr>
        <w:rPr>
          <w:lang w:val="en-US"/>
        </w:rPr>
      </w:pPr>
      <w:r>
        <w:rPr>
          <w:lang w:val="en-US"/>
        </w:rPr>
        <w:t>TEAM NUMBER: 038</w:t>
      </w:r>
    </w:p>
    <w:p w14:paraId="1201B1D2" w14:textId="6B7BEA4E" w:rsidR="00AC1EE4" w:rsidRDefault="00AC1EE4">
      <w:pPr>
        <w:rPr>
          <w:lang w:val="en-US"/>
        </w:rPr>
      </w:pPr>
      <w:r>
        <w:rPr>
          <w:lang w:val="en-US"/>
        </w:rPr>
        <w:t>MEMBERS: 4</w:t>
      </w:r>
    </w:p>
    <w:p w14:paraId="0ECE1D5B" w14:textId="0CE21D28" w:rsidR="00AC1EE4" w:rsidRDefault="00AC1EE4">
      <w:pPr>
        <w:rPr>
          <w:lang w:val="en-US"/>
        </w:rPr>
      </w:pPr>
      <w:r>
        <w:rPr>
          <w:lang w:val="en-US"/>
        </w:rPr>
        <w:t>NAME:</w:t>
      </w:r>
    </w:p>
    <w:p w14:paraId="6A93E699" w14:textId="24EF6A9D" w:rsidR="00AC1EE4" w:rsidRDefault="00AC1EE4" w:rsidP="00AC1E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KOWSALYA.P 7376252AD219</w:t>
      </w:r>
    </w:p>
    <w:p w14:paraId="45532829" w14:textId="178E1DEB" w:rsidR="00AC1EE4" w:rsidRDefault="00AC1EE4" w:rsidP="00AC1E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VARSHINI.M    7376251CS459</w:t>
      </w:r>
    </w:p>
    <w:p w14:paraId="2412EBBB" w14:textId="3970CD5E" w:rsidR="00AC1EE4" w:rsidRDefault="00AC1EE4" w:rsidP="00AC1E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LAVANYA.P    7376251CS271</w:t>
      </w:r>
    </w:p>
    <w:p w14:paraId="48CF7307" w14:textId="7A91382A" w:rsidR="00AC1EE4" w:rsidRPr="00AC1EE4" w:rsidRDefault="00AC1EE4" w:rsidP="00AC1E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SUBASRI.S     7376251CS422</w:t>
      </w:r>
    </w:p>
    <w:sectPr w:rsidR="00AC1EE4" w:rsidRPr="00AC1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1872"/>
    <w:multiLevelType w:val="hybridMultilevel"/>
    <w:tmpl w:val="69266E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49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E4"/>
    <w:rsid w:val="00637B8C"/>
    <w:rsid w:val="00A43DB9"/>
    <w:rsid w:val="00AC1EE4"/>
    <w:rsid w:val="00C3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757F"/>
  <w15:chartTrackingRefBased/>
  <w15:docId w15:val="{89D20A99-A4A1-4CDB-8172-F6A397F1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varshini.murugan.17082006@gmail.com</dc:creator>
  <cp:keywords/>
  <dc:description/>
  <cp:lastModifiedBy>varshini.murugan.17082006@gmail.com</cp:lastModifiedBy>
  <cp:revision>1</cp:revision>
  <dcterms:created xsi:type="dcterms:W3CDTF">2026-08-01T10:43:00Z</dcterms:created>
  <dcterms:modified xsi:type="dcterms:W3CDTF">2026-08-01T10:45:00Z</dcterms:modified>
</cp:coreProperties>
</file>