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E49A" w14:textId="77777777" w:rsidR="00B261AB" w:rsidRDefault="00B261AB"/>
    <w:p w14:paraId="63BDCE77" w14:textId="27B83A9A" w:rsidR="00B261AB" w:rsidRDefault="00B261AB">
      <w:r>
        <w:t>DEPLOYMENT LINK</w:t>
      </w:r>
    </w:p>
    <w:p w14:paraId="01B994DB" w14:textId="2F18C156" w:rsidR="00A43DB9" w:rsidRDefault="00B261AB">
      <w:r w:rsidRPr="00B261AB">
        <w:t>https://career-ai-team38.netlify.app/</w:t>
      </w:r>
    </w:p>
    <w:sectPr w:rsidR="00A43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AB"/>
    <w:rsid w:val="00637B8C"/>
    <w:rsid w:val="00A43DB9"/>
    <w:rsid w:val="00B261AB"/>
    <w:rsid w:val="00C3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E8E53"/>
  <w15:chartTrackingRefBased/>
  <w15:docId w15:val="{F7A47747-2F5C-4CCE-98AE-4E3A30643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varshini.murugan.17082006@gmail.com</dc:creator>
  <cp:keywords/>
  <dc:description/>
  <cp:lastModifiedBy>varshini.murugan.17082006@gmail.com</cp:lastModifiedBy>
  <cp:revision>1</cp:revision>
  <dcterms:created xsi:type="dcterms:W3CDTF">2026-08-01T10:42:00Z</dcterms:created>
  <dcterms:modified xsi:type="dcterms:W3CDTF">2026-08-01T10:43:00Z</dcterms:modified>
</cp:coreProperties>
</file>