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1E2BD2" w14:textId="77777777" w:rsidR="00771B51" w:rsidRDefault="00771B51" w:rsidP="00771B51">
      <w:pPr>
        <w:rPr>
          <w:lang w:val="en-US"/>
        </w:rPr>
      </w:pPr>
      <w:r>
        <w:rPr>
          <w:lang w:val="en-US"/>
        </w:rPr>
        <w:t xml:space="preserve">                                           1.EXAMPLE</w:t>
      </w:r>
    </w:p>
    <w:p w14:paraId="1483BE7B" w14:textId="77777777" w:rsidR="00771B51" w:rsidRPr="00E44866" w:rsidRDefault="00771B51" w:rsidP="00771B51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  <w:lang w:eastAsia="en-IN"/>
        </w:rPr>
        <w:t>@SpringBootApplication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</w:t>
      </w:r>
    </w:p>
    <w:p w14:paraId="1D2F2816" w14:textId="77777777" w:rsidR="00771B51" w:rsidRPr="00E44866" w:rsidRDefault="00771B51" w:rsidP="00771B51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646464"/>
          <w:sz w:val="21"/>
          <w:szCs w:val="21"/>
          <w:bdr w:val="none" w:sz="0" w:space="0" w:color="auto" w:frame="1"/>
          <w:lang w:eastAsia="en-IN"/>
        </w:rPr>
        <w:t>@EnableCaching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14:paraId="35219EB2" w14:textId="77777777" w:rsidR="00771B51" w:rsidRPr="00E44866" w:rsidRDefault="00771B51" w:rsidP="00771B51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SpringBootCachingApplication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  </w:t>
      </w:r>
    </w:p>
    <w:p w14:paraId="65D1F02C" w14:textId="77777777" w:rsidR="00771B51" w:rsidRPr="00E44866" w:rsidRDefault="00771B51" w:rsidP="00771B51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14:paraId="41F7BC33" w14:textId="77777777" w:rsidR="00771B51" w:rsidRPr="00E44866" w:rsidRDefault="00771B51" w:rsidP="00771B51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public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static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r w:rsidRPr="00E44866"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void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 </w:t>
      </w:r>
      <w:proofErr w:type="gram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main(</w:t>
      </w:r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String[] </w:t>
      </w:r>
      <w:proofErr w:type="spell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args</w:t>
      </w:r>
      <w:proofErr w:type="spell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)   </w:t>
      </w:r>
    </w:p>
    <w:p w14:paraId="57FBBFCD" w14:textId="77777777" w:rsidR="00771B51" w:rsidRPr="00E44866" w:rsidRDefault="00771B51" w:rsidP="00771B51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{  </w:t>
      </w:r>
    </w:p>
    <w:p w14:paraId="6FF9FC0D" w14:textId="77777777" w:rsidR="00771B51" w:rsidRPr="00E44866" w:rsidRDefault="00771B51" w:rsidP="00771B51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proofErr w:type="gramStart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SpringApplication.run(</w:t>
      </w:r>
      <w:proofErr w:type="gramEnd"/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SpringBootCachingApplication.</w:t>
      </w:r>
      <w:r>
        <w:rPr>
          <w:rFonts w:ascii="Verdana" w:eastAsia="Times New Roman" w:hAnsi="Verdana" w:cs="Times New Roman"/>
          <w:b/>
          <w:bCs/>
          <w:color w:val="006699"/>
          <w:sz w:val="21"/>
          <w:szCs w:val="21"/>
          <w:bdr w:val="none" w:sz="0" w:space="0" w:color="auto" w:frame="1"/>
          <w:lang w:eastAsia="en-IN"/>
        </w:rPr>
        <w:t>class</w:t>
      </w: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, args);  </w:t>
      </w:r>
    </w:p>
    <w:p w14:paraId="64478418" w14:textId="77777777" w:rsidR="00771B51" w:rsidRPr="00E44866" w:rsidRDefault="00771B51" w:rsidP="00771B51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26A372D9" w14:textId="77777777" w:rsidR="00771B51" w:rsidRPr="00E44866" w:rsidRDefault="00771B51" w:rsidP="00771B51">
      <w:pPr>
        <w:numPr>
          <w:ilvl w:val="0"/>
          <w:numId w:val="1"/>
        </w:numPr>
        <w:spacing w:after="0" w:line="375" w:lineRule="atLeast"/>
        <w:rPr>
          <w:rFonts w:ascii="Verdana" w:eastAsia="Times New Roman" w:hAnsi="Verdana" w:cs="Times New Roman"/>
          <w:color w:val="000000"/>
          <w:sz w:val="21"/>
          <w:szCs w:val="21"/>
          <w:lang w:eastAsia="en-IN"/>
        </w:rPr>
      </w:pPr>
      <w:r w:rsidRPr="00E44866">
        <w:rPr>
          <w:rFonts w:ascii="Verdana" w:eastAsia="Times New Roman" w:hAnsi="Verdana" w:cs="Times New Roman"/>
          <w:color w:val="000000"/>
          <w:sz w:val="21"/>
          <w:szCs w:val="21"/>
          <w:bdr w:val="none" w:sz="0" w:space="0" w:color="auto" w:frame="1"/>
          <w:lang w:eastAsia="en-IN"/>
        </w:rPr>
        <w:t>}  </w:t>
      </w:r>
    </w:p>
    <w:p w14:paraId="16FCED65" w14:textId="77777777" w:rsidR="00C6606D" w:rsidRDefault="00C6606D"/>
    <w:sectPr w:rsidR="00C660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0E54BB"/>
    <w:multiLevelType w:val="multilevel"/>
    <w:tmpl w:val="9EC2F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468"/>
    <w:rsid w:val="002C3468"/>
    <w:rsid w:val="00771B51"/>
    <w:rsid w:val="00C66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403114-0380-4749-8947-4248543CA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1B5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2021-05-27T06:06:00Z</dcterms:created>
  <dcterms:modified xsi:type="dcterms:W3CDTF">2021-05-27T06:06:00Z</dcterms:modified>
</cp:coreProperties>
</file>