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4DD" w:rsidRPr="00C274DD" w:rsidRDefault="00C274DD" w:rsidP="00C274DD">
      <w:pPr>
        <w:rPr>
          <w:sz w:val="28"/>
        </w:rPr>
      </w:pPr>
      <w:r w:rsidRPr="00C274DD">
        <w:rPr>
          <w:sz w:val="28"/>
        </w:rPr>
        <w:t xml:space="preserve">The missionaries and cannibals problem, which is a famous problem in AI,  is usually stated as follows. Three missionaries and three cannibals are on one side of a river, along with a boat that can hold one or two people. Find a way to get everyone to the other side without ever leaving a group of missionaries in one place outnumbered by the cannibals in that place. </w:t>
      </w:r>
    </w:p>
    <w:p w:rsidR="00C274DD" w:rsidRPr="00C274DD" w:rsidRDefault="00C274DD" w:rsidP="00C274DD">
      <w:pPr>
        <w:rPr>
          <w:sz w:val="28"/>
        </w:rPr>
      </w:pPr>
      <w:r w:rsidRPr="00C274DD">
        <w:rPr>
          <w:sz w:val="28"/>
        </w:rPr>
        <w:t>In this assignment, your task is to do the problem formulation so it can be solved by searching, and do the computer implementation in order to experimentally compare the performance of the BFS and the DFS search strategy. For performance comparison, you may use time, number of nodes explored, number of nodes expanded, effective branching factor etc.</w:t>
      </w:r>
    </w:p>
    <w:p w:rsidR="00AF4229" w:rsidRPr="008018C4" w:rsidRDefault="00C274DD" w:rsidP="00C274DD">
      <w:pPr>
        <w:rPr>
          <w:sz w:val="28"/>
        </w:rPr>
      </w:pPr>
      <w:r w:rsidRPr="00C274DD">
        <w:rPr>
          <w:sz w:val="28"/>
        </w:rPr>
        <w:t>In addition, your computer implementation need to be able to deal with a scaled-up version of this problem (for example, a problem with five missionaries and five cannibals). The implementation may have m number of missionaries, c number of cannibals, k number of maximum allowable passengers in the boat. There should a search cut-off limit (for example, termination after 30 seconds, or after 1,000,000 nodes have been expanded) which you should be able to vary.</w:t>
      </w:r>
      <w:bookmarkStart w:id="0" w:name="_GoBack"/>
      <w:bookmarkEnd w:id="0"/>
    </w:p>
    <w:sectPr w:rsidR="00AF4229" w:rsidRPr="00801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Vrinda">
    <w:altName w:val="Bahnschrift Light"/>
    <w:panose1 w:val="020B0502040204020203"/>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4DD"/>
    <w:rsid w:val="00063EEE"/>
    <w:rsid w:val="00593039"/>
    <w:rsid w:val="008018C4"/>
    <w:rsid w:val="00AF4229"/>
    <w:rsid w:val="00C274D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6D6F3"/>
  <w15:chartTrackingRefBased/>
  <w15:docId w15:val="{131A2588-CCF6-45D4-AC00-BB5C31EE0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Ahsanul Kabir</dc:creator>
  <cp:keywords/>
  <dc:description/>
  <cp:lastModifiedBy>Ahsanul Kabir</cp:lastModifiedBy>
  <cp:revision>3</cp:revision>
  <dcterms:created xsi:type="dcterms:W3CDTF">2018-11-17T14:48:00Z</dcterms:created>
  <dcterms:modified xsi:type="dcterms:W3CDTF">2018-11-19T03:18:00Z</dcterms:modified>
</cp:coreProperties>
</file>