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FA0A" w14:textId="77777777" w:rsidR="00DA25B1" w:rsidRPr="00DA25B1" w:rsidRDefault="00DA25B1" w:rsidP="00DA25B1">
      <w:pPr>
        <w:rPr>
          <w:b/>
          <w:bCs/>
        </w:rPr>
      </w:pPr>
      <w:r w:rsidRPr="00DA25B1">
        <w:rPr>
          <w:b/>
          <w:bCs/>
        </w:rPr>
        <w:t>Objectives and Assumptions</w:t>
      </w:r>
    </w:p>
    <w:p w14:paraId="0E661B37" w14:textId="77777777" w:rsidR="00DA25B1" w:rsidRPr="00DA25B1" w:rsidRDefault="00DA25B1" w:rsidP="00DA25B1">
      <w:pPr>
        <w:numPr>
          <w:ilvl w:val="0"/>
          <w:numId w:val="1"/>
        </w:numPr>
      </w:pPr>
      <w:r w:rsidRPr="00DA25B1">
        <w:rPr>
          <w:b/>
          <w:bCs/>
        </w:rPr>
        <w:t>Objectives:</w:t>
      </w:r>
    </w:p>
    <w:p w14:paraId="7E2ECEB0" w14:textId="77777777" w:rsidR="00DA25B1" w:rsidRPr="00DA25B1" w:rsidRDefault="00DA25B1" w:rsidP="00DA25B1">
      <w:r w:rsidRPr="00DA25B1">
        <w:br/>
      </w:r>
    </w:p>
    <w:p w14:paraId="64BC419A" w14:textId="77777777" w:rsidR="00DA25B1" w:rsidRPr="00DA25B1" w:rsidRDefault="00DA25B1" w:rsidP="00DA25B1">
      <w:pPr>
        <w:numPr>
          <w:ilvl w:val="1"/>
          <w:numId w:val="1"/>
        </w:numPr>
      </w:pPr>
      <w:r w:rsidRPr="00DA25B1">
        <w:t xml:space="preserve">Calculate an employee's total gross salary by combining basic salary, House Rent Allowance (HRA), general allowances, overtime pay, and incentives. </w:t>
      </w:r>
    </w:p>
    <w:p w14:paraId="252DA0F7" w14:textId="77777777" w:rsidR="00DA25B1" w:rsidRPr="00DA25B1" w:rsidRDefault="00DA25B1" w:rsidP="00DA25B1"/>
    <w:p w14:paraId="6284EC69" w14:textId="61D37B43" w:rsidR="00DA25B1" w:rsidRPr="00DA25B1" w:rsidRDefault="00DA25B1" w:rsidP="00DA25B1">
      <w:pPr>
        <w:numPr>
          <w:ilvl w:val="1"/>
          <w:numId w:val="1"/>
        </w:numPr>
      </w:pPr>
      <w:r w:rsidRPr="00DA25B1">
        <w:t xml:space="preserve">Apply a tiered tax deduction rate based on whether the gross salary exceeds or equals the </w:t>
      </w:r>
      <m:oMath>
        <m:r>
          <w:rPr>
            <w:rFonts w:ascii="Cambria Math" w:hAnsi="Cambria Math"/>
          </w:rPr>
          <m:t>30,000</m:t>
        </m:r>
      </m:oMath>
      <w:r w:rsidRPr="00DA25B1">
        <w:t xml:space="preserve"> threshold. </w:t>
      </w:r>
    </w:p>
    <w:p w14:paraId="206E5954" w14:textId="77777777" w:rsidR="00DA25B1" w:rsidRPr="00DA25B1" w:rsidRDefault="00DA25B1" w:rsidP="00DA25B1"/>
    <w:p w14:paraId="4465B58B" w14:textId="77777777" w:rsidR="00DA25B1" w:rsidRPr="00DA25B1" w:rsidRDefault="00DA25B1" w:rsidP="00DA25B1">
      <w:pPr>
        <w:numPr>
          <w:ilvl w:val="1"/>
          <w:numId w:val="1"/>
        </w:numPr>
      </w:pPr>
      <w:r w:rsidRPr="00DA25B1">
        <w:t xml:space="preserve">Compute the net take-home salary and generate a professional, formatted salary statement. </w:t>
      </w:r>
    </w:p>
    <w:p w14:paraId="0CF28106" w14:textId="77777777" w:rsidR="00DA25B1" w:rsidRPr="00DA25B1" w:rsidRDefault="00DA25B1" w:rsidP="00DA25B1"/>
    <w:p w14:paraId="4E4C6964" w14:textId="77777777" w:rsidR="00DA25B1" w:rsidRPr="00DA25B1" w:rsidRDefault="00DA25B1" w:rsidP="00DA25B1">
      <w:pPr>
        <w:numPr>
          <w:ilvl w:val="0"/>
          <w:numId w:val="1"/>
        </w:numPr>
      </w:pPr>
      <w:r w:rsidRPr="00DA25B1">
        <w:rPr>
          <w:b/>
          <w:bCs/>
        </w:rPr>
        <w:t>Assumptions:</w:t>
      </w:r>
    </w:p>
    <w:p w14:paraId="64741398" w14:textId="77777777" w:rsidR="00DA25B1" w:rsidRPr="00DA25B1" w:rsidRDefault="00DA25B1" w:rsidP="00DA25B1">
      <w:r w:rsidRPr="00DA25B1">
        <w:br/>
      </w:r>
    </w:p>
    <w:p w14:paraId="54208822" w14:textId="0FB50AC3" w:rsidR="00DA25B1" w:rsidRPr="00DA25B1" w:rsidRDefault="00DA25B1" w:rsidP="00DA25B1">
      <w:pPr>
        <w:numPr>
          <w:ilvl w:val="1"/>
          <w:numId w:val="1"/>
        </w:numPr>
      </w:pPr>
      <w:r w:rsidRPr="00DA25B1">
        <w:t>House Rent Allowance (</w:t>
      </w:r>
      <w:proofErr w:type="spellStart"/>
      <w:r w:rsidRPr="00DA25B1">
        <w:t>hra</w:t>
      </w:r>
      <w:proofErr w:type="spellEnd"/>
      <w:r w:rsidRPr="00DA25B1">
        <w:t xml:space="preserve">) is calculated at </w:t>
      </w:r>
      <m:oMath>
        <m:r>
          <w:rPr>
            <w:rFonts w:ascii="Cambria Math" w:hAnsi="Cambria Math"/>
          </w:rPr>
          <m:t>20%</m:t>
        </m:r>
      </m:oMath>
      <w:r w:rsidRPr="00DA25B1">
        <w:t xml:space="preserve"> of the basic salary. </w:t>
      </w:r>
    </w:p>
    <w:p w14:paraId="7F1358FD" w14:textId="77777777" w:rsidR="00DA25B1" w:rsidRPr="00DA25B1" w:rsidRDefault="00DA25B1" w:rsidP="00DA25B1"/>
    <w:p w14:paraId="2449DD8B" w14:textId="28DF28B3" w:rsidR="00DA25B1" w:rsidRPr="00DA25B1" w:rsidRDefault="00DA25B1" w:rsidP="00DA25B1">
      <w:pPr>
        <w:numPr>
          <w:ilvl w:val="1"/>
          <w:numId w:val="1"/>
        </w:numPr>
      </w:pPr>
      <w:r w:rsidRPr="00DA25B1">
        <w:t xml:space="preserve">General allowance (allowance) is calculated at </w:t>
      </w:r>
      <m:oMath>
        <m:r>
          <w:rPr>
            <w:rFonts w:ascii="Cambria Math" w:hAnsi="Cambria Math"/>
          </w:rPr>
          <m:t>10%</m:t>
        </m:r>
      </m:oMath>
      <w:r w:rsidRPr="00DA25B1">
        <w:t xml:space="preserve"> of the basic salary. </w:t>
      </w:r>
    </w:p>
    <w:p w14:paraId="40C4EC3F" w14:textId="77777777" w:rsidR="00DA25B1" w:rsidRPr="00DA25B1" w:rsidRDefault="00DA25B1" w:rsidP="00DA25B1"/>
    <w:p w14:paraId="5DA8030E" w14:textId="3F4360B0" w:rsidR="00DA25B1" w:rsidRPr="00DA25B1" w:rsidRDefault="00DA25B1" w:rsidP="00DA25B1">
      <w:pPr>
        <w:numPr>
          <w:ilvl w:val="1"/>
          <w:numId w:val="1"/>
        </w:numPr>
      </w:pPr>
      <w:r w:rsidRPr="00DA25B1">
        <w:t xml:space="preserve">The tax deduction rate is </w:t>
      </w:r>
      <m:oMath>
        <m:r>
          <w:rPr>
            <w:rFonts w:ascii="Cambria Math" w:hAnsi="Cambria Math"/>
          </w:rPr>
          <m:t>5%</m:t>
        </m:r>
      </m:oMath>
      <w:r w:rsidRPr="00DA25B1">
        <w:t xml:space="preserve"> for gross salaries up to </w:t>
      </w:r>
      <m:oMath>
        <m:r>
          <w:rPr>
            <w:rFonts w:ascii="Cambria Math" w:hAnsi="Cambria Math"/>
          </w:rPr>
          <m:t>30,000</m:t>
        </m:r>
      </m:oMath>
      <w:r w:rsidRPr="00DA25B1">
        <w:t xml:space="preserve">, and </w:t>
      </w:r>
      <m:oMath>
        <m:r>
          <w:rPr>
            <w:rFonts w:ascii="Cambria Math" w:hAnsi="Cambria Math"/>
          </w:rPr>
          <m:t>10%</m:t>
        </m:r>
      </m:oMath>
      <w:r w:rsidRPr="00DA25B1">
        <w:t xml:space="preserve"> for gross salaries exceeding </w:t>
      </w:r>
      <m:oMath>
        <m:r>
          <w:rPr>
            <w:rFonts w:ascii="Cambria Math" w:hAnsi="Cambria Math"/>
          </w:rPr>
          <m:t>30,000</m:t>
        </m:r>
      </m:oMath>
      <w:r w:rsidRPr="00DA25B1">
        <w:t xml:space="preserve">. </w:t>
      </w:r>
    </w:p>
    <w:p w14:paraId="118A0595" w14:textId="77777777" w:rsidR="00DA25B1" w:rsidRPr="00DA25B1" w:rsidRDefault="00DA25B1" w:rsidP="00DA25B1"/>
    <w:p w14:paraId="7704E244" w14:textId="77777777" w:rsidR="00DA25B1" w:rsidRPr="00DA25B1" w:rsidRDefault="00DA25B1" w:rsidP="00DA25B1">
      <w:pPr>
        <w:rPr>
          <w:b/>
          <w:bCs/>
        </w:rPr>
      </w:pPr>
      <w:r w:rsidRPr="00DA25B1">
        <w:rPr>
          <w:b/>
          <w:bCs/>
        </w:rPr>
        <w:t>Step-by-Step Algorithm</w:t>
      </w:r>
    </w:p>
    <w:p w14:paraId="1169534D" w14:textId="77777777" w:rsidR="00DA25B1" w:rsidRPr="00DA25B1" w:rsidRDefault="00DA25B1" w:rsidP="00DA25B1">
      <w:pPr>
        <w:numPr>
          <w:ilvl w:val="0"/>
          <w:numId w:val="2"/>
        </w:numPr>
      </w:pPr>
      <w:r w:rsidRPr="00DA25B1">
        <w:t xml:space="preserve">Prompt the user to enter the employee's name. </w:t>
      </w:r>
    </w:p>
    <w:p w14:paraId="10AD698C" w14:textId="77777777" w:rsidR="00DA25B1" w:rsidRPr="00DA25B1" w:rsidRDefault="00DA25B1" w:rsidP="00DA25B1"/>
    <w:p w14:paraId="67B6D8A7" w14:textId="77777777" w:rsidR="00DA25B1" w:rsidRPr="00DA25B1" w:rsidRDefault="00DA25B1" w:rsidP="00DA25B1">
      <w:pPr>
        <w:numPr>
          <w:ilvl w:val="0"/>
          <w:numId w:val="2"/>
        </w:numPr>
      </w:pPr>
      <w:r w:rsidRPr="00DA25B1">
        <w:t xml:space="preserve">Accept floating-point inputs for basic salary (basic), overtime pay (overtime), and incentives (incentive). </w:t>
      </w:r>
    </w:p>
    <w:p w14:paraId="6CA272BB" w14:textId="77777777" w:rsidR="00DA25B1" w:rsidRPr="00DA25B1" w:rsidRDefault="00DA25B1" w:rsidP="00DA25B1"/>
    <w:p w14:paraId="2F1857A3" w14:textId="77777777" w:rsidR="00DA25B1" w:rsidRPr="00DA25B1" w:rsidRDefault="00DA25B1" w:rsidP="00DA25B1">
      <w:pPr>
        <w:numPr>
          <w:ilvl w:val="0"/>
          <w:numId w:val="2"/>
        </w:numPr>
      </w:pPr>
      <w:r w:rsidRPr="00DA25B1">
        <w:t xml:space="preserve">Compute House Rent Allowance as basic * 0.20. </w:t>
      </w:r>
    </w:p>
    <w:p w14:paraId="53E6CAAD" w14:textId="77777777" w:rsidR="00DA25B1" w:rsidRPr="00DA25B1" w:rsidRDefault="00DA25B1" w:rsidP="00DA25B1"/>
    <w:p w14:paraId="57FA2D1B" w14:textId="77777777" w:rsidR="00DA25B1" w:rsidRPr="00DA25B1" w:rsidRDefault="00DA25B1" w:rsidP="00DA25B1">
      <w:pPr>
        <w:numPr>
          <w:ilvl w:val="0"/>
          <w:numId w:val="2"/>
        </w:numPr>
      </w:pPr>
      <w:r w:rsidRPr="00DA25B1">
        <w:t xml:space="preserve">Compute general allowance as basic * 0.10. </w:t>
      </w:r>
    </w:p>
    <w:p w14:paraId="33A151FB" w14:textId="77777777" w:rsidR="00DA25B1" w:rsidRPr="00DA25B1" w:rsidRDefault="00DA25B1" w:rsidP="00DA25B1"/>
    <w:p w14:paraId="4ED2D69C" w14:textId="77777777" w:rsidR="00DA25B1" w:rsidRPr="00DA25B1" w:rsidRDefault="00DA25B1" w:rsidP="00DA25B1">
      <w:pPr>
        <w:numPr>
          <w:ilvl w:val="0"/>
          <w:numId w:val="2"/>
        </w:numPr>
      </w:pPr>
      <w:r w:rsidRPr="00DA25B1">
        <w:lastRenderedPageBreak/>
        <w:t xml:space="preserve">Calculate the gross salary by summing basic, </w:t>
      </w:r>
      <w:proofErr w:type="spellStart"/>
      <w:r w:rsidRPr="00DA25B1">
        <w:t>hra</w:t>
      </w:r>
      <w:proofErr w:type="spellEnd"/>
      <w:r w:rsidRPr="00DA25B1">
        <w:t xml:space="preserve">, allowance, overtime, and incentive. </w:t>
      </w:r>
    </w:p>
    <w:p w14:paraId="09800301" w14:textId="77777777" w:rsidR="00DA25B1" w:rsidRPr="00DA25B1" w:rsidRDefault="00DA25B1" w:rsidP="00DA25B1"/>
    <w:p w14:paraId="0EFFF929" w14:textId="77777777" w:rsidR="00DA25B1" w:rsidRPr="00DA25B1" w:rsidRDefault="00DA25B1" w:rsidP="00DA25B1">
      <w:pPr>
        <w:numPr>
          <w:ilvl w:val="0"/>
          <w:numId w:val="2"/>
        </w:numPr>
      </w:pPr>
      <w:r w:rsidRPr="00DA25B1">
        <w:t>Determine the deduction rate using a conditional check:</w:t>
      </w:r>
    </w:p>
    <w:p w14:paraId="0D064B6D" w14:textId="77777777" w:rsidR="00DA25B1" w:rsidRPr="00DA25B1" w:rsidRDefault="00DA25B1" w:rsidP="00DA25B1">
      <w:r w:rsidRPr="00DA25B1">
        <w:br/>
      </w:r>
    </w:p>
    <w:p w14:paraId="45884A8C" w14:textId="77777777" w:rsidR="00DA25B1" w:rsidRPr="00DA25B1" w:rsidRDefault="00DA25B1" w:rsidP="00DA25B1">
      <w:pPr>
        <w:numPr>
          <w:ilvl w:val="1"/>
          <w:numId w:val="2"/>
        </w:numPr>
      </w:pPr>
      <w:r w:rsidRPr="00DA25B1">
        <w:t xml:space="preserve">If gross &lt;= 30000, set rate = 0.05. </w:t>
      </w:r>
    </w:p>
    <w:p w14:paraId="18A0AE4F" w14:textId="77777777" w:rsidR="00DA25B1" w:rsidRPr="00DA25B1" w:rsidRDefault="00DA25B1" w:rsidP="00DA25B1"/>
    <w:p w14:paraId="674BD12E" w14:textId="77777777" w:rsidR="00DA25B1" w:rsidRPr="00DA25B1" w:rsidRDefault="00DA25B1" w:rsidP="00DA25B1">
      <w:pPr>
        <w:numPr>
          <w:ilvl w:val="1"/>
          <w:numId w:val="2"/>
        </w:numPr>
      </w:pPr>
      <w:r w:rsidRPr="00DA25B1">
        <w:t xml:space="preserve">Otherwise, set rate = 0.10. </w:t>
      </w:r>
    </w:p>
    <w:p w14:paraId="62A4D2A9" w14:textId="77777777" w:rsidR="00DA25B1" w:rsidRPr="00DA25B1" w:rsidRDefault="00DA25B1" w:rsidP="00DA25B1"/>
    <w:p w14:paraId="68328E62" w14:textId="77777777" w:rsidR="00DA25B1" w:rsidRPr="00DA25B1" w:rsidRDefault="00DA25B1" w:rsidP="00DA25B1">
      <w:pPr>
        <w:numPr>
          <w:ilvl w:val="0"/>
          <w:numId w:val="2"/>
        </w:numPr>
      </w:pPr>
      <w:r w:rsidRPr="00DA25B1">
        <w:t xml:space="preserve">Calculate total deductions as gross * rate. </w:t>
      </w:r>
    </w:p>
    <w:p w14:paraId="768D4281" w14:textId="77777777" w:rsidR="00DA25B1" w:rsidRPr="00DA25B1" w:rsidRDefault="00DA25B1" w:rsidP="00DA25B1"/>
    <w:p w14:paraId="243D4733" w14:textId="77777777" w:rsidR="00DA25B1" w:rsidRPr="00DA25B1" w:rsidRDefault="00DA25B1" w:rsidP="00DA25B1">
      <w:pPr>
        <w:numPr>
          <w:ilvl w:val="0"/>
          <w:numId w:val="2"/>
        </w:numPr>
      </w:pPr>
      <w:r w:rsidRPr="00DA25B1">
        <w:t xml:space="preserve">Calculate the net salary as gross - deduction. </w:t>
      </w:r>
    </w:p>
    <w:p w14:paraId="5DE13E93" w14:textId="77777777" w:rsidR="00DA25B1" w:rsidRPr="00DA25B1" w:rsidRDefault="00DA25B1" w:rsidP="00DA25B1"/>
    <w:p w14:paraId="252A7F72" w14:textId="77777777" w:rsidR="00DA25B1" w:rsidRPr="00DA25B1" w:rsidRDefault="00DA25B1" w:rsidP="00DA25B1">
      <w:pPr>
        <w:numPr>
          <w:ilvl w:val="0"/>
          <w:numId w:val="2"/>
        </w:numPr>
      </w:pPr>
      <w:r w:rsidRPr="00DA25B1">
        <w:t xml:space="preserve">Print the final salary statement displaying the </w:t>
      </w:r>
      <w:proofErr w:type="gramStart"/>
      <w:r w:rsidRPr="00DA25B1">
        <w:t>employee</w:t>
      </w:r>
      <w:proofErr w:type="gramEnd"/>
      <w:r w:rsidRPr="00DA25B1">
        <w:t xml:space="preserve"> name, rounded gross salary, deductions, and net salary. </w:t>
      </w:r>
    </w:p>
    <w:p w14:paraId="6A67FD6C" w14:textId="77777777" w:rsidR="00DA25B1" w:rsidRPr="00DA25B1" w:rsidRDefault="00DA25B1" w:rsidP="00DA25B1"/>
    <w:p w14:paraId="3271FD3D" w14:textId="77777777" w:rsidR="00DA25B1" w:rsidRPr="00DA25B1" w:rsidRDefault="00DA25B1" w:rsidP="00DA25B1">
      <w:pPr>
        <w:rPr>
          <w:b/>
          <w:bCs/>
        </w:rPr>
      </w:pPr>
      <w:r w:rsidRPr="00DA25B1">
        <w:rPr>
          <w:b/>
          <w:bCs/>
        </w:rPr>
        <w:t>Pseudocode</w:t>
      </w:r>
    </w:p>
    <w:p w14:paraId="5A0CE14E" w14:textId="77777777" w:rsidR="00DA25B1" w:rsidRPr="00DA25B1" w:rsidRDefault="00DA25B1" w:rsidP="00DA25B1">
      <w:r w:rsidRPr="00DA25B1">
        <w:t>Plaintext</w:t>
      </w:r>
    </w:p>
    <w:p w14:paraId="3B2C4680" w14:textId="77777777" w:rsidR="00DA25B1" w:rsidRPr="00DA25B1" w:rsidRDefault="00DA25B1" w:rsidP="00DA25B1">
      <w:r w:rsidRPr="00DA25B1">
        <w:t>BEGIN</w:t>
      </w:r>
    </w:p>
    <w:p w14:paraId="2C997C2F" w14:textId="77777777" w:rsidR="00DA25B1" w:rsidRPr="00DA25B1" w:rsidRDefault="00DA25B1" w:rsidP="00DA25B1">
      <w:r w:rsidRPr="00DA25B1">
        <w:t xml:space="preserve">    PRINT "Enter employee name: "</w:t>
      </w:r>
    </w:p>
    <w:p w14:paraId="173DEF31" w14:textId="77777777" w:rsidR="00DA25B1" w:rsidRPr="00DA25B1" w:rsidRDefault="00DA25B1" w:rsidP="00DA25B1">
      <w:r w:rsidRPr="00DA25B1">
        <w:t xml:space="preserve">    READ name</w:t>
      </w:r>
    </w:p>
    <w:p w14:paraId="3E0DF5A8" w14:textId="77777777" w:rsidR="00DA25B1" w:rsidRPr="00DA25B1" w:rsidRDefault="00DA25B1" w:rsidP="00DA25B1">
      <w:r w:rsidRPr="00DA25B1">
        <w:t xml:space="preserve">    PRINT "Enter basic salary: "</w:t>
      </w:r>
    </w:p>
    <w:p w14:paraId="3895F31E" w14:textId="77777777" w:rsidR="00DA25B1" w:rsidRPr="00DA25B1" w:rsidRDefault="00DA25B1" w:rsidP="00DA25B1">
      <w:r w:rsidRPr="00DA25B1">
        <w:t xml:space="preserve">    READ basic (float)</w:t>
      </w:r>
    </w:p>
    <w:p w14:paraId="6B9C8B81" w14:textId="77777777" w:rsidR="00DA25B1" w:rsidRPr="00DA25B1" w:rsidRDefault="00DA25B1" w:rsidP="00DA25B1">
      <w:r w:rsidRPr="00DA25B1">
        <w:t xml:space="preserve">    PRINT "Enter overtime pay: "</w:t>
      </w:r>
    </w:p>
    <w:p w14:paraId="6FA0CA3F" w14:textId="77777777" w:rsidR="00DA25B1" w:rsidRPr="00DA25B1" w:rsidRDefault="00DA25B1" w:rsidP="00DA25B1">
      <w:r w:rsidRPr="00DA25B1">
        <w:t xml:space="preserve">    READ overtime (float)</w:t>
      </w:r>
    </w:p>
    <w:p w14:paraId="067BD2CB" w14:textId="77777777" w:rsidR="00DA25B1" w:rsidRPr="00DA25B1" w:rsidRDefault="00DA25B1" w:rsidP="00DA25B1">
      <w:r w:rsidRPr="00DA25B1">
        <w:t xml:space="preserve">    PRINT "Enter incentive: "</w:t>
      </w:r>
    </w:p>
    <w:p w14:paraId="57526B9E" w14:textId="77777777" w:rsidR="00DA25B1" w:rsidRPr="00DA25B1" w:rsidRDefault="00DA25B1" w:rsidP="00DA25B1">
      <w:r w:rsidRPr="00DA25B1">
        <w:t xml:space="preserve">    READ incentive (float)</w:t>
      </w:r>
    </w:p>
    <w:p w14:paraId="0FF77D3E" w14:textId="77777777" w:rsidR="00DA25B1" w:rsidRPr="00DA25B1" w:rsidRDefault="00DA25B1" w:rsidP="00DA25B1"/>
    <w:p w14:paraId="248C7C22" w14:textId="77777777" w:rsidR="00DA25B1" w:rsidRPr="00DA25B1" w:rsidRDefault="00DA25B1" w:rsidP="00DA25B1">
      <w:r w:rsidRPr="00DA25B1">
        <w:t xml:space="preserve">    SET </w:t>
      </w:r>
      <w:proofErr w:type="spellStart"/>
      <w:r w:rsidRPr="00DA25B1">
        <w:t>hra</w:t>
      </w:r>
      <w:proofErr w:type="spellEnd"/>
      <w:r w:rsidRPr="00DA25B1">
        <w:t xml:space="preserve"> = basic * 0.20</w:t>
      </w:r>
    </w:p>
    <w:p w14:paraId="3C82D834" w14:textId="77777777" w:rsidR="00DA25B1" w:rsidRPr="00DA25B1" w:rsidRDefault="00DA25B1" w:rsidP="00DA25B1">
      <w:r w:rsidRPr="00DA25B1">
        <w:t xml:space="preserve">    SET allowance = basic * 0.10</w:t>
      </w:r>
    </w:p>
    <w:p w14:paraId="02AD110B" w14:textId="77777777" w:rsidR="00DA25B1" w:rsidRPr="00DA25B1" w:rsidRDefault="00DA25B1" w:rsidP="00DA25B1">
      <w:r w:rsidRPr="00DA25B1">
        <w:t xml:space="preserve">    SET gross = basic + </w:t>
      </w:r>
      <w:proofErr w:type="spellStart"/>
      <w:r w:rsidRPr="00DA25B1">
        <w:t>hra</w:t>
      </w:r>
      <w:proofErr w:type="spellEnd"/>
      <w:r w:rsidRPr="00DA25B1">
        <w:t xml:space="preserve"> + allowance + overtime + incentive</w:t>
      </w:r>
    </w:p>
    <w:p w14:paraId="447397C8" w14:textId="77777777" w:rsidR="00DA25B1" w:rsidRPr="00DA25B1" w:rsidRDefault="00DA25B1" w:rsidP="00DA25B1"/>
    <w:p w14:paraId="2192A3C2" w14:textId="77777777" w:rsidR="00DA25B1" w:rsidRPr="00DA25B1" w:rsidRDefault="00DA25B1" w:rsidP="00DA25B1">
      <w:r w:rsidRPr="00DA25B1">
        <w:lastRenderedPageBreak/>
        <w:t xml:space="preserve">    IF gross &lt;= 30000 THEN</w:t>
      </w:r>
    </w:p>
    <w:p w14:paraId="11A11AA1" w14:textId="77777777" w:rsidR="00DA25B1" w:rsidRPr="00DA25B1" w:rsidRDefault="00DA25B1" w:rsidP="00DA25B1">
      <w:r w:rsidRPr="00DA25B1">
        <w:t xml:space="preserve">        SET rate = 0.05</w:t>
      </w:r>
    </w:p>
    <w:p w14:paraId="6C873B19" w14:textId="77777777" w:rsidR="00DA25B1" w:rsidRPr="00DA25B1" w:rsidRDefault="00DA25B1" w:rsidP="00DA25B1">
      <w:r w:rsidRPr="00DA25B1">
        <w:t xml:space="preserve">    ELSE</w:t>
      </w:r>
    </w:p>
    <w:p w14:paraId="1AF31928" w14:textId="77777777" w:rsidR="00DA25B1" w:rsidRPr="00DA25B1" w:rsidRDefault="00DA25B1" w:rsidP="00DA25B1">
      <w:r w:rsidRPr="00DA25B1">
        <w:t xml:space="preserve">        SET rate = 0.10</w:t>
      </w:r>
    </w:p>
    <w:p w14:paraId="7B18DCBC" w14:textId="77777777" w:rsidR="00DA25B1" w:rsidRPr="00DA25B1" w:rsidRDefault="00DA25B1" w:rsidP="00DA25B1">
      <w:r w:rsidRPr="00DA25B1">
        <w:t xml:space="preserve">    END IF</w:t>
      </w:r>
    </w:p>
    <w:p w14:paraId="03D903E6" w14:textId="77777777" w:rsidR="00DA25B1" w:rsidRPr="00DA25B1" w:rsidRDefault="00DA25B1" w:rsidP="00DA25B1"/>
    <w:p w14:paraId="37773BBD" w14:textId="77777777" w:rsidR="00DA25B1" w:rsidRPr="00DA25B1" w:rsidRDefault="00DA25B1" w:rsidP="00DA25B1">
      <w:r w:rsidRPr="00DA25B1">
        <w:t xml:space="preserve">    SET deduction = gross * rate</w:t>
      </w:r>
    </w:p>
    <w:p w14:paraId="743B8970" w14:textId="77777777" w:rsidR="00DA25B1" w:rsidRPr="00DA25B1" w:rsidRDefault="00DA25B1" w:rsidP="00DA25B1">
      <w:r w:rsidRPr="00DA25B1">
        <w:t xml:space="preserve">    SET net = gross - deduction</w:t>
      </w:r>
    </w:p>
    <w:p w14:paraId="2B148E57" w14:textId="77777777" w:rsidR="00DA25B1" w:rsidRPr="00DA25B1" w:rsidRDefault="00DA25B1" w:rsidP="00DA25B1"/>
    <w:p w14:paraId="4EA574CC" w14:textId="77777777" w:rsidR="00DA25B1" w:rsidRPr="00DA25B1" w:rsidRDefault="00DA25B1" w:rsidP="00DA25B1">
      <w:r w:rsidRPr="00DA25B1">
        <w:t xml:space="preserve">    PRINT "\n--- SALARY STATEMENT ---"</w:t>
      </w:r>
    </w:p>
    <w:p w14:paraId="3C7EA41B" w14:textId="77777777" w:rsidR="00DA25B1" w:rsidRPr="00DA25B1" w:rsidRDefault="00DA25B1" w:rsidP="00DA25B1">
      <w:r w:rsidRPr="00DA25B1">
        <w:t xml:space="preserve">    PRINT "Employee:", name</w:t>
      </w:r>
    </w:p>
    <w:p w14:paraId="616A6C29" w14:textId="77777777" w:rsidR="00DA25B1" w:rsidRPr="00DA25B1" w:rsidRDefault="00DA25B1" w:rsidP="00DA25B1">
      <w:r w:rsidRPr="00DA25B1">
        <w:t xml:space="preserve">    PRINT "Gross salary: ₹", </w:t>
      </w:r>
      <w:proofErr w:type="gramStart"/>
      <w:r w:rsidRPr="00DA25B1">
        <w:t>round(</w:t>
      </w:r>
      <w:proofErr w:type="gramEnd"/>
      <w:r w:rsidRPr="00DA25B1">
        <w:t>gross, 2)</w:t>
      </w:r>
    </w:p>
    <w:p w14:paraId="4AC43E41" w14:textId="77777777" w:rsidR="00DA25B1" w:rsidRPr="00DA25B1" w:rsidRDefault="00DA25B1" w:rsidP="00DA25B1">
      <w:r w:rsidRPr="00DA25B1">
        <w:t xml:space="preserve">    PRINT "Deduction: ₹", </w:t>
      </w:r>
      <w:proofErr w:type="gramStart"/>
      <w:r w:rsidRPr="00DA25B1">
        <w:t>round(</w:t>
      </w:r>
      <w:proofErr w:type="gramEnd"/>
      <w:r w:rsidRPr="00DA25B1">
        <w:t>deduction, 2)</w:t>
      </w:r>
    </w:p>
    <w:p w14:paraId="659529E3" w14:textId="77777777" w:rsidR="00DA25B1" w:rsidRPr="00DA25B1" w:rsidRDefault="00DA25B1" w:rsidP="00DA25B1">
      <w:r w:rsidRPr="00DA25B1">
        <w:t xml:space="preserve">    PRINT "Net salary: ₹", </w:t>
      </w:r>
      <w:proofErr w:type="gramStart"/>
      <w:r w:rsidRPr="00DA25B1">
        <w:t>round(</w:t>
      </w:r>
      <w:proofErr w:type="gramEnd"/>
      <w:r w:rsidRPr="00DA25B1">
        <w:t>net, 2)</w:t>
      </w:r>
    </w:p>
    <w:p w14:paraId="2674E759" w14:textId="77777777" w:rsidR="00DA25B1" w:rsidRPr="00DA25B1" w:rsidRDefault="00DA25B1" w:rsidP="00DA25B1">
      <w:r w:rsidRPr="00DA25B1">
        <w:t>END</w:t>
      </w:r>
    </w:p>
    <w:p w14:paraId="6DDBFACD" w14:textId="77777777" w:rsidR="00DA25B1" w:rsidRPr="00DA25B1" w:rsidRDefault="00DA25B1" w:rsidP="00DA25B1">
      <w:pPr>
        <w:rPr>
          <w:b/>
          <w:bCs/>
        </w:rPr>
      </w:pPr>
      <w:r w:rsidRPr="00DA25B1">
        <w:rPr>
          <w:b/>
          <w:bCs/>
        </w:rPr>
        <w:t>Flowchart Logic / Mermaid Diagram Code</w:t>
      </w:r>
    </w:p>
    <w:p w14:paraId="2B317087" w14:textId="77777777" w:rsidR="00DA25B1" w:rsidRPr="00DA25B1" w:rsidRDefault="00DA25B1" w:rsidP="00DA25B1">
      <w:r w:rsidRPr="00DA25B1">
        <w:t>Code snippet</w:t>
      </w:r>
    </w:p>
    <w:p w14:paraId="22B6ADCE" w14:textId="77777777" w:rsidR="00DA25B1" w:rsidRPr="00DA25B1" w:rsidRDefault="00DA25B1" w:rsidP="00DA25B1">
      <w:r w:rsidRPr="00DA25B1">
        <w:t>graph TD</w:t>
      </w:r>
    </w:p>
    <w:p w14:paraId="55368B9B" w14:textId="77777777" w:rsidR="00DA25B1" w:rsidRPr="00DA25B1" w:rsidRDefault="00DA25B1" w:rsidP="00DA25B1">
      <w:r w:rsidRPr="00DA25B1">
        <w:t xml:space="preserve">    A[Start] --&gt; </w:t>
      </w:r>
      <w:proofErr w:type="gramStart"/>
      <w:r w:rsidRPr="00DA25B1">
        <w:t>B[</w:t>
      </w:r>
      <w:proofErr w:type="gramEnd"/>
      <w:r w:rsidRPr="00DA25B1">
        <w:t>Input name, basic, overtime, incentive]</w:t>
      </w:r>
    </w:p>
    <w:p w14:paraId="289695FF" w14:textId="77777777" w:rsidR="00DA25B1" w:rsidRPr="00DA25B1" w:rsidRDefault="00DA25B1" w:rsidP="00DA25B1">
      <w:r w:rsidRPr="00DA25B1">
        <w:t xml:space="preserve">    B --&gt; </w:t>
      </w:r>
      <w:proofErr w:type="gramStart"/>
      <w:r w:rsidRPr="00DA25B1">
        <w:t>C[</w:t>
      </w:r>
      <w:proofErr w:type="gramEnd"/>
      <w:r w:rsidRPr="00DA25B1">
        <w:t xml:space="preserve">Calculate </w:t>
      </w:r>
      <w:proofErr w:type="spellStart"/>
      <w:r w:rsidRPr="00DA25B1">
        <w:t>hra</w:t>
      </w:r>
      <w:proofErr w:type="spellEnd"/>
      <w:r w:rsidRPr="00DA25B1">
        <w:t xml:space="preserve"> = basic * 0.20]</w:t>
      </w:r>
    </w:p>
    <w:p w14:paraId="34052590" w14:textId="77777777" w:rsidR="00DA25B1" w:rsidRPr="00DA25B1" w:rsidRDefault="00DA25B1" w:rsidP="00DA25B1">
      <w:r w:rsidRPr="00DA25B1">
        <w:t xml:space="preserve">    C --&gt; </w:t>
      </w:r>
      <w:proofErr w:type="gramStart"/>
      <w:r w:rsidRPr="00DA25B1">
        <w:t>D[</w:t>
      </w:r>
      <w:proofErr w:type="gramEnd"/>
      <w:r w:rsidRPr="00DA25B1">
        <w:t>Calculate allowance = basic * 0.10]</w:t>
      </w:r>
    </w:p>
    <w:p w14:paraId="447EDB8E" w14:textId="77777777" w:rsidR="00DA25B1" w:rsidRPr="00DA25B1" w:rsidRDefault="00DA25B1" w:rsidP="00DA25B1">
      <w:r w:rsidRPr="00DA25B1">
        <w:t xml:space="preserve">    D --&gt; </w:t>
      </w:r>
      <w:proofErr w:type="gramStart"/>
      <w:r w:rsidRPr="00DA25B1">
        <w:t>E[</w:t>
      </w:r>
      <w:proofErr w:type="gramEnd"/>
      <w:r w:rsidRPr="00DA25B1">
        <w:t xml:space="preserve">Calculate gross = basic + </w:t>
      </w:r>
      <w:proofErr w:type="spellStart"/>
      <w:r w:rsidRPr="00DA25B1">
        <w:t>hra</w:t>
      </w:r>
      <w:proofErr w:type="spellEnd"/>
      <w:r w:rsidRPr="00DA25B1">
        <w:t xml:space="preserve"> + allowance + overtime + incentive]</w:t>
      </w:r>
    </w:p>
    <w:p w14:paraId="51B9B30C" w14:textId="77777777" w:rsidR="00DA25B1" w:rsidRPr="00DA25B1" w:rsidRDefault="00DA25B1" w:rsidP="00DA25B1">
      <w:r w:rsidRPr="00DA25B1">
        <w:t xml:space="preserve">    E --&gt; </w:t>
      </w:r>
      <w:proofErr w:type="gramStart"/>
      <w:r w:rsidRPr="00DA25B1">
        <w:t>F{</w:t>
      </w:r>
      <w:proofErr w:type="gramEnd"/>
      <w:r w:rsidRPr="00DA25B1">
        <w:t>gross &lt;= 30000?}</w:t>
      </w:r>
    </w:p>
    <w:p w14:paraId="5C16B2BE" w14:textId="77777777" w:rsidR="00DA25B1" w:rsidRPr="00DA25B1" w:rsidRDefault="00DA25B1" w:rsidP="00DA25B1">
      <w:r w:rsidRPr="00DA25B1">
        <w:t xml:space="preserve">    F -- Yes --&gt; </w:t>
      </w:r>
      <w:proofErr w:type="gramStart"/>
      <w:r w:rsidRPr="00DA25B1">
        <w:t>G[</w:t>
      </w:r>
      <w:proofErr w:type="gramEnd"/>
      <w:r w:rsidRPr="00DA25B1">
        <w:t>rate = 0.05]</w:t>
      </w:r>
    </w:p>
    <w:p w14:paraId="6DD405A0" w14:textId="77777777" w:rsidR="00DA25B1" w:rsidRPr="00DA25B1" w:rsidRDefault="00DA25B1" w:rsidP="00DA25B1">
      <w:r w:rsidRPr="00DA25B1">
        <w:t xml:space="preserve">    F -- No --&gt; </w:t>
      </w:r>
      <w:proofErr w:type="gramStart"/>
      <w:r w:rsidRPr="00DA25B1">
        <w:t>H[</w:t>
      </w:r>
      <w:proofErr w:type="gramEnd"/>
      <w:r w:rsidRPr="00DA25B1">
        <w:t>rate = 0.10]</w:t>
      </w:r>
    </w:p>
    <w:p w14:paraId="79E8CCD3" w14:textId="77777777" w:rsidR="00DA25B1" w:rsidRPr="00DA25B1" w:rsidRDefault="00DA25B1" w:rsidP="00DA25B1">
      <w:r w:rsidRPr="00DA25B1">
        <w:t xml:space="preserve">    G --&gt; </w:t>
      </w:r>
      <w:proofErr w:type="gramStart"/>
      <w:r w:rsidRPr="00DA25B1">
        <w:t>I[</w:t>
      </w:r>
      <w:proofErr w:type="gramEnd"/>
      <w:r w:rsidRPr="00DA25B1">
        <w:t>Calculate deduction = gross * rate]</w:t>
      </w:r>
    </w:p>
    <w:p w14:paraId="7306A4AC" w14:textId="77777777" w:rsidR="00DA25B1" w:rsidRPr="00DA25B1" w:rsidRDefault="00DA25B1" w:rsidP="00DA25B1">
      <w:r w:rsidRPr="00DA25B1">
        <w:t xml:space="preserve">    H --&gt; </w:t>
      </w:r>
      <w:proofErr w:type="gramStart"/>
      <w:r w:rsidRPr="00DA25B1">
        <w:t>I[</w:t>
      </w:r>
      <w:proofErr w:type="gramEnd"/>
      <w:r w:rsidRPr="00DA25B1">
        <w:t>Calculate deduction = gross * rate]</w:t>
      </w:r>
    </w:p>
    <w:p w14:paraId="60E85B96" w14:textId="77777777" w:rsidR="00DA25B1" w:rsidRPr="00DA25B1" w:rsidRDefault="00DA25B1" w:rsidP="00DA25B1">
      <w:r w:rsidRPr="00DA25B1">
        <w:t xml:space="preserve">    I --&gt; </w:t>
      </w:r>
      <w:proofErr w:type="gramStart"/>
      <w:r w:rsidRPr="00DA25B1">
        <w:t>J[</w:t>
      </w:r>
      <w:proofErr w:type="gramEnd"/>
      <w:r w:rsidRPr="00DA25B1">
        <w:t>Calculate net = gross - deduction]</w:t>
      </w:r>
    </w:p>
    <w:p w14:paraId="4D0E6222" w14:textId="77777777" w:rsidR="00DA25B1" w:rsidRPr="00DA25B1" w:rsidRDefault="00DA25B1" w:rsidP="00DA25B1">
      <w:r w:rsidRPr="00DA25B1">
        <w:t xml:space="preserve">    J --&gt; </w:t>
      </w:r>
      <w:proofErr w:type="gramStart"/>
      <w:r w:rsidRPr="00DA25B1">
        <w:t>K[</w:t>
      </w:r>
      <w:proofErr w:type="gramEnd"/>
      <w:r w:rsidRPr="00DA25B1">
        <w:t>Print Salary Statement]</w:t>
      </w:r>
    </w:p>
    <w:p w14:paraId="3BD7879F" w14:textId="77777777" w:rsidR="00DA25B1" w:rsidRPr="00DA25B1" w:rsidRDefault="00DA25B1" w:rsidP="00DA25B1">
      <w:r w:rsidRPr="00DA25B1">
        <w:t xml:space="preserve">    K --&gt; L[Stop]</w:t>
      </w:r>
    </w:p>
    <w:p w14:paraId="567AAD5C" w14:textId="77777777" w:rsidR="00DA25B1" w:rsidRPr="00DA25B1" w:rsidRDefault="00DA25B1" w:rsidP="00DA25B1">
      <w:pPr>
        <w:rPr>
          <w:b/>
          <w:bCs/>
        </w:rPr>
      </w:pPr>
      <w:r w:rsidRPr="00DA25B1">
        <w:rPr>
          <w:b/>
          <w:bCs/>
        </w:rPr>
        <w:t>Refined, Well-Commented Python Code</w:t>
      </w:r>
    </w:p>
    <w:p w14:paraId="3B599104" w14:textId="77777777" w:rsidR="00DA25B1" w:rsidRPr="00DA25B1" w:rsidRDefault="00DA25B1" w:rsidP="00DA25B1">
      <w:r w:rsidRPr="00DA25B1">
        <w:lastRenderedPageBreak/>
        <w:t>Python</w:t>
      </w:r>
    </w:p>
    <w:p w14:paraId="761D242F" w14:textId="77777777" w:rsidR="00DA25B1" w:rsidRPr="00DA25B1" w:rsidRDefault="00DA25B1" w:rsidP="00DA25B1">
      <w:r w:rsidRPr="00DA25B1">
        <w:t># Accept employee credentials and salary components</w:t>
      </w:r>
    </w:p>
    <w:p w14:paraId="57022831" w14:textId="77777777" w:rsidR="00DA25B1" w:rsidRPr="00DA25B1" w:rsidRDefault="00DA25B1" w:rsidP="00DA25B1">
      <w:r w:rsidRPr="00DA25B1">
        <w:t xml:space="preserve">name = </w:t>
      </w:r>
      <w:proofErr w:type="gramStart"/>
      <w:r w:rsidRPr="00DA25B1">
        <w:t>input(</w:t>
      </w:r>
      <w:proofErr w:type="gramEnd"/>
      <w:r w:rsidRPr="00DA25B1">
        <w:t>"Enter employee name: ")</w:t>
      </w:r>
    </w:p>
    <w:p w14:paraId="08CCC93B" w14:textId="77777777" w:rsidR="00DA25B1" w:rsidRPr="00DA25B1" w:rsidRDefault="00DA25B1" w:rsidP="00DA25B1">
      <w:r w:rsidRPr="00DA25B1">
        <w:t xml:space="preserve">basic = </w:t>
      </w:r>
      <w:proofErr w:type="gramStart"/>
      <w:r w:rsidRPr="00DA25B1">
        <w:t>float(input(</w:t>
      </w:r>
      <w:proofErr w:type="gramEnd"/>
      <w:r w:rsidRPr="00DA25B1">
        <w:t>"Enter basic salary: "))</w:t>
      </w:r>
    </w:p>
    <w:p w14:paraId="33507F5A" w14:textId="77777777" w:rsidR="00DA25B1" w:rsidRPr="00DA25B1" w:rsidRDefault="00DA25B1" w:rsidP="00DA25B1">
      <w:r w:rsidRPr="00DA25B1">
        <w:t xml:space="preserve">overtime = </w:t>
      </w:r>
      <w:proofErr w:type="gramStart"/>
      <w:r w:rsidRPr="00DA25B1">
        <w:t>float(input(</w:t>
      </w:r>
      <w:proofErr w:type="gramEnd"/>
      <w:r w:rsidRPr="00DA25B1">
        <w:t>"Enter overtime pay: "))</w:t>
      </w:r>
    </w:p>
    <w:p w14:paraId="32326BE6" w14:textId="77777777" w:rsidR="00DA25B1" w:rsidRPr="00DA25B1" w:rsidRDefault="00DA25B1" w:rsidP="00DA25B1">
      <w:r w:rsidRPr="00DA25B1">
        <w:t xml:space="preserve">incentive = </w:t>
      </w:r>
      <w:proofErr w:type="gramStart"/>
      <w:r w:rsidRPr="00DA25B1">
        <w:t>float(input(</w:t>
      </w:r>
      <w:proofErr w:type="gramEnd"/>
      <w:r w:rsidRPr="00DA25B1">
        <w:t>"Enter incentive: "))</w:t>
      </w:r>
    </w:p>
    <w:p w14:paraId="536225FA" w14:textId="77777777" w:rsidR="00DA25B1" w:rsidRPr="00DA25B1" w:rsidRDefault="00DA25B1" w:rsidP="00DA25B1">
      <w:r w:rsidRPr="00DA25B1">
        <w:t xml:space="preserve"> </w:t>
      </w:r>
    </w:p>
    <w:p w14:paraId="7757D656" w14:textId="77777777" w:rsidR="00DA25B1" w:rsidRPr="00DA25B1" w:rsidRDefault="00DA25B1" w:rsidP="00DA25B1">
      <w:r w:rsidRPr="00DA25B1">
        <w:t xml:space="preserve"># Calculate standard allowances and total gross </w:t>
      </w:r>
      <w:proofErr w:type="gramStart"/>
      <w:r w:rsidRPr="00DA25B1">
        <w:t>salary[</w:t>
      </w:r>
      <w:proofErr w:type="gramEnd"/>
      <w:r w:rsidRPr="00DA25B1">
        <w:t>cite: 3]</w:t>
      </w:r>
    </w:p>
    <w:p w14:paraId="7FC69E5E" w14:textId="77777777" w:rsidR="00DA25B1" w:rsidRPr="00DA25B1" w:rsidRDefault="00DA25B1" w:rsidP="00DA25B1">
      <w:proofErr w:type="spellStart"/>
      <w:r w:rsidRPr="00DA25B1">
        <w:t>hra</w:t>
      </w:r>
      <w:proofErr w:type="spellEnd"/>
      <w:r w:rsidRPr="00DA25B1">
        <w:t xml:space="preserve"> = basic * 0.20</w:t>
      </w:r>
    </w:p>
    <w:p w14:paraId="01B6898B" w14:textId="77777777" w:rsidR="00DA25B1" w:rsidRPr="00DA25B1" w:rsidRDefault="00DA25B1" w:rsidP="00DA25B1">
      <w:r w:rsidRPr="00DA25B1">
        <w:t>allowance = basic * 0.10</w:t>
      </w:r>
    </w:p>
    <w:p w14:paraId="52C743AE" w14:textId="77777777" w:rsidR="00DA25B1" w:rsidRPr="00DA25B1" w:rsidRDefault="00DA25B1" w:rsidP="00DA25B1">
      <w:r w:rsidRPr="00DA25B1">
        <w:t xml:space="preserve">gross = basic + </w:t>
      </w:r>
      <w:proofErr w:type="spellStart"/>
      <w:r w:rsidRPr="00DA25B1">
        <w:t>hra</w:t>
      </w:r>
      <w:proofErr w:type="spellEnd"/>
      <w:r w:rsidRPr="00DA25B1">
        <w:t xml:space="preserve"> + allowance + overtime + incentive</w:t>
      </w:r>
    </w:p>
    <w:p w14:paraId="417C4E2B" w14:textId="77777777" w:rsidR="00DA25B1" w:rsidRPr="00DA25B1" w:rsidRDefault="00DA25B1" w:rsidP="00DA25B1">
      <w:r w:rsidRPr="00DA25B1">
        <w:t xml:space="preserve"> </w:t>
      </w:r>
    </w:p>
    <w:p w14:paraId="58CF9DF0" w14:textId="77777777" w:rsidR="00DA25B1" w:rsidRPr="00DA25B1" w:rsidRDefault="00DA25B1" w:rsidP="00DA25B1">
      <w:r w:rsidRPr="00DA25B1">
        <w:t xml:space="preserve"># Determine progressive deduction rate based on gross salary </w:t>
      </w:r>
      <w:proofErr w:type="gramStart"/>
      <w:r w:rsidRPr="00DA25B1">
        <w:t>bracket[</w:t>
      </w:r>
      <w:proofErr w:type="gramEnd"/>
      <w:r w:rsidRPr="00DA25B1">
        <w:t>cite: 3]</w:t>
      </w:r>
    </w:p>
    <w:p w14:paraId="2FEAE39E" w14:textId="77777777" w:rsidR="00DA25B1" w:rsidRPr="00DA25B1" w:rsidRDefault="00DA25B1" w:rsidP="00DA25B1">
      <w:r w:rsidRPr="00DA25B1">
        <w:t>if gross &lt;= 30000:</w:t>
      </w:r>
    </w:p>
    <w:p w14:paraId="612AFFA9" w14:textId="77777777" w:rsidR="00DA25B1" w:rsidRPr="00DA25B1" w:rsidRDefault="00DA25B1" w:rsidP="00DA25B1">
      <w:r w:rsidRPr="00DA25B1">
        <w:t xml:space="preserve">    rate = 0.05</w:t>
      </w:r>
    </w:p>
    <w:p w14:paraId="499ED960" w14:textId="77777777" w:rsidR="00DA25B1" w:rsidRPr="00DA25B1" w:rsidRDefault="00DA25B1" w:rsidP="00DA25B1">
      <w:r w:rsidRPr="00DA25B1">
        <w:t>else:</w:t>
      </w:r>
    </w:p>
    <w:p w14:paraId="6E060FB0" w14:textId="77777777" w:rsidR="00DA25B1" w:rsidRPr="00DA25B1" w:rsidRDefault="00DA25B1" w:rsidP="00DA25B1">
      <w:r w:rsidRPr="00DA25B1">
        <w:t xml:space="preserve">    rate = 0.10</w:t>
      </w:r>
    </w:p>
    <w:p w14:paraId="7994CEA4" w14:textId="77777777" w:rsidR="00DA25B1" w:rsidRPr="00DA25B1" w:rsidRDefault="00DA25B1" w:rsidP="00DA25B1">
      <w:r w:rsidRPr="00DA25B1">
        <w:t xml:space="preserve"> </w:t>
      </w:r>
    </w:p>
    <w:p w14:paraId="5CC86595" w14:textId="77777777" w:rsidR="00DA25B1" w:rsidRPr="00DA25B1" w:rsidRDefault="00DA25B1" w:rsidP="00DA25B1">
      <w:r w:rsidRPr="00DA25B1">
        <w:t xml:space="preserve"># Compute final deductions and net take-home </w:t>
      </w:r>
      <w:proofErr w:type="gramStart"/>
      <w:r w:rsidRPr="00DA25B1">
        <w:t>salary[</w:t>
      </w:r>
      <w:proofErr w:type="gramEnd"/>
      <w:r w:rsidRPr="00DA25B1">
        <w:t>cite: 3]</w:t>
      </w:r>
    </w:p>
    <w:p w14:paraId="0EEDF6A6" w14:textId="77777777" w:rsidR="00DA25B1" w:rsidRPr="00DA25B1" w:rsidRDefault="00DA25B1" w:rsidP="00DA25B1">
      <w:r w:rsidRPr="00DA25B1">
        <w:t>deduction = gross * rate</w:t>
      </w:r>
    </w:p>
    <w:p w14:paraId="5A1BF8E6" w14:textId="77777777" w:rsidR="00DA25B1" w:rsidRPr="00DA25B1" w:rsidRDefault="00DA25B1" w:rsidP="00DA25B1">
      <w:r w:rsidRPr="00DA25B1">
        <w:t>net = gross - deduction</w:t>
      </w:r>
    </w:p>
    <w:p w14:paraId="7E286B0A" w14:textId="77777777" w:rsidR="00DA25B1" w:rsidRPr="00DA25B1" w:rsidRDefault="00DA25B1" w:rsidP="00DA25B1">
      <w:r w:rsidRPr="00DA25B1">
        <w:t xml:space="preserve"> </w:t>
      </w:r>
    </w:p>
    <w:p w14:paraId="6F9F5684" w14:textId="77777777" w:rsidR="00DA25B1" w:rsidRPr="00DA25B1" w:rsidRDefault="00DA25B1" w:rsidP="00DA25B1">
      <w:r w:rsidRPr="00DA25B1">
        <w:t xml:space="preserve"># Output formatted salary </w:t>
      </w:r>
      <w:proofErr w:type="gramStart"/>
      <w:r w:rsidRPr="00DA25B1">
        <w:t>statement[</w:t>
      </w:r>
      <w:proofErr w:type="gramEnd"/>
      <w:r w:rsidRPr="00DA25B1">
        <w:t>cite: 3]</w:t>
      </w:r>
    </w:p>
    <w:p w14:paraId="4EC6F7C5" w14:textId="77777777" w:rsidR="00DA25B1" w:rsidRPr="00DA25B1" w:rsidRDefault="00DA25B1" w:rsidP="00DA25B1">
      <w:proofErr w:type="gramStart"/>
      <w:r w:rsidRPr="00DA25B1">
        <w:t>print(</w:t>
      </w:r>
      <w:proofErr w:type="gramEnd"/>
      <w:r w:rsidRPr="00DA25B1">
        <w:t>"\n--- SALARY STATEMENT ---")</w:t>
      </w:r>
    </w:p>
    <w:p w14:paraId="421C171C" w14:textId="77777777" w:rsidR="00DA25B1" w:rsidRPr="00DA25B1" w:rsidRDefault="00DA25B1" w:rsidP="00DA25B1">
      <w:proofErr w:type="gramStart"/>
      <w:r w:rsidRPr="00DA25B1">
        <w:t>print(</w:t>
      </w:r>
      <w:proofErr w:type="gramEnd"/>
      <w:r w:rsidRPr="00DA25B1">
        <w:t>"Employee:", name)</w:t>
      </w:r>
    </w:p>
    <w:p w14:paraId="4AAF5F25" w14:textId="77777777" w:rsidR="00DA25B1" w:rsidRPr="00DA25B1" w:rsidRDefault="00DA25B1" w:rsidP="00DA25B1">
      <w:proofErr w:type="gramStart"/>
      <w:r w:rsidRPr="00DA25B1">
        <w:t>print(</w:t>
      </w:r>
      <w:proofErr w:type="gramEnd"/>
      <w:r w:rsidRPr="00DA25B1">
        <w:t xml:space="preserve">"Gross salary: ₹", </w:t>
      </w:r>
      <w:proofErr w:type="gramStart"/>
      <w:r w:rsidRPr="00DA25B1">
        <w:t>round(</w:t>
      </w:r>
      <w:proofErr w:type="gramEnd"/>
      <w:r w:rsidRPr="00DA25B1">
        <w:t>gross, 2))</w:t>
      </w:r>
    </w:p>
    <w:p w14:paraId="44E1DD57" w14:textId="77777777" w:rsidR="00DA25B1" w:rsidRPr="00DA25B1" w:rsidRDefault="00DA25B1" w:rsidP="00DA25B1">
      <w:proofErr w:type="gramStart"/>
      <w:r w:rsidRPr="00DA25B1">
        <w:t>print(</w:t>
      </w:r>
      <w:proofErr w:type="gramEnd"/>
      <w:r w:rsidRPr="00DA25B1">
        <w:t xml:space="preserve">"Deduction: ₹", </w:t>
      </w:r>
      <w:proofErr w:type="gramStart"/>
      <w:r w:rsidRPr="00DA25B1">
        <w:t>round(</w:t>
      </w:r>
      <w:proofErr w:type="gramEnd"/>
      <w:r w:rsidRPr="00DA25B1">
        <w:t>deduction, 2))</w:t>
      </w:r>
    </w:p>
    <w:p w14:paraId="27F536B6" w14:textId="77777777" w:rsidR="00DA25B1" w:rsidRPr="00DA25B1" w:rsidRDefault="00DA25B1" w:rsidP="00DA25B1">
      <w:proofErr w:type="gramStart"/>
      <w:r w:rsidRPr="00DA25B1">
        <w:t>print(</w:t>
      </w:r>
      <w:proofErr w:type="gramEnd"/>
      <w:r w:rsidRPr="00DA25B1">
        <w:t xml:space="preserve">"Net salary: ₹", </w:t>
      </w:r>
      <w:proofErr w:type="gramStart"/>
      <w:r w:rsidRPr="00DA25B1">
        <w:t>round(</w:t>
      </w:r>
      <w:proofErr w:type="gramEnd"/>
      <w:r w:rsidRPr="00DA25B1">
        <w:t>net, 2))</w:t>
      </w:r>
    </w:p>
    <w:p w14:paraId="0540B15F" w14:textId="77777777" w:rsidR="00DA25B1" w:rsidRPr="00DA25B1" w:rsidRDefault="00DA25B1" w:rsidP="00DA25B1">
      <w:pPr>
        <w:rPr>
          <w:b/>
          <w:bCs/>
        </w:rPr>
      </w:pPr>
      <w:r w:rsidRPr="00DA25B1">
        <w:rPr>
          <w:b/>
          <w:bCs/>
        </w:rPr>
        <w:t>Test Cases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041"/>
        <w:gridCol w:w="1244"/>
        <w:gridCol w:w="1270"/>
        <w:gridCol w:w="1176"/>
        <w:gridCol w:w="1266"/>
        <w:gridCol w:w="1176"/>
        <w:gridCol w:w="989"/>
      </w:tblGrid>
      <w:tr w:rsidR="00DA25B1" w:rsidRPr="00DA25B1" w14:paraId="558D5D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14768" w14:textId="77777777" w:rsidR="00DA25B1" w:rsidRPr="00DA25B1" w:rsidRDefault="00DA25B1" w:rsidP="00DA25B1">
            <w:r w:rsidRPr="00DA25B1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D159B" w14:textId="77777777" w:rsidR="00DA25B1" w:rsidRPr="00DA25B1" w:rsidRDefault="00DA25B1" w:rsidP="00DA25B1">
            <w:r w:rsidRPr="00DA25B1">
              <w:rPr>
                <w:b/>
                <w:bCs/>
              </w:rPr>
              <w:t>Basic Salary (basic)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2B752" w14:textId="77777777" w:rsidR="00DA25B1" w:rsidRPr="00DA25B1" w:rsidRDefault="00DA25B1" w:rsidP="00DA25B1">
            <w:r w:rsidRPr="00DA25B1">
              <w:rPr>
                <w:b/>
                <w:bCs/>
              </w:rPr>
              <w:t>Overtime (overtime)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FA0BA" w14:textId="77777777" w:rsidR="00DA25B1" w:rsidRPr="00DA25B1" w:rsidRDefault="00DA25B1" w:rsidP="00DA25B1">
            <w:r w:rsidRPr="00DA25B1">
              <w:rPr>
                <w:b/>
                <w:bCs/>
              </w:rPr>
              <w:t>Incentive (incentive)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5D48B" w14:textId="77777777" w:rsidR="00DA25B1" w:rsidRPr="00DA25B1" w:rsidRDefault="00DA25B1" w:rsidP="00DA25B1">
            <w:r w:rsidRPr="00DA25B1">
              <w:rPr>
                <w:b/>
                <w:bCs/>
              </w:rPr>
              <w:t>Expected Gross Salary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78B38" w14:textId="77777777" w:rsidR="00DA25B1" w:rsidRPr="00DA25B1" w:rsidRDefault="00DA25B1" w:rsidP="00DA25B1">
            <w:r w:rsidRPr="00DA25B1">
              <w:rPr>
                <w:b/>
                <w:bCs/>
              </w:rPr>
              <w:t>Expected Deduction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4E26C" w14:textId="77777777" w:rsidR="00DA25B1" w:rsidRPr="00DA25B1" w:rsidRDefault="00DA25B1" w:rsidP="00DA25B1">
            <w:r w:rsidRPr="00DA25B1">
              <w:rPr>
                <w:b/>
                <w:bCs/>
              </w:rPr>
              <w:t>Expected Net Salary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F2579" w14:textId="77777777" w:rsidR="00DA25B1" w:rsidRPr="00DA25B1" w:rsidRDefault="00DA25B1" w:rsidP="00DA25B1">
            <w:r w:rsidRPr="00DA25B1">
              <w:rPr>
                <w:b/>
                <w:bCs/>
              </w:rPr>
              <w:t>Actual Result</w:t>
            </w:r>
          </w:p>
        </w:tc>
      </w:tr>
      <w:tr w:rsidR="00DA25B1" w:rsidRPr="00DA25B1" w14:paraId="6789B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65A4B" w14:textId="77777777" w:rsidR="00DA25B1" w:rsidRPr="00DA25B1" w:rsidRDefault="00DA25B1" w:rsidP="00DA25B1">
            <w:r w:rsidRPr="00DA25B1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2C976" w14:textId="77777777" w:rsidR="00DA25B1" w:rsidRPr="00DA25B1" w:rsidRDefault="00DA25B1" w:rsidP="00DA25B1">
            <w:r w:rsidRPr="00DA25B1">
              <w:t>15000.0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78205" w14:textId="77777777" w:rsidR="00DA25B1" w:rsidRPr="00DA25B1" w:rsidRDefault="00DA25B1" w:rsidP="00DA25B1">
            <w:r w:rsidRPr="00DA25B1">
              <w:t>2000.0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3BE9A" w14:textId="77777777" w:rsidR="00DA25B1" w:rsidRPr="00DA25B1" w:rsidRDefault="00DA25B1" w:rsidP="00DA25B1">
            <w:r w:rsidRPr="00DA25B1">
              <w:t>1000.0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3EA0B" w14:textId="77777777" w:rsidR="00DA25B1" w:rsidRPr="00DA25B1" w:rsidRDefault="00DA25B1" w:rsidP="00DA25B1">
            <w:r w:rsidRPr="00DA25B1">
              <w:t>22500.0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68880" w14:textId="77777777" w:rsidR="00DA25B1" w:rsidRPr="00DA25B1" w:rsidRDefault="00DA25B1" w:rsidP="00DA25B1">
            <w:r w:rsidRPr="00DA25B1">
              <w:t>1125.0 (5%)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F94E7" w14:textId="77777777" w:rsidR="00DA25B1" w:rsidRPr="00DA25B1" w:rsidRDefault="00DA25B1" w:rsidP="00DA25B1">
            <w:r w:rsidRPr="00DA25B1">
              <w:t>21375.0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04C3F" w14:textId="77777777" w:rsidR="00DA25B1" w:rsidRPr="00DA25B1" w:rsidRDefault="00DA25B1" w:rsidP="00DA25B1">
            <w:r w:rsidRPr="00DA25B1">
              <w:t>Passed</w:t>
            </w:r>
          </w:p>
        </w:tc>
      </w:tr>
      <w:tr w:rsidR="00DA25B1" w:rsidRPr="00DA25B1" w14:paraId="57713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59203" w14:textId="77777777" w:rsidR="00DA25B1" w:rsidRPr="00DA25B1" w:rsidRDefault="00DA25B1" w:rsidP="00DA25B1">
            <w:r w:rsidRPr="00DA25B1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F4CE4" w14:textId="77777777" w:rsidR="00DA25B1" w:rsidRPr="00DA25B1" w:rsidRDefault="00DA25B1" w:rsidP="00DA25B1">
            <w:r w:rsidRPr="00DA25B1">
              <w:t>25000.0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58B77" w14:textId="77777777" w:rsidR="00DA25B1" w:rsidRPr="00DA25B1" w:rsidRDefault="00DA25B1" w:rsidP="00DA25B1">
            <w:r w:rsidRPr="00DA25B1"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41665" w14:textId="77777777" w:rsidR="00DA25B1" w:rsidRPr="00DA25B1" w:rsidRDefault="00DA25B1" w:rsidP="00DA25B1">
            <w:r w:rsidRPr="00DA25B1"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BE315" w14:textId="77777777" w:rsidR="00DA25B1" w:rsidRPr="00DA25B1" w:rsidRDefault="00DA25B1" w:rsidP="00DA25B1">
            <w:r w:rsidRPr="00DA25B1">
              <w:t>32500.0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34D8F" w14:textId="77777777" w:rsidR="00DA25B1" w:rsidRPr="00DA25B1" w:rsidRDefault="00DA25B1" w:rsidP="00DA25B1">
            <w:r w:rsidRPr="00DA25B1">
              <w:t>3250.0 (10%)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331E0" w14:textId="77777777" w:rsidR="00DA25B1" w:rsidRPr="00DA25B1" w:rsidRDefault="00DA25B1" w:rsidP="00DA25B1">
            <w:r w:rsidRPr="00DA25B1">
              <w:t>29250.0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D50CB" w14:textId="77777777" w:rsidR="00DA25B1" w:rsidRPr="00DA25B1" w:rsidRDefault="00DA25B1" w:rsidP="00DA25B1">
            <w:r w:rsidRPr="00DA25B1">
              <w:t>Passed</w:t>
            </w:r>
          </w:p>
        </w:tc>
      </w:tr>
      <w:tr w:rsidR="00DA25B1" w:rsidRPr="00DA25B1" w14:paraId="38379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6F732" w14:textId="77777777" w:rsidR="00DA25B1" w:rsidRPr="00DA25B1" w:rsidRDefault="00DA25B1" w:rsidP="00DA25B1">
            <w:r w:rsidRPr="00DA25B1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60F2E" w14:textId="77777777" w:rsidR="00DA25B1" w:rsidRPr="00DA25B1" w:rsidRDefault="00DA25B1" w:rsidP="00DA25B1">
            <w:r w:rsidRPr="00DA25B1">
              <w:t>10000.0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145A1" w14:textId="77777777" w:rsidR="00DA25B1" w:rsidRPr="00DA25B1" w:rsidRDefault="00DA25B1" w:rsidP="00DA25B1">
            <w:r w:rsidRPr="00DA25B1"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91D4F" w14:textId="77777777" w:rsidR="00DA25B1" w:rsidRPr="00DA25B1" w:rsidRDefault="00DA25B1" w:rsidP="00DA25B1">
            <w:r w:rsidRPr="00DA25B1"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64839" w14:textId="77777777" w:rsidR="00DA25B1" w:rsidRPr="00DA25B1" w:rsidRDefault="00DA25B1" w:rsidP="00DA25B1">
            <w:r w:rsidRPr="00DA25B1">
              <w:t>13000.0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D9B74" w14:textId="77777777" w:rsidR="00DA25B1" w:rsidRPr="00DA25B1" w:rsidRDefault="00DA25B1" w:rsidP="00DA25B1">
            <w:r w:rsidRPr="00DA25B1">
              <w:t>650.0 (5%)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1AECB" w14:textId="77777777" w:rsidR="00DA25B1" w:rsidRPr="00DA25B1" w:rsidRDefault="00DA25B1" w:rsidP="00DA25B1">
            <w:r w:rsidRPr="00DA25B1">
              <w:t>12350.0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B931E" w14:textId="77777777" w:rsidR="00DA25B1" w:rsidRPr="00DA25B1" w:rsidRDefault="00DA25B1" w:rsidP="00DA25B1">
            <w:r w:rsidRPr="00DA25B1">
              <w:t>Passed</w:t>
            </w:r>
          </w:p>
        </w:tc>
      </w:tr>
      <w:tr w:rsidR="00DA25B1" w:rsidRPr="00DA25B1" w14:paraId="082F5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11530" w14:textId="77777777" w:rsidR="00DA25B1" w:rsidRPr="00DA25B1" w:rsidRDefault="00DA25B1" w:rsidP="00DA25B1">
            <w:r w:rsidRPr="00DA25B1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69F18" w14:textId="77777777" w:rsidR="00DA25B1" w:rsidRPr="00DA25B1" w:rsidRDefault="00DA25B1" w:rsidP="00DA25B1">
            <w:r w:rsidRPr="00DA25B1">
              <w:t>40000.0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2083A" w14:textId="77777777" w:rsidR="00DA25B1" w:rsidRPr="00DA25B1" w:rsidRDefault="00DA25B1" w:rsidP="00DA25B1">
            <w:r w:rsidRPr="00DA25B1">
              <w:t>5000.0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26EDC" w14:textId="77777777" w:rsidR="00DA25B1" w:rsidRPr="00DA25B1" w:rsidRDefault="00DA25B1" w:rsidP="00DA25B1">
            <w:r w:rsidRPr="00DA25B1">
              <w:t>5000.0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3ED4C" w14:textId="77777777" w:rsidR="00DA25B1" w:rsidRPr="00DA25B1" w:rsidRDefault="00DA25B1" w:rsidP="00DA25B1">
            <w:r w:rsidRPr="00DA25B1">
              <w:t>62000.0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374B8" w14:textId="77777777" w:rsidR="00DA25B1" w:rsidRPr="00DA25B1" w:rsidRDefault="00DA25B1" w:rsidP="00DA25B1">
            <w:r w:rsidRPr="00DA25B1">
              <w:t>6200.0 (10%)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19733" w14:textId="77777777" w:rsidR="00DA25B1" w:rsidRPr="00DA25B1" w:rsidRDefault="00DA25B1" w:rsidP="00DA25B1">
            <w:r w:rsidRPr="00DA25B1">
              <w:t>55800.0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26FFF" w14:textId="77777777" w:rsidR="00DA25B1" w:rsidRPr="00DA25B1" w:rsidRDefault="00DA25B1" w:rsidP="00DA25B1">
            <w:r w:rsidRPr="00DA25B1">
              <w:t>Passed</w:t>
            </w:r>
          </w:p>
        </w:tc>
      </w:tr>
    </w:tbl>
    <w:p w14:paraId="1AFA08A9" w14:textId="77777777" w:rsidR="00DA25B1" w:rsidRPr="00DA25B1" w:rsidRDefault="00DA25B1" w:rsidP="00DA25B1">
      <w:pPr>
        <w:rPr>
          <w:b/>
          <w:bCs/>
        </w:rPr>
      </w:pPr>
      <w:r w:rsidRPr="00DA25B1">
        <w:rPr>
          <w:b/>
          <w:bCs/>
        </w:rPr>
        <w:t>Conclusion</w:t>
      </w:r>
    </w:p>
    <w:p w14:paraId="052B07AD" w14:textId="77777777" w:rsidR="00DA25B1" w:rsidRPr="00DA25B1" w:rsidRDefault="00DA25B1" w:rsidP="00DA25B1">
      <w:r w:rsidRPr="00DA25B1">
        <w:t xml:space="preserve">The Employee Salary calculation program provides an efficient and transparent mechanism for computing gross earnings, applying conditional tax brackets, and generating clear payroll </w:t>
      </w:r>
      <w:proofErr w:type="gramStart"/>
      <w:r w:rsidRPr="00DA25B1">
        <w:t>statements[</w:t>
      </w:r>
      <w:proofErr w:type="gramEnd"/>
      <w:r w:rsidRPr="00DA25B1">
        <w:t>cite: 3]. By automating allowance breakdowns and tax deductions, the application ensures reliable payroll processing for diverse organizational structures.</w:t>
      </w:r>
    </w:p>
    <w:p w14:paraId="630CC894" w14:textId="77777777" w:rsidR="001E7955" w:rsidRDefault="001E7955"/>
    <w:sectPr w:rsidR="001E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80F5E"/>
    <w:multiLevelType w:val="multilevel"/>
    <w:tmpl w:val="9D6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763FD"/>
    <w:multiLevelType w:val="multilevel"/>
    <w:tmpl w:val="5440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92549">
    <w:abstractNumId w:val="0"/>
  </w:num>
  <w:num w:numId="2" w16cid:durableId="1115058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B1"/>
    <w:rsid w:val="001575E0"/>
    <w:rsid w:val="001E7955"/>
    <w:rsid w:val="00BD7F5D"/>
    <w:rsid w:val="00DA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3333"/>
  <w15:chartTrackingRefBased/>
  <w15:docId w15:val="{D33AC0A8-FBE7-4076-9B4E-444670D8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kowshik sai</dc:creator>
  <cp:keywords/>
  <dc:description/>
  <cp:lastModifiedBy>kowshik sai</cp:lastModifiedBy>
  <cp:revision>1</cp:revision>
  <dcterms:created xsi:type="dcterms:W3CDTF">2026-10-21T07:50:00Z</dcterms:created>
  <dcterms:modified xsi:type="dcterms:W3CDTF">2026-10-21T07:51:00Z</dcterms:modified>
</cp:coreProperties>
</file>