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7451" w14:textId="1C7F51E2" w:rsidR="008E52AA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people who run the data </w:t>
      </w:r>
      <w:proofErr w:type="spellStart"/>
      <w:r>
        <w:rPr>
          <w:sz w:val="32"/>
          <w:szCs w:val="32"/>
        </w:rPr>
        <w:t>centers</w:t>
      </w:r>
      <w:proofErr w:type="spellEnd"/>
      <w:r>
        <w:rPr>
          <w:sz w:val="32"/>
          <w:szCs w:val="32"/>
        </w:rPr>
        <w:t xml:space="preserve"> are responsible for making them away 24/7 and 365 days</w:t>
      </w:r>
    </w:p>
    <w:p w14:paraId="365F3703" w14:textId="465FBE60" w:rsidR="007C27F4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They went for the </w:t>
      </w:r>
      <w:proofErr w:type="gramStart"/>
      <w:r>
        <w:rPr>
          <w:sz w:val="32"/>
          <w:szCs w:val="32"/>
        </w:rPr>
        <w:t>three million man</w:t>
      </w:r>
      <w:proofErr w:type="gramEnd"/>
      <w:r>
        <w:rPr>
          <w:sz w:val="32"/>
          <w:szCs w:val="32"/>
        </w:rPr>
        <w:t xml:space="preserve"> hours with having the zero lost-time failures</w:t>
      </w:r>
    </w:p>
    <w:p w14:paraId="30EB9DB7" w14:textId="1616550D" w:rsidR="007C27F4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offers the best security to the data when compared to others</w:t>
      </w:r>
    </w:p>
    <w:p w14:paraId="5AF88556" w14:textId="2185E930" w:rsidR="007C27F4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google information team has written many books related to </w:t>
      </w:r>
      <w:proofErr w:type="gramStart"/>
      <w:r>
        <w:rPr>
          <w:sz w:val="32"/>
          <w:szCs w:val="32"/>
        </w:rPr>
        <w:t>the  best</w:t>
      </w:r>
      <w:proofErr w:type="gramEnd"/>
      <w:r>
        <w:rPr>
          <w:sz w:val="32"/>
          <w:szCs w:val="32"/>
        </w:rPr>
        <w:t xml:space="preserve"> practices related to the security</w:t>
      </w:r>
    </w:p>
    <w:p w14:paraId="27F56EB2" w14:textId="525BFDA4" w:rsidR="007C27F4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data </w:t>
      </w:r>
      <w:r w:rsidR="000C3A69">
        <w:rPr>
          <w:sz w:val="32"/>
          <w:szCs w:val="32"/>
        </w:rPr>
        <w:t>centres</w:t>
      </w:r>
      <w:r>
        <w:rPr>
          <w:sz w:val="32"/>
          <w:szCs w:val="32"/>
        </w:rPr>
        <w:t xml:space="preserve"> will have the high-level security to enter into them to enter we need the access</w:t>
      </w:r>
    </w:p>
    <w:p w14:paraId="1DA5B9A8" w14:textId="1A8B30E3" w:rsidR="007C27F4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the purpose of </w:t>
      </w:r>
      <w:proofErr w:type="gramStart"/>
      <w:r>
        <w:rPr>
          <w:sz w:val="32"/>
          <w:szCs w:val="32"/>
        </w:rPr>
        <w:t>security</w:t>
      </w:r>
      <w:proofErr w:type="gramEnd"/>
      <w:r>
        <w:rPr>
          <w:sz w:val="32"/>
          <w:szCs w:val="32"/>
        </w:rPr>
        <w:t xml:space="preserve"> they are using the underfloor intrusion laser </w:t>
      </w:r>
    </w:p>
    <w:p w14:paraId="5BC8999B" w14:textId="213A5D14" w:rsidR="007C27F4" w:rsidRDefault="007C27F4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racks for the servers are custom build by google for the cooling easily of servers</w:t>
      </w:r>
    </w:p>
    <w:p w14:paraId="54DBF8A9" w14:textId="5DD4ADCF" w:rsidR="007C27F4" w:rsidRDefault="000C3A69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there is the cooling of </w:t>
      </w:r>
      <w:proofErr w:type="gramStart"/>
      <w:r>
        <w:rPr>
          <w:sz w:val="32"/>
          <w:szCs w:val="32"/>
        </w:rPr>
        <w:t>servers</w:t>
      </w:r>
      <w:proofErr w:type="gramEnd"/>
      <w:r>
        <w:rPr>
          <w:sz w:val="32"/>
          <w:szCs w:val="32"/>
        </w:rPr>
        <w:t xml:space="preserve"> we can have the high-performance and high-efficiency</w:t>
      </w:r>
    </w:p>
    <w:p w14:paraId="346E8090" w14:textId="6DA18755" w:rsidR="000C3A69" w:rsidRDefault="000C3A69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They will check the hard disks condition and they will crush them if they are not having full efficiency</w:t>
      </w:r>
    </w:p>
    <w:p w14:paraId="5254A69E" w14:textId="3B6F3637" w:rsidR="000C3A69" w:rsidRPr="007C27F4" w:rsidRDefault="000C3A69" w:rsidP="007C27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Mostly all data centres will have perimeter air conditioner but google is having the ac to every rack to keep them cool</w:t>
      </w:r>
    </w:p>
    <w:sectPr w:rsidR="000C3A69" w:rsidRPr="007C27F4" w:rsidSect="00DA3A3E">
      <w:pgSz w:w="11910" w:h="16840"/>
      <w:pgMar w:top="567" w:right="567" w:bottom="567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F054A"/>
    <w:multiLevelType w:val="hybridMultilevel"/>
    <w:tmpl w:val="0A80413A"/>
    <w:lvl w:ilvl="0" w:tplc="12FE06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35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F4"/>
    <w:rsid w:val="000C3A69"/>
    <w:rsid w:val="007C27F4"/>
    <w:rsid w:val="008E52AA"/>
    <w:rsid w:val="00BD4CEB"/>
    <w:rsid w:val="00DA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C849"/>
  <w15:chartTrackingRefBased/>
  <w15:docId w15:val="{E91BD5B2-30A4-4A40-9CE7-0DE47E65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jallipalli</dc:creator>
  <cp:keywords/>
  <dc:description/>
  <cp:lastModifiedBy>kowshik jallipalli</cp:lastModifiedBy>
  <cp:revision>1</cp:revision>
  <dcterms:created xsi:type="dcterms:W3CDTF">2024-06-20T06:08:00Z</dcterms:created>
  <dcterms:modified xsi:type="dcterms:W3CDTF">2024-06-20T06:24:00Z</dcterms:modified>
</cp:coreProperties>
</file>