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681" w:tblpY="-1140"/>
        <w:tblW w:w="13642" w:type="dxa"/>
        <w:tblLook w:val="04A0" w:firstRow="1" w:lastRow="0" w:firstColumn="1" w:lastColumn="0" w:noHBand="0" w:noVBand="1"/>
      </w:tblPr>
      <w:tblGrid>
        <w:gridCol w:w="1429"/>
        <w:gridCol w:w="3803"/>
        <w:gridCol w:w="2904"/>
        <w:gridCol w:w="2830"/>
        <w:gridCol w:w="2676"/>
      </w:tblGrid>
      <w:tr w:rsidR="00BA32B7" w:rsidTr="00A1439D">
        <w:trPr>
          <w:trHeight w:val="401"/>
        </w:trPr>
        <w:tc>
          <w:tcPr>
            <w:tcW w:w="1429" w:type="dxa"/>
          </w:tcPr>
          <w:p w:rsidR="00BA32B7" w:rsidRPr="000F7547" w:rsidRDefault="00BA32B7" w:rsidP="000F7547">
            <w:pPr>
              <w:jc w:val="center"/>
              <w:rPr>
                <w:b/>
              </w:rPr>
            </w:pPr>
            <w:r w:rsidRPr="000F7547">
              <w:rPr>
                <w:b/>
              </w:rPr>
              <w:t>S.NO</w:t>
            </w:r>
          </w:p>
        </w:tc>
        <w:tc>
          <w:tcPr>
            <w:tcW w:w="3803" w:type="dxa"/>
          </w:tcPr>
          <w:p w:rsidR="00BA32B7" w:rsidRPr="000F7547" w:rsidRDefault="00BA32B7" w:rsidP="000F7547">
            <w:pPr>
              <w:jc w:val="center"/>
              <w:rPr>
                <w:b/>
              </w:rPr>
            </w:pPr>
            <w:r w:rsidRPr="000F7547">
              <w:rPr>
                <w:b/>
              </w:rPr>
              <w:t>CLASS</w:t>
            </w:r>
          </w:p>
        </w:tc>
        <w:tc>
          <w:tcPr>
            <w:tcW w:w="2904" w:type="dxa"/>
          </w:tcPr>
          <w:p w:rsidR="00BA32B7" w:rsidRPr="000F7547" w:rsidRDefault="00BA32B7" w:rsidP="000F7547">
            <w:pPr>
              <w:jc w:val="center"/>
              <w:rPr>
                <w:b/>
              </w:rPr>
            </w:pPr>
            <w:r w:rsidRPr="000F7547">
              <w:rPr>
                <w:b/>
              </w:rPr>
              <w:t>FIELDS</w:t>
            </w:r>
          </w:p>
        </w:tc>
        <w:tc>
          <w:tcPr>
            <w:tcW w:w="2830" w:type="dxa"/>
          </w:tcPr>
          <w:p w:rsidR="00BA32B7" w:rsidRPr="000F7547" w:rsidRDefault="00BA32B7" w:rsidP="000F7547">
            <w:pPr>
              <w:jc w:val="center"/>
              <w:rPr>
                <w:b/>
              </w:rPr>
            </w:pPr>
            <w:r w:rsidRPr="000F7547">
              <w:rPr>
                <w:b/>
              </w:rPr>
              <w:t>METHODS</w:t>
            </w:r>
          </w:p>
        </w:tc>
        <w:tc>
          <w:tcPr>
            <w:tcW w:w="2676" w:type="dxa"/>
          </w:tcPr>
          <w:p w:rsidR="00BA32B7" w:rsidRPr="000F7547" w:rsidRDefault="00BA32B7" w:rsidP="000F7547">
            <w:pPr>
              <w:jc w:val="center"/>
              <w:rPr>
                <w:b/>
              </w:rPr>
            </w:pPr>
            <w:r w:rsidRPr="000F7547">
              <w:rPr>
                <w:b/>
              </w:rPr>
              <w:t>DESIGN PATTERN</w:t>
            </w:r>
          </w:p>
        </w:tc>
      </w:tr>
      <w:tr w:rsidR="00BA32B7" w:rsidTr="00A1439D">
        <w:trPr>
          <w:trHeight w:val="997"/>
        </w:trPr>
        <w:tc>
          <w:tcPr>
            <w:tcW w:w="1429" w:type="dxa"/>
          </w:tcPr>
          <w:p w:rsidR="00BA32B7" w:rsidRDefault="00BA32B7" w:rsidP="00A1439D">
            <w:r>
              <w:t>1.</w:t>
            </w:r>
          </w:p>
        </w:tc>
        <w:tc>
          <w:tcPr>
            <w:tcW w:w="3803" w:type="dxa"/>
          </w:tcPr>
          <w:p w:rsidR="00BA32B7" w:rsidRDefault="00BA32B7" w:rsidP="00A1439D">
            <w:r>
              <w:t>Admin</w:t>
            </w:r>
          </w:p>
        </w:tc>
        <w:tc>
          <w:tcPr>
            <w:tcW w:w="2904" w:type="dxa"/>
          </w:tcPr>
          <w:p w:rsidR="00BA32B7" w:rsidRDefault="00BA32B7" w:rsidP="00A1439D">
            <w:r>
              <w:t>Admin id, password, Moviename, genre, timings, theatre, place</w:t>
            </w:r>
          </w:p>
        </w:tc>
        <w:tc>
          <w:tcPr>
            <w:tcW w:w="2830" w:type="dxa"/>
          </w:tcPr>
          <w:p w:rsidR="00BA32B7" w:rsidRDefault="00BA32B7" w:rsidP="00A1439D">
            <w:r>
              <w:t>Welcome and menu for admin(adding movies and theatres)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2.</w:t>
            </w:r>
          </w:p>
        </w:tc>
        <w:tc>
          <w:tcPr>
            <w:tcW w:w="3803" w:type="dxa"/>
          </w:tcPr>
          <w:p w:rsidR="00BA32B7" w:rsidRDefault="00BA32B7" w:rsidP="00A1439D">
            <w:r>
              <w:t>User</w:t>
            </w:r>
          </w:p>
        </w:tc>
        <w:tc>
          <w:tcPr>
            <w:tcW w:w="2904" w:type="dxa"/>
          </w:tcPr>
          <w:p w:rsidR="00BA32B7" w:rsidRDefault="00BA32B7" w:rsidP="00A1439D">
            <w:r>
              <w:t>Userid, password, name, mailed, phone no, role, banking details</w:t>
            </w:r>
          </w:p>
        </w:tc>
        <w:tc>
          <w:tcPr>
            <w:tcW w:w="2830" w:type="dxa"/>
          </w:tcPr>
          <w:p w:rsidR="00BA32B7" w:rsidRDefault="00BA32B7" w:rsidP="00A1439D">
            <w:r>
              <w:t>Welcome, menu page, search city and search theatre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 xml:space="preserve">3. </w:t>
            </w:r>
          </w:p>
        </w:tc>
        <w:tc>
          <w:tcPr>
            <w:tcW w:w="3803" w:type="dxa"/>
          </w:tcPr>
          <w:p w:rsidR="00BA32B7" w:rsidRDefault="00BA32B7" w:rsidP="00A1439D">
            <w:r>
              <w:t>Movie</w:t>
            </w:r>
          </w:p>
        </w:tc>
        <w:tc>
          <w:tcPr>
            <w:tcW w:w="2904" w:type="dxa"/>
          </w:tcPr>
          <w:p w:rsidR="00BA32B7" w:rsidRDefault="00BA32B7" w:rsidP="00A1439D">
            <w:r>
              <w:t xml:space="preserve">Movies(hashmap), </w:t>
            </w:r>
            <w:r>
              <w:t>Moviename, genre, timings</w:t>
            </w:r>
            <w:r>
              <w:t xml:space="preserve"> , location, theatre name, seat numbers</w:t>
            </w:r>
          </w:p>
        </w:tc>
        <w:tc>
          <w:tcPr>
            <w:tcW w:w="2830" w:type="dxa"/>
          </w:tcPr>
          <w:p w:rsidR="00BA32B7" w:rsidRDefault="00BA32B7" w:rsidP="00A1439D">
            <w:r>
              <w:t>Add movie, add theatre, update timings</w:t>
            </w:r>
            <w:r>
              <w:t xml:space="preserve">, </w:t>
            </w:r>
            <w:r w:rsidR="00376867">
              <w:t>DisplayMovies</w:t>
            </w:r>
            <w:r w:rsidR="00376867">
              <w:t>, DisplayTheatres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4.</w:t>
            </w:r>
          </w:p>
        </w:tc>
        <w:tc>
          <w:tcPr>
            <w:tcW w:w="3803" w:type="dxa"/>
          </w:tcPr>
          <w:p w:rsidR="00BA32B7" w:rsidRDefault="00BA32B7" w:rsidP="00A1439D">
            <w:r>
              <w:t>Ticket</w:t>
            </w:r>
          </w:p>
        </w:tc>
        <w:tc>
          <w:tcPr>
            <w:tcW w:w="2904" w:type="dxa"/>
          </w:tcPr>
          <w:p w:rsidR="00BA32B7" w:rsidRDefault="00BA32B7" w:rsidP="00A1439D">
            <w:r>
              <w:t>Location, theatre name, movie name, seat number, price and type(regular or VIP)</w:t>
            </w:r>
          </w:p>
        </w:tc>
        <w:tc>
          <w:tcPr>
            <w:tcW w:w="2830" w:type="dxa"/>
          </w:tcPr>
          <w:p w:rsidR="00BA32B7" w:rsidRDefault="00BA32B7" w:rsidP="00A1439D">
            <w:r>
              <w:t xml:space="preserve">Ticket details , </w:t>
            </w:r>
            <w:r>
              <w:t>generate ticket, cancel ticket, print ticket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 xml:space="preserve">4.1 </w:t>
            </w:r>
          </w:p>
        </w:tc>
        <w:tc>
          <w:tcPr>
            <w:tcW w:w="3803" w:type="dxa"/>
          </w:tcPr>
          <w:p w:rsidR="00BA32B7" w:rsidRDefault="00BA32B7" w:rsidP="00A1439D">
            <w:r>
              <w:t>RegularTicket</w:t>
            </w:r>
          </w:p>
        </w:tc>
        <w:tc>
          <w:tcPr>
            <w:tcW w:w="2904" w:type="dxa"/>
          </w:tcPr>
          <w:p w:rsidR="00BA32B7" w:rsidRDefault="00BA32B7" w:rsidP="00A1439D">
            <w:r>
              <w:t>movie name, seat number and type</w:t>
            </w:r>
            <w:r>
              <w:t xml:space="preserve">, </w:t>
            </w:r>
            <w:r>
              <w:t>price</w:t>
            </w:r>
          </w:p>
        </w:tc>
        <w:tc>
          <w:tcPr>
            <w:tcW w:w="2830" w:type="dxa"/>
          </w:tcPr>
          <w:p w:rsidR="00BA32B7" w:rsidRDefault="00BA32B7" w:rsidP="00A1439D">
            <w:r>
              <w:t>generate ticket, cancel ticket, print ticket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4.2</w:t>
            </w:r>
          </w:p>
        </w:tc>
        <w:tc>
          <w:tcPr>
            <w:tcW w:w="3803" w:type="dxa"/>
          </w:tcPr>
          <w:p w:rsidR="00BA32B7" w:rsidRDefault="00BA32B7" w:rsidP="00A1439D">
            <w:r>
              <w:t>VIPTicket</w:t>
            </w:r>
          </w:p>
        </w:tc>
        <w:tc>
          <w:tcPr>
            <w:tcW w:w="2904" w:type="dxa"/>
          </w:tcPr>
          <w:p w:rsidR="00BA32B7" w:rsidRDefault="00BA32B7" w:rsidP="00A1439D">
            <w:r>
              <w:t>movie name, seat number and type</w:t>
            </w:r>
            <w:r>
              <w:t xml:space="preserve">, </w:t>
            </w:r>
            <w:r>
              <w:t>price</w:t>
            </w:r>
          </w:p>
        </w:tc>
        <w:tc>
          <w:tcPr>
            <w:tcW w:w="2830" w:type="dxa"/>
          </w:tcPr>
          <w:p w:rsidR="00BA32B7" w:rsidRDefault="00BA32B7" w:rsidP="00A1439D">
            <w:r>
              <w:t>generate ticket, cancel ticket, print ticket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2"/>
        </w:trPr>
        <w:tc>
          <w:tcPr>
            <w:tcW w:w="1429" w:type="dxa"/>
          </w:tcPr>
          <w:p w:rsidR="00BA32B7" w:rsidRDefault="00BA32B7" w:rsidP="00A1439D">
            <w:r>
              <w:t>5.</w:t>
            </w:r>
          </w:p>
        </w:tc>
        <w:tc>
          <w:tcPr>
            <w:tcW w:w="3803" w:type="dxa"/>
          </w:tcPr>
          <w:p w:rsidR="00BA32B7" w:rsidRDefault="00BA32B7" w:rsidP="00A1439D">
            <w:r>
              <w:t>TicketFactory</w:t>
            </w:r>
          </w:p>
        </w:tc>
        <w:tc>
          <w:tcPr>
            <w:tcW w:w="2904" w:type="dxa"/>
          </w:tcPr>
          <w:p w:rsidR="00BA32B7" w:rsidRDefault="00BA32B7" w:rsidP="00A1439D">
            <w:r>
              <w:t>Type, movie name, seat number</w:t>
            </w:r>
          </w:p>
        </w:tc>
        <w:tc>
          <w:tcPr>
            <w:tcW w:w="2830" w:type="dxa"/>
          </w:tcPr>
          <w:p w:rsidR="00BA32B7" w:rsidRDefault="00BA32B7" w:rsidP="00A1439D">
            <w:r>
              <w:t>Create ticket (based on type)</w:t>
            </w:r>
          </w:p>
        </w:tc>
        <w:tc>
          <w:tcPr>
            <w:tcW w:w="2676" w:type="dxa"/>
          </w:tcPr>
          <w:p w:rsidR="00BA32B7" w:rsidRDefault="00BA32B7" w:rsidP="00A1439D"/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6.</w:t>
            </w:r>
          </w:p>
        </w:tc>
        <w:tc>
          <w:tcPr>
            <w:tcW w:w="3803" w:type="dxa"/>
          </w:tcPr>
          <w:p w:rsidR="00BA32B7" w:rsidRDefault="00BA32B7" w:rsidP="00A1439D">
            <w:r>
              <w:t xml:space="preserve">BookingManager </w:t>
            </w:r>
          </w:p>
        </w:tc>
        <w:tc>
          <w:tcPr>
            <w:tcW w:w="2904" w:type="dxa"/>
          </w:tcPr>
          <w:p w:rsidR="00BA32B7" w:rsidRDefault="00BA32B7" w:rsidP="00A1439D">
            <w:r>
              <w:t>Location, theatre name, movie name, seat number and type</w:t>
            </w:r>
          </w:p>
        </w:tc>
        <w:tc>
          <w:tcPr>
            <w:tcW w:w="2830" w:type="dxa"/>
          </w:tcPr>
          <w:p w:rsidR="00BA32B7" w:rsidRDefault="00BA32B7" w:rsidP="00A1439D">
            <w:r>
              <w:t>Bookticket and cancel ticket</w:t>
            </w:r>
          </w:p>
        </w:tc>
        <w:tc>
          <w:tcPr>
            <w:tcW w:w="2676" w:type="dxa"/>
          </w:tcPr>
          <w:p w:rsidR="00BA32B7" w:rsidRDefault="00BA32B7" w:rsidP="00A1439D">
            <w:r>
              <w:t>Singleton Pattern</w:t>
            </w:r>
          </w:p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7.</w:t>
            </w:r>
          </w:p>
        </w:tc>
        <w:tc>
          <w:tcPr>
            <w:tcW w:w="3803" w:type="dxa"/>
          </w:tcPr>
          <w:p w:rsidR="00BA32B7" w:rsidRDefault="00BA32B7" w:rsidP="00A1439D">
            <w:r>
              <w:t>BookingObserver</w:t>
            </w:r>
          </w:p>
        </w:tc>
        <w:tc>
          <w:tcPr>
            <w:tcW w:w="2904" w:type="dxa"/>
          </w:tcPr>
          <w:p w:rsidR="00BA32B7" w:rsidRDefault="00BA32B7" w:rsidP="00A1439D">
            <w:r>
              <w:t>Name list, message</w:t>
            </w:r>
          </w:p>
        </w:tc>
        <w:tc>
          <w:tcPr>
            <w:tcW w:w="2830" w:type="dxa"/>
          </w:tcPr>
          <w:p w:rsidR="00BA32B7" w:rsidRDefault="00BA32B7" w:rsidP="00A1439D">
            <w:r>
              <w:t>Booking observer, update</w:t>
            </w:r>
          </w:p>
        </w:tc>
        <w:tc>
          <w:tcPr>
            <w:tcW w:w="2676" w:type="dxa"/>
          </w:tcPr>
          <w:p w:rsidR="00BA32B7" w:rsidRDefault="00BA32B7" w:rsidP="00A1439D">
            <w:r>
              <w:t>Observer Pattern</w:t>
            </w:r>
          </w:p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8.</w:t>
            </w:r>
          </w:p>
        </w:tc>
        <w:tc>
          <w:tcPr>
            <w:tcW w:w="3803" w:type="dxa"/>
          </w:tcPr>
          <w:p w:rsidR="00BA32B7" w:rsidRDefault="00BA32B7" w:rsidP="00A1439D">
            <w:r>
              <w:t>Pricing</w:t>
            </w:r>
          </w:p>
        </w:tc>
        <w:tc>
          <w:tcPr>
            <w:tcW w:w="2904" w:type="dxa"/>
          </w:tcPr>
          <w:p w:rsidR="00BA32B7" w:rsidRDefault="00BA32B7" w:rsidP="00A1439D">
            <w:r>
              <w:t>Type and price</w:t>
            </w:r>
          </w:p>
        </w:tc>
        <w:tc>
          <w:tcPr>
            <w:tcW w:w="2830" w:type="dxa"/>
          </w:tcPr>
          <w:p w:rsidR="00BA32B7" w:rsidRDefault="00BA32B7" w:rsidP="00A1439D">
            <w:r>
              <w:t>Pricing, regular pricing, VIP pricing and discount pricing</w:t>
            </w:r>
          </w:p>
        </w:tc>
        <w:tc>
          <w:tcPr>
            <w:tcW w:w="2676" w:type="dxa"/>
          </w:tcPr>
          <w:p w:rsidR="00BA32B7" w:rsidRDefault="00BA32B7" w:rsidP="00A1439D">
            <w:r>
              <w:t>Strategy pattern</w:t>
            </w:r>
          </w:p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9.</w:t>
            </w:r>
          </w:p>
        </w:tc>
        <w:tc>
          <w:tcPr>
            <w:tcW w:w="3803" w:type="dxa"/>
          </w:tcPr>
          <w:p w:rsidR="00BA32B7" w:rsidRDefault="00BA32B7" w:rsidP="00A1439D">
            <w:r>
              <w:t>ExtraServices</w:t>
            </w:r>
          </w:p>
        </w:tc>
        <w:tc>
          <w:tcPr>
            <w:tcW w:w="2904" w:type="dxa"/>
          </w:tcPr>
          <w:p w:rsidR="00BA32B7" w:rsidRDefault="00BA32B7" w:rsidP="00A1439D">
            <w:r>
              <w:t>Ticket, type , price and new price</w:t>
            </w:r>
          </w:p>
        </w:tc>
        <w:tc>
          <w:tcPr>
            <w:tcW w:w="2830" w:type="dxa"/>
          </w:tcPr>
          <w:p w:rsidR="00BA32B7" w:rsidRDefault="00BA32B7" w:rsidP="00A1439D">
            <w:r>
              <w:t>Snack ticket, premium ticket(updating)</w:t>
            </w:r>
          </w:p>
        </w:tc>
        <w:tc>
          <w:tcPr>
            <w:tcW w:w="2676" w:type="dxa"/>
          </w:tcPr>
          <w:p w:rsidR="00BA32B7" w:rsidRDefault="00BA32B7" w:rsidP="00A1439D">
            <w:r>
              <w:t>Decorator Pattern</w:t>
            </w:r>
          </w:p>
        </w:tc>
      </w:tr>
      <w:tr w:rsidR="00BA32B7" w:rsidTr="00A1439D">
        <w:trPr>
          <w:trHeight w:val="199"/>
        </w:trPr>
        <w:tc>
          <w:tcPr>
            <w:tcW w:w="1429" w:type="dxa"/>
          </w:tcPr>
          <w:p w:rsidR="00BA32B7" w:rsidRDefault="00BA32B7" w:rsidP="00A1439D">
            <w:r>
              <w:t>10.</w:t>
            </w:r>
          </w:p>
        </w:tc>
        <w:tc>
          <w:tcPr>
            <w:tcW w:w="3803" w:type="dxa"/>
          </w:tcPr>
          <w:p w:rsidR="00BA32B7" w:rsidRDefault="00BA32B7" w:rsidP="00A1439D">
            <w:r>
              <w:t>Payment</w:t>
            </w:r>
          </w:p>
        </w:tc>
        <w:tc>
          <w:tcPr>
            <w:tcW w:w="2904" w:type="dxa"/>
          </w:tcPr>
          <w:p w:rsidR="00BA32B7" w:rsidRDefault="00BA32B7" w:rsidP="00A1439D">
            <w:r>
              <w:t>U</w:t>
            </w:r>
            <w:r>
              <w:t>serid</w:t>
            </w:r>
            <w:r>
              <w:t xml:space="preserve">, name, mailed, phone no, </w:t>
            </w:r>
            <w:r>
              <w:t>price, banking details</w:t>
            </w:r>
          </w:p>
        </w:tc>
        <w:tc>
          <w:tcPr>
            <w:tcW w:w="2830" w:type="dxa"/>
          </w:tcPr>
          <w:p w:rsidR="00BA32B7" w:rsidRDefault="00BA32B7" w:rsidP="00A1439D">
            <w:r>
              <w:t>Card payment, UPI payment and Payment Status, payment type pricing</w:t>
            </w:r>
          </w:p>
        </w:tc>
        <w:tc>
          <w:tcPr>
            <w:tcW w:w="2676" w:type="dxa"/>
          </w:tcPr>
          <w:p w:rsidR="00BA32B7" w:rsidRDefault="00BA32B7" w:rsidP="00A1439D">
            <w:r>
              <w:t>Strategy pattern</w:t>
            </w:r>
          </w:p>
        </w:tc>
      </w:tr>
    </w:tbl>
    <w:p w:rsidR="002C2FE9" w:rsidRDefault="001502B7"/>
    <w:p w:rsidR="00252C35" w:rsidRDefault="00252C35"/>
    <w:p w:rsidR="00252C35" w:rsidRDefault="00252C35"/>
    <w:p w:rsidR="00A1439D" w:rsidRDefault="00A1439D"/>
    <w:p w:rsidR="00A1439D" w:rsidRDefault="00A1439D"/>
    <w:p w:rsidR="00A1439D" w:rsidRDefault="00A1439D"/>
    <w:p w:rsidR="00376867" w:rsidRDefault="00252C35">
      <w:r>
        <w:t xml:space="preserve">  </w:t>
      </w:r>
      <w:r w:rsidR="00376867">
        <w:t xml:space="preserve"> </w:t>
      </w:r>
    </w:p>
    <w:p w:rsidR="00376867" w:rsidRDefault="00376867"/>
    <w:p w:rsidR="00252C35" w:rsidRDefault="00252C35"/>
    <w:p w:rsidR="00252C35" w:rsidRDefault="00252C35"/>
    <w:p w:rsidR="00833982" w:rsidRDefault="00252C35">
      <w:r>
        <w:t xml:space="preserve">                       </w:t>
      </w:r>
    </w:p>
    <w:p w:rsidR="00833982" w:rsidRDefault="00252C35">
      <w:r>
        <w:t xml:space="preserve">    </w:t>
      </w:r>
    </w:p>
    <w:p w:rsidR="00833982" w:rsidRDefault="00252C35">
      <w:r>
        <w:t xml:space="preserve"> </w:t>
      </w:r>
    </w:p>
    <w:tbl>
      <w:tblPr>
        <w:tblStyle w:val="TableGrid"/>
        <w:tblpPr w:leftFromText="180" w:rightFromText="180" w:vertAnchor="text" w:horzAnchor="page" w:tblpX="561" w:tblpY="-359"/>
        <w:tblW w:w="0" w:type="auto"/>
        <w:tblLook w:val="04A0" w:firstRow="1" w:lastRow="0" w:firstColumn="1" w:lastColumn="0" w:noHBand="0" w:noVBand="1"/>
      </w:tblPr>
      <w:tblGrid>
        <w:gridCol w:w="1641"/>
      </w:tblGrid>
      <w:tr w:rsidR="00A1439D" w:rsidTr="00A1439D">
        <w:trPr>
          <w:trHeight w:val="250"/>
        </w:trPr>
        <w:tc>
          <w:tcPr>
            <w:tcW w:w="1641" w:type="dxa"/>
          </w:tcPr>
          <w:p w:rsidR="00A1439D" w:rsidRPr="00FE297D" w:rsidRDefault="00A1439D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lastRenderedPageBreak/>
              <w:t>ADMIN</w:t>
            </w:r>
          </w:p>
        </w:tc>
      </w:tr>
      <w:tr w:rsidR="00A1439D" w:rsidTr="00A1439D">
        <w:trPr>
          <w:trHeight w:val="250"/>
        </w:trPr>
        <w:tc>
          <w:tcPr>
            <w:tcW w:w="1641" w:type="dxa"/>
          </w:tcPr>
          <w:p w:rsidR="00A1439D" w:rsidRDefault="00A1439D" w:rsidP="00A1439D">
            <w:r>
              <w:t xml:space="preserve">- Admin Id </w:t>
            </w:r>
          </w:p>
          <w:p w:rsidR="00A1439D" w:rsidRDefault="00A1439D" w:rsidP="00A1439D">
            <w:r>
              <w:t xml:space="preserve">- Password </w:t>
            </w:r>
          </w:p>
          <w:p w:rsidR="00A1439D" w:rsidRDefault="00A1439D" w:rsidP="00A1439D">
            <w:r>
              <w:t xml:space="preserve">- Moviename </w:t>
            </w:r>
          </w:p>
          <w:p w:rsidR="00A1439D" w:rsidRDefault="00A1439D" w:rsidP="00A1439D">
            <w:r>
              <w:t xml:space="preserve">- Genre  </w:t>
            </w:r>
          </w:p>
          <w:p w:rsidR="00A1439D" w:rsidRDefault="00A1439D" w:rsidP="00A1439D">
            <w:r>
              <w:t xml:space="preserve">- Timings </w:t>
            </w:r>
          </w:p>
          <w:p w:rsidR="00A1439D" w:rsidRDefault="00A1439D" w:rsidP="00A1439D">
            <w:r>
              <w:t xml:space="preserve">- Theatre </w:t>
            </w:r>
          </w:p>
          <w:p w:rsidR="00A1439D" w:rsidRDefault="00A1439D" w:rsidP="00A1439D">
            <w:r>
              <w:t>- Place</w:t>
            </w:r>
          </w:p>
        </w:tc>
      </w:tr>
      <w:tr w:rsidR="00A1439D" w:rsidTr="00A1439D">
        <w:trPr>
          <w:trHeight w:val="250"/>
        </w:trPr>
        <w:tc>
          <w:tcPr>
            <w:tcW w:w="1641" w:type="dxa"/>
          </w:tcPr>
          <w:p w:rsidR="00A1439D" w:rsidRDefault="00A1439D" w:rsidP="00A1439D">
            <w:r>
              <w:t xml:space="preserve">+ Welcome  </w:t>
            </w:r>
          </w:p>
          <w:p w:rsidR="00A1439D" w:rsidRDefault="00A1439D" w:rsidP="00A1439D">
            <w:r>
              <w:t xml:space="preserve">+ Menu </w:t>
            </w:r>
          </w:p>
          <w:p w:rsidR="00A1439D" w:rsidRDefault="00A1439D" w:rsidP="00A1439D">
            <w:r>
              <w:t>+ Registration</w:t>
            </w:r>
          </w:p>
          <w:p w:rsidR="00A1439D" w:rsidRDefault="00A1439D" w:rsidP="00A1439D">
            <w:r>
              <w:t>+ Login</w:t>
            </w:r>
          </w:p>
          <w:p w:rsidR="00A1439D" w:rsidRDefault="00A1439D" w:rsidP="00A1439D"/>
        </w:tc>
      </w:tr>
    </w:tbl>
    <w:tbl>
      <w:tblPr>
        <w:tblStyle w:val="TableGrid"/>
        <w:tblpPr w:leftFromText="180" w:rightFromText="180" w:vertAnchor="page" w:horzAnchor="page" w:tblpX="2831" w:tblpY="1061"/>
        <w:tblW w:w="0" w:type="auto"/>
        <w:tblLook w:val="04A0" w:firstRow="1" w:lastRow="0" w:firstColumn="1" w:lastColumn="0" w:noHBand="0" w:noVBand="1"/>
      </w:tblPr>
      <w:tblGrid>
        <w:gridCol w:w="1881"/>
      </w:tblGrid>
      <w:tr w:rsidR="00A1439D" w:rsidTr="00A1439D">
        <w:trPr>
          <w:trHeight w:val="250"/>
        </w:trPr>
        <w:tc>
          <w:tcPr>
            <w:tcW w:w="1881" w:type="dxa"/>
          </w:tcPr>
          <w:p w:rsidR="00A1439D" w:rsidRPr="00FE297D" w:rsidRDefault="00A1439D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USER</w:t>
            </w:r>
          </w:p>
        </w:tc>
      </w:tr>
      <w:tr w:rsidR="00A1439D" w:rsidTr="00A1439D">
        <w:trPr>
          <w:trHeight w:val="250"/>
        </w:trPr>
        <w:tc>
          <w:tcPr>
            <w:tcW w:w="1881" w:type="dxa"/>
          </w:tcPr>
          <w:p w:rsidR="00A1439D" w:rsidRDefault="00A1439D" w:rsidP="00A1439D">
            <w:r>
              <w:t>- User</w:t>
            </w:r>
            <w:bookmarkStart w:id="0" w:name="_GoBack"/>
            <w:bookmarkEnd w:id="0"/>
            <w:r w:rsidR="004D5D93">
              <w:t>I</w:t>
            </w:r>
            <w:r>
              <w:t xml:space="preserve">d </w:t>
            </w:r>
          </w:p>
          <w:p w:rsidR="00A1439D" w:rsidRDefault="00A1439D" w:rsidP="00A1439D">
            <w:r>
              <w:t xml:space="preserve">- Password </w:t>
            </w:r>
          </w:p>
          <w:p w:rsidR="00A1439D" w:rsidRDefault="00A1439D" w:rsidP="00A1439D">
            <w:r>
              <w:t xml:space="preserve">- Name </w:t>
            </w:r>
          </w:p>
          <w:p w:rsidR="00A1439D" w:rsidRDefault="00A1439D" w:rsidP="00A1439D">
            <w:r>
              <w:t>- Mailed</w:t>
            </w:r>
          </w:p>
          <w:p w:rsidR="00A1439D" w:rsidRDefault="00A1439D" w:rsidP="00A1439D">
            <w:r>
              <w:t xml:space="preserve">- Phone No </w:t>
            </w:r>
          </w:p>
          <w:p w:rsidR="00A1439D" w:rsidRDefault="00A1439D" w:rsidP="00A1439D">
            <w:r>
              <w:t xml:space="preserve">- Role </w:t>
            </w:r>
          </w:p>
          <w:p w:rsidR="00A1439D" w:rsidRDefault="00A1439D" w:rsidP="00A1439D">
            <w:r>
              <w:t>- Banking Details</w:t>
            </w:r>
          </w:p>
          <w:p w:rsidR="00A1439D" w:rsidRDefault="00A1439D" w:rsidP="00A1439D">
            <w:r>
              <w:t>- User(Ha</w:t>
            </w:r>
            <w:r w:rsidR="004D5D93">
              <w:t>s</w:t>
            </w:r>
            <w:r>
              <w:t>h</w:t>
            </w:r>
            <w:r w:rsidR="004D5D93">
              <w:t xml:space="preserve"> </w:t>
            </w:r>
            <w:r>
              <w:t>map)</w:t>
            </w:r>
          </w:p>
        </w:tc>
      </w:tr>
      <w:tr w:rsidR="00A1439D" w:rsidTr="00A1439D">
        <w:trPr>
          <w:trHeight w:val="250"/>
        </w:trPr>
        <w:tc>
          <w:tcPr>
            <w:tcW w:w="1881" w:type="dxa"/>
          </w:tcPr>
          <w:p w:rsidR="00A1439D" w:rsidRDefault="00A1439D" w:rsidP="00A1439D">
            <w:r>
              <w:t xml:space="preserve">+ Welcome  </w:t>
            </w:r>
          </w:p>
          <w:p w:rsidR="00A1439D" w:rsidRDefault="00A1439D" w:rsidP="00A1439D">
            <w:r>
              <w:t xml:space="preserve">+ Menu </w:t>
            </w:r>
          </w:p>
          <w:p w:rsidR="00A1439D" w:rsidRDefault="00A1439D" w:rsidP="00A1439D">
            <w:r>
              <w:t>+ Registration</w:t>
            </w:r>
          </w:p>
          <w:p w:rsidR="00A1439D" w:rsidRDefault="00A1439D" w:rsidP="00A1439D">
            <w:r>
              <w:t>+ Login</w:t>
            </w:r>
          </w:p>
          <w:p w:rsidR="00A1439D" w:rsidRDefault="00A1439D" w:rsidP="00A1439D">
            <w:r>
              <w:t>+ Searchcity</w:t>
            </w:r>
          </w:p>
          <w:p w:rsidR="00A1439D" w:rsidRDefault="00A1439D" w:rsidP="00A1439D">
            <w:r>
              <w:t xml:space="preserve">+ Searchtheatre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31"/>
        <w:tblW w:w="0" w:type="auto"/>
        <w:tblLook w:val="04A0" w:firstRow="1" w:lastRow="0" w:firstColumn="1" w:lastColumn="0" w:noHBand="0" w:noVBand="1"/>
      </w:tblPr>
      <w:tblGrid>
        <w:gridCol w:w="1881"/>
      </w:tblGrid>
      <w:tr w:rsidR="00DB7193" w:rsidTr="00DB7193">
        <w:trPr>
          <w:trHeight w:val="250"/>
        </w:trPr>
        <w:tc>
          <w:tcPr>
            <w:tcW w:w="188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TICKET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>- Location</w:t>
            </w:r>
          </w:p>
          <w:p w:rsidR="00DB7193" w:rsidRDefault="00DB7193" w:rsidP="00DB7193">
            <w:r>
              <w:t>- Theatre Name</w:t>
            </w:r>
          </w:p>
          <w:p w:rsidR="00DB7193" w:rsidRDefault="00DB7193" w:rsidP="00DB7193">
            <w:r>
              <w:t>- Movie Name</w:t>
            </w:r>
          </w:p>
          <w:p w:rsidR="00DB7193" w:rsidRDefault="00DB7193" w:rsidP="00DB7193">
            <w:r>
              <w:t>- Seat Number</w:t>
            </w:r>
          </w:p>
          <w:p w:rsidR="00DB7193" w:rsidRDefault="00DB7193" w:rsidP="00DB7193">
            <w:r>
              <w:t xml:space="preserve">- Price </w:t>
            </w:r>
          </w:p>
          <w:p w:rsidR="00DB7193" w:rsidRDefault="00DB7193" w:rsidP="00DB7193">
            <w:r>
              <w:t>- Type(Regular Or VIP)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 xml:space="preserve">+ Ticket Details </w:t>
            </w:r>
          </w:p>
          <w:p w:rsidR="00DB7193" w:rsidRDefault="00DB7193" w:rsidP="00DB7193">
            <w:r>
              <w:t>+ Generate Ticket</w:t>
            </w:r>
          </w:p>
          <w:p w:rsidR="00DB7193" w:rsidRDefault="00DB7193" w:rsidP="00DB7193">
            <w:r>
              <w:t xml:space="preserve">+ Cancel Ticket </w:t>
            </w:r>
          </w:p>
          <w:p w:rsidR="00DB7193" w:rsidRDefault="00D925C1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168910</wp:posOffset>
                      </wp:positionV>
                      <wp:extent cx="19050" cy="812800"/>
                      <wp:effectExtent l="57150" t="0" r="5715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12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6003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2pt;margin-top:13.3pt;width:1.5pt;height:6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+ Print Ticket</w:t>
            </w:r>
          </w:p>
        </w:tc>
      </w:tr>
    </w:tbl>
    <w:tbl>
      <w:tblPr>
        <w:tblStyle w:val="TableGrid"/>
        <w:tblpPr w:leftFromText="180" w:rightFromText="180" w:vertAnchor="page" w:horzAnchor="page" w:tblpX="10941" w:tblpY="931"/>
        <w:tblW w:w="0" w:type="auto"/>
        <w:tblLook w:val="04A0" w:firstRow="1" w:lastRow="0" w:firstColumn="1" w:lastColumn="0" w:noHBand="0" w:noVBand="1"/>
      </w:tblPr>
      <w:tblGrid>
        <w:gridCol w:w="1881"/>
      </w:tblGrid>
      <w:tr w:rsidR="00DB7193" w:rsidTr="00DB7193">
        <w:trPr>
          <w:trHeight w:val="250"/>
        </w:trPr>
        <w:tc>
          <w:tcPr>
            <w:tcW w:w="188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TICKETFACTORY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>- Movie Name</w:t>
            </w:r>
          </w:p>
          <w:p w:rsidR="00DB7193" w:rsidRDefault="00DB7193" w:rsidP="00DB7193">
            <w:r>
              <w:t>- Seat Number</w:t>
            </w:r>
          </w:p>
          <w:p w:rsidR="00DB7193" w:rsidRDefault="00DB7193" w:rsidP="00DB7193">
            <w:r>
              <w:t>- Type(Regular Or VIP)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>+ Create Ticket (based on type)</w:t>
            </w:r>
          </w:p>
        </w:tc>
      </w:tr>
    </w:tbl>
    <w:tbl>
      <w:tblPr>
        <w:tblStyle w:val="TableGrid"/>
        <w:tblpPr w:leftFromText="180" w:rightFromText="180" w:vertAnchor="page" w:horzAnchor="page" w:tblpX="8331" w:tblpY="991"/>
        <w:tblW w:w="0" w:type="auto"/>
        <w:tblLook w:val="04A0" w:firstRow="1" w:lastRow="0" w:firstColumn="1" w:lastColumn="0" w:noHBand="0" w:noVBand="1"/>
      </w:tblPr>
      <w:tblGrid>
        <w:gridCol w:w="2077"/>
      </w:tblGrid>
      <w:tr w:rsidR="00DB7193" w:rsidTr="00DB7193">
        <w:trPr>
          <w:trHeight w:val="250"/>
        </w:trPr>
        <w:tc>
          <w:tcPr>
            <w:tcW w:w="2028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BOOKINGMANAGER</w:t>
            </w:r>
          </w:p>
        </w:tc>
      </w:tr>
      <w:tr w:rsidR="00DB7193" w:rsidTr="00DB7193">
        <w:trPr>
          <w:trHeight w:val="250"/>
        </w:trPr>
        <w:tc>
          <w:tcPr>
            <w:tcW w:w="2028" w:type="dxa"/>
          </w:tcPr>
          <w:p w:rsidR="00DB7193" w:rsidRDefault="00DB7193" w:rsidP="00DB7193">
            <w:r>
              <w:t>- Location</w:t>
            </w:r>
          </w:p>
          <w:p w:rsidR="00DB7193" w:rsidRDefault="00D925C1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153670</wp:posOffset>
                      </wp:positionV>
                      <wp:extent cx="400050" cy="6350"/>
                      <wp:effectExtent l="0" t="76200" r="19050" b="889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69DF3" id="Straight Arrow Connector 15" o:spid="_x0000_s1026" type="#_x0000_t32" style="position:absolute;margin-left:95.35pt;margin-top:12.1pt;width:31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- Theatre Name</w:t>
            </w:r>
          </w:p>
          <w:p w:rsidR="00DB7193" w:rsidRDefault="00DB7193" w:rsidP="00DB7193">
            <w:r>
              <w:t>- Movie Name</w:t>
            </w:r>
          </w:p>
          <w:p w:rsidR="00DB7193" w:rsidRDefault="00DB7193" w:rsidP="00DB7193">
            <w:r>
              <w:t xml:space="preserve">- Seat Number </w:t>
            </w:r>
          </w:p>
          <w:p w:rsidR="00DB7193" w:rsidRDefault="00DB7193" w:rsidP="00DB7193">
            <w:r>
              <w:t>- Type(Regular Or VIP)</w:t>
            </w:r>
          </w:p>
          <w:p w:rsidR="00D925C1" w:rsidRDefault="00D925C1" w:rsidP="00DB7193">
            <w:r>
              <w:t xml:space="preserve">-  </w:t>
            </w:r>
            <w:r>
              <w:t>Message</w:t>
            </w:r>
          </w:p>
        </w:tc>
      </w:tr>
      <w:tr w:rsidR="00DB7193" w:rsidTr="00DB7193">
        <w:trPr>
          <w:trHeight w:val="250"/>
        </w:trPr>
        <w:tc>
          <w:tcPr>
            <w:tcW w:w="2028" w:type="dxa"/>
          </w:tcPr>
          <w:p w:rsidR="00DB7193" w:rsidRDefault="00DB7193" w:rsidP="00DB7193">
            <w:r>
              <w:t xml:space="preserve">+ BookTicket </w:t>
            </w:r>
          </w:p>
          <w:p w:rsidR="00DB7193" w:rsidRDefault="00D925C1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173355</wp:posOffset>
                      </wp:positionV>
                      <wp:extent cx="12700" cy="1771650"/>
                      <wp:effectExtent l="0" t="0" r="254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771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345E4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3.65pt" to="7.8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8YvAEAAL0DAAAOAAAAZHJzL2Uyb0RvYy54bWysU01v2zAMvQ/ofxB0b2wHWzM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173355</wp:posOffset>
                      </wp:positionV>
                      <wp:extent cx="45719" cy="2254250"/>
                      <wp:effectExtent l="38100" t="0" r="69215" b="50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54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32BA9" id="Straight Arrow Connector 21" o:spid="_x0000_s1026" type="#_x0000_t32" style="position:absolute;margin-left:36.35pt;margin-top:13.65pt;width:3.6pt;height:17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+ Cancel Ticket</w:t>
            </w:r>
          </w:p>
        </w:tc>
      </w:tr>
    </w:tbl>
    <w:tbl>
      <w:tblPr>
        <w:tblStyle w:val="TableGrid"/>
        <w:tblpPr w:leftFromText="180" w:rightFromText="180" w:vertAnchor="page" w:horzAnchor="page" w:tblpX="5291" w:tblpY="1031"/>
        <w:tblW w:w="0" w:type="auto"/>
        <w:tblLook w:val="04A0" w:firstRow="1" w:lastRow="0" w:firstColumn="1" w:lastColumn="0" w:noHBand="0" w:noVBand="1"/>
      </w:tblPr>
      <w:tblGrid>
        <w:gridCol w:w="2161"/>
      </w:tblGrid>
      <w:tr w:rsidR="00DB7193" w:rsidTr="00DB7193">
        <w:trPr>
          <w:trHeight w:val="251"/>
        </w:trPr>
        <w:tc>
          <w:tcPr>
            <w:tcW w:w="216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MOVIE</w:t>
            </w:r>
          </w:p>
        </w:tc>
      </w:tr>
      <w:tr w:rsidR="00DB7193" w:rsidTr="00DB7193">
        <w:trPr>
          <w:trHeight w:val="251"/>
        </w:trPr>
        <w:tc>
          <w:tcPr>
            <w:tcW w:w="2161" w:type="dxa"/>
          </w:tcPr>
          <w:p w:rsidR="00DB7193" w:rsidRDefault="00DB7193" w:rsidP="00DB7193">
            <w:r>
              <w:t>- Movies(Hash</w:t>
            </w:r>
            <w:r w:rsidR="004D5D93">
              <w:t xml:space="preserve"> </w:t>
            </w:r>
            <w:r>
              <w:t>map)</w:t>
            </w:r>
          </w:p>
          <w:p w:rsidR="00DB7193" w:rsidRDefault="00DB7193" w:rsidP="00DB7193">
            <w:r>
              <w:t>- User Id</w:t>
            </w:r>
          </w:p>
          <w:p w:rsidR="00DB7193" w:rsidRDefault="00D925C1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148590</wp:posOffset>
                      </wp:positionV>
                      <wp:extent cx="577850" cy="12700"/>
                      <wp:effectExtent l="0" t="76200" r="31750" b="825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8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30E1D" id="Straight Arrow Connector 14" o:spid="_x0000_s1026" type="#_x0000_t32" style="position:absolute;margin-left:102.35pt;margin-top:11.7pt;width:45.5pt;height: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-Admin I</w:t>
            </w:r>
            <w:r>
              <w:t>d</w:t>
            </w:r>
          </w:p>
          <w:p w:rsidR="00DB7193" w:rsidRDefault="00DB7193" w:rsidP="00DB7193">
            <w:r>
              <w:t>- Moviename</w:t>
            </w:r>
          </w:p>
          <w:p w:rsidR="00DB7193" w:rsidRDefault="00DB7193" w:rsidP="00DB7193">
            <w:r>
              <w:t>- Genre</w:t>
            </w:r>
          </w:p>
          <w:p w:rsidR="00DB7193" w:rsidRDefault="00DB7193" w:rsidP="00DB7193">
            <w:r>
              <w:t xml:space="preserve">- Timings </w:t>
            </w:r>
          </w:p>
          <w:p w:rsidR="00DB7193" w:rsidRDefault="00DB7193" w:rsidP="00DB7193">
            <w:r>
              <w:t>- Location</w:t>
            </w:r>
          </w:p>
          <w:p w:rsidR="00DB7193" w:rsidRDefault="00DB7193" w:rsidP="00DB7193">
            <w:r>
              <w:t>- Theatre Name</w:t>
            </w:r>
          </w:p>
          <w:p w:rsidR="00DB7193" w:rsidRDefault="00DB7193" w:rsidP="00DB7193">
            <w:r>
              <w:t>- Seat Numbers</w:t>
            </w:r>
          </w:p>
          <w:p w:rsidR="000A1B67" w:rsidRDefault="000A1B67" w:rsidP="00DB7193">
            <w:r>
              <w:t>- Message</w:t>
            </w:r>
          </w:p>
        </w:tc>
      </w:tr>
      <w:tr w:rsidR="00DB7193" w:rsidTr="00DB7193">
        <w:trPr>
          <w:trHeight w:val="251"/>
        </w:trPr>
        <w:tc>
          <w:tcPr>
            <w:tcW w:w="2161" w:type="dxa"/>
          </w:tcPr>
          <w:p w:rsidR="00DB7193" w:rsidRDefault="00DB7193" w:rsidP="00DB7193">
            <w:r>
              <w:t>+ Add Movie</w:t>
            </w:r>
          </w:p>
          <w:p w:rsidR="00DB7193" w:rsidRDefault="00DB7193" w:rsidP="00DB7193">
            <w:r>
              <w:t>+ Add Theatre</w:t>
            </w:r>
          </w:p>
          <w:p w:rsidR="00DB7193" w:rsidRDefault="00DB7193" w:rsidP="00DB7193">
            <w:r>
              <w:t xml:space="preserve">+ Update Timings </w:t>
            </w:r>
          </w:p>
          <w:p w:rsidR="00DB7193" w:rsidRDefault="00DB7193" w:rsidP="00DB7193">
            <w:r>
              <w:t>+ DisplayMovies</w:t>
            </w:r>
          </w:p>
          <w:p w:rsidR="00DB7193" w:rsidRDefault="000A1B67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166370</wp:posOffset>
                      </wp:positionV>
                      <wp:extent cx="6350" cy="927100"/>
                      <wp:effectExtent l="0" t="0" r="31750" b="254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27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2E40C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3.1pt" to="47.3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B7193">
              <w:t>+ DisplayTheatres</w:t>
            </w:r>
          </w:p>
        </w:tc>
      </w:tr>
    </w:tbl>
    <w:p w:rsidR="00D925C1" w:rsidRDefault="00D925C1" w:rsidP="00D925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7239000</wp:posOffset>
                </wp:positionH>
                <wp:positionV relativeFrom="paragraph">
                  <wp:posOffset>215900</wp:posOffset>
                </wp:positionV>
                <wp:extent cx="444500" cy="6350"/>
                <wp:effectExtent l="0" t="5715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B6D0" id="Straight Arrow Connector 16" o:spid="_x0000_s1026" type="#_x0000_t32" style="position:absolute;margin-left:570pt;margin-top:17pt;width:3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-622300</wp:posOffset>
                </wp:positionV>
                <wp:extent cx="12700" cy="355600"/>
                <wp:effectExtent l="57150" t="0" r="825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36B6" id="Straight Arrow Connector 12" o:spid="_x0000_s1026" type="#_x0000_t32" style="position:absolute;margin-left:392.5pt;margin-top:-49pt;width:1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E465B" wp14:editId="729DFE00">
                <wp:simplePos x="0" y="0"/>
                <wp:positionH relativeFrom="column">
                  <wp:posOffset>1460500</wp:posOffset>
                </wp:positionH>
                <wp:positionV relativeFrom="paragraph">
                  <wp:posOffset>-622300</wp:posOffset>
                </wp:positionV>
                <wp:extent cx="3511550" cy="19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18DD5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-49pt" to="391.5pt,-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C6D4C" wp14:editId="6CE9C1C4">
                <wp:simplePos x="0" y="0"/>
                <wp:positionH relativeFrom="column">
                  <wp:posOffset>-76200</wp:posOffset>
                </wp:positionH>
                <wp:positionV relativeFrom="paragraph">
                  <wp:posOffset>-781050</wp:posOffset>
                </wp:positionV>
                <wp:extent cx="6350" cy="5334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EF099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61.5pt" to="-5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64A40" wp14:editId="01FB43A8">
                <wp:simplePos x="0" y="0"/>
                <wp:positionH relativeFrom="column">
                  <wp:posOffset>1447800</wp:posOffset>
                </wp:positionH>
                <wp:positionV relativeFrom="paragraph">
                  <wp:posOffset>-628650</wp:posOffset>
                </wp:positionV>
                <wp:extent cx="0" cy="368300"/>
                <wp:effectExtent l="0" t="0" r="190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2673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-49.5pt" to="114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10F1D" wp14:editId="7F0DA213">
                <wp:simplePos x="0" y="0"/>
                <wp:positionH relativeFrom="column">
                  <wp:posOffset>3136900</wp:posOffset>
                </wp:positionH>
                <wp:positionV relativeFrom="paragraph">
                  <wp:posOffset>-806450</wp:posOffset>
                </wp:positionV>
                <wp:extent cx="6350" cy="5715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4116" id="Straight Arrow Connector 8" o:spid="_x0000_s1026" type="#_x0000_t32" style="position:absolute;margin-left:247pt;margin-top:-63.5pt;width: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FAB3D" wp14:editId="79291235">
                <wp:simplePos x="0" y="0"/>
                <wp:positionH relativeFrom="column">
                  <wp:posOffset>-88900</wp:posOffset>
                </wp:positionH>
                <wp:positionV relativeFrom="paragraph">
                  <wp:posOffset>-793750</wp:posOffset>
                </wp:positionV>
                <wp:extent cx="32131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60E5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-62.5pt" to="246pt,-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925C1" w:rsidRDefault="00D925C1" w:rsidP="00D925C1"/>
    <w:p w:rsidR="00376867" w:rsidRDefault="00A1439D">
      <w:r>
        <w:t xml:space="preserve">                 </w:t>
      </w:r>
    </w:p>
    <w:p w:rsidR="00A1439D" w:rsidRDefault="00B60C2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38735</wp:posOffset>
                </wp:positionV>
                <wp:extent cx="38100" cy="1682750"/>
                <wp:effectExtent l="3810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1976B" id="Straight Arrow Connector 37" o:spid="_x0000_s1026" type="#_x0000_t32" style="position:absolute;margin-left:531pt;margin-top:3.05pt;width:3pt;height:13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146050</wp:posOffset>
                </wp:positionV>
                <wp:extent cx="355600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19AEF" id="Straight Arrow Connector 7" o:spid="_x0000_s1026" type="#_x0000_t32" style="position:absolute;margin-left:164.5pt;margin-top:11.5pt;width:2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1439D" w:rsidRDefault="00A1439D"/>
    <w:p w:rsidR="00A1439D" w:rsidRDefault="00A1439D"/>
    <w:tbl>
      <w:tblPr>
        <w:tblStyle w:val="TableGrid"/>
        <w:tblpPr w:leftFromText="180" w:rightFromText="180" w:vertAnchor="page" w:horzAnchor="page" w:tblpX="271" w:tblpY="7061"/>
        <w:tblW w:w="0" w:type="auto"/>
        <w:tblLook w:val="04A0" w:firstRow="1" w:lastRow="0" w:firstColumn="1" w:lastColumn="0" w:noHBand="0" w:noVBand="1"/>
      </w:tblPr>
      <w:tblGrid>
        <w:gridCol w:w="1881"/>
      </w:tblGrid>
      <w:tr w:rsidR="00B60C20" w:rsidTr="00B60C20">
        <w:trPr>
          <w:trHeight w:val="250"/>
        </w:trPr>
        <w:tc>
          <w:tcPr>
            <w:tcW w:w="1881" w:type="dxa"/>
          </w:tcPr>
          <w:p w:rsidR="00B60C20" w:rsidRPr="00FE297D" w:rsidRDefault="00B60C20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PAYMENT</w:t>
            </w:r>
          </w:p>
        </w:tc>
      </w:tr>
      <w:tr w:rsidR="00B60C20" w:rsidTr="00B60C20">
        <w:trPr>
          <w:trHeight w:val="250"/>
        </w:trPr>
        <w:tc>
          <w:tcPr>
            <w:tcW w:w="1881" w:type="dxa"/>
          </w:tcPr>
          <w:p w:rsidR="00B60C20" w:rsidRDefault="00B60C20" w:rsidP="00B60C20">
            <w:r>
              <w:t>- Userid</w:t>
            </w:r>
          </w:p>
          <w:p w:rsidR="00B60C20" w:rsidRDefault="00B60C20" w:rsidP="00B60C20">
            <w:r>
              <w:t>- Name</w:t>
            </w:r>
          </w:p>
          <w:p w:rsidR="00B60C20" w:rsidRDefault="00B60C20" w:rsidP="00B60C2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110490</wp:posOffset>
                      </wp:positionV>
                      <wp:extent cx="349250" cy="0"/>
                      <wp:effectExtent l="38100" t="76200" r="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492A2" id="Straight Arrow Connector 36" o:spid="_x0000_s1026" type="#_x0000_t32" style="position:absolute;margin-left:86.35pt;margin-top:8.7pt;width:27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- Mailid</w:t>
            </w:r>
          </w:p>
          <w:p w:rsidR="00B60C20" w:rsidRDefault="00B60C20" w:rsidP="00B60C20">
            <w:r>
              <w:t>- Phone No</w:t>
            </w:r>
          </w:p>
          <w:p w:rsidR="00B60C20" w:rsidRDefault="00B60C20" w:rsidP="00B60C20">
            <w:r>
              <w:t>- Price</w:t>
            </w:r>
          </w:p>
          <w:p w:rsidR="00B60C20" w:rsidRDefault="00B60C20" w:rsidP="00B60C20">
            <w:r>
              <w:t>- Banking Details</w:t>
            </w:r>
          </w:p>
        </w:tc>
      </w:tr>
      <w:tr w:rsidR="00B60C20" w:rsidTr="00B60C20">
        <w:trPr>
          <w:trHeight w:val="250"/>
        </w:trPr>
        <w:tc>
          <w:tcPr>
            <w:tcW w:w="1881" w:type="dxa"/>
          </w:tcPr>
          <w:p w:rsidR="00B60C20" w:rsidRDefault="00B60C20" w:rsidP="00B60C20">
            <w:r>
              <w:t>+ Card Payment</w:t>
            </w:r>
          </w:p>
          <w:p w:rsidR="00B60C20" w:rsidRDefault="00B60C20" w:rsidP="00B60C20">
            <w:r>
              <w:t xml:space="preserve">+ UPI Payment </w:t>
            </w:r>
          </w:p>
          <w:p w:rsidR="00B60C20" w:rsidRDefault="00B60C20" w:rsidP="00B60C20">
            <w:r>
              <w:t>+ Payment Status</w:t>
            </w:r>
          </w:p>
          <w:p w:rsidR="00B60C20" w:rsidRDefault="00B60C20" w:rsidP="00B60C20">
            <w:r>
              <w:t>+  Payment Type Pricing</w:t>
            </w:r>
          </w:p>
        </w:tc>
      </w:tr>
    </w:tbl>
    <w:p w:rsidR="00A1439D" w:rsidRDefault="00B60C20">
      <w:r>
        <w:rPr>
          <w:noProof/>
          <w:lang w:eastAsia="en-IN"/>
        </w:rPr>
        <w:t xml:space="preserve"> </w:t>
      </w:r>
      <w:r w:rsidR="00D925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1480185</wp:posOffset>
                </wp:positionV>
                <wp:extent cx="4724400" cy="635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DEE6B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16.55pt" to="358.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925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6451599</wp:posOffset>
                </wp:positionH>
                <wp:positionV relativeFrom="paragraph">
                  <wp:posOffset>857885</wp:posOffset>
                </wp:positionV>
                <wp:extent cx="45719" cy="10858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8545" id="Straight Arrow Connector 19" o:spid="_x0000_s1026" type="#_x0000_t32" style="position:absolute;margin-left:508pt;margin-top:67.55pt;width:3.6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925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870585</wp:posOffset>
                </wp:positionV>
                <wp:extent cx="0" cy="10731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140C" id="Straight Arrow Connector 20" o:spid="_x0000_s1026" type="#_x0000_t32" style="position:absolute;margin-left:664pt;margin-top:68.55pt;width:0;height:8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925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857885</wp:posOffset>
                </wp:positionV>
                <wp:extent cx="2000250" cy="1270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7214D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67.55pt" to="66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7151"/>
        <w:tblW w:w="0" w:type="auto"/>
        <w:tblLook w:val="04A0" w:firstRow="1" w:lastRow="0" w:firstColumn="1" w:lastColumn="0" w:noHBand="0" w:noVBand="1"/>
      </w:tblPr>
      <w:tblGrid>
        <w:gridCol w:w="1702"/>
      </w:tblGrid>
      <w:tr w:rsidR="00DB7193" w:rsidTr="00DB7193">
        <w:trPr>
          <w:trHeight w:val="217"/>
        </w:trPr>
        <w:tc>
          <w:tcPr>
            <w:tcW w:w="167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REGULARTICKET</w:t>
            </w:r>
          </w:p>
        </w:tc>
      </w:tr>
      <w:tr w:rsidR="00DB7193" w:rsidTr="00DB7193">
        <w:trPr>
          <w:trHeight w:val="217"/>
        </w:trPr>
        <w:tc>
          <w:tcPr>
            <w:tcW w:w="1671" w:type="dxa"/>
          </w:tcPr>
          <w:p w:rsidR="00DB7193" w:rsidRDefault="00DB7193" w:rsidP="00DB7193">
            <w:r>
              <w:t>- Movie Name</w:t>
            </w:r>
          </w:p>
          <w:p w:rsidR="00DB7193" w:rsidRDefault="00DB7193" w:rsidP="00DB7193">
            <w:r>
              <w:t>- Seat Number</w:t>
            </w:r>
          </w:p>
          <w:p w:rsidR="00DB7193" w:rsidRDefault="00DB7193" w:rsidP="00DB7193">
            <w:r>
              <w:t xml:space="preserve">- Price </w:t>
            </w:r>
          </w:p>
          <w:p w:rsidR="00DB7193" w:rsidRDefault="00DB7193" w:rsidP="00DB7193">
            <w:r>
              <w:t>- Type(Regular Or VIP)</w:t>
            </w:r>
          </w:p>
        </w:tc>
      </w:tr>
      <w:tr w:rsidR="00DB7193" w:rsidTr="00DB7193">
        <w:trPr>
          <w:trHeight w:val="217"/>
        </w:trPr>
        <w:tc>
          <w:tcPr>
            <w:tcW w:w="1671" w:type="dxa"/>
          </w:tcPr>
          <w:p w:rsidR="00DB7193" w:rsidRDefault="00DB7193" w:rsidP="00DB7193">
            <w:r>
              <w:t>+ Generate Ticket</w:t>
            </w:r>
          </w:p>
          <w:p w:rsidR="00DB7193" w:rsidRDefault="00DB7193" w:rsidP="00DB7193">
            <w:r>
              <w:t xml:space="preserve">+ Cancel Ticket </w:t>
            </w:r>
          </w:p>
          <w:p w:rsidR="00DB7193" w:rsidRDefault="00B60C20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167005</wp:posOffset>
                      </wp:positionV>
                      <wp:extent cx="19050" cy="635000"/>
                      <wp:effectExtent l="57150" t="0" r="76200" b="508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29C9D" id="Straight Arrow Connector 30" o:spid="_x0000_s1026" type="#_x0000_t32" style="position:absolute;margin-left:40.5pt;margin-top:13.15pt;width:1.5pt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+ Print Ticket</w:t>
            </w:r>
          </w:p>
        </w:tc>
      </w:tr>
    </w:tbl>
    <w:tbl>
      <w:tblPr>
        <w:tblStyle w:val="TableGrid"/>
        <w:tblpPr w:leftFromText="180" w:rightFromText="180" w:vertAnchor="page" w:horzAnchor="page" w:tblpX="10861" w:tblpY="7191"/>
        <w:tblW w:w="0" w:type="auto"/>
        <w:tblLook w:val="04A0" w:firstRow="1" w:lastRow="0" w:firstColumn="1" w:lastColumn="0" w:noHBand="0" w:noVBand="1"/>
      </w:tblPr>
      <w:tblGrid>
        <w:gridCol w:w="1671"/>
      </w:tblGrid>
      <w:tr w:rsidR="00DB7193" w:rsidTr="00DB7193">
        <w:trPr>
          <w:trHeight w:val="217"/>
        </w:trPr>
        <w:tc>
          <w:tcPr>
            <w:tcW w:w="167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VIPTICKET</w:t>
            </w:r>
          </w:p>
        </w:tc>
      </w:tr>
      <w:tr w:rsidR="00DB7193" w:rsidTr="00DB7193">
        <w:trPr>
          <w:trHeight w:val="217"/>
        </w:trPr>
        <w:tc>
          <w:tcPr>
            <w:tcW w:w="1671" w:type="dxa"/>
          </w:tcPr>
          <w:p w:rsidR="00DB7193" w:rsidRDefault="00DB7193" w:rsidP="00DB7193">
            <w:r>
              <w:t>- Movie Name</w:t>
            </w:r>
          </w:p>
          <w:p w:rsidR="00DB7193" w:rsidRDefault="00DB7193" w:rsidP="00DB7193">
            <w:r>
              <w:t>- Seat Number</w:t>
            </w:r>
          </w:p>
          <w:p w:rsidR="00DB7193" w:rsidRDefault="00DB7193" w:rsidP="00DB7193">
            <w:r>
              <w:t xml:space="preserve">- Price </w:t>
            </w:r>
          </w:p>
          <w:p w:rsidR="00DB7193" w:rsidRDefault="00DB7193" w:rsidP="00DB7193">
            <w:r>
              <w:t>- Type(Regular Or VIP)</w:t>
            </w:r>
          </w:p>
        </w:tc>
      </w:tr>
      <w:tr w:rsidR="00DB7193" w:rsidTr="00DB7193">
        <w:trPr>
          <w:trHeight w:val="217"/>
        </w:trPr>
        <w:tc>
          <w:tcPr>
            <w:tcW w:w="1671" w:type="dxa"/>
          </w:tcPr>
          <w:p w:rsidR="00DB7193" w:rsidRDefault="00DB7193" w:rsidP="00DB7193">
            <w:r>
              <w:t>+ Generate Ticket</w:t>
            </w:r>
          </w:p>
          <w:p w:rsidR="00DB7193" w:rsidRDefault="00DB7193" w:rsidP="00DB7193">
            <w:r>
              <w:t xml:space="preserve">+ Cancel Ticket </w:t>
            </w:r>
          </w:p>
          <w:p w:rsidR="00DB7193" w:rsidRDefault="00B60C20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160655</wp:posOffset>
                      </wp:positionV>
                      <wp:extent cx="18415" cy="628650"/>
                      <wp:effectExtent l="57150" t="0" r="76835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1BC16" id="Straight Arrow Connector 31" o:spid="_x0000_s1026" type="#_x0000_t32" style="position:absolute;margin-left:34.9pt;margin-top:12.65pt;width:1.4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5c1wEAAPkDAAAOAAAAZHJzL2Uyb0RvYy54bWysU9uO0zAQfUfiHyy/0ySFraq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+ Print Ticket</w:t>
            </w:r>
          </w:p>
        </w:tc>
      </w:tr>
    </w:tbl>
    <w:tbl>
      <w:tblPr>
        <w:tblStyle w:val="TableGrid"/>
        <w:tblpPr w:leftFromText="180" w:rightFromText="180" w:vertAnchor="page" w:horzAnchor="page" w:tblpX="8081" w:tblpY="727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DB7193" w:rsidTr="00DB7193">
        <w:trPr>
          <w:trHeight w:val="250"/>
        </w:trPr>
        <w:tc>
          <w:tcPr>
            <w:tcW w:w="2028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BOOKINGOBSERVER</w:t>
            </w:r>
          </w:p>
        </w:tc>
      </w:tr>
      <w:tr w:rsidR="00DB7193" w:rsidTr="00DB7193">
        <w:trPr>
          <w:trHeight w:val="250"/>
        </w:trPr>
        <w:tc>
          <w:tcPr>
            <w:tcW w:w="2028" w:type="dxa"/>
          </w:tcPr>
          <w:p w:rsidR="00DB7193" w:rsidRDefault="00DB7193" w:rsidP="00DB7193">
            <w:r>
              <w:t>- Name List</w:t>
            </w:r>
          </w:p>
          <w:p w:rsidR="00DB7193" w:rsidRDefault="00DB7193" w:rsidP="00DB7193">
            <w:r>
              <w:t>- Message</w:t>
            </w:r>
          </w:p>
        </w:tc>
      </w:tr>
      <w:tr w:rsidR="00DB7193" w:rsidTr="00DB7193">
        <w:trPr>
          <w:trHeight w:val="250"/>
        </w:trPr>
        <w:tc>
          <w:tcPr>
            <w:tcW w:w="2028" w:type="dxa"/>
          </w:tcPr>
          <w:p w:rsidR="00DB7193" w:rsidRDefault="00DB7193" w:rsidP="00DB7193">
            <w:r>
              <w:t>+ Booking Observer(interface)</w:t>
            </w:r>
          </w:p>
          <w:p w:rsidR="00DB7193" w:rsidRDefault="00DB7193" w:rsidP="00DB7193">
            <w:r>
              <w:t>+ Update</w:t>
            </w:r>
          </w:p>
        </w:tc>
      </w:tr>
    </w:tbl>
    <w:tbl>
      <w:tblPr>
        <w:tblStyle w:val="TableGrid"/>
        <w:tblpPr w:leftFromText="180" w:rightFromText="180" w:vertAnchor="page" w:horzAnchor="page" w:tblpX="5391" w:tblpY="7231"/>
        <w:tblW w:w="0" w:type="auto"/>
        <w:tblLook w:val="04A0" w:firstRow="1" w:lastRow="0" w:firstColumn="1" w:lastColumn="0" w:noHBand="0" w:noVBand="1"/>
      </w:tblPr>
      <w:tblGrid>
        <w:gridCol w:w="2258"/>
      </w:tblGrid>
      <w:tr w:rsidR="00DB7193" w:rsidTr="008A6F50">
        <w:trPr>
          <w:trHeight w:val="255"/>
        </w:trPr>
        <w:tc>
          <w:tcPr>
            <w:tcW w:w="2258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EXTRASERVICES</w:t>
            </w:r>
          </w:p>
        </w:tc>
      </w:tr>
      <w:tr w:rsidR="00DB7193" w:rsidTr="008A6F50">
        <w:trPr>
          <w:trHeight w:val="255"/>
        </w:trPr>
        <w:tc>
          <w:tcPr>
            <w:tcW w:w="2258" w:type="dxa"/>
          </w:tcPr>
          <w:p w:rsidR="00DB7193" w:rsidRDefault="00DB7193" w:rsidP="00DB7193">
            <w:r>
              <w:t>- Ticket</w:t>
            </w:r>
          </w:p>
          <w:p w:rsidR="00DB7193" w:rsidRDefault="00DB7193" w:rsidP="00DB7193">
            <w:r>
              <w:t xml:space="preserve">- Type </w:t>
            </w:r>
          </w:p>
          <w:p w:rsidR="00DB7193" w:rsidRDefault="00DB7193" w:rsidP="00DB7193">
            <w:r>
              <w:t xml:space="preserve">- Price </w:t>
            </w:r>
          </w:p>
          <w:p w:rsidR="00DB7193" w:rsidRDefault="00DB7193" w:rsidP="00DB7193">
            <w:r>
              <w:t>- New Price</w:t>
            </w:r>
          </w:p>
        </w:tc>
      </w:tr>
      <w:tr w:rsidR="00DB7193" w:rsidTr="008A6F50">
        <w:trPr>
          <w:trHeight w:val="255"/>
        </w:trPr>
        <w:tc>
          <w:tcPr>
            <w:tcW w:w="2258" w:type="dxa"/>
          </w:tcPr>
          <w:p w:rsidR="00DB7193" w:rsidRDefault="00DB7193" w:rsidP="00DB7193">
            <w:r>
              <w:t>+ Snack Ticke</w:t>
            </w:r>
            <w:r w:rsidR="00B60C20">
              <w:t>t</w:t>
            </w:r>
          </w:p>
          <w:p w:rsidR="00DB7193" w:rsidRDefault="008A6F50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144780</wp:posOffset>
                      </wp:positionV>
                      <wp:extent cx="0" cy="1085850"/>
                      <wp:effectExtent l="76200" t="38100" r="57150" b="190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8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968AE" id="Straight Arrow Connector 39" o:spid="_x0000_s1026" type="#_x0000_t32" style="position:absolute;margin-left:49.35pt;margin-top:11.4pt;width:0;height:85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 Premium</w:t>
            </w:r>
            <w:r w:rsidR="00DB7193">
              <w:t>(Updating)</w:t>
            </w:r>
          </w:p>
        </w:tc>
      </w:tr>
    </w:tbl>
    <w:tbl>
      <w:tblPr>
        <w:tblStyle w:val="TableGrid"/>
        <w:tblpPr w:leftFromText="180" w:rightFromText="180" w:vertAnchor="page" w:horzAnchor="page" w:tblpX="2671" w:tblpY="7221"/>
        <w:tblW w:w="0" w:type="auto"/>
        <w:tblLook w:val="04A0" w:firstRow="1" w:lastRow="0" w:firstColumn="1" w:lastColumn="0" w:noHBand="0" w:noVBand="1"/>
      </w:tblPr>
      <w:tblGrid>
        <w:gridCol w:w="1881"/>
      </w:tblGrid>
      <w:tr w:rsidR="00DB7193" w:rsidTr="00DB7193">
        <w:trPr>
          <w:trHeight w:val="250"/>
        </w:trPr>
        <w:tc>
          <w:tcPr>
            <w:tcW w:w="1881" w:type="dxa"/>
          </w:tcPr>
          <w:p w:rsidR="00DB7193" w:rsidRPr="00FE297D" w:rsidRDefault="00DB7193" w:rsidP="00FE297D">
            <w:pPr>
              <w:jc w:val="center"/>
              <w:rPr>
                <w:b/>
              </w:rPr>
            </w:pPr>
            <w:r w:rsidRPr="00FE297D">
              <w:rPr>
                <w:b/>
              </w:rPr>
              <w:t>PRICING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>- Price</w:t>
            </w:r>
          </w:p>
          <w:p w:rsidR="00DB7193" w:rsidRDefault="00B60C20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166370</wp:posOffset>
                      </wp:positionV>
                      <wp:extent cx="546100" cy="6350"/>
                      <wp:effectExtent l="38100" t="76200" r="0" b="889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61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3B8D2" id="Straight Arrow Connector 35" o:spid="_x0000_s1026" type="#_x0000_t32" style="position:absolute;margin-left:87.35pt;margin-top:13.1pt;width:43pt;height: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- Type(Regular Or VIP)</w:t>
            </w:r>
          </w:p>
        </w:tc>
      </w:tr>
      <w:tr w:rsidR="00DB7193" w:rsidTr="00DB7193">
        <w:trPr>
          <w:trHeight w:val="250"/>
        </w:trPr>
        <w:tc>
          <w:tcPr>
            <w:tcW w:w="1881" w:type="dxa"/>
          </w:tcPr>
          <w:p w:rsidR="00DB7193" w:rsidRDefault="00DB7193" w:rsidP="00DB7193">
            <w:r>
              <w:t>+ Pricing</w:t>
            </w:r>
          </w:p>
          <w:p w:rsidR="00DB7193" w:rsidRDefault="00DB7193" w:rsidP="00DB7193">
            <w:r>
              <w:t xml:space="preserve">+ Regular Pricing, + VIP pricing </w:t>
            </w:r>
          </w:p>
          <w:p w:rsidR="00DB7193" w:rsidRDefault="00B60C20" w:rsidP="00DB719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152400</wp:posOffset>
                      </wp:positionV>
                      <wp:extent cx="6350" cy="895350"/>
                      <wp:effectExtent l="76200" t="38100" r="69850" b="190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C196E0" id="Straight Arrow Connector 32" o:spid="_x0000_s1026" type="#_x0000_t32" style="position:absolute;margin-left:50.35pt;margin-top:12pt;width:.5pt;height:70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7193">
              <w:t>+ Discount Pricing</w:t>
            </w:r>
          </w:p>
        </w:tc>
      </w:tr>
    </w:tbl>
    <w:p w:rsidR="00252C35" w:rsidRDefault="000A1B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1403985</wp:posOffset>
                </wp:positionV>
                <wp:extent cx="6350" cy="336550"/>
                <wp:effectExtent l="76200" t="0" r="698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C1EA" id="Straight Arrow Connector 42" o:spid="_x0000_s1026" type="#_x0000_t32" style="position:absolute;margin-left:365pt;margin-top:110.55pt;width:.5pt;height: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1384935</wp:posOffset>
                </wp:positionV>
                <wp:extent cx="150495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58AE" id="Straight Connector 4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109.05pt" to="365.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60C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3937635</wp:posOffset>
                </wp:positionV>
                <wp:extent cx="6940550" cy="3175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1D9AB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310.05pt" to="663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60C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1194435</wp:posOffset>
                </wp:positionV>
                <wp:extent cx="6350" cy="393700"/>
                <wp:effectExtent l="76200" t="0" r="698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43C7" id="Straight Arrow Connector 27" o:spid="_x0000_s1026" type="#_x0000_t32" style="position:absolute;margin-left:-13pt;margin-top:94.05pt;width:.5pt;height:3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252C35" w:rsidSect="00A143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62E1"/>
    <w:multiLevelType w:val="hybridMultilevel"/>
    <w:tmpl w:val="8E0A9DD4"/>
    <w:lvl w:ilvl="0" w:tplc="423EB2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FDE"/>
    <w:multiLevelType w:val="hybridMultilevel"/>
    <w:tmpl w:val="BD2E0E4C"/>
    <w:lvl w:ilvl="0" w:tplc="F006B0C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3A3B"/>
    <w:multiLevelType w:val="hybridMultilevel"/>
    <w:tmpl w:val="ECC61270"/>
    <w:lvl w:ilvl="0" w:tplc="CE6CAE0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12A6"/>
    <w:multiLevelType w:val="hybridMultilevel"/>
    <w:tmpl w:val="0A8E3BB2"/>
    <w:lvl w:ilvl="0" w:tplc="578C0E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4205"/>
    <w:multiLevelType w:val="hybridMultilevel"/>
    <w:tmpl w:val="FC5E4666"/>
    <w:lvl w:ilvl="0" w:tplc="809EBF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6161"/>
    <w:multiLevelType w:val="hybridMultilevel"/>
    <w:tmpl w:val="CAD848C8"/>
    <w:lvl w:ilvl="0" w:tplc="6D6063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B74AC"/>
    <w:multiLevelType w:val="hybridMultilevel"/>
    <w:tmpl w:val="D7CC374C"/>
    <w:lvl w:ilvl="0" w:tplc="87F440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628C4"/>
    <w:multiLevelType w:val="hybridMultilevel"/>
    <w:tmpl w:val="5F526AB8"/>
    <w:lvl w:ilvl="0" w:tplc="391677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85163"/>
    <w:multiLevelType w:val="hybridMultilevel"/>
    <w:tmpl w:val="FF6A162E"/>
    <w:lvl w:ilvl="0" w:tplc="784EAE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09"/>
    <w:rsid w:val="000A1B67"/>
    <w:rsid w:val="000F7547"/>
    <w:rsid w:val="001502B7"/>
    <w:rsid w:val="001A2CE1"/>
    <w:rsid w:val="00252C35"/>
    <w:rsid w:val="00376867"/>
    <w:rsid w:val="004942D8"/>
    <w:rsid w:val="004D5D93"/>
    <w:rsid w:val="00527D44"/>
    <w:rsid w:val="00667F6B"/>
    <w:rsid w:val="00833982"/>
    <w:rsid w:val="008A6F50"/>
    <w:rsid w:val="00990334"/>
    <w:rsid w:val="00A1439D"/>
    <w:rsid w:val="00B60C20"/>
    <w:rsid w:val="00BA32B7"/>
    <w:rsid w:val="00D925C1"/>
    <w:rsid w:val="00DB7193"/>
    <w:rsid w:val="00F12209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48E4"/>
  <w15:chartTrackingRefBased/>
  <w15:docId w15:val="{A9F34314-9BC4-4D78-A60C-FA0415B8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S</dc:creator>
  <cp:keywords/>
  <dc:description/>
  <cp:lastModifiedBy>Kowsalya S</cp:lastModifiedBy>
  <cp:revision>6</cp:revision>
  <dcterms:created xsi:type="dcterms:W3CDTF">2025-01-23T08:24:00Z</dcterms:created>
  <dcterms:modified xsi:type="dcterms:W3CDTF">2025-01-23T10:31:00Z</dcterms:modified>
</cp:coreProperties>
</file>