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0DD" w:rsidRPr="00B04FC6" w:rsidRDefault="00B367A0" w:rsidP="00CB60DD">
      <w:pPr>
        <w:pStyle w:val="Title"/>
        <w:spacing w:before="54"/>
        <w:jc w:val="center"/>
        <w:rPr>
          <w:rFonts w:ascii="Times New Roman" w:hAnsi="Times New Roman" w:cs="Times New Roman"/>
          <w:sz w:val="48"/>
        </w:rPr>
      </w:pPr>
      <w:r w:rsidRPr="00B04FC6">
        <w:rPr>
          <w:rFonts w:ascii="Times New Roman" w:hAnsi="Times New Roman" w:cs="Times New Roman"/>
          <w:sz w:val="48"/>
        </w:rPr>
        <w:t>NANDHA</w:t>
      </w:r>
      <w:r w:rsidRPr="00B04FC6">
        <w:rPr>
          <w:rFonts w:ascii="Times New Roman" w:hAnsi="Times New Roman" w:cs="Times New Roman"/>
          <w:spacing w:val="4"/>
          <w:sz w:val="48"/>
        </w:rPr>
        <w:t xml:space="preserve"> </w:t>
      </w:r>
      <w:r w:rsidRPr="00B04FC6">
        <w:rPr>
          <w:rFonts w:ascii="Times New Roman" w:hAnsi="Times New Roman" w:cs="Times New Roman"/>
          <w:sz w:val="48"/>
        </w:rPr>
        <w:t>ENGINEERING</w:t>
      </w:r>
      <w:r w:rsidRPr="00B04FC6">
        <w:rPr>
          <w:rFonts w:ascii="Times New Roman" w:hAnsi="Times New Roman" w:cs="Times New Roman"/>
          <w:spacing w:val="5"/>
          <w:sz w:val="48"/>
        </w:rPr>
        <w:t xml:space="preserve"> </w:t>
      </w:r>
      <w:r w:rsidRPr="00B04FC6">
        <w:rPr>
          <w:rFonts w:ascii="Times New Roman" w:hAnsi="Times New Roman" w:cs="Times New Roman"/>
          <w:sz w:val="48"/>
        </w:rPr>
        <w:t>COLLEGE</w:t>
      </w:r>
    </w:p>
    <w:p w:rsidR="00CB60DD" w:rsidRPr="00B04FC6" w:rsidRDefault="00B367A0" w:rsidP="00CB60DD">
      <w:pPr>
        <w:pStyle w:val="Title"/>
        <w:spacing w:before="54"/>
        <w:jc w:val="center"/>
        <w:rPr>
          <w:rFonts w:ascii="Times New Roman" w:hAnsi="Times New Roman" w:cs="Times New Roman"/>
          <w:spacing w:val="-97"/>
          <w:sz w:val="48"/>
        </w:rPr>
      </w:pPr>
      <w:r w:rsidRPr="00B04FC6">
        <w:rPr>
          <w:rFonts w:ascii="Times New Roman" w:hAnsi="Times New Roman" w:cs="Times New Roman"/>
          <w:sz w:val="48"/>
        </w:rPr>
        <w:t>(Autonomous)</w:t>
      </w:r>
    </w:p>
    <w:p w:rsidR="00B367A0" w:rsidRPr="00B04FC6" w:rsidRDefault="00B367A0" w:rsidP="00CB60DD">
      <w:pPr>
        <w:pStyle w:val="Title"/>
        <w:spacing w:before="54"/>
        <w:jc w:val="center"/>
        <w:rPr>
          <w:rFonts w:ascii="Times New Roman" w:hAnsi="Times New Roman" w:cs="Times New Roman"/>
          <w:sz w:val="48"/>
        </w:rPr>
      </w:pPr>
      <w:r w:rsidRPr="00B04FC6">
        <w:rPr>
          <w:rFonts w:ascii="Times New Roman" w:hAnsi="Times New Roman" w:cs="Times New Roman"/>
          <w:sz w:val="48"/>
        </w:rPr>
        <w:t>Erode</w:t>
      </w:r>
      <w:r w:rsidRPr="00B04FC6">
        <w:rPr>
          <w:rFonts w:ascii="Times New Roman" w:hAnsi="Times New Roman" w:cs="Times New Roman"/>
          <w:spacing w:val="-3"/>
          <w:sz w:val="48"/>
        </w:rPr>
        <w:t xml:space="preserve"> </w:t>
      </w:r>
      <w:r w:rsidRPr="00B04FC6">
        <w:rPr>
          <w:rFonts w:ascii="Times New Roman" w:hAnsi="Times New Roman" w:cs="Times New Roman"/>
          <w:sz w:val="48"/>
        </w:rPr>
        <w:t>-</w:t>
      </w:r>
      <w:r w:rsidRPr="00B04FC6">
        <w:rPr>
          <w:rFonts w:ascii="Times New Roman" w:hAnsi="Times New Roman" w:cs="Times New Roman"/>
          <w:spacing w:val="-4"/>
          <w:sz w:val="48"/>
        </w:rPr>
        <w:t xml:space="preserve"> </w:t>
      </w:r>
      <w:r w:rsidRPr="00B04FC6">
        <w:rPr>
          <w:rFonts w:ascii="Times New Roman" w:hAnsi="Times New Roman" w:cs="Times New Roman"/>
          <w:sz w:val="48"/>
        </w:rPr>
        <w:t>52</w:t>
      </w:r>
    </w:p>
    <w:p w:rsidR="00B367A0" w:rsidRPr="00B04FC6" w:rsidRDefault="00B367A0" w:rsidP="00CB60DD">
      <w:pPr>
        <w:pStyle w:val="BodyText"/>
        <w:jc w:val="center"/>
        <w:rPr>
          <w:b/>
          <w:sz w:val="14"/>
        </w:rPr>
      </w:pPr>
    </w:p>
    <w:p w:rsidR="00B367A0" w:rsidRPr="00B04FC6" w:rsidRDefault="00B367A0" w:rsidP="00CB60DD">
      <w:pPr>
        <w:pStyle w:val="BodyText"/>
        <w:jc w:val="center"/>
        <w:rPr>
          <w:b/>
          <w:sz w:val="14"/>
        </w:rPr>
      </w:pPr>
    </w:p>
    <w:p w:rsidR="00B367A0" w:rsidRPr="00B04FC6" w:rsidRDefault="00B367A0" w:rsidP="00CB60DD">
      <w:pPr>
        <w:pStyle w:val="BodyText"/>
        <w:jc w:val="center"/>
        <w:rPr>
          <w:b/>
          <w:sz w:val="14"/>
        </w:rPr>
      </w:pPr>
    </w:p>
    <w:p w:rsidR="00B367A0" w:rsidRPr="00B04FC6" w:rsidRDefault="00B367A0" w:rsidP="00CB60DD">
      <w:pPr>
        <w:pStyle w:val="BodyText"/>
        <w:jc w:val="center"/>
        <w:rPr>
          <w:b/>
          <w:sz w:val="12"/>
        </w:rPr>
      </w:pPr>
    </w:p>
    <w:p w:rsidR="00B367A0" w:rsidRPr="00B04FC6" w:rsidRDefault="00CB60DD" w:rsidP="00CB60DD">
      <w:pPr>
        <w:pStyle w:val="BodyText"/>
        <w:jc w:val="center"/>
        <w:rPr>
          <w:b/>
          <w:sz w:val="12"/>
        </w:rPr>
      </w:pPr>
      <w:r w:rsidRPr="00B04FC6">
        <w:rPr>
          <w:b/>
          <w:noProof/>
          <w:sz w:val="12"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3028315</wp:posOffset>
            </wp:positionH>
            <wp:positionV relativeFrom="paragraph">
              <wp:posOffset>74930</wp:posOffset>
            </wp:positionV>
            <wp:extent cx="1901825" cy="1162685"/>
            <wp:effectExtent l="19050" t="0" r="3175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7A0" w:rsidRPr="00B04FC6" w:rsidRDefault="00B367A0" w:rsidP="00CB60DD">
      <w:pPr>
        <w:pStyle w:val="BodyText"/>
        <w:jc w:val="center"/>
        <w:rPr>
          <w:b/>
          <w:sz w:val="12"/>
        </w:rPr>
      </w:pPr>
    </w:p>
    <w:p w:rsidR="00B367A0" w:rsidRPr="00B04FC6" w:rsidRDefault="00B367A0" w:rsidP="00CB60DD">
      <w:pPr>
        <w:pStyle w:val="BodyText"/>
        <w:jc w:val="center"/>
        <w:rPr>
          <w:b/>
          <w:sz w:val="12"/>
        </w:rPr>
      </w:pPr>
    </w:p>
    <w:p w:rsidR="00B367A0" w:rsidRPr="00B04FC6" w:rsidRDefault="00B367A0" w:rsidP="00CB60DD">
      <w:pPr>
        <w:pStyle w:val="BodyText"/>
        <w:spacing w:before="8"/>
        <w:jc w:val="center"/>
        <w:rPr>
          <w:b/>
          <w:sz w:val="3"/>
        </w:rPr>
      </w:pPr>
    </w:p>
    <w:p w:rsidR="00B367A0" w:rsidRPr="00B04FC6" w:rsidRDefault="00B367A0" w:rsidP="00CB60DD">
      <w:pPr>
        <w:pStyle w:val="BodyText"/>
        <w:jc w:val="center"/>
        <w:rPr>
          <w:b/>
          <w:sz w:val="28"/>
        </w:rPr>
      </w:pPr>
    </w:p>
    <w:p w:rsidR="00B367A0" w:rsidRPr="00B04FC6" w:rsidRDefault="00B367A0" w:rsidP="00CB60DD">
      <w:pPr>
        <w:pStyle w:val="BodyText"/>
        <w:jc w:val="center"/>
        <w:rPr>
          <w:b/>
          <w:sz w:val="28"/>
        </w:rPr>
      </w:pPr>
    </w:p>
    <w:p w:rsidR="00B367A0" w:rsidRPr="00B04FC6" w:rsidRDefault="00B367A0" w:rsidP="00CB60DD">
      <w:pPr>
        <w:pStyle w:val="BodyText"/>
        <w:spacing w:before="4"/>
        <w:jc w:val="center"/>
        <w:rPr>
          <w:b/>
          <w:sz w:val="40"/>
        </w:rPr>
      </w:pPr>
    </w:p>
    <w:p w:rsidR="00B367A0" w:rsidRPr="00B04FC6" w:rsidRDefault="00B367A0" w:rsidP="00CB60DD">
      <w:pPr>
        <w:spacing w:before="1"/>
        <w:ind w:right="832"/>
        <w:jc w:val="center"/>
        <w:rPr>
          <w:rFonts w:ascii="Times New Roman" w:hAnsi="Times New Roman" w:cs="Times New Roman"/>
          <w:b/>
          <w:sz w:val="36"/>
        </w:rPr>
      </w:pPr>
      <w:r w:rsidRPr="00B04FC6">
        <w:rPr>
          <w:rFonts w:ascii="Times New Roman" w:hAnsi="Times New Roman" w:cs="Times New Roman"/>
          <w:b/>
          <w:sz w:val="36"/>
        </w:rPr>
        <w:t>RECORD NOTE BOOK</w:t>
      </w:r>
    </w:p>
    <w:p w:rsidR="00B367A0" w:rsidRPr="00B04FC6" w:rsidRDefault="00B367A0" w:rsidP="00CB60DD">
      <w:pPr>
        <w:ind w:right="838"/>
        <w:jc w:val="center"/>
        <w:rPr>
          <w:rFonts w:ascii="Times New Roman" w:hAnsi="Times New Roman" w:cs="Times New Roman"/>
          <w:b/>
          <w:sz w:val="32"/>
        </w:rPr>
      </w:pPr>
      <w:r w:rsidRPr="00B04FC6">
        <w:rPr>
          <w:rFonts w:ascii="Times New Roman" w:hAnsi="Times New Roman" w:cs="Times New Roman"/>
          <w:b/>
          <w:sz w:val="32"/>
        </w:rPr>
        <w:t>DEPARTMENT</w:t>
      </w:r>
      <w:r w:rsidRPr="00B04FC6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B04FC6">
        <w:rPr>
          <w:rFonts w:ascii="Times New Roman" w:hAnsi="Times New Roman" w:cs="Times New Roman"/>
          <w:b/>
          <w:sz w:val="32"/>
        </w:rPr>
        <w:t>OF</w:t>
      </w:r>
      <w:r w:rsidRPr="00B04FC6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="00CB60DD" w:rsidRPr="00B04FC6">
        <w:rPr>
          <w:rFonts w:ascii="Times New Roman" w:hAnsi="Times New Roman" w:cs="Times New Roman"/>
          <w:b/>
          <w:sz w:val="32"/>
        </w:rPr>
        <w:t xml:space="preserve">COMPUTER SCIENCE </w:t>
      </w:r>
      <w:r w:rsidR="00B04FC6">
        <w:rPr>
          <w:rFonts w:ascii="Times New Roman" w:hAnsi="Times New Roman" w:cs="Times New Roman"/>
          <w:b/>
          <w:sz w:val="32"/>
        </w:rPr>
        <w:t xml:space="preserve">AND </w:t>
      </w:r>
      <w:r w:rsidRPr="00B04FC6">
        <w:rPr>
          <w:rFonts w:ascii="Times New Roman" w:hAnsi="Times New Roman" w:cs="Times New Roman"/>
          <w:b/>
          <w:sz w:val="32"/>
        </w:rPr>
        <w:t>ENGINEERING</w:t>
      </w:r>
    </w:p>
    <w:p w:rsidR="00CB60DD" w:rsidRPr="00B04FC6" w:rsidRDefault="00CB60DD" w:rsidP="00CB60DD">
      <w:pPr>
        <w:ind w:right="838"/>
        <w:jc w:val="center"/>
        <w:rPr>
          <w:rFonts w:ascii="Times New Roman" w:hAnsi="Times New Roman" w:cs="Times New Roman"/>
          <w:b/>
          <w:sz w:val="32"/>
        </w:rPr>
      </w:pPr>
      <w:r w:rsidRPr="00B04FC6">
        <w:rPr>
          <w:rFonts w:ascii="Times New Roman" w:hAnsi="Times New Roman" w:cs="Times New Roman"/>
          <w:b/>
          <w:sz w:val="32"/>
        </w:rPr>
        <w:t>(Internet of Things)</w:t>
      </w:r>
    </w:p>
    <w:p w:rsidR="00B367A0" w:rsidRDefault="00B367A0" w:rsidP="00CB60DD">
      <w:pPr>
        <w:pStyle w:val="BodyText"/>
        <w:jc w:val="center"/>
        <w:rPr>
          <w:b/>
          <w:sz w:val="32"/>
        </w:rPr>
      </w:pPr>
    </w:p>
    <w:p w:rsidR="00B04FC6" w:rsidRPr="00B04FC6" w:rsidRDefault="00B04FC6" w:rsidP="00CB60DD">
      <w:pPr>
        <w:pStyle w:val="BodyText"/>
        <w:jc w:val="center"/>
        <w:rPr>
          <w:b/>
          <w:sz w:val="32"/>
        </w:rPr>
      </w:pPr>
    </w:p>
    <w:p w:rsidR="00B367A0" w:rsidRPr="00B04FC6" w:rsidRDefault="00B3168B" w:rsidP="00CB60DD">
      <w:pPr>
        <w:pStyle w:val="BodyText"/>
        <w:spacing w:before="10"/>
        <w:jc w:val="center"/>
        <w:rPr>
          <w:b/>
          <w:sz w:val="52"/>
        </w:rPr>
      </w:pPr>
      <w:r w:rsidRPr="00B04FC6">
        <w:rPr>
          <w:b/>
          <w:sz w:val="48"/>
        </w:rPr>
        <w:t>22CIP09 - EMBEDDED SYSTEM LABORATORY</w:t>
      </w:r>
    </w:p>
    <w:p w:rsidR="00B367A0" w:rsidRPr="00B04FC6" w:rsidRDefault="00B367A0" w:rsidP="00CB60DD">
      <w:pPr>
        <w:ind w:right="840"/>
        <w:jc w:val="center"/>
        <w:rPr>
          <w:rFonts w:ascii="Times New Roman" w:hAnsi="Times New Roman" w:cs="Times New Roman"/>
          <w:b/>
          <w:sz w:val="32"/>
        </w:rPr>
      </w:pPr>
      <w:r w:rsidRPr="00B04FC6">
        <w:rPr>
          <w:rFonts w:ascii="Times New Roman" w:hAnsi="Times New Roman" w:cs="Times New Roman"/>
          <w:b/>
          <w:sz w:val="32"/>
        </w:rPr>
        <w:t>III</w:t>
      </w:r>
      <w:r w:rsidRPr="00B04FC6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B04FC6">
        <w:rPr>
          <w:rFonts w:ascii="Times New Roman" w:hAnsi="Times New Roman" w:cs="Times New Roman"/>
          <w:b/>
          <w:sz w:val="32"/>
        </w:rPr>
        <w:t>YEAR/</w:t>
      </w:r>
      <w:r w:rsidRPr="00B04FC6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B04FC6">
        <w:rPr>
          <w:rFonts w:ascii="Times New Roman" w:hAnsi="Times New Roman" w:cs="Times New Roman"/>
          <w:b/>
          <w:sz w:val="32"/>
        </w:rPr>
        <w:t>V</w:t>
      </w:r>
      <w:r w:rsidRPr="00B04FC6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B04FC6">
        <w:rPr>
          <w:rFonts w:ascii="Times New Roman" w:hAnsi="Times New Roman" w:cs="Times New Roman"/>
          <w:b/>
          <w:sz w:val="32"/>
        </w:rPr>
        <w:t>SEMESTER</w:t>
      </w:r>
    </w:p>
    <w:p w:rsidR="00B367A0" w:rsidRPr="00B04FC6" w:rsidRDefault="00B367A0" w:rsidP="00B367A0">
      <w:pPr>
        <w:jc w:val="center"/>
        <w:rPr>
          <w:rFonts w:ascii="Times New Roman" w:hAnsi="Times New Roman" w:cs="Times New Roman"/>
          <w:sz w:val="30"/>
        </w:rPr>
        <w:sectPr w:rsidR="00B367A0" w:rsidRPr="00B04FC6" w:rsidSect="00B367A0">
          <w:pgSz w:w="12240" w:h="15840"/>
          <w:pgMar w:top="1440" w:right="380" w:bottom="280" w:left="709" w:header="720" w:footer="720" w:gutter="0"/>
          <w:cols w:space="720"/>
        </w:sectPr>
      </w:pPr>
    </w:p>
    <w:p w:rsidR="00B367A0" w:rsidRPr="00B04FC6" w:rsidRDefault="00B367A0" w:rsidP="00B367A0">
      <w:pPr>
        <w:spacing w:before="83" w:line="390" w:lineRule="exact"/>
        <w:ind w:right="713"/>
        <w:jc w:val="center"/>
        <w:rPr>
          <w:rFonts w:ascii="Times New Roman" w:hAnsi="Times New Roman" w:cs="Times New Roman"/>
          <w:b/>
          <w:sz w:val="34"/>
        </w:rPr>
      </w:pPr>
      <w:r w:rsidRPr="00B04FC6">
        <w:rPr>
          <w:rFonts w:ascii="Times New Roman" w:hAnsi="Times New Roman" w:cs="Times New Roman"/>
          <w:b/>
          <w:sz w:val="34"/>
        </w:rPr>
        <w:lastRenderedPageBreak/>
        <w:t>NANDHA</w:t>
      </w:r>
      <w:r w:rsidRPr="00B04FC6">
        <w:rPr>
          <w:rFonts w:ascii="Times New Roman" w:hAnsi="Times New Roman" w:cs="Times New Roman"/>
          <w:b/>
          <w:spacing w:val="4"/>
          <w:sz w:val="34"/>
        </w:rPr>
        <w:t xml:space="preserve"> </w:t>
      </w:r>
      <w:r w:rsidRPr="00B04FC6">
        <w:rPr>
          <w:rFonts w:ascii="Times New Roman" w:hAnsi="Times New Roman" w:cs="Times New Roman"/>
          <w:b/>
          <w:sz w:val="34"/>
        </w:rPr>
        <w:t>ENGINEERING</w:t>
      </w:r>
      <w:r w:rsidRPr="00B04FC6">
        <w:rPr>
          <w:rFonts w:ascii="Times New Roman" w:hAnsi="Times New Roman" w:cs="Times New Roman"/>
          <w:b/>
          <w:spacing w:val="-1"/>
          <w:sz w:val="34"/>
        </w:rPr>
        <w:t xml:space="preserve"> </w:t>
      </w:r>
      <w:r w:rsidRPr="00B04FC6">
        <w:rPr>
          <w:rFonts w:ascii="Times New Roman" w:hAnsi="Times New Roman" w:cs="Times New Roman"/>
          <w:b/>
          <w:sz w:val="34"/>
        </w:rPr>
        <w:t>COLLEGE,</w:t>
      </w:r>
      <w:r w:rsidRPr="00B04FC6">
        <w:rPr>
          <w:rFonts w:ascii="Times New Roman" w:hAnsi="Times New Roman" w:cs="Times New Roman"/>
          <w:b/>
          <w:spacing w:val="11"/>
          <w:sz w:val="34"/>
        </w:rPr>
        <w:t xml:space="preserve"> </w:t>
      </w:r>
      <w:r w:rsidRPr="00B04FC6">
        <w:rPr>
          <w:rFonts w:ascii="Times New Roman" w:hAnsi="Times New Roman" w:cs="Times New Roman"/>
          <w:b/>
          <w:sz w:val="34"/>
        </w:rPr>
        <w:t>Erode</w:t>
      </w:r>
      <w:r w:rsidRPr="00B04FC6">
        <w:rPr>
          <w:rFonts w:ascii="Times New Roman" w:hAnsi="Times New Roman" w:cs="Times New Roman"/>
          <w:b/>
          <w:spacing w:val="5"/>
          <w:sz w:val="34"/>
        </w:rPr>
        <w:t xml:space="preserve"> </w:t>
      </w:r>
      <w:r w:rsidRPr="00B04FC6">
        <w:rPr>
          <w:rFonts w:ascii="Times New Roman" w:hAnsi="Times New Roman" w:cs="Times New Roman"/>
          <w:b/>
          <w:sz w:val="34"/>
        </w:rPr>
        <w:t>- 638</w:t>
      </w:r>
      <w:r w:rsidRPr="00B04FC6">
        <w:rPr>
          <w:rFonts w:ascii="Times New Roman" w:hAnsi="Times New Roman" w:cs="Times New Roman"/>
          <w:b/>
          <w:spacing w:val="4"/>
          <w:sz w:val="34"/>
        </w:rPr>
        <w:t xml:space="preserve"> </w:t>
      </w:r>
      <w:r w:rsidRPr="00B04FC6">
        <w:rPr>
          <w:rFonts w:ascii="Times New Roman" w:hAnsi="Times New Roman" w:cs="Times New Roman"/>
          <w:b/>
          <w:sz w:val="34"/>
        </w:rPr>
        <w:t>052</w:t>
      </w:r>
    </w:p>
    <w:p w:rsidR="00B367A0" w:rsidRPr="00B04FC6" w:rsidRDefault="00B367A0" w:rsidP="00B367A0">
      <w:pPr>
        <w:spacing w:line="390" w:lineRule="exact"/>
        <w:ind w:right="709"/>
        <w:jc w:val="center"/>
        <w:rPr>
          <w:rFonts w:ascii="Times New Roman" w:hAnsi="Times New Roman" w:cs="Times New Roman"/>
          <w:b/>
          <w:sz w:val="34"/>
        </w:rPr>
      </w:pPr>
      <w:r w:rsidRPr="00B04FC6">
        <w:rPr>
          <w:rFonts w:ascii="Times New Roman" w:hAnsi="Times New Roman" w:cs="Times New Roman"/>
          <w:b/>
          <w:sz w:val="34"/>
        </w:rPr>
        <w:t>(Autonomous)</w:t>
      </w:r>
    </w:p>
    <w:p w:rsidR="00B367A0" w:rsidRPr="00B04FC6" w:rsidRDefault="00B367A0" w:rsidP="00B367A0">
      <w:pPr>
        <w:spacing w:before="290"/>
        <w:ind w:right="739"/>
        <w:jc w:val="center"/>
        <w:rPr>
          <w:rFonts w:ascii="Times New Roman" w:hAnsi="Times New Roman" w:cs="Times New Roman"/>
          <w:b/>
          <w:sz w:val="30"/>
        </w:rPr>
      </w:pPr>
      <w:r w:rsidRPr="00B04FC6">
        <w:rPr>
          <w:rFonts w:ascii="Times New Roman" w:hAnsi="Times New Roman" w:cs="Times New Roman"/>
          <w:b/>
          <w:sz w:val="30"/>
          <w:u w:val="thick"/>
        </w:rPr>
        <w:t>BONAFIDE</w:t>
      </w:r>
      <w:r w:rsidRPr="00B04FC6">
        <w:rPr>
          <w:rFonts w:ascii="Times New Roman" w:hAnsi="Times New Roman" w:cs="Times New Roman"/>
          <w:b/>
          <w:spacing w:val="-9"/>
          <w:sz w:val="30"/>
          <w:u w:val="thick"/>
        </w:rPr>
        <w:t xml:space="preserve"> </w:t>
      </w:r>
      <w:r w:rsidRPr="00B04FC6">
        <w:rPr>
          <w:rFonts w:ascii="Times New Roman" w:hAnsi="Times New Roman" w:cs="Times New Roman"/>
          <w:b/>
          <w:sz w:val="30"/>
          <w:u w:val="thick"/>
        </w:rPr>
        <w:t>CERTIFICATE</w:t>
      </w:r>
    </w:p>
    <w:p w:rsidR="00B367A0" w:rsidRPr="00B04FC6" w:rsidRDefault="00B367A0" w:rsidP="00B367A0">
      <w:pPr>
        <w:pStyle w:val="BodyText"/>
        <w:rPr>
          <w:b/>
          <w:sz w:val="20"/>
        </w:rPr>
      </w:pPr>
    </w:p>
    <w:p w:rsidR="00B367A0" w:rsidRPr="00B04FC6" w:rsidRDefault="00B367A0" w:rsidP="00B367A0">
      <w:pPr>
        <w:pStyle w:val="BodyText"/>
        <w:rPr>
          <w:b/>
          <w:sz w:val="20"/>
        </w:rPr>
      </w:pPr>
    </w:p>
    <w:p w:rsidR="00B367A0" w:rsidRPr="00B04FC6" w:rsidRDefault="00564AB9" w:rsidP="00B367A0">
      <w:pPr>
        <w:spacing w:before="230"/>
        <w:ind w:left="933"/>
        <w:rPr>
          <w:rFonts w:ascii="Times New Roman" w:hAnsi="Times New Roman" w:cs="Times New Roman"/>
          <w:b/>
          <w:sz w:val="30"/>
        </w:rPr>
      </w:pPr>
      <w:r w:rsidRPr="00564AB9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5.35pt;margin-top:6.3pt;width:181.1pt;height:22.2pt;z-index:25166028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6"/>
                    <w:gridCol w:w="516"/>
                    <w:gridCol w:w="516"/>
                    <w:gridCol w:w="513"/>
                    <w:gridCol w:w="513"/>
                    <w:gridCol w:w="515"/>
                    <w:gridCol w:w="515"/>
                  </w:tblGrid>
                  <w:tr w:rsidR="00145159" w:rsidTr="00A77E8B">
                    <w:trPr>
                      <w:trHeight w:val="424"/>
                    </w:trPr>
                    <w:tc>
                      <w:tcPr>
                        <w:tcW w:w="516" w:type="dxa"/>
                        <w:vAlign w:val="center"/>
                      </w:tcPr>
                      <w:p w:rsidR="00145159" w:rsidRPr="00A77E8B" w:rsidRDefault="00145159" w:rsidP="00A77E8B">
                        <w:pPr>
                          <w:pStyle w:val="TableParagraph"/>
                          <w:jc w:val="center"/>
                          <w:rPr>
                            <w:b/>
                            <w:sz w:val="26"/>
                          </w:rPr>
                        </w:pPr>
                      </w:p>
                    </w:tc>
                    <w:tc>
                      <w:tcPr>
                        <w:tcW w:w="516" w:type="dxa"/>
                        <w:vAlign w:val="center"/>
                      </w:tcPr>
                      <w:p w:rsidR="00145159" w:rsidRPr="00A77E8B" w:rsidRDefault="00145159" w:rsidP="00A77E8B">
                        <w:pPr>
                          <w:pStyle w:val="TableParagraph"/>
                          <w:jc w:val="center"/>
                          <w:rPr>
                            <w:b/>
                            <w:sz w:val="26"/>
                          </w:rPr>
                        </w:pPr>
                      </w:p>
                    </w:tc>
                    <w:tc>
                      <w:tcPr>
                        <w:tcW w:w="516" w:type="dxa"/>
                        <w:vAlign w:val="center"/>
                      </w:tcPr>
                      <w:p w:rsidR="00145159" w:rsidRPr="00A77E8B" w:rsidRDefault="00145159" w:rsidP="00A77E8B">
                        <w:pPr>
                          <w:pStyle w:val="TableParagraph"/>
                          <w:jc w:val="center"/>
                          <w:rPr>
                            <w:b/>
                            <w:sz w:val="26"/>
                          </w:rPr>
                        </w:pPr>
                      </w:p>
                    </w:tc>
                    <w:tc>
                      <w:tcPr>
                        <w:tcW w:w="513" w:type="dxa"/>
                        <w:vAlign w:val="center"/>
                      </w:tcPr>
                      <w:p w:rsidR="00145159" w:rsidRPr="00A77E8B" w:rsidRDefault="00145159" w:rsidP="00A77E8B">
                        <w:pPr>
                          <w:pStyle w:val="TableParagraph"/>
                          <w:jc w:val="center"/>
                          <w:rPr>
                            <w:b/>
                            <w:sz w:val="26"/>
                          </w:rPr>
                        </w:pPr>
                      </w:p>
                    </w:tc>
                    <w:tc>
                      <w:tcPr>
                        <w:tcW w:w="513" w:type="dxa"/>
                        <w:vAlign w:val="center"/>
                      </w:tcPr>
                      <w:p w:rsidR="00145159" w:rsidRPr="00A77E8B" w:rsidRDefault="00145159" w:rsidP="00A77E8B">
                        <w:pPr>
                          <w:pStyle w:val="TableParagraph"/>
                          <w:jc w:val="center"/>
                          <w:rPr>
                            <w:b/>
                            <w:sz w:val="26"/>
                          </w:rPr>
                        </w:pPr>
                      </w:p>
                    </w:tc>
                    <w:tc>
                      <w:tcPr>
                        <w:tcW w:w="515" w:type="dxa"/>
                        <w:vAlign w:val="center"/>
                      </w:tcPr>
                      <w:p w:rsidR="00145159" w:rsidRPr="00A77E8B" w:rsidRDefault="00145159" w:rsidP="00A77E8B">
                        <w:pPr>
                          <w:pStyle w:val="TableParagraph"/>
                          <w:jc w:val="center"/>
                          <w:rPr>
                            <w:b/>
                            <w:sz w:val="26"/>
                          </w:rPr>
                        </w:pPr>
                      </w:p>
                    </w:tc>
                    <w:tc>
                      <w:tcPr>
                        <w:tcW w:w="515" w:type="dxa"/>
                        <w:vAlign w:val="center"/>
                      </w:tcPr>
                      <w:p w:rsidR="00145159" w:rsidRPr="00A77E8B" w:rsidRDefault="00145159" w:rsidP="00A77E8B">
                        <w:pPr>
                          <w:pStyle w:val="TableParagraph"/>
                          <w:jc w:val="center"/>
                          <w:rPr>
                            <w:b/>
                            <w:sz w:val="26"/>
                          </w:rPr>
                        </w:pPr>
                      </w:p>
                    </w:tc>
                  </w:tr>
                </w:tbl>
                <w:p w:rsidR="00145159" w:rsidRDefault="00145159" w:rsidP="00B367A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367A0" w:rsidRPr="00B04FC6">
        <w:rPr>
          <w:rFonts w:ascii="Times New Roman" w:hAnsi="Times New Roman" w:cs="Times New Roman"/>
          <w:b/>
          <w:sz w:val="30"/>
        </w:rPr>
        <w:t>Register</w:t>
      </w:r>
      <w:r w:rsidR="00B367A0" w:rsidRPr="00B04FC6">
        <w:rPr>
          <w:rFonts w:ascii="Times New Roman" w:hAnsi="Times New Roman" w:cs="Times New Roman"/>
          <w:b/>
          <w:spacing w:val="-8"/>
          <w:sz w:val="30"/>
        </w:rPr>
        <w:t xml:space="preserve"> </w:t>
      </w:r>
      <w:r w:rsidR="00B367A0" w:rsidRPr="00B04FC6">
        <w:rPr>
          <w:rFonts w:ascii="Times New Roman" w:hAnsi="Times New Roman" w:cs="Times New Roman"/>
          <w:b/>
          <w:sz w:val="30"/>
        </w:rPr>
        <w:t>No.</w:t>
      </w:r>
    </w:p>
    <w:p w:rsidR="00B367A0" w:rsidRPr="00B04FC6" w:rsidRDefault="00B367A0" w:rsidP="00B367A0">
      <w:pPr>
        <w:pStyle w:val="BodyText"/>
        <w:rPr>
          <w:b/>
          <w:sz w:val="32"/>
        </w:rPr>
      </w:pPr>
    </w:p>
    <w:p w:rsidR="00B367A0" w:rsidRPr="00B04FC6" w:rsidRDefault="00B367A0" w:rsidP="00B367A0">
      <w:pPr>
        <w:pStyle w:val="BodyText"/>
        <w:spacing w:before="6"/>
        <w:rPr>
          <w:b/>
          <w:sz w:val="25"/>
        </w:rPr>
      </w:pPr>
    </w:p>
    <w:p w:rsidR="00B367A0" w:rsidRPr="00B04FC6" w:rsidRDefault="00B367A0" w:rsidP="00145159">
      <w:pPr>
        <w:spacing w:line="484" w:lineRule="auto"/>
        <w:ind w:left="220" w:right="1047"/>
        <w:jc w:val="both"/>
        <w:rPr>
          <w:rFonts w:ascii="Times New Roman" w:hAnsi="Times New Roman" w:cs="Times New Roman"/>
          <w:b/>
          <w:sz w:val="26"/>
        </w:rPr>
      </w:pPr>
      <w:r w:rsidRPr="00B04FC6">
        <w:rPr>
          <w:rFonts w:ascii="Times New Roman" w:hAnsi="Times New Roman" w:cs="Times New Roman"/>
          <w:sz w:val="26"/>
        </w:rPr>
        <w:t>Certified</w:t>
      </w:r>
      <w:r w:rsidRPr="00B04FC6">
        <w:rPr>
          <w:rFonts w:ascii="Times New Roman" w:hAnsi="Times New Roman" w:cs="Times New Roman"/>
          <w:spacing w:val="1"/>
          <w:sz w:val="26"/>
        </w:rPr>
        <w:t xml:space="preserve"> </w:t>
      </w:r>
      <w:r w:rsidRPr="00B04FC6">
        <w:rPr>
          <w:rFonts w:ascii="Times New Roman" w:hAnsi="Times New Roman" w:cs="Times New Roman"/>
          <w:sz w:val="26"/>
        </w:rPr>
        <w:t>that</w:t>
      </w:r>
      <w:r w:rsidRPr="00B04FC6">
        <w:rPr>
          <w:rFonts w:ascii="Times New Roman" w:hAnsi="Times New Roman" w:cs="Times New Roman"/>
          <w:spacing w:val="1"/>
          <w:sz w:val="26"/>
        </w:rPr>
        <w:t xml:space="preserve"> </w:t>
      </w:r>
      <w:r w:rsidRPr="00B04FC6">
        <w:rPr>
          <w:rFonts w:ascii="Times New Roman" w:hAnsi="Times New Roman" w:cs="Times New Roman"/>
          <w:sz w:val="26"/>
        </w:rPr>
        <w:t>this</w:t>
      </w:r>
      <w:r w:rsidRPr="00B04FC6">
        <w:rPr>
          <w:rFonts w:ascii="Times New Roman" w:hAnsi="Times New Roman" w:cs="Times New Roman"/>
          <w:spacing w:val="1"/>
          <w:sz w:val="26"/>
        </w:rPr>
        <w:t xml:space="preserve"> </w:t>
      </w:r>
      <w:r w:rsidRPr="00B04FC6">
        <w:rPr>
          <w:rFonts w:ascii="Times New Roman" w:hAnsi="Times New Roman" w:cs="Times New Roman"/>
          <w:sz w:val="26"/>
        </w:rPr>
        <w:t>is</w:t>
      </w:r>
      <w:r w:rsidRPr="00B04FC6">
        <w:rPr>
          <w:rFonts w:ascii="Times New Roman" w:hAnsi="Times New Roman" w:cs="Times New Roman"/>
          <w:spacing w:val="1"/>
          <w:sz w:val="26"/>
        </w:rPr>
        <w:t xml:space="preserve"> </w:t>
      </w:r>
      <w:r w:rsidRPr="00B04FC6">
        <w:rPr>
          <w:rFonts w:ascii="Times New Roman" w:hAnsi="Times New Roman" w:cs="Times New Roman"/>
          <w:sz w:val="26"/>
        </w:rPr>
        <w:t>the</w:t>
      </w:r>
      <w:r w:rsidRPr="00B04FC6">
        <w:rPr>
          <w:rFonts w:ascii="Times New Roman" w:hAnsi="Times New Roman" w:cs="Times New Roman"/>
          <w:spacing w:val="1"/>
          <w:sz w:val="26"/>
        </w:rPr>
        <w:t xml:space="preserve"> </w:t>
      </w:r>
      <w:r w:rsidRPr="00B04FC6">
        <w:rPr>
          <w:rFonts w:ascii="Times New Roman" w:hAnsi="Times New Roman" w:cs="Times New Roman"/>
          <w:sz w:val="26"/>
        </w:rPr>
        <w:t>bonafide</w:t>
      </w:r>
      <w:r w:rsidRPr="00B04FC6">
        <w:rPr>
          <w:rFonts w:ascii="Times New Roman" w:hAnsi="Times New Roman" w:cs="Times New Roman"/>
          <w:spacing w:val="1"/>
          <w:sz w:val="26"/>
        </w:rPr>
        <w:t xml:space="preserve"> </w:t>
      </w:r>
      <w:r w:rsidRPr="00B04FC6">
        <w:rPr>
          <w:rFonts w:ascii="Times New Roman" w:hAnsi="Times New Roman" w:cs="Times New Roman"/>
          <w:sz w:val="26"/>
        </w:rPr>
        <w:t>Record</w:t>
      </w:r>
      <w:r w:rsidRPr="00B04FC6">
        <w:rPr>
          <w:rFonts w:ascii="Times New Roman" w:hAnsi="Times New Roman" w:cs="Times New Roman"/>
          <w:spacing w:val="1"/>
          <w:sz w:val="26"/>
        </w:rPr>
        <w:t xml:space="preserve"> </w:t>
      </w:r>
      <w:r w:rsidRPr="00B04FC6">
        <w:rPr>
          <w:rFonts w:ascii="Times New Roman" w:hAnsi="Times New Roman" w:cs="Times New Roman"/>
          <w:sz w:val="26"/>
        </w:rPr>
        <w:t>of</w:t>
      </w:r>
      <w:r w:rsidRPr="00B04FC6">
        <w:rPr>
          <w:rFonts w:ascii="Times New Roman" w:hAnsi="Times New Roman" w:cs="Times New Roman"/>
          <w:spacing w:val="1"/>
          <w:sz w:val="26"/>
        </w:rPr>
        <w:t xml:space="preserve"> </w:t>
      </w:r>
      <w:r w:rsidRPr="00B04FC6">
        <w:rPr>
          <w:rFonts w:ascii="Times New Roman" w:hAnsi="Times New Roman" w:cs="Times New Roman"/>
          <w:sz w:val="26"/>
        </w:rPr>
        <w:t>work</w:t>
      </w:r>
      <w:r w:rsidRPr="00B04FC6">
        <w:rPr>
          <w:rFonts w:ascii="Times New Roman" w:hAnsi="Times New Roman" w:cs="Times New Roman"/>
          <w:spacing w:val="1"/>
          <w:sz w:val="26"/>
        </w:rPr>
        <w:t xml:space="preserve"> </w:t>
      </w:r>
      <w:r w:rsidRPr="00B04FC6">
        <w:rPr>
          <w:rFonts w:ascii="Times New Roman" w:hAnsi="Times New Roman" w:cs="Times New Roman"/>
          <w:sz w:val="26"/>
        </w:rPr>
        <w:t>done</w:t>
      </w:r>
      <w:r w:rsidRPr="00B04FC6">
        <w:rPr>
          <w:rFonts w:ascii="Times New Roman" w:hAnsi="Times New Roman" w:cs="Times New Roman"/>
          <w:spacing w:val="1"/>
          <w:sz w:val="26"/>
        </w:rPr>
        <w:t xml:space="preserve"> </w:t>
      </w:r>
      <w:r w:rsidRPr="00B04FC6">
        <w:rPr>
          <w:rFonts w:ascii="Times New Roman" w:hAnsi="Times New Roman" w:cs="Times New Roman"/>
          <w:sz w:val="26"/>
        </w:rPr>
        <w:t>by</w:t>
      </w:r>
      <w:r w:rsidRPr="00B04FC6">
        <w:rPr>
          <w:rFonts w:ascii="Times New Roman" w:hAnsi="Times New Roman" w:cs="Times New Roman"/>
          <w:spacing w:val="1"/>
          <w:sz w:val="26"/>
        </w:rPr>
        <w:t xml:space="preserve"> </w:t>
      </w:r>
      <w:r w:rsidR="00A77E8B">
        <w:rPr>
          <w:rFonts w:ascii="Times New Roman" w:hAnsi="Times New Roman" w:cs="Times New Roman"/>
          <w:sz w:val="26"/>
        </w:rPr>
        <w:t>Mr./Ms</w:t>
      </w:r>
      <w:r w:rsidR="00DA7C74">
        <w:rPr>
          <w:rFonts w:ascii="Times New Roman" w:hAnsi="Times New Roman" w:cs="Times New Roman"/>
          <w:sz w:val="26"/>
        </w:rPr>
        <w:t>……………………………………………………..</w:t>
      </w:r>
      <w:r w:rsidRPr="00B04FC6">
        <w:rPr>
          <w:rFonts w:ascii="Times New Roman" w:hAnsi="Times New Roman" w:cs="Times New Roman"/>
          <w:sz w:val="26"/>
        </w:rPr>
        <w:t>of</w:t>
      </w:r>
      <w:r w:rsidRPr="00B04FC6">
        <w:rPr>
          <w:rFonts w:ascii="Times New Roman" w:hAnsi="Times New Roman" w:cs="Times New Roman"/>
          <w:spacing w:val="1"/>
          <w:sz w:val="26"/>
        </w:rPr>
        <w:t xml:space="preserve"> </w:t>
      </w:r>
      <w:r w:rsidRPr="00B04FC6">
        <w:rPr>
          <w:rFonts w:ascii="Times New Roman" w:hAnsi="Times New Roman" w:cs="Times New Roman"/>
          <w:b/>
          <w:sz w:val="26"/>
        </w:rPr>
        <w:t>III</w:t>
      </w:r>
      <w:r w:rsidRPr="00B04FC6">
        <w:rPr>
          <w:rFonts w:ascii="Times New Roman" w:hAnsi="Times New Roman" w:cs="Times New Roman"/>
          <w:b/>
          <w:spacing w:val="1"/>
          <w:sz w:val="26"/>
        </w:rPr>
        <w:t xml:space="preserve"> </w:t>
      </w:r>
      <w:r w:rsidRPr="00B04FC6">
        <w:rPr>
          <w:rFonts w:ascii="Times New Roman" w:hAnsi="Times New Roman" w:cs="Times New Roman"/>
          <w:sz w:val="26"/>
        </w:rPr>
        <w:t>year</w:t>
      </w:r>
      <w:r w:rsidRPr="00B04FC6">
        <w:rPr>
          <w:rFonts w:ascii="Times New Roman" w:hAnsi="Times New Roman" w:cs="Times New Roman"/>
          <w:spacing w:val="1"/>
          <w:sz w:val="26"/>
        </w:rPr>
        <w:t xml:space="preserve"> </w:t>
      </w:r>
      <w:r w:rsidRPr="00B04FC6">
        <w:rPr>
          <w:rFonts w:ascii="Times New Roman" w:hAnsi="Times New Roman" w:cs="Times New Roman"/>
          <w:b/>
          <w:sz w:val="26"/>
        </w:rPr>
        <w:t>V</w:t>
      </w:r>
      <w:r w:rsidRPr="00B04FC6">
        <w:rPr>
          <w:rFonts w:ascii="Times New Roman" w:hAnsi="Times New Roman" w:cs="Times New Roman"/>
          <w:b/>
          <w:spacing w:val="1"/>
          <w:sz w:val="26"/>
        </w:rPr>
        <w:t xml:space="preserve"> </w:t>
      </w:r>
      <w:r w:rsidRPr="00B04FC6">
        <w:rPr>
          <w:rFonts w:ascii="Times New Roman" w:hAnsi="Times New Roman" w:cs="Times New Roman"/>
          <w:sz w:val="26"/>
        </w:rPr>
        <w:t>semester</w:t>
      </w:r>
      <w:r w:rsidRPr="00B04FC6">
        <w:rPr>
          <w:rFonts w:ascii="Times New Roman" w:hAnsi="Times New Roman" w:cs="Times New Roman"/>
          <w:spacing w:val="1"/>
          <w:sz w:val="26"/>
        </w:rPr>
        <w:t xml:space="preserve"> </w:t>
      </w:r>
      <w:r w:rsidRPr="00B04FC6">
        <w:rPr>
          <w:rFonts w:ascii="Times New Roman" w:hAnsi="Times New Roman" w:cs="Times New Roman"/>
          <w:b/>
          <w:sz w:val="26"/>
        </w:rPr>
        <w:t>B.</w:t>
      </w:r>
      <w:r w:rsidR="00B04FC6">
        <w:rPr>
          <w:rFonts w:ascii="Times New Roman" w:hAnsi="Times New Roman" w:cs="Times New Roman"/>
          <w:b/>
          <w:sz w:val="26"/>
        </w:rPr>
        <w:t xml:space="preserve">E. </w:t>
      </w:r>
      <w:r w:rsidR="00145159" w:rsidRPr="00B04FC6">
        <w:rPr>
          <w:rFonts w:ascii="Times New Roman" w:hAnsi="Times New Roman" w:cs="Times New Roman"/>
          <w:b/>
          <w:sz w:val="26"/>
        </w:rPr>
        <w:t xml:space="preserve">COMPUTER SCIENCE AND </w:t>
      </w:r>
      <w:r w:rsidRPr="00B04FC6">
        <w:rPr>
          <w:rFonts w:ascii="Times New Roman" w:hAnsi="Times New Roman" w:cs="Times New Roman"/>
          <w:b/>
          <w:sz w:val="26"/>
        </w:rPr>
        <w:t>ENGINEERING</w:t>
      </w:r>
      <w:r w:rsidR="00145159" w:rsidRPr="00B04FC6">
        <w:rPr>
          <w:rFonts w:ascii="Times New Roman" w:hAnsi="Times New Roman" w:cs="Times New Roman"/>
          <w:b/>
          <w:sz w:val="26"/>
        </w:rPr>
        <w:t xml:space="preserve"> (INTERNET OF THINGHS)</w:t>
      </w:r>
      <w:r w:rsidRPr="00B04FC6">
        <w:rPr>
          <w:rFonts w:ascii="Times New Roman" w:hAnsi="Times New Roman" w:cs="Times New Roman"/>
          <w:b/>
          <w:sz w:val="26"/>
        </w:rPr>
        <w:t xml:space="preserve"> </w:t>
      </w:r>
      <w:r w:rsidRPr="00B04FC6">
        <w:rPr>
          <w:rFonts w:ascii="Times New Roman" w:hAnsi="Times New Roman" w:cs="Times New Roman"/>
          <w:sz w:val="26"/>
        </w:rPr>
        <w:t xml:space="preserve">during the academic year </w:t>
      </w:r>
      <w:r w:rsidRPr="00B04FC6">
        <w:rPr>
          <w:rFonts w:ascii="Times New Roman" w:hAnsi="Times New Roman" w:cs="Times New Roman"/>
          <w:b/>
          <w:sz w:val="26"/>
        </w:rPr>
        <w:t xml:space="preserve">2022 - 2023 </w:t>
      </w:r>
      <w:r w:rsidRPr="00B04FC6">
        <w:rPr>
          <w:rFonts w:ascii="Times New Roman" w:hAnsi="Times New Roman" w:cs="Times New Roman"/>
          <w:sz w:val="26"/>
        </w:rPr>
        <w:t xml:space="preserve">in the </w:t>
      </w:r>
      <w:r w:rsidR="00145159" w:rsidRPr="00B04FC6">
        <w:rPr>
          <w:rFonts w:ascii="Times New Roman" w:hAnsi="Times New Roman" w:cs="Times New Roman"/>
          <w:b/>
          <w:sz w:val="26"/>
        </w:rPr>
        <w:t>22CIP09 - EMBEDDED SYSTEM LABORATORY</w:t>
      </w:r>
      <w:r w:rsidRPr="00B04FC6">
        <w:rPr>
          <w:rFonts w:ascii="Times New Roman" w:hAnsi="Times New Roman" w:cs="Times New Roman"/>
          <w:w w:val="97"/>
          <w:sz w:val="26"/>
        </w:rPr>
        <w:t>.</w:t>
      </w:r>
    </w:p>
    <w:p w:rsidR="00B367A0" w:rsidRPr="00B04FC6" w:rsidRDefault="00B367A0" w:rsidP="00B367A0">
      <w:pPr>
        <w:pStyle w:val="BodyText"/>
        <w:rPr>
          <w:sz w:val="28"/>
        </w:rPr>
      </w:pPr>
    </w:p>
    <w:p w:rsidR="00145159" w:rsidRPr="00B04FC6" w:rsidRDefault="00145159" w:rsidP="00B367A0">
      <w:pPr>
        <w:pStyle w:val="BodyText"/>
        <w:rPr>
          <w:sz w:val="28"/>
        </w:rPr>
      </w:pPr>
    </w:p>
    <w:p w:rsidR="00B367A0" w:rsidRPr="00B04FC6" w:rsidRDefault="00B367A0" w:rsidP="00B367A0">
      <w:pPr>
        <w:pStyle w:val="Heading2"/>
        <w:tabs>
          <w:tab w:val="left" w:pos="5760"/>
        </w:tabs>
        <w:spacing w:before="208"/>
        <w:ind w:right="843"/>
        <w:rPr>
          <w:rFonts w:ascii="Times New Roman" w:hAnsi="Times New Roman" w:cs="Times New Roman"/>
        </w:rPr>
      </w:pPr>
      <w:r w:rsidRPr="00B04FC6">
        <w:rPr>
          <w:rFonts w:ascii="Times New Roman" w:hAnsi="Times New Roman" w:cs="Times New Roman"/>
        </w:rPr>
        <w:t>Staff</w:t>
      </w:r>
      <w:r w:rsidRPr="00B04FC6">
        <w:rPr>
          <w:rFonts w:ascii="Times New Roman" w:hAnsi="Times New Roman" w:cs="Times New Roman"/>
          <w:spacing w:val="-6"/>
        </w:rPr>
        <w:t xml:space="preserve"> </w:t>
      </w:r>
      <w:r w:rsidRPr="00B04FC6">
        <w:rPr>
          <w:rFonts w:ascii="Times New Roman" w:hAnsi="Times New Roman" w:cs="Times New Roman"/>
        </w:rPr>
        <w:t>in</w:t>
      </w:r>
      <w:r w:rsidRPr="00B04FC6">
        <w:rPr>
          <w:rFonts w:ascii="Times New Roman" w:hAnsi="Times New Roman" w:cs="Times New Roman"/>
          <w:spacing w:val="-1"/>
        </w:rPr>
        <w:t xml:space="preserve"> </w:t>
      </w:r>
      <w:r w:rsidRPr="00B04FC6">
        <w:rPr>
          <w:rFonts w:ascii="Times New Roman" w:hAnsi="Times New Roman" w:cs="Times New Roman"/>
        </w:rPr>
        <w:t>Charge</w:t>
      </w:r>
      <w:r w:rsidRPr="00B04FC6">
        <w:rPr>
          <w:rFonts w:ascii="Times New Roman" w:hAnsi="Times New Roman" w:cs="Times New Roman"/>
        </w:rPr>
        <w:tab/>
        <w:t>Head</w:t>
      </w:r>
      <w:r w:rsidRPr="00B04FC6">
        <w:rPr>
          <w:rFonts w:ascii="Times New Roman" w:hAnsi="Times New Roman" w:cs="Times New Roman"/>
          <w:spacing w:val="-6"/>
        </w:rPr>
        <w:t xml:space="preserve"> </w:t>
      </w:r>
      <w:r w:rsidRPr="00B04FC6">
        <w:rPr>
          <w:rFonts w:ascii="Times New Roman" w:hAnsi="Times New Roman" w:cs="Times New Roman"/>
        </w:rPr>
        <w:t>of</w:t>
      </w:r>
      <w:r w:rsidRPr="00B04FC6">
        <w:rPr>
          <w:rFonts w:ascii="Times New Roman" w:hAnsi="Times New Roman" w:cs="Times New Roman"/>
          <w:spacing w:val="-3"/>
        </w:rPr>
        <w:t xml:space="preserve"> </w:t>
      </w:r>
      <w:r w:rsidRPr="00B04FC6">
        <w:rPr>
          <w:rFonts w:ascii="Times New Roman" w:hAnsi="Times New Roman" w:cs="Times New Roman"/>
        </w:rPr>
        <w:t>the</w:t>
      </w:r>
      <w:r w:rsidRPr="00B04FC6">
        <w:rPr>
          <w:rFonts w:ascii="Times New Roman" w:hAnsi="Times New Roman" w:cs="Times New Roman"/>
          <w:spacing w:val="-4"/>
        </w:rPr>
        <w:t xml:space="preserve"> </w:t>
      </w:r>
      <w:r w:rsidRPr="00B04FC6">
        <w:rPr>
          <w:rFonts w:ascii="Times New Roman" w:hAnsi="Times New Roman" w:cs="Times New Roman"/>
        </w:rPr>
        <w:t>Department</w:t>
      </w:r>
    </w:p>
    <w:p w:rsidR="00B367A0" w:rsidRPr="00B04FC6" w:rsidRDefault="00B367A0" w:rsidP="00B367A0">
      <w:pPr>
        <w:pStyle w:val="BodyText"/>
        <w:rPr>
          <w:b/>
          <w:sz w:val="20"/>
        </w:rPr>
      </w:pPr>
    </w:p>
    <w:p w:rsidR="00B367A0" w:rsidRPr="00B04FC6" w:rsidRDefault="00B367A0" w:rsidP="00B367A0">
      <w:pPr>
        <w:pStyle w:val="BodyText"/>
        <w:rPr>
          <w:b/>
          <w:sz w:val="20"/>
        </w:rPr>
      </w:pPr>
    </w:p>
    <w:p w:rsidR="00B367A0" w:rsidRPr="00B04FC6" w:rsidRDefault="00564AB9" w:rsidP="00B367A0">
      <w:pPr>
        <w:pStyle w:val="BodyText"/>
        <w:spacing w:before="4"/>
        <w:rPr>
          <w:b/>
          <w:sz w:val="16"/>
        </w:rPr>
      </w:pPr>
      <w:r w:rsidRPr="00564AB9">
        <w:pict>
          <v:shape id="_x0000_s1027" style="position:absolute;margin-left:74.65pt;margin-top:11.8pt;width:464.25pt;height:.1pt;z-index:-251654144;mso-wrap-distance-left:0;mso-wrap-distance-right:0;mso-position-horizontal-relative:page" coordorigin="1493,236" coordsize="9285,0" path="m1493,236r9285,e" filled="f" strokeweight=".72pt">
            <v:path arrowok="t"/>
            <w10:wrap type="topAndBottom" anchorx="page"/>
          </v:shape>
        </w:pict>
      </w:r>
    </w:p>
    <w:p w:rsidR="00B367A0" w:rsidRPr="00B04FC6" w:rsidRDefault="00B367A0" w:rsidP="00B367A0">
      <w:pPr>
        <w:pStyle w:val="BodyText"/>
        <w:spacing w:before="6"/>
        <w:rPr>
          <w:b/>
          <w:sz w:val="32"/>
        </w:rPr>
      </w:pPr>
    </w:p>
    <w:p w:rsidR="00B367A0" w:rsidRPr="00B04FC6" w:rsidRDefault="00B367A0" w:rsidP="00B367A0">
      <w:pPr>
        <w:pStyle w:val="Heading3"/>
        <w:ind w:right="927"/>
        <w:jc w:val="center"/>
        <w:rPr>
          <w:rFonts w:ascii="Times New Roman" w:hAnsi="Times New Roman" w:cs="Times New Roman"/>
        </w:rPr>
      </w:pPr>
      <w:r w:rsidRPr="00B04FC6">
        <w:rPr>
          <w:rFonts w:ascii="Times New Roman" w:hAnsi="Times New Roman" w:cs="Times New Roman"/>
        </w:rPr>
        <w:t>Submitted</w:t>
      </w:r>
      <w:r w:rsidRPr="00B04FC6">
        <w:rPr>
          <w:rFonts w:ascii="Times New Roman" w:hAnsi="Times New Roman" w:cs="Times New Roman"/>
          <w:spacing w:val="-5"/>
        </w:rPr>
        <w:t xml:space="preserve"> </w:t>
      </w:r>
      <w:r w:rsidRPr="00B04FC6">
        <w:rPr>
          <w:rFonts w:ascii="Times New Roman" w:hAnsi="Times New Roman" w:cs="Times New Roman"/>
        </w:rPr>
        <w:t>for</w:t>
      </w:r>
      <w:r w:rsidRPr="00B04FC6">
        <w:rPr>
          <w:rFonts w:ascii="Times New Roman" w:hAnsi="Times New Roman" w:cs="Times New Roman"/>
          <w:spacing w:val="-12"/>
        </w:rPr>
        <w:t xml:space="preserve"> </w:t>
      </w:r>
      <w:r w:rsidRPr="00B04FC6">
        <w:rPr>
          <w:rFonts w:ascii="Times New Roman" w:hAnsi="Times New Roman" w:cs="Times New Roman"/>
        </w:rPr>
        <w:t>the</w:t>
      </w:r>
      <w:r w:rsidRPr="00B04FC6">
        <w:rPr>
          <w:rFonts w:ascii="Times New Roman" w:hAnsi="Times New Roman" w:cs="Times New Roman"/>
          <w:spacing w:val="-6"/>
        </w:rPr>
        <w:t xml:space="preserve"> </w:t>
      </w:r>
      <w:r w:rsidRPr="00B04FC6">
        <w:rPr>
          <w:rFonts w:ascii="Times New Roman" w:hAnsi="Times New Roman" w:cs="Times New Roman"/>
        </w:rPr>
        <w:t>End</w:t>
      </w:r>
      <w:r w:rsidRPr="00B04FC6">
        <w:rPr>
          <w:rFonts w:ascii="Times New Roman" w:hAnsi="Times New Roman" w:cs="Times New Roman"/>
          <w:spacing w:val="-4"/>
        </w:rPr>
        <w:t xml:space="preserve"> </w:t>
      </w:r>
      <w:r w:rsidRPr="00B04FC6">
        <w:rPr>
          <w:rFonts w:ascii="Times New Roman" w:hAnsi="Times New Roman" w:cs="Times New Roman"/>
        </w:rPr>
        <w:t>Semester</w:t>
      </w:r>
      <w:r w:rsidRPr="00B04FC6">
        <w:rPr>
          <w:rFonts w:ascii="Times New Roman" w:hAnsi="Times New Roman" w:cs="Times New Roman"/>
          <w:spacing w:val="-7"/>
        </w:rPr>
        <w:t xml:space="preserve"> </w:t>
      </w:r>
      <w:r w:rsidRPr="00B04FC6">
        <w:rPr>
          <w:rFonts w:ascii="Times New Roman" w:hAnsi="Times New Roman" w:cs="Times New Roman"/>
        </w:rPr>
        <w:t>Practical</w:t>
      </w:r>
      <w:r w:rsidRPr="00B04FC6">
        <w:rPr>
          <w:rFonts w:ascii="Times New Roman" w:hAnsi="Times New Roman" w:cs="Times New Roman"/>
          <w:spacing w:val="-4"/>
        </w:rPr>
        <w:t xml:space="preserve"> </w:t>
      </w:r>
      <w:r w:rsidRPr="00B04FC6">
        <w:rPr>
          <w:rFonts w:ascii="Times New Roman" w:hAnsi="Times New Roman" w:cs="Times New Roman"/>
        </w:rPr>
        <w:t>Examination</w:t>
      </w:r>
      <w:r w:rsidRPr="00B04FC6">
        <w:rPr>
          <w:rFonts w:ascii="Times New Roman" w:hAnsi="Times New Roman" w:cs="Times New Roman"/>
          <w:spacing w:val="-5"/>
        </w:rPr>
        <w:t xml:space="preserve"> </w:t>
      </w:r>
      <w:r w:rsidRPr="00B04FC6">
        <w:rPr>
          <w:rFonts w:ascii="Times New Roman" w:hAnsi="Times New Roman" w:cs="Times New Roman"/>
        </w:rPr>
        <w:t>held</w:t>
      </w:r>
      <w:r w:rsidRPr="00B04FC6">
        <w:rPr>
          <w:rFonts w:ascii="Times New Roman" w:hAnsi="Times New Roman" w:cs="Times New Roman"/>
          <w:spacing w:val="-4"/>
        </w:rPr>
        <w:t xml:space="preserve"> </w:t>
      </w:r>
      <w:r w:rsidRPr="00B04FC6">
        <w:rPr>
          <w:rFonts w:ascii="Times New Roman" w:hAnsi="Times New Roman" w:cs="Times New Roman"/>
        </w:rPr>
        <w:t>on……………………</w:t>
      </w:r>
    </w:p>
    <w:p w:rsidR="00B367A0" w:rsidRPr="00B04FC6" w:rsidRDefault="00B367A0" w:rsidP="00B367A0">
      <w:pPr>
        <w:pStyle w:val="BodyText"/>
        <w:rPr>
          <w:sz w:val="20"/>
        </w:rPr>
      </w:pPr>
    </w:p>
    <w:p w:rsidR="00B367A0" w:rsidRPr="00B04FC6" w:rsidRDefault="00564AB9" w:rsidP="00B367A0">
      <w:pPr>
        <w:pStyle w:val="BodyText"/>
        <w:spacing w:before="5"/>
        <w:rPr>
          <w:sz w:val="14"/>
        </w:rPr>
      </w:pPr>
      <w:r w:rsidRPr="00564AB9">
        <w:pict>
          <v:shape id="_x0000_s1028" style="position:absolute;margin-left:72.35pt;margin-top:10.65pt;width:464.25pt;height:.1pt;z-index:-251653120;mso-wrap-distance-left:0;mso-wrap-distance-right:0;mso-position-horizontal-relative:page" coordorigin="1447,213" coordsize="9285,0" path="m1447,213r9285,e" filled="f" strokeweight=".72pt">
            <v:path arrowok="t"/>
            <w10:wrap type="topAndBottom" anchorx="page"/>
          </v:shape>
        </w:pict>
      </w:r>
    </w:p>
    <w:p w:rsidR="00B367A0" w:rsidRPr="00B04FC6" w:rsidRDefault="00B367A0" w:rsidP="00B367A0">
      <w:pPr>
        <w:pStyle w:val="BodyText"/>
        <w:rPr>
          <w:sz w:val="30"/>
        </w:rPr>
      </w:pPr>
    </w:p>
    <w:p w:rsidR="00B367A0" w:rsidRPr="00B04FC6" w:rsidRDefault="00B367A0" w:rsidP="00B367A0">
      <w:pPr>
        <w:pStyle w:val="BodyText"/>
        <w:rPr>
          <w:sz w:val="30"/>
        </w:rPr>
      </w:pPr>
    </w:p>
    <w:p w:rsidR="00B367A0" w:rsidRPr="00B04FC6" w:rsidRDefault="00B367A0" w:rsidP="00B367A0">
      <w:pPr>
        <w:pStyle w:val="BodyText"/>
        <w:rPr>
          <w:sz w:val="30"/>
        </w:rPr>
      </w:pPr>
    </w:p>
    <w:p w:rsidR="00B367A0" w:rsidRPr="00B04FC6" w:rsidRDefault="00B367A0" w:rsidP="00B367A0">
      <w:pPr>
        <w:pStyle w:val="BodyText"/>
        <w:rPr>
          <w:sz w:val="30"/>
        </w:rPr>
      </w:pPr>
    </w:p>
    <w:p w:rsidR="00B367A0" w:rsidRPr="00B04FC6" w:rsidRDefault="00B367A0" w:rsidP="00B367A0">
      <w:pPr>
        <w:tabs>
          <w:tab w:val="left" w:pos="5900"/>
        </w:tabs>
        <w:spacing w:before="204"/>
        <w:ind w:right="830"/>
        <w:jc w:val="center"/>
        <w:rPr>
          <w:rFonts w:ascii="Times New Roman" w:hAnsi="Times New Roman" w:cs="Times New Roman"/>
          <w:b/>
          <w:sz w:val="27"/>
        </w:rPr>
      </w:pPr>
      <w:r w:rsidRPr="00B04FC6">
        <w:rPr>
          <w:rFonts w:ascii="Times New Roman" w:hAnsi="Times New Roman" w:cs="Times New Roman"/>
          <w:b/>
          <w:sz w:val="28"/>
        </w:rPr>
        <w:t>Internal</w:t>
      </w:r>
      <w:r w:rsidRPr="00B04FC6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B04FC6">
        <w:rPr>
          <w:rFonts w:ascii="Times New Roman" w:hAnsi="Times New Roman" w:cs="Times New Roman"/>
          <w:b/>
          <w:sz w:val="28"/>
        </w:rPr>
        <w:t>Examiner</w:t>
      </w:r>
      <w:r w:rsidRPr="00B04FC6">
        <w:rPr>
          <w:rFonts w:ascii="Times New Roman" w:hAnsi="Times New Roman" w:cs="Times New Roman"/>
          <w:b/>
          <w:sz w:val="28"/>
        </w:rPr>
        <w:tab/>
      </w:r>
      <w:r w:rsidRPr="00B04FC6">
        <w:rPr>
          <w:rFonts w:ascii="Times New Roman" w:hAnsi="Times New Roman" w:cs="Times New Roman"/>
          <w:b/>
          <w:sz w:val="27"/>
        </w:rPr>
        <w:t>External</w:t>
      </w:r>
      <w:r w:rsidRPr="00B04FC6">
        <w:rPr>
          <w:rFonts w:ascii="Times New Roman" w:hAnsi="Times New Roman" w:cs="Times New Roman"/>
          <w:b/>
          <w:spacing w:val="-4"/>
          <w:sz w:val="27"/>
        </w:rPr>
        <w:t xml:space="preserve"> </w:t>
      </w:r>
      <w:r w:rsidRPr="00B04FC6">
        <w:rPr>
          <w:rFonts w:ascii="Times New Roman" w:hAnsi="Times New Roman" w:cs="Times New Roman"/>
          <w:b/>
          <w:sz w:val="27"/>
        </w:rPr>
        <w:t>Examiner</w:t>
      </w:r>
    </w:p>
    <w:p w:rsidR="00B367A0" w:rsidRPr="00B04FC6" w:rsidRDefault="00B367A0" w:rsidP="00B367A0">
      <w:pPr>
        <w:jc w:val="center"/>
        <w:rPr>
          <w:rFonts w:ascii="Times New Roman" w:hAnsi="Times New Roman" w:cs="Times New Roman"/>
          <w:sz w:val="27"/>
        </w:rPr>
        <w:sectPr w:rsidR="00B367A0" w:rsidRPr="00B04FC6">
          <w:pgSz w:w="12240" w:h="15840"/>
          <w:pgMar w:top="1500" w:right="380" w:bottom="280" w:left="1220" w:header="720" w:footer="720" w:gutter="0"/>
          <w:cols w:space="720"/>
        </w:sect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32"/>
        <w:gridCol w:w="540"/>
        <w:gridCol w:w="540"/>
        <w:gridCol w:w="540"/>
        <w:gridCol w:w="495"/>
      </w:tblGrid>
      <w:tr w:rsidR="00B3168B" w:rsidRPr="00B04FC6" w:rsidTr="00420359">
        <w:trPr>
          <w:trHeight w:val="556"/>
        </w:trPr>
        <w:tc>
          <w:tcPr>
            <w:tcW w:w="9247" w:type="dxa"/>
            <w:gridSpan w:val="5"/>
          </w:tcPr>
          <w:p w:rsidR="00B3168B" w:rsidRPr="00B04FC6" w:rsidRDefault="00B3168B" w:rsidP="00B3168B">
            <w:pPr>
              <w:pStyle w:val="TableParagraph"/>
              <w:spacing w:before="123"/>
              <w:ind w:left="638"/>
              <w:jc w:val="center"/>
              <w:rPr>
                <w:b/>
                <w:sz w:val="24"/>
              </w:rPr>
            </w:pPr>
            <w:r w:rsidRPr="00B04FC6">
              <w:rPr>
                <w:b/>
                <w:sz w:val="32"/>
              </w:rPr>
              <w:lastRenderedPageBreak/>
              <w:t>22CIP09 - EMBEDDED SYSTEM LABORATORY</w:t>
            </w:r>
          </w:p>
        </w:tc>
      </w:tr>
      <w:tr w:rsidR="00B3168B" w:rsidRPr="00B04FC6" w:rsidTr="00420359">
        <w:trPr>
          <w:trHeight w:val="278"/>
        </w:trPr>
        <w:tc>
          <w:tcPr>
            <w:tcW w:w="7132" w:type="dxa"/>
          </w:tcPr>
          <w:p w:rsidR="00B3168B" w:rsidRPr="00B04FC6" w:rsidRDefault="00B3168B" w:rsidP="00420359">
            <w:pPr>
              <w:pStyle w:val="TableParagraph"/>
              <w:rPr>
                <w:sz w:val="20"/>
              </w:rPr>
            </w:pPr>
          </w:p>
        </w:tc>
        <w:tc>
          <w:tcPr>
            <w:tcW w:w="540" w:type="dxa"/>
          </w:tcPr>
          <w:p w:rsidR="00B3168B" w:rsidRPr="00B04FC6" w:rsidRDefault="00B3168B" w:rsidP="00420359">
            <w:pPr>
              <w:pStyle w:val="TableParagraph"/>
              <w:spacing w:line="258" w:lineRule="exact"/>
              <w:ind w:right="176"/>
              <w:jc w:val="right"/>
              <w:rPr>
                <w:b/>
                <w:sz w:val="24"/>
              </w:rPr>
            </w:pPr>
            <w:r w:rsidRPr="00B04FC6">
              <w:rPr>
                <w:b/>
                <w:sz w:val="24"/>
              </w:rPr>
              <w:t>L</w:t>
            </w:r>
          </w:p>
        </w:tc>
        <w:tc>
          <w:tcPr>
            <w:tcW w:w="540" w:type="dxa"/>
          </w:tcPr>
          <w:p w:rsidR="00B3168B" w:rsidRPr="00B04FC6" w:rsidRDefault="00B3168B" w:rsidP="00420359">
            <w:pPr>
              <w:pStyle w:val="TableParagraph"/>
              <w:spacing w:line="258" w:lineRule="exact"/>
              <w:ind w:left="13"/>
              <w:jc w:val="center"/>
              <w:rPr>
                <w:b/>
                <w:sz w:val="24"/>
              </w:rPr>
            </w:pPr>
            <w:r w:rsidRPr="00B04FC6">
              <w:rPr>
                <w:b/>
                <w:sz w:val="24"/>
              </w:rPr>
              <w:t>T</w:t>
            </w:r>
          </w:p>
        </w:tc>
        <w:tc>
          <w:tcPr>
            <w:tcW w:w="540" w:type="dxa"/>
          </w:tcPr>
          <w:p w:rsidR="00B3168B" w:rsidRPr="00B04FC6" w:rsidRDefault="00B3168B" w:rsidP="00420359">
            <w:pPr>
              <w:pStyle w:val="TableParagraph"/>
              <w:spacing w:line="258" w:lineRule="exact"/>
              <w:ind w:right="177"/>
              <w:jc w:val="right"/>
              <w:rPr>
                <w:b/>
                <w:sz w:val="24"/>
              </w:rPr>
            </w:pPr>
            <w:r w:rsidRPr="00B04FC6">
              <w:rPr>
                <w:b/>
                <w:sz w:val="24"/>
              </w:rPr>
              <w:t>P</w:t>
            </w:r>
          </w:p>
        </w:tc>
        <w:tc>
          <w:tcPr>
            <w:tcW w:w="495" w:type="dxa"/>
          </w:tcPr>
          <w:p w:rsidR="00B3168B" w:rsidRPr="00B04FC6" w:rsidRDefault="00B3168B" w:rsidP="00420359">
            <w:pPr>
              <w:pStyle w:val="TableParagraph"/>
              <w:spacing w:line="258" w:lineRule="exact"/>
              <w:ind w:left="15"/>
              <w:jc w:val="center"/>
              <w:rPr>
                <w:b/>
                <w:sz w:val="24"/>
              </w:rPr>
            </w:pPr>
            <w:r w:rsidRPr="00B04FC6">
              <w:rPr>
                <w:b/>
                <w:w w:val="97"/>
                <w:sz w:val="24"/>
              </w:rPr>
              <w:t>C</w:t>
            </w:r>
          </w:p>
        </w:tc>
      </w:tr>
      <w:tr w:rsidR="00B3168B" w:rsidRPr="00B04FC6" w:rsidTr="00420359">
        <w:trPr>
          <w:trHeight w:val="280"/>
        </w:trPr>
        <w:tc>
          <w:tcPr>
            <w:tcW w:w="7132" w:type="dxa"/>
          </w:tcPr>
          <w:p w:rsidR="00B3168B" w:rsidRPr="00B04FC6" w:rsidRDefault="00B3168B" w:rsidP="00420359">
            <w:pPr>
              <w:pStyle w:val="TableParagraph"/>
              <w:rPr>
                <w:sz w:val="20"/>
              </w:rPr>
            </w:pPr>
          </w:p>
        </w:tc>
        <w:tc>
          <w:tcPr>
            <w:tcW w:w="540" w:type="dxa"/>
          </w:tcPr>
          <w:p w:rsidR="00B3168B" w:rsidRPr="00B04FC6" w:rsidRDefault="00B3168B" w:rsidP="00420359">
            <w:pPr>
              <w:pStyle w:val="TableParagraph"/>
              <w:spacing w:before="5"/>
              <w:ind w:right="165"/>
              <w:jc w:val="right"/>
              <w:rPr>
                <w:b/>
              </w:rPr>
            </w:pPr>
            <w:r w:rsidRPr="00B04FC6">
              <w:rPr>
                <w:b/>
              </w:rPr>
              <w:t>0</w:t>
            </w:r>
          </w:p>
        </w:tc>
        <w:tc>
          <w:tcPr>
            <w:tcW w:w="540" w:type="dxa"/>
          </w:tcPr>
          <w:p w:rsidR="00B3168B" w:rsidRPr="00B04FC6" w:rsidRDefault="00B3168B" w:rsidP="00420359">
            <w:pPr>
              <w:pStyle w:val="TableParagraph"/>
              <w:spacing w:before="5"/>
              <w:ind w:left="83"/>
              <w:jc w:val="center"/>
              <w:rPr>
                <w:b/>
              </w:rPr>
            </w:pPr>
            <w:r w:rsidRPr="00B04FC6">
              <w:rPr>
                <w:b/>
              </w:rPr>
              <w:t>0</w:t>
            </w:r>
          </w:p>
        </w:tc>
        <w:tc>
          <w:tcPr>
            <w:tcW w:w="540" w:type="dxa"/>
          </w:tcPr>
          <w:p w:rsidR="00B3168B" w:rsidRPr="00B04FC6" w:rsidRDefault="00B3168B" w:rsidP="00420359">
            <w:pPr>
              <w:pStyle w:val="TableParagraph"/>
              <w:spacing w:before="5"/>
              <w:ind w:right="161"/>
              <w:jc w:val="right"/>
              <w:rPr>
                <w:b/>
              </w:rPr>
            </w:pPr>
            <w:r w:rsidRPr="00B04FC6">
              <w:rPr>
                <w:b/>
              </w:rPr>
              <w:t>4</w:t>
            </w:r>
          </w:p>
        </w:tc>
        <w:tc>
          <w:tcPr>
            <w:tcW w:w="495" w:type="dxa"/>
          </w:tcPr>
          <w:p w:rsidR="00B3168B" w:rsidRPr="00B04FC6" w:rsidRDefault="00B3168B" w:rsidP="00420359">
            <w:pPr>
              <w:pStyle w:val="TableParagraph"/>
              <w:spacing w:before="5"/>
              <w:ind w:left="86"/>
              <w:jc w:val="center"/>
              <w:rPr>
                <w:b/>
              </w:rPr>
            </w:pPr>
            <w:r w:rsidRPr="00B04FC6">
              <w:rPr>
                <w:b/>
              </w:rPr>
              <w:t>2</w:t>
            </w:r>
          </w:p>
        </w:tc>
      </w:tr>
      <w:tr w:rsidR="00B3168B" w:rsidRPr="00B04FC6" w:rsidTr="00420359">
        <w:trPr>
          <w:trHeight w:val="369"/>
        </w:trPr>
        <w:tc>
          <w:tcPr>
            <w:tcW w:w="9247" w:type="dxa"/>
            <w:gridSpan w:val="5"/>
          </w:tcPr>
          <w:p w:rsidR="00B3168B" w:rsidRPr="00B04FC6" w:rsidRDefault="00B3168B" w:rsidP="00420359">
            <w:pPr>
              <w:pStyle w:val="TableParagraph"/>
              <w:spacing w:before="32"/>
              <w:ind w:left="112"/>
              <w:rPr>
                <w:b/>
                <w:sz w:val="24"/>
              </w:rPr>
            </w:pPr>
            <w:r w:rsidRPr="00B04FC6">
              <w:rPr>
                <w:b/>
                <w:sz w:val="24"/>
              </w:rPr>
              <w:t>OBJECTIVES:</w:t>
            </w:r>
          </w:p>
        </w:tc>
      </w:tr>
      <w:tr w:rsidR="00B3168B" w:rsidRPr="00B04FC6" w:rsidTr="00B3168B">
        <w:trPr>
          <w:trHeight w:val="1589"/>
        </w:trPr>
        <w:tc>
          <w:tcPr>
            <w:tcW w:w="9247" w:type="dxa"/>
            <w:gridSpan w:val="5"/>
          </w:tcPr>
          <w:p w:rsidR="00B3168B" w:rsidRPr="00B04FC6" w:rsidRDefault="00B3168B">
            <w:pPr>
              <w:rPr>
                <w:rFonts w:ascii="Times New Roman" w:hAnsi="Times New Roman" w:cs="Times New Roman"/>
              </w:rPr>
            </w:pPr>
            <w:r w:rsidRPr="00B04FC6">
              <w:rPr>
                <w:rFonts w:ascii="Times New Roman" w:hAnsi="Times New Roman" w:cs="Times New Roman"/>
              </w:rPr>
              <w:sym w:font="Symbol" w:char="F0B7"/>
            </w:r>
            <w:r w:rsidRPr="00B04FC6">
              <w:rPr>
                <w:rFonts w:ascii="Times New Roman" w:hAnsi="Times New Roman" w:cs="Times New Roman"/>
              </w:rPr>
              <w:t xml:space="preserve"> Provide a comprehensive understanding of embedded systems and their application in IoT </w:t>
            </w:r>
          </w:p>
          <w:p w:rsidR="00B3168B" w:rsidRPr="00B04FC6" w:rsidRDefault="00B3168B">
            <w:pPr>
              <w:rPr>
                <w:rFonts w:ascii="Times New Roman" w:hAnsi="Times New Roman" w:cs="Times New Roman"/>
              </w:rPr>
            </w:pPr>
            <w:r w:rsidRPr="00B04FC6">
              <w:rPr>
                <w:rFonts w:ascii="Times New Roman" w:hAnsi="Times New Roman" w:cs="Times New Roman"/>
              </w:rPr>
              <w:sym w:font="Symbol" w:char="F0B7"/>
            </w:r>
            <w:r w:rsidRPr="00B04FC6">
              <w:rPr>
                <w:rFonts w:ascii="Times New Roman" w:hAnsi="Times New Roman" w:cs="Times New Roman"/>
              </w:rPr>
              <w:t xml:space="preserve"> Equip students with the knowledge and skills to effectively implement and manage a range of IoT communication protocols.</w:t>
            </w:r>
          </w:p>
        </w:tc>
      </w:tr>
      <w:tr w:rsidR="00B3168B" w:rsidRPr="00B04FC6" w:rsidTr="00420359">
        <w:trPr>
          <w:trHeight w:val="412"/>
        </w:trPr>
        <w:tc>
          <w:tcPr>
            <w:tcW w:w="9247" w:type="dxa"/>
            <w:gridSpan w:val="5"/>
          </w:tcPr>
          <w:p w:rsidR="00B3168B" w:rsidRPr="00B04FC6" w:rsidRDefault="00B3168B" w:rsidP="00420359">
            <w:pPr>
              <w:pStyle w:val="TableParagraph"/>
              <w:spacing w:before="51"/>
              <w:ind w:left="112"/>
              <w:rPr>
                <w:b/>
                <w:sz w:val="24"/>
              </w:rPr>
            </w:pPr>
            <w:r w:rsidRPr="00B04FC6">
              <w:rPr>
                <w:b/>
                <w:sz w:val="24"/>
              </w:rPr>
              <w:t>COURSE</w:t>
            </w:r>
            <w:r w:rsidRPr="00B04FC6">
              <w:rPr>
                <w:b/>
                <w:spacing w:val="-2"/>
                <w:sz w:val="24"/>
              </w:rPr>
              <w:t xml:space="preserve"> </w:t>
            </w:r>
            <w:r w:rsidRPr="00B04FC6">
              <w:rPr>
                <w:b/>
                <w:sz w:val="24"/>
              </w:rPr>
              <w:t>OUTCOMES:</w:t>
            </w:r>
          </w:p>
        </w:tc>
      </w:tr>
      <w:tr w:rsidR="00B3168B" w:rsidRPr="00B04FC6" w:rsidTr="00420359">
        <w:trPr>
          <w:trHeight w:val="1932"/>
        </w:trPr>
        <w:tc>
          <w:tcPr>
            <w:tcW w:w="9247" w:type="dxa"/>
            <w:gridSpan w:val="5"/>
          </w:tcPr>
          <w:p w:rsidR="00B3168B" w:rsidRPr="00B04FC6" w:rsidRDefault="00B3168B" w:rsidP="00420359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 w:rsidRPr="00B04FC6">
              <w:rPr>
                <w:sz w:val="24"/>
              </w:rPr>
              <w:t>At</w:t>
            </w:r>
            <w:r w:rsidRPr="00B04FC6">
              <w:rPr>
                <w:spacing w:val="-1"/>
                <w:sz w:val="24"/>
              </w:rPr>
              <w:t xml:space="preserve"> </w:t>
            </w:r>
            <w:r w:rsidRPr="00B04FC6">
              <w:rPr>
                <w:sz w:val="24"/>
              </w:rPr>
              <w:t>the</w:t>
            </w:r>
            <w:r w:rsidRPr="00B04FC6">
              <w:rPr>
                <w:spacing w:val="-1"/>
                <w:sz w:val="24"/>
              </w:rPr>
              <w:t xml:space="preserve"> </w:t>
            </w:r>
            <w:r w:rsidRPr="00B04FC6">
              <w:rPr>
                <w:sz w:val="24"/>
              </w:rPr>
              <w:t>end</w:t>
            </w:r>
            <w:r w:rsidRPr="00B04FC6">
              <w:rPr>
                <w:spacing w:val="-1"/>
                <w:sz w:val="24"/>
              </w:rPr>
              <w:t xml:space="preserve"> </w:t>
            </w:r>
            <w:r w:rsidRPr="00B04FC6">
              <w:rPr>
                <w:sz w:val="24"/>
              </w:rPr>
              <w:t>of</w:t>
            </w:r>
            <w:r w:rsidRPr="00B04FC6">
              <w:rPr>
                <w:spacing w:val="-4"/>
                <w:sz w:val="24"/>
              </w:rPr>
              <w:t xml:space="preserve"> </w:t>
            </w:r>
            <w:r w:rsidRPr="00B04FC6">
              <w:rPr>
                <w:sz w:val="24"/>
              </w:rPr>
              <w:t>this</w:t>
            </w:r>
            <w:r w:rsidRPr="00B04FC6">
              <w:rPr>
                <w:spacing w:val="-1"/>
                <w:sz w:val="24"/>
              </w:rPr>
              <w:t xml:space="preserve"> </w:t>
            </w:r>
            <w:r w:rsidRPr="00B04FC6">
              <w:rPr>
                <w:sz w:val="24"/>
              </w:rPr>
              <w:t>course,</w:t>
            </w:r>
            <w:r w:rsidRPr="00B04FC6">
              <w:rPr>
                <w:spacing w:val="3"/>
                <w:sz w:val="24"/>
              </w:rPr>
              <w:t xml:space="preserve"> </w:t>
            </w:r>
            <w:r w:rsidRPr="00B04FC6">
              <w:rPr>
                <w:sz w:val="24"/>
              </w:rPr>
              <w:t>the</w:t>
            </w:r>
            <w:r w:rsidRPr="00B04FC6">
              <w:rPr>
                <w:spacing w:val="-2"/>
                <w:sz w:val="24"/>
              </w:rPr>
              <w:t xml:space="preserve"> </w:t>
            </w:r>
            <w:r w:rsidRPr="00B04FC6">
              <w:rPr>
                <w:sz w:val="24"/>
              </w:rPr>
              <w:t>students will</w:t>
            </w:r>
            <w:r w:rsidRPr="00B04FC6">
              <w:rPr>
                <w:spacing w:val="-1"/>
                <w:sz w:val="24"/>
              </w:rPr>
              <w:t xml:space="preserve"> </w:t>
            </w:r>
            <w:r w:rsidRPr="00B04FC6">
              <w:rPr>
                <w:sz w:val="24"/>
              </w:rPr>
              <w:t>be</w:t>
            </w:r>
            <w:r w:rsidRPr="00B04FC6">
              <w:rPr>
                <w:spacing w:val="-1"/>
                <w:sz w:val="24"/>
              </w:rPr>
              <w:t xml:space="preserve"> </w:t>
            </w:r>
            <w:r w:rsidRPr="00B04FC6">
              <w:rPr>
                <w:sz w:val="24"/>
              </w:rPr>
              <w:t>able</w:t>
            </w:r>
            <w:r w:rsidRPr="00B04FC6">
              <w:rPr>
                <w:spacing w:val="-1"/>
                <w:sz w:val="24"/>
              </w:rPr>
              <w:t xml:space="preserve"> </w:t>
            </w:r>
            <w:r w:rsidRPr="00B04FC6">
              <w:rPr>
                <w:sz w:val="24"/>
              </w:rPr>
              <w:t>to</w:t>
            </w:r>
          </w:p>
          <w:p w:rsidR="00B3168B" w:rsidRPr="00B04FC6" w:rsidRDefault="00B3168B" w:rsidP="00420359">
            <w:pPr>
              <w:pStyle w:val="TableParagraph"/>
              <w:spacing w:line="271" w:lineRule="exact"/>
              <w:ind w:left="472"/>
              <w:rPr>
                <w:sz w:val="24"/>
              </w:rPr>
            </w:pPr>
            <w:r w:rsidRPr="00B04FC6">
              <w:rPr>
                <w:b/>
                <w:sz w:val="24"/>
              </w:rPr>
              <w:t>CO1:</w:t>
            </w:r>
            <w:r w:rsidRPr="00B04FC6">
              <w:rPr>
                <w:b/>
                <w:spacing w:val="-5"/>
                <w:sz w:val="24"/>
              </w:rPr>
              <w:t xml:space="preserve"> </w:t>
            </w:r>
            <w:r w:rsidRPr="00B04FC6">
              <w:t>Utilize the knowledge of embedded systems and their range of uses in the Internet of Things environment.</w:t>
            </w:r>
          </w:p>
          <w:p w:rsidR="00B3168B" w:rsidRPr="00B04FC6" w:rsidRDefault="00B3168B" w:rsidP="00420359">
            <w:pPr>
              <w:pStyle w:val="TableParagraph"/>
              <w:ind w:left="472"/>
            </w:pPr>
            <w:r w:rsidRPr="00B04FC6">
              <w:rPr>
                <w:b/>
              </w:rPr>
              <w:t>CO2</w:t>
            </w:r>
            <w:r w:rsidRPr="00B04FC6">
              <w:rPr>
                <w:sz w:val="24"/>
              </w:rPr>
              <w:t>:</w:t>
            </w:r>
            <w:r w:rsidRPr="00B04FC6">
              <w:rPr>
                <w:spacing w:val="-4"/>
                <w:sz w:val="24"/>
              </w:rPr>
              <w:t xml:space="preserve"> </w:t>
            </w:r>
            <w:r w:rsidRPr="00B04FC6">
              <w:t>Interfacing the various kinds of embedded system components with Internet of Things.</w:t>
            </w:r>
          </w:p>
          <w:p w:rsidR="00B3168B" w:rsidRPr="00B04FC6" w:rsidRDefault="00B3168B" w:rsidP="00420359">
            <w:pPr>
              <w:pStyle w:val="TableParagraph"/>
              <w:ind w:left="472"/>
              <w:rPr>
                <w:sz w:val="24"/>
              </w:rPr>
            </w:pPr>
            <w:r w:rsidRPr="00B04FC6">
              <w:rPr>
                <w:b/>
                <w:sz w:val="24"/>
              </w:rPr>
              <w:t>CO3</w:t>
            </w:r>
            <w:r w:rsidRPr="00B04FC6">
              <w:rPr>
                <w:sz w:val="24"/>
              </w:rPr>
              <w:t>:</w:t>
            </w:r>
            <w:r w:rsidRPr="00B04FC6">
              <w:rPr>
                <w:spacing w:val="-4"/>
                <w:sz w:val="24"/>
              </w:rPr>
              <w:t xml:space="preserve"> </w:t>
            </w:r>
            <w:r w:rsidRPr="00B04FC6">
              <w:t>Apply embedded programming techniques to solve real-world problems</w:t>
            </w:r>
            <w:r w:rsidRPr="00B04FC6">
              <w:rPr>
                <w:sz w:val="24"/>
              </w:rPr>
              <w:t>.</w:t>
            </w:r>
          </w:p>
          <w:p w:rsidR="00B3168B" w:rsidRPr="00B04FC6" w:rsidRDefault="00B3168B" w:rsidP="00420359">
            <w:pPr>
              <w:pStyle w:val="TableParagraph"/>
              <w:ind w:left="472"/>
              <w:rPr>
                <w:sz w:val="24"/>
              </w:rPr>
            </w:pPr>
            <w:r w:rsidRPr="00B04FC6">
              <w:rPr>
                <w:b/>
                <w:sz w:val="24"/>
              </w:rPr>
              <w:t>CO4</w:t>
            </w:r>
            <w:r w:rsidRPr="00B04FC6">
              <w:rPr>
                <w:sz w:val="24"/>
              </w:rPr>
              <w:t>:</w:t>
            </w:r>
            <w:r w:rsidRPr="00B04FC6">
              <w:rPr>
                <w:spacing w:val="-2"/>
                <w:sz w:val="24"/>
              </w:rPr>
              <w:t xml:space="preserve"> </w:t>
            </w:r>
            <w:r w:rsidRPr="00B04FC6">
              <w:t>Develop an integrated hardware and software solutions for embedded systems to ensuring functionality and efficiency.</w:t>
            </w:r>
          </w:p>
          <w:p w:rsidR="00B3168B" w:rsidRPr="00B04FC6" w:rsidRDefault="00B3168B" w:rsidP="00420359">
            <w:pPr>
              <w:pStyle w:val="TableParagraph"/>
              <w:ind w:left="472"/>
              <w:rPr>
                <w:sz w:val="24"/>
              </w:rPr>
            </w:pPr>
            <w:r w:rsidRPr="00B04FC6">
              <w:rPr>
                <w:b/>
                <w:sz w:val="24"/>
              </w:rPr>
              <w:t>CO5</w:t>
            </w:r>
            <w:r w:rsidRPr="00B04FC6">
              <w:rPr>
                <w:sz w:val="24"/>
              </w:rPr>
              <w:t>:</w:t>
            </w:r>
            <w:r w:rsidRPr="00B04FC6">
              <w:rPr>
                <w:spacing w:val="-1"/>
                <w:sz w:val="24"/>
              </w:rPr>
              <w:t xml:space="preserve"> </w:t>
            </w:r>
            <w:r w:rsidRPr="00B04FC6">
              <w:t>Develop an integrated hardware and software solutions for embedded systems to ensuring functionality and efficiency.</w:t>
            </w:r>
          </w:p>
        </w:tc>
      </w:tr>
      <w:tr w:rsidR="00B3168B" w:rsidRPr="00B04FC6" w:rsidTr="007331DF">
        <w:trPr>
          <w:trHeight w:val="4527"/>
        </w:trPr>
        <w:tc>
          <w:tcPr>
            <w:tcW w:w="9247" w:type="dxa"/>
            <w:gridSpan w:val="5"/>
          </w:tcPr>
          <w:p w:rsidR="00145159" w:rsidRPr="00B04FC6" w:rsidRDefault="00145159" w:rsidP="00420359">
            <w:pPr>
              <w:pStyle w:val="TableParagraph"/>
              <w:spacing w:line="242" w:lineRule="exact"/>
              <w:ind w:left="112"/>
              <w:rPr>
                <w:b/>
                <w:u w:val="thick"/>
              </w:rPr>
            </w:pPr>
          </w:p>
          <w:p w:rsidR="00B3168B" w:rsidRPr="00B04FC6" w:rsidRDefault="00B3168B" w:rsidP="00420359">
            <w:pPr>
              <w:pStyle w:val="TableParagraph"/>
              <w:spacing w:line="242" w:lineRule="exact"/>
              <w:ind w:left="112"/>
              <w:rPr>
                <w:b/>
              </w:rPr>
            </w:pPr>
            <w:r w:rsidRPr="00B04FC6">
              <w:rPr>
                <w:b/>
                <w:u w:val="thick"/>
              </w:rPr>
              <w:t>List</w:t>
            </w:r>
            <w:r w:rsidRPr="00B04FC6">
              <w:rPr>
                <w:b/>
                <w:spacing w:val="-4"/>
                <w:u w:val="thick"/>
              </w:rPr>
              <w:t xml:space="preserve"> </w:t>
            </w:r>
            <w:r w:rsidRPr="00B04FC6">
              <w:rPr>
                <w:b/>
                <w:u w:val="thick"/>
              </w:rPr>
              <w:t>of</w:t>
            </w:r>
            <w:r w:rsidRPr="00B04FC6">
              <w:rPr>
                <w:b/>
                <w:spacing w:val="-2"/>
                <w:u w:val="thick"/>
              </w:rPr>
              <w:t xml:space="preserve"> </w:t>
            </w:r>
            <w:r w:rsidRPr="00B04FC6">
              <w:rPr>
                <w:b/>
                <w:u w:val="thick"/>
              </w:rPr>
              <w:t>Experiments:</w:t>
            </w:r>
          </w:p>
          <w:p w:rsidR="00B3168B" w:rsidRPr="00B04FC6" w:rsidRDefault="00B3168B" w:rsidP="00420359">
            <w:pPr>
              <w:pStyle w:val="TableParagraph"/>
              <w:spacing w:before="8"/>
              <w:rPr>
                <w:sz w:val="23"/>
              </w:rPr>
            </w:pPr>
          </w:p>
          <w:p w:rsidR="00B3168B" w:rsidRPr="00B04FC6" w:rsidRDefault="00B3168B" w:rsidP="00B3168B">
            <w:pPr>
              <w:pStyle w:val="TableParagraph"/>
              <w:tabs>
                <w:tab w:val="left" w:pos="739"/>
              </w:tabs>
              <w:spacing w:before="3"/>
              <w:rPr>
                <w:sz w:val="28"/>
              </w:rPr>
            </w:pPr>
            <w:r w:rsidRPr="00B04FC6">
              <w:rPr>
                <w:b/>
                <w:sz w:val="24"/>
              </w:rPr>
              <w:t xml:space="preserve">         1.</w:t>
            </w:r>
            <w:r w:rsidRPr="00B04FC6">
              <w:rPr>
                <w:sz w:val="24"/>
              </w:rPr>
              <w:t xml:space="preserve">   Monitoring a machinery vibration using vibration sensors</w:t>
            </w:r>
          </w:p>
          <w:p w:rsidR="00B3168B" w:rsidRPr="00B04FC6" w:rsidRDefault="00B3168B" w:rsidP="00B3168B">
            <w:pPr>
              <w:pStyle w:val="TableParagraph"/>
              <w:tabs>
                <w:tab w:val="left" w:pos="739"/>
              </w:tabs>
              <w:spacing w:before="3"/>
              <w:ind w:left="510"/>
              <w:rPr>
                <w:sz w:val="28"/>
              </w:rPr>
            </w:pPr>
            <w:r w:rsidRPr="00B04FC6">
              <w:rPr>
                <w:b/>
                <w:sz w:val="24"/>
              </w:rPr>
              <w:t>2.</w:t>
            </w:r>
            <w:r w:rsidRPr="00B04FC6">
              <w:rPr>
                <w:sz w:val="24"/>
              </w:rPr>
              <w:t xml:space="preserve">   Interfacing an MQ-2 Gas Sensor with an LED</w:t>
            </w:r>
          </w:p>
          <w:p w:rsidR="00B3168B" w:rsidRPr="00B04FC6" w:rsidRDefault="00B3168B" w:rsidP="00B3168B">
            <w:pPr>
              <w:pStyle w:val="TableParagraph"/>
              <w:tabs>
                <w:tab w:val="left" w:pos="739"/>
              </w:tabs>
              <w:spacing w:before="3"/>
              <w:ind w:left="510"/>
              <w:rPr>
                <w:sz w:val="28"/>
              </w:rPr>
            </w:pPr>
            <w:r w:rsidRPr="00B04FC6">
              <w:rPr>
                <w:b/>
                <w:sz w:val="24"/>
              </w:rPr>
              <w:t>3.</w:t>
            </w:r>
            <w:r w:rsidRPr="00B04FC6">
              <w:rPr>
                <w:sz w:val="24"/>
              </w:rPr>
              <w:t xml:space="preserve">   Interfacing an ADXL345 Accelerometer with ARM</w:t>
            </w:r>
          </w:p>
          <w:p w:rsidR="00B3168B" w:rsidRPr="00B04FC6" w:rsidRDefault="00B3168B" w:rsidP="00B3168B">
            <w:pPr>
              <w:pStyle w:val="TableParagraph"/>
              <w:tabs>
                <w:tab w:val="left" w:pos="739"/>
              </w:tabs>
              <w:spacing w:before="3"/>
              <w:ind w:left="510"/>
              <w:rPr>
                <w:sz w:val="28"/>
              </w:rPr>
            </w:pPr>
            <w:r w:rsidRPr="00B04FC6">
              <w:rPr>
                <w:b/>
                <w:sz w:val="24"/>
              </w:rPr>
              <w:t>4.</w:t>
            </w:r>
            <w:r w:rsidRPr="00B04FC6">
              <w:rPr>
                <w:sz w:val="24"/>
              </w:rPr>
              <w:t xml:space="preserve">   Interfacing soil moisture sensor with ARM</w:t>
            </w:r>
          </w:p>
          <w:p w:rsidR="00B3168B" w:rsidRPr="00B04FC6" w:rsidRDefault="00B3168B" w:rsidP="00B3168B">
            <w:pPr>
              <w:pStyle w:val="TableParagraph"/>
              <w:tabs>
                <w:tab w:val="left" w:pos="739"/>
              </w:tabs>
              <w:spacing w:before="3"/>
              <w:ind w:left="510"/>
              <w:rPr>
                <w:sz w:val="28"/>
              </w:rPr>
            </w:pPr>
            <w:r w:rsidRPr="00B04FC6">
              <w:rPr>
                <w:b/>
                <w:sz w:val="24"/>
              </w:rPr>
              <w:t>5.</w:t>
            </w:r>
            <w:r w:rsidRPr="00B04FC6">
              <w:rPr>
                <w:sz w:val="24"/>
              </w:rPr>
              <w:t xml:space="preserve">   Implementing a program to heartbeat sensor and ARM</w:t>
            </w:r>
          </w:p>
          <w:p w:rsidR="00B3168B" w:rsidRPr="00B04FC6" w:rsidRDefault="00B3168B" w:rsidP="00B3168B">
            <w:pPr>
              <w:pStyle w:val="TableParagraph"/>
              <w:tabs>
                <w:tab w:val="left" w:pos="739"/>
              </w:tabs>
              <w:spacing w:before="3"/>
              <w:ind w:left="510"/>
              <w:rPr>
                <w:sz w:val="28"/>
              </w:rPr>
            </w:pPr>
            <w:r w:rsidRPr="00B04FC6">
              <w:rPr>
                <w:b/>
                <w:sz w:val="24"/>
              </w:rPr>
              <w:t>6.</w:t>
            </w:r>
            <w:r w:rsidRPr="00B04FC6">
              <w:rPr>
                <w:sz w:val="24"/>
              </w:rPr>
              <w:t xml:space="preserve">   Interfacing UART for LED Control between IoT and PC</w:t>
            </w:r>
          </w:p>
          <w:p w:rsidR="00B3168B" w:rsidRPr="00B04FC6" w:rsidRDefault="00B3168B" w:rsidP="00B3168B">
            <w:pPr>
              <w:pStyle w:val="TableParagraph"/>
              <w:tabs>
                <w:tab w:val="left" w:pos="739"/>
              </w:tabs>
              <w:spacing w:before="3"/>
              <w:ind w:left="510"/>
              <w:rPr>
                <w:sz w:val="28"/>
              </w:rPr>
            </w:pPr>
            <w:r w:rsidRPr="00B04FC6">
              <w:rPr>
                <w:b/>
                <w:sz w:val="24"/>
              </w:rPr>
              <w:t>7.</w:t>
            </w:r>
            <w:r w:rsidRPr="00B04FC6">
              <w:rPr>
                <w:sz w:val="24"/>
              </w:rPr>
              <w:t xml:space="preserve">   Application to transmit &amp; receive a character through RS232 and Bluetooth low                  energy Communication</w:t>
            </w:r>
          </w:p>
          <w:p w:rsidR="00B3168B" w:rsidRPr="00B04FC6" w:rsidRDefault="00B3168B" w:rsidP="00B3168B">
            <w:pPr>
              <w:pStyle w:val="TableParagraph"/>
              <w:tabs>
                <w:tab w:val="left" w:pos="739"/>
              </w:tabs>
              <w:spacing w:before="3"/>
              <w:ind w:left="510"/>
              <w:rPr>
                <w:sz w:val="28"/>
              </w:rPr>
            </w:pPr>
            <w:r w:rsidRPr="00B04FC6">
              <w:rPr>
                <w:b/>
                <w:sz w:val="24"/>
              </w:rPr>
              <w:t>8.</w:t>
            </w:r>
            <w:r w:rsidRPr="00B04FC6">
              <w:rPr>
                <w:sz w:val="24"/>
              </w:rPr>
              <w:t xml:space="preserve">   Interfacing GSM Module with IoT and Sending Sensor Data to Cloud</w:t>
            </w:r>
          </w:p>
          <w:p w:rsidR="00B3168B" w:rsidRPr="00B04FC6" w:rsidRDefault="00B3168B" w:rsidP="00B3168B">
            <w:pPr>
              <w:pStyle w:val="TableParagraph"/>
              <w:tabs>
                <w:tab w:val="left" w:pos="739"/>
              </w:tabs>
              <w:spacing w:before="3"/>
              <w:ind w:left="510"/>
              <w:rPr>
                <w:sz w:val="28"/>
              </w:rPr>
            </w:pPr>
            <w:r w:rsidRPr="00B04FC6">
              <w:rPr>
                <w:b/>
                <w:sz w:val="24"/>
              </w:rPr>
              <w:t>9.</w:t>
            </w:r>
            <w:r w:rsidRPr="00B04FC6">
              <w:rPr>
                <w:sz w:val="24"/>
              </w:rPr>
              <w:t xml:space="preserve">   Interfacing ESP8266(WIFI Module) with IoT for HTTP Communication</w:t>
            </w:r>
          </w:p>
          <w:p w:rsidR="00B3168B" w:rsidRPr="00B04FC6" w:rsidRDefault="00B3168B" w:rsidP="00B3168B">
            <w:pPr>
              <w:pStyle w:val="TableParagraph"/>
              <w:tabs>
                <w:tab w:val="left" w:pos="739"/>
              </w:tabs>
              <w:spacing w:before="3"/>
              <w:rPr>
                <w:sz w:val="24"/>
              </w:rPr>
            </w:pPr>
            <w:r w:rsidRPr="00B04FC6">
              <w:rPr>
                <w:b/>
                <w:sz w:val="24"/>
              </w:rPr>
              <w:t xml:space="preserve">        10.</w:t>
            </w:r>
            <w:r w:rsidRPr="00B04FC6">
              <w:rPr>
                <w:sz w:val="24"/>
              </w:rPr>
              <w:t xml:space="preserve"> Implement Zigbee interface for Data Transmission with IoT</w:t>
            </w:r>
          </w:p>
        </w:tc>
      </w:tr>
    </w:tbl>
    <w:p w:rsidR="00BF69AD" w:rsidRPr="00B04FC6" w:rsidRDefault="00BF69AD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B3168B" w:rsidRPr="00B04FC6" w:rsidRDefault="00611D62" w:rsidP="00611D62">
      <w:pPr>
        <w:pStyle w:val="Normal1"/>
        <w:widowControl w:val="0"/>
        <w:spacing w:after="0"/>
        <w:jc w:val="right"/>
        <w:rPr>
          <w:rFonts w:ascii="Times New Roman" w:eastAsia="Arial" w:hAnsi="Times New Roman" w:cs="Times New Roman"/>
          <w:color w:val="000000"/>
        </w:rPr>
      </w:pPr>
      <w:r w:rsidRPr="00B04FC6">
        <w:rPr>
          <w:rFonts w:ascii="Times New Roman" w:hAnsi="Times New Roman" w:cs="Times New Roman"/>
          <w:b/>
          <w:sz w:val="24"/>
        </w:rPr>
        <w:t>TOTAL:</w:t>
      </w:r>
      <w:r w:rsidRPr="00B04FC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B04FC6">
        <w:rPr>
          <w:rFonts w:ascii="Times New Roman" w:hAnsi="Times New Roman" w:cs="Times New Roman"/>
          <w:b/>
          <w:sz w:val="24"/>
        </w:rPr>
        <w:t>P:</w:t>
      </w:r>
      <w:r w:rsidRPr="00B04FC6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B04FC6">
        <w:rPr>
          <w:rFonts w:ascii="Times New Roman" w:hAnsi="Times New Roman" w:cs="Times New Roman"/>
          <w:b/>
          <w:sz w:val="24"/>
        </w:rPr>
        <w:t>60</w:t>
      </w:r>
      <w:r w:rsidRPr="00B04FC6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B04FC6">
        <w:rPr>
          <w:rFonts w:ascii="Times New Roman" w:hAnsi="Times New Roman" w:cs="Times New Roman"/>
          <w:b/>
          <w:sz w:val="24"/>
        </w:rPr>
        <w:t>=</w:t>
      </w:r>
      <w:r w:rsidRPr="00B04FC6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04FC6">
        <w:rPr>
          <w:rFonts w:ascii="Times New Roman" w:hAnsi="Times New Roman" w:cs="Times New Roman"/>
          <w:b/>
          <w:sz w:val="24"/>
        </w:rPr>
        <w:t>60</w:t>
      </w:r>
      <w:r w:rsidRPr="00B04FC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B04FC6">
        <w:rPr>
          <w:rFonts w:ascii="Times New Roman" w:hAnsi="Times New Roman" w:cs="Times New Roman"/>
          <w:b/>
          <w:sz w:val="24"/>
        </w:rPr>
        <w:t>PERIODS</w:t>
      </w:r>
    </w:p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7331DF" w:rsidRPr="00B04FC6" w:rsidRDefault="007331DF" w:rsidP="00611D62">
      <w:pPr>
        <w:pStyle w:val="Normal1"/>
        <w:widowControl w:val="0"/>
        <w:spacing w:after="0"/>
        <w:jc w:val="center"/>
        <w:rPr>
          <w:rFonts w:ascii="Times New Roman" w:eastAsia="Arial" w:hAnsi="Times New Roman" w:cs="Times New Roman"/>
          <w:color w:val="000000"/>
        </w:rPr>
      </w:pPr>
    </w:p>
    <w:p w:rsidR="00B3168B" w:rsidRPr="00B04FC6" w:rsidRDefault="00611D62" w:rsidP="00611D62">
      <w:pPr>
        <w:pStyle w:val="Normal1"/>
        <w:widowControl w:val="0"/>
        <w:spacing w:after="0"/>
        <w:jc w:val="center"/>
        <w:rPr>
          <w:rFonts w:ascii="Times New Roman" w:eastAsia="Arial" w:hAnsi="Times New Roman" w:cs="Times New Roman"/>
          <w:b/>
          <w:color w:val="000000"/>
          <w:sz w:val="32"/>
        </w:rPr>
      </w:pPr>
      <w:r w:rsidRPr="00B04FC6">
        <w:rPr>
          <w:rFonts w:ascii="Times New Roman" w:eastAsia="Arial" w:hAnsi="Times New Roman" w:cs="Times New Roman"/>
          <w:b/>
          <w:color w:val="000000"/>
          <w:sz w:val="32"/>
        </w:rPr>
        <w:lastRenderedPageBreak/>
        <w:t>INDEX</w:t>
      </w:r>
    </w:p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tbl>
      <w:tblPr>
        <w:tblW w:w="11133" w:type="dxa"/>
        <w:tblInd w:w="-459" w:type="dxa"/>
        <w:tblLook w:val="04A0"/>
      </w:tblPr>
      <w:tblGrid>
        <w:gridCol w:w="1083"/>
        <w:gridCol w:w="1300"/>
        <w:gridCol w:w="5400"/>
        <w:gridCol w:w="1020"/>
        <w:gridCol w:w="1110"/>
        <w:gridCol w:w="1220"/>
      </w:tblGrid>
      <w:tr w:rsidR="00AC5D93" w:rsidRPr="00B04FC6" w:rsidTr="00B04FC6">
        <w:trPr>
          <w:trHeight w:val="315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Exercise 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DATE</w:t>
            </w:r>
          </w:p>
        </w:tc>
        <w:tc>
          <w:tcPr>
            <w:tcW w:w="5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TITLE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</w:rPr>
              <w:t>PAGE NO.</w:t>
            </w:r>
          </w:p>
        </w:tc>
        <w:tc>
          <w:tcPr>
            <w:tcW w:w="11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MARKS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SIGN</w:t>
            </w:r>
          </w:p>
        </w:tc>
      </w:tr>
      <w:tr w:rsidR="00AC5D93" w:rsidRPr="00B04FC6" w:rsidTr="00B04FC6">
        <w:trPr>
          <w:trHeight w:val="315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C5D93" w:rsidRPr="00B04FC6" w:rsidTr="00B04FC6">
        <w:trPr>
          <w:trHeight w:val="619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D93" w:rsidRPr="00B04FC6" w:rsidRDefault="00AC5D93" w:rsidP="0014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Monitoring a machinery vibration using vibration sensors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C5D93" w:rsidRPr="00B04FC6" w:rsidTr="00B04FC6">
        <w:trPr>
          <w:trHeight w:val="68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D93" w:rsidRPr="00B04FC6" w:rsidRDefault="00AC5D93" w:rsidP="0014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Interfacing an MQ-2 Gas Sensor with an LED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C5D93" w:rsidRPr="00B04FC6" w:rsidTr="00B04FC6">
        <w:trPr>
          <w:trHeight w:val="567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D93" w:rsidRPr="00B04FC6" w:rsidRDefault="00AC5D93" w:rsidP="0014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Interfacing an ADXL345 Accelerometer with ARM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C5D93" w:rsidRPr="00B04FC6" w:rsidTr="00B04FC6">
        <w:trPr>
          <w:trHeight w:val="561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D93" w:rsidRPr="00B04FC6" w:rsidRDefault="00AC5D93" w:rsidP="0014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Interfacing soil moisture sensor with ARM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C5D93" w:rsidRPr="00B04FC6" w:rsidTr="00B04FC6">
        <w:trPr>
          <w:trHeight w:val="555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D93" w:rsidRPr="00B04FC6" w:rsidRDefault="00AC5D93" w:rsidP="0014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Implementing a program to heartbeat sensor and ARM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C5D93" w:rsidRPr="00B04FC6" w:rsidTr="00B04FC6">
        <w:trPr>
          <w:trHeight w:val="691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D93" w:rsidRPr="00B04FC6" w:rsidRDefault="00AC5D93" w:rsidP="0014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Interfacing UART for LED Control between IoT and PC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C5D93" w:rsidRPr="00B04FC6" w:rsidTr="00B04FC6">
        <w:trPr>
          <w:trHeight w:val="842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D93" w:rsidRPr="00B04FC6" w:rsidRDefault="00AC5D93" w:rsidP="0014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 to transmit &amp; receive a character through RS232 and Bluetooth low energy Communication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C5D93" w:rsidRPr="00B04FC6" w:rsidTr="00B04FC6">
        <w:trPr>
          <w:trHeight w:val="84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D93" w:rsidRPr="00B04FC6" w:rsidRDefault="00AC5D93" w:rsidP="0014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Interfacing GSM Module with IoT and Sending Sensor Data to Cloud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C5D93" w:rsidRPr="00B04FC6" w:rsidTr="00B04FC6">
        <w:trPr>
          <w:trHeight w:val="692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D93" w:rsidRPr="00B04FC6" w:rsidRDefault="00AC5D93" w:rsidP="0014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Interfacing ESP8266(WIFI Module) with IoT for HTTP Communication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C5D93" w:rsidRPr="00B04FC6" w:rsidTr="00B04FC6">
        <w:trPr>
          <w:trHeight w:val="848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D93" w:rsidRPr="00B04FC6" w:rsidRDefault="00AC5D93" w:rsidP="0014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Zigbee interface for Data Transmission with IoT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1451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C5D93" w:rsidRPr="00B04FC6" w:rsidTr="00B04FC6">
        <w:trPr>
          <w:trHeight w:val="704"/>
        </w:trPr>
        <w:tc>
          <w:tcPr>
            <w:tcW w:w="77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93" w:rsidRPr="00B04FC6" w:rsidRDefault="00AC5D93" w:rsidP="00AC5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04FC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B3168B" w:rsidRPr="00B04FC6" w:rsidRDefault="00B3168B">
      <w:pPr>
        <w:pStyle w:val="Normal1"/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tbl>
      <w:tblPr>
        <w:tblStyle w:val="Style12"/>
        <w:tblW w:w="106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46"/>
        <w:gridCol w:w="8375"/>
      </w:tblGrid>
      <w:tr w:rsidR="00BF69AD" w:rsidRPr="00B04FC6" w:rsidTr="00656F20">
        <w:trPr>
          <w:cantSplit/>
          <w:trHeight w:val="665"/>
          <w:tblHeader/>
        </w:trPr>
        <w:tc>
          <w:tcPr>
            <w:tcW w:w="2246" w:type="dxa"/>
            <w:vAlign w:val="center"/>
          </w:tcPr>
          <w:p w:rsidR="00BF69AD" w:rsidRPr="00B04FC6" w:rsidRDefault="00AD32EE" w:rsidP="00656F2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EX .NO :</w:t>
            </w:r>
            <w:r w:rsid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8375" w:type="dxa"/>
            <w:vMerge w:val="restart"/>
            <w:vAlign w:val="center"/>
          </w:tcPr>
          <w:p w:rsidR="00BF69AD" w:rsidRPr="00B04FC6" w:rsidRDefault="00145159" w:rsidP="00145159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04FC6">
              <w:rPr>
                <w:rFonts w:ascii="Times New Roman" w:hAnsi="Times New Roman" w:cs="Times New Roman"/>
                <w:b/>
                <w:sz w:val="28"/>
                <w:szCs w:val="28"/>
              </w:rPr>
              <w:t>MONITORING A MACHINERY VIBRATION USING VIBRATION SENSORS</w:t>
            </w:r>
          </w:p>
        </w:tc>
      </w:tr>
      <w:tr w:rsidR="00BF69AD" w:rsidRPr="00B04FC6" w:rsidTr="00656F20">
        <w:trPr>
          <w:cantSplit/>
          <w:trHeight w:val="630"/>
          <w:tblHeader/>
        </w:trPr>
        <w:tc>
          <w:tcPr>
            <w:tcW w:w="2246" w:type="dxa"/>
            <w:vAlign w:val="center"/>
          </w:tcPr>
          <w:p w:rsidR="00BF69AD" w:rsidRPr="00B04FC6" w:rsidRDefault="00AD32EE" w:rsidP="00656F2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   :</w:t>
            </w:r>
          </w:p>
        </w:tc>
        <w:tc>
          <w:tcPr>
            <w:tcW w:w="8375" w:type="dxa"/>
            <w:vMerge/>
          </w:tcPr>
          <w:p w:rsidR="00BF69AD" w:rsidRPr="00B04FC6" w:rsidRDefault="00BF69AD">
            <w:pPr>
              <w:pStyle w:val="Normal1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B04FC6" w:rsidRDefault="00AD32EE" w:rsidP="0074002A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BF69AD" w:rsidRPr="00B04FC6" w:rsidRDefault="00AD32EE" w:rsidP="00145159">
      <w:pPr>
        <w:pStyle w:val="Normal1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AC5D93" w:rsidRPr="00B04FC6">
        <w:rPr>
          <w:rFonts w:ascii="Times New Roman" w:hAnsi="Times New Roman" w:cs="Times New Roman"/>
          <w:sz w:val="24"/>
          <w:szCs w:val="24"/>
        </w:rPr>
        <w:t>monitor a machinery vibration using vibration sensors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69AD" w:rsidRPr="00B04FC6" w:rsidRDefault="00AD32EE" w:rsidP="00B04FC6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:rsidR="00555789" w:rsidRPr="00B04FC6" w:rsidRDefault="00555789" w:rsidP="00145159">
      <w:pPr>
        <w:spacing w:after="0" w:line="360" w:lineRule="auto"/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EE61BB" w:rsidRPr="00B04FC6">
        <w:rPr>
          <w:rFonts w:ascii="Times New Roman" w:eastAsia="Times New Roman" w:hAnsi="Times New Roman" w:cs="Times New Roman"/>
          <w:b/>
          <w:sz w:val="24"/>
          <w:szCs w:val="24"/>
        </w:rPr>
        <w:t>tep</w:t>
      </w: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-1:</w:t>
      </w:r>
      <w:r w:rsidR="00A135D0" w:rsidRPr="00B04F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Connect the vibration sensor to the microcontroll</w:t>
      </w:r>
      <w:r w:rsidR="00145159" w:rsidRPr="00B04FC6">
        <w:rPr>
          <w:rFonts w:ascii="Times New Roman" w:eastAsia="Times New Roman" w:hAnsi="Times New Roman" w:cs="Times New Roman"/>
          <w:sz w:val="24"/>
          <w:szCs w:val="24"/>
        </w:rPr>
        <w:t xml:space="preserve">er (VCC, GND, and signal pin to   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ADC/Digital pin).</w:t>
      </w:r>
    </w:p>
    <w:p w:rsidR="00555789" w:rsidRPr="00B04FC6" w:rsidRDefault="00EE61BB" w:rsidP="001451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555789" w:rsidRPr="00B04FC6">
        <w:rPr>
          <w:rFonts w:ascii="Times New Roman" w:eastAsia="Times New Roman" w:hAnsi="Times New Roman" w:cs="Times New Roman"/>
          <w:b/>
          <w:sz w:val="24"/>
          <w:szCs w:val="24"/>
        </w:rPr>
        <w:t>-2:</w:t>
      </w:r>
      <w:r w:rsidR="00A135D0" w:rsidRPr="00B04F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55789" w:rsidRPr="00B04FC6">
        <w:rPr>
          <w:rFonts w:ascii="Times New Roman" w:eastAsia="Times New Roman" w:hAnsi="Times New Roman" w:cs="Times New Roman"/>
          <w:sz w:val="24"/>
          <w:szCs w:val="24"/>
        </w:rPr>
        <w:t>Assign the ADC or Digital pin in the microcontroller code.</w:t>
      </w:r>
    </w:p>
    <w:p w:rsidR="00555789" w:rsidRPr="00B04FC6" w:rsidRDefault="00EE61BB" w:rsidP="001451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555789" w:rsidRPr="00B04FC6">
        <w:rPr>
          <w:rFonts w:ascii="Times New Roman" w:eastAsia="Times New Roman" w:hAnsi="Times New Roman" w:cs="Times New Roman"/>
          <w:b/>
          <w:sz w:val="24"/>
          <w:szCs w:val="24"/>
        </w:rPr>
        <w:t>-3:</w:t>
      </w:r>
      <w:r w:rsidR="00A135D0" w:rsidRPr="00B04F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55789" w:rsidRPr="00B04FC6">
        <w:rPr>
          <w:rFonts w:ascii="Times New Roman" w:eastAsia="Times New Roman" w:hAnsi="Times New Roman" w:cs="Times New Roman"/>
          <w:sz w:val="24"/>
          <w:szCs w:val="24"/>
        </w:rPr>
        <w:t>Initialize the ADC/Digital pin in input mode to read vibration data.</w:t>
      </w:r>
    </w:p>
    <w:p w:rsidR="00555789" w:rsidRPr="00B04FC6" w:rsidRDefault="00EE61BB" w:rsidP="001451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555789" w:rsidRPr="00B04FC6">
        <w:rPr>
          <w:rFonts w:ascii="Times New Roman" w:eastAsia="Times New Roman" w:hAnsi="Times New Roman" w:cs="Times New Roman"/>
          <w:b/>
          <w:sz w:val="24"/>
          <w:szCs w:val="24"/>
        </w:rPr>
        <w:t>-4:</w:t>
      </w:r>
      <w:r w:rsidR="00A135D0" w:rsidRPr="00B04F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55789" w:rsidRPr="00B04FC6">
        <w:rPr>
          <w:rFonts w:ascii="Times New Roman" w:eastAsia="Times New Roman" w:hAnsi="Times New Roman" w:cs="Times New Roman"/>
          <w:sz w:val="24"/>
          <w:szCs w:val="24"/>
        </w:rPr>
        <w:t>Write the code to capture vibration data and trigger actions (e.g., LED blink or buzzer).</w:t>
      </w:r>
    </w:p>
    <w:p w:rsidR="00555789" w:rsidRPr="00B04FC6" w:rsidRDefault="00EE61BB" w:rsidP="001451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555789" w:rsidRPr="00B04FC6">
        <w:rPr>
          <w:rFonts w:ascii="Times New Roman" w:eastAsia="Times New Roman" w:hAnsi="Times New Roman" w:cs="Times New Roman"/>
          <w:b/>
          <w:sz w:val="24"/>
          <w:szCs w:val="24"/>
        </w:rPr>
        <w:t>-5:</w:t>
      </w:r>
      <w:r w:rsidR="00A135D0" w:rsidRPr="00B04F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55789" w:rsidRPr="00B04FC6">
        <w:rPr>
          <w:rFonts w:ascii="Times New Roman" w:eastAsia="Times New Roman" w:hAnsi="Times New Roman" w:cs="Times New Roman"/>
          <w:sz w:val="24"/>
          <w:szCs w:val="24"/>
        </w:rPr>
        <w:t>Upload and execute the program.</w:t>
      </w:r>
    </w:p>
    <w:p w:rsidR="00A135D0" w:rsidRPr="00B04FC6" w:rsidRDefault="00EE61BB" w:rsidP="00145159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555789" w:rsidRPr="00B04FC6">
        <w:rPr>
          <w:rFonts w:ascii="Times New Roman" w:eastAsia="Times New Roman" w:hAnsi="Times New Roman" w:cs="Times New Roman"/>
          <w:b/>
          <w:sz w:val="24"/>
          <w:szCs w:val="24"/>
        </w:rPr>
        <w:t>-6:</w:t>
      </w:r>
      <w:r w:rsidR="00A135D0" w:rsidRPr="00B04F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55789" w:rsidRPr="00B04FC6">
        <w:rPr>
          <w:rFonts w:ascii="Times New Roman" w:eastAsia="Times New Roman" w:hAnsi="Times New Roman" w:cs="Times New Roman"/>
          <w:sz w:val="24"/>
          <w:szCs w:val="24"/>
        </w:rPr>
        <w:t>Observe the vibration level readings or indicator response.</w:t>
      </w:r>
    </w:p>
    <w:p w:rsidR="00BF69AD" w:rsidRPr="00B04FC6" w:rsidRDefault="00AD32EE" w:rsidP="00B04FC6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Program: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#include &lt;Wire.h&gt;  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#define Register_ID 0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#define Register_2D 0x2D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#define Register_X0 0x32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#define Register_X1 0x33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#define Register_Y0 0x34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#define Register_Y1 0x35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#define Register_Z0 0x36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#define Register_Z1 0x37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int ADXAddress = 0x53;  //I2C address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int reading = 0;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int val = 0;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int X0,X1,X_out;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int Y0,Y1,Y_out;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int Z1,Z0,Z_out;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double Xg,Yg,Zg;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void setup()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Serial.begin(9600);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delay(100);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Wire.begin(); 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delay(100);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Wire.beginTransmission(ADXAddress);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Wire.write(Register_2D);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Wire.write(8);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Wire.endTransmission();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Serial.println("Accelerometer Test ");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void loop()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Wire.beginTransmission(ADXAddress);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Wire.write(Register_X0);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Wire.write(Register_X1);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Wire.endTransmission();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Wire.requestFrom(ADXAddress,2);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if(Wire.available()&lt;=2);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X0 = Wire.read();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X1 = Wire.read();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X1 = X1&lt;&lt;8;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X_out = X0+X1;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 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Wire.beginTransmission(ADXAddress);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Wire.write(Register_Y0);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Wire.write(Register_Y1);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Wire.endTransmission();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Wire.requestFrom(ADXAddress,2);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if(Wire.available()&lt;=2);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Y0 = Wire.read();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Y1 = Wire.read();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Y1 = Y1&lt;&lt;8;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Y_out = Y0+Y1;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 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Wire.beginTransmission(ADXAddress);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Wire.write(Register_Z0);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Wire.write(Register_Z1);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Wire.endTransmission();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Wire.requestFrom(ADXAddress,2);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if(Wire.available()&lt;=2);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Z0 = Wire.read();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Z1 = Wire.read();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Z1 = Z1&lt;&lt;8;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Z_out = Z0+Z1;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 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Xg = X_out/256.00;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Yg = Y_out/256.00;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Zg = Z_out/256.00;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Serial.print("X=");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Serial.print(Xg);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Serial.print("\tY=");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Serial.print(Yg);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Serial.print("\tZ=");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Serial.println(Zg);</w:t>
      </w:r>
    </w:p>
    <w:p w:rsidR="00AC5D93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delay(300);  </w:t>
      </w:r>
    </w:p>
    <w:p w:rsidR="00BF69AD" w:rsidRPr="00B04FC6" w:rsidRDefault="00AC5D93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65FC7" w:rsidRDefault="00B65FC7" w:rsidP="00B04FC6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61BB" w:rsidRPr="00B04FC6" w:rsidRDefault="00EE61BB" w:rsidP="00B04FC6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CONNECTIONS:</w:t>
      </w:r>
    </w:p>
    <w:p w:rsidR="00A135D0" w:rsidRPr="00B04FC6" w:rsidRDefault="00A135D0" w:rsidP="00145159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VCC → 3.3V</w:t>
      </w:r>
    </w:p>
    <w:p w:rsidR="00A135D0" w:rsidRPr="00B04FC6" w:rsidRDefault="00A135D0" w:rsidP="00145159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GND → GND</w:t>
      </w:r>
    </w:p>
    <w:p w:rsidR="00A135D0" w:rsidRPr="00B04FC6" w:rsidRDefault="00A135D0" w:rsidP="00145159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SDA → A4</w:t>
      </w:r>
    </w:p>
    <w:p w:rsidR="00A135D0" w:rsidRPr="00B04FC6" w:rsidRDefault="00A135D0" w:rsidP="00145159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SCL → A5</w:t>
      </w:r>
    </w:p>
    <w:p w:rsidR="00A135D0" w:rsidRPr="00B04FC6" w:rsidRDefault="00145159" w:rsidP="00145159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04FC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145159" w:rsidRPr="00B04FC6" w:rsidRDefault="00145159" w:rsidP="00145159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F69AD" w:rsidRPr="00B04FC6" w:rsidRDefault="00AD32EE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A135D0" w:rsidRPr="00B04FC6" w:rsidRDefault="00A135D0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X=0.10    Y=-0.02    Z=0.99</w:t>
      </w:r>
    </w:p>
    <w:p w:rsidR="00A135D0" w:rsidRPr="00B04FC6" w:rsidRDefault="00A135D0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X=0.11    Y=-0.03    Z=0.98</w:t>
      </w:r>
    </w:p>
    <w:p w:rsidR="00A135D0" w:rsidRPr="00B04FC6" w:rsidRDefault="00A135D0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X=0.12    Y=-0.01    Z=1.00</w:t>
      </w:r>
    </w:p>
    <w:p w:rsidR="00145159" w:rsidRPr="00B04FC6" w:rsidRDefault="00145159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5159" w:rsidRPr="00B04FC6" w:rsidRDefault="00145159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32EE" w:rsidRPr="00B04FC6" w:rsidRDefault="006F7244" w:rsidP="00B04FC6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VIVA QUESTIONS</w:t>
      </w:r>
    </w:p>
    <w:p w:rsidR="00145159" w:rsidRPr="00B04FC6" w:rsidRDefault="005E59D3" w:rsidP="0014515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What are the types of vibration sensors available, and which one did you use in this experiment?</w:t>
      </w:r>
    </w:p>
    <w:p w:rsidR="00145159" w:rsidRPr="00B04FC6" w:rsidRDefault="00145159" w:rsidP="0014515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145159" w:rsidP="0014515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5E59D3" w:rsidP="0014515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How does the microcontroller process the signal from the vibration sensor?</w:t>
      </w:r>
    </w:p>
    <w:p w:rsidR="00145159" w:rsidRPr="00B04FC6" w:rsidRDefault="00145159" w:rsidP="0014515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145159" w:rsidP="0014515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5E59D3" w:rsidP="0014515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Why is it important to monitor machinery vibrations?</w:t>
      </w:r>
    </w:p>
    <w:p w:rsidR="00145159" w:rsidRPr="00B04FC6" w:rsidRDefault="00145159" w:rsidP="0014515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145159" w:rsidP="0014515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5E59D3" w:rsidP="0014515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What is the relationship between vibration frequency and machinery health?</w:t>
      </w:r>
    </w:p>
    <w:p w:rsidR="00145159" w:rsidRPr="00B04FC6" w:rsidRDefault="00145159" w:rsidP="0014515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145159" w:rsidP="0014515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69AD" w:rsidRPr="00B04FC6" w:rsidRDefault="005E59D3" w:rsidP="00145159">
      <w:pPr>
        <w:pStyle w:val="ListParagraph"/>
        <w:numPr>
          <w:ilvl w:val="0"/>
          <w:numId w:val="28"/>
        </w:numPr>
        <w:spacing w:after="0" w:line="36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How would you calibrate the vibration sensor for different machinery?</w:t>
      </w:r>
    </w:p>
    <w:p w:rsidR="00145159" w:rsidRPr="00B04FC6" w:rsidRDefault="00145159" w:rsidP="001451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145159" w:rsidP="001451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145159" w:rsidP="001451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145159" w:rsidP="001451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145159" w:rsidP="001451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145159" w:rsidP="001451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145159" w:rsidP="001451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145159" w:rsidP="001451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145159" w:rsidP="001451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145159" w:rsidP="001451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145159" w:rsidP="001451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145159" w:rsidP="001451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145159" w:rsidP="001451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159" w:rsidRPr="00B04FC6" w:rsidRDefault="00145159" w:rsidP="001451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4"/>
        <w:tblW w:w="5636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82"/>
        <w:gridCol w:w="1620"/>
        <w:gridCol w:w="1134"/>
      </w:tblGrid>
      <w:tr w:rsidR="00BF69AD" w:rsidRPr="00B04FC6" w:rsidTr="00B04FC6">
        <w:trPr>
          <w:cantSplit/>
          <w:trHeight w:val="414"/>
          <w:tblHeader/>
          <w:jc w:val="center"/>
        </w:trPr>
        <w:tc>
          <w:tcPr>
            <w:tcW w:w="5636" w:type="dxa"/>
            <w:gridSpan w:val="3"/>
          </w:tcPr>
          <w:p w:rsidR="00BF69AD" w:rsidRPr="00B04FC6" w:rsidRDefault="00AD32EE" w:rsidP="00145159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b/>
                <w:sz w:val="24"/>
                <w:szCs w:val="24"/>
              </w:rPr>
              <w:t>MARK ALLOCATION</w:t>
            </w:r>
          </w:p>
        </w:tc>
      </w:tr>
      <w:tr w:rsidR="00BF69AD" w:rsidRPr="00B04FC6" w:rsidTr="00B04FC6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 w:rsidP="00145159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Preparation and conduct of experiments</w:t>
            </w:r>
          </w:p>
        </w:tc>
        <w:tc>
          <w:tcPr>
            <w:tcW w:w="1620" w:type="dxa"/>
          </w:tcPr>
          <w:p w:rsidR="00BF69AD" w:rsidRPr="00B04FC6" w:rsidRDefault="00AD32EE" w:rsidP="00145159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134" w:type="dxa"/>
          </w:tcPr>
          <w:p w:rsidR="00BF69AD" w:rsidRPr="00B04FC6" w:rsidRDefault="00BF69AD" w:rsidP="00145159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B04FC6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B04FC6" w:rsidRDefault="00AD32EE" w:rsidP="00145159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Observation &amp; result</w:t>
            </w:r>
          </w:p>
        </w:tc>
        <w:tc>
          <w:tcPr>
            <w:tcW w:w="1620" w:type="dxa"/>
          </w:tcPr>
          <w:p w:rsidR="00BF69AD" w:rsidRPr="00B04FC6" w:rsidRDefault="00AD32EE" w:rsidP="00145159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134" w:type="dxa"/>
          </w:tcPr>
          <w:p w:rsidR="00BF69AD" w:rsidRPr="00B04FC6" w:rsidRDefault="00BF69AD" w:rsidP="00145159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B04FC6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B04FC6" w:rsidRDefault="00AD32EE" w:rsidP="00145159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1620" w:type="dxa"/>
          </w:tcPr>
          <w:p w:rsidR="00BF69AD" w:rsidRPr="00B04FC6" w:rsidRDefault="00AD32EE" w:rsidP="00145159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134" w:type="dxa"/>
          </w:tcPr>
          <w:p w:rsidR="00BF69AD" w:rsidRPr="00B04FC6" w:rsidRDefault="00BF69AD" w:rsidP="00145159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B04FC6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 w:rsidP="00145159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Viva-voce</w:t>
            </w:r>
          </w:p>
        </w:tc>
        <w:tc>
          <w:tcPr>
            <w:tcW w:w="1620" w:type="dxa"/>
          </w:tcPr>
          <w:p w:rsidR="00BF69AD" w:rsidRPr="00B04FC6" w:rsidRDefault="00AD32EE" w:rsidP="00145159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134" w:type="dxa"/>
          </w:tcPr>
          <w:p w:rsidR="00BF69AD" w:rsidRPr="00B04FC6" w:rsidRDefault="00BF69AD" w:rsidP="00145159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B04FC6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 w:rsidP="00145159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20" w:type="dxa"/>
          </w:tcPr>
          <w:p w:rsidR="00BF69AD" w:rsidRPr="00B04FC6" w:rsidRDefault="00AD32EE" w:rsidP="00145159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134" w:type="dxa"/>
          </w:tcPr>
          <w:p w:rsidR="00BF69AD" w:rsidRPr="00B04FC6" w:rsidRDefault="00BF69AD" w:rsidP="00145159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B04FC6" w:rsidRDefault="00BF69AD" w:rsidP="00145159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23A4" w:rsidRPr="00B04FC6" w:rsidRDefault="003F23A4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5159" w:rsidRPr="00B04FC6" w:rsidRDefault="00145159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5159" w:rsidRPr="00B04FC6" w:rsidRDefault="00145159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69AD" w:rsidRPr="00B04FC6" w:rsidRDefault="00AD32EE" w:rsidP="00145159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:rsidR="00145159" w:rsidRPr="00B04FC6" w:rsidRDefault="007331DF" w:rsidP="00145159">
      <w:pPr>
        <w:pStyle w:val="Normal1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hAnsi="Times New Roman" w:cs="Times New Roman"/>
          <w:sz w:val="24"/>
          <w:szCs w:val="24"/>
        </w:rPr>
        <w:t xml:space="preserve">Vibration sensors detect machinery vibrations and </w:t>
      </w:r>
      <w:r w:rsidR="00145159" w:rsidRPr="00B04FC6">
        <w:rPr>
          <w:rFonts w:ascii="Times New Roman" w:hAnsi="Times New Roman" w:cs="Times New Roman"/>
          <w:sz w:val="24"/>
          <w:szCs w:val="24"/>
        </w:rPr>
        <w:t xml:space="preserve">display the value of the vibration in </w:t>
      </w:r>
      <w:r w:rsidR="0071578F" w:rsidRPr="00B04FC6">
        <w:rPr>
          <w:rFonts w:ascii="Times New Roman" w:hAnsi="Times New Roman" w:cs="Times New Roman"/>
          <w:sz w:val="24"/>
          <w:szCs w:val="24"/>
        </w:rPr>
        <w:t>serial monitor.</w:t>
      </w:r>
    </w:p>
    <w:tbl>
      <w:tblPr>
        <w:tblStyle w:val="Style15"/>
        <w:tblW w:w="106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46"/>
        <w:gridCol w:w="8375"/>
      </w:tblGrid>
      <w:tr w:rsidR="00BF69AD" w:rsidRPr="00B04FC6" w:rsidTr="00656F20">
        <w:trPr>
          <w:cantSplit/>
          <w:trHeight w:val="665"/>
          <w:tblHeader/>
        </w:trPr>
        <w:tc>
          <w:tcPr>
            <w:tcW w:w="2246" w:type="dxa"/>
            <w:vAlign w:val="center"/>
          </w:tcPr>
          <w:p w:rsidR="00BF69AD" w:rsidRPr="00B04FC6" w:rsidRDefault="00AD32EE" w:rsidP="00656F2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EX .NO :</w:t>
            </w:r>
            <w:r w:rsidR="00AA1753"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8375" w:type="dxa"/>
            <w:vMerge w:val="restart"/>
          </w:tcPr>
          <w:p w:rsidR="00BF69AD" w:rsidRPr="00B04FC6" w:rsidRDefault="00BF69AD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F69AD" w:rsidRPr="00B04FC6" w:rsidRDefault="00AA1753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04FC6">
              <w:rPr>
                <w:rFonts w:ascii="Times New Roman" w:hAnsi="Times New Roman" w:cs="Times New Roman"/>
                <w:b/>
                <w:sz w:val="28"/>
                <w:szCs w:val="28"/>
              </w:rPr>
              <w:t>INTERFACING AN MQ-2 GAS SENSOR WITH AN LED</w:t>
            </w:r>
          </w:p>
        </w:tc>
      </w:tr>
      <w:tr w:rsidR="00BF69AD" w:rsidRPr="00B04FC6" w:rsidTr="00656F20">
        <w:trPr>
          <w:cantSplit/>
          <w:trHeight w:val="630"/>
          <w:tblHeader/>
        </w:trPr>
        <w:tc>
          <w:tcPr>
            <w:tcW w:w="2246" w:type="dxa"/>
            <w:vAlign w:val="center"/>
          </w:tcPr>
          <w:p w:rsidR="00BF69AD" w:rsidRPr="00B04FC6" w:rsidRDefault="00AD32EE" w:rsidP="00656F2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   :</w:t>
            </w:r>
          </w:p>
        </w:tc>
        <w:tc>
          <w:tcPr>
            <w:tcW w:w="8375" w:type="dxa"/>
            <w:vMerge/>
          </w:tcPr>
          <w:p w:rsidR="00BF69AD" w:rsidRPr="00B04FC6" w:rsidRDefault="00BF69AD">
            <w:pPr>
              <w:pStyle w:val="Normal1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B04FC6" w:rsidRDefault="00AD32EE" w:rsidP="00AA1753">
      <w:pPr>
        <w:pStyle w:val="Normal1"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EE61BB" w:rsidRPr="00B04FC6" w:rsidRDefault="00AD32EE" w:rsidP="00AA1753">
      <w:pPr>
        <w:pStyle w:val="Normal1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EE61BB" w:rsidRPr="00B04FC6">
        <w:rPr>
          <w:rFonts w:ascii="Times New Roman" w:hAnsi="Times New Roman" w:cs="Times New Roman"/>
          <w:sz w:val="24"/>
          <w:szCs w:val="24"/>
        </w:rPr>
        <w:t xml:space="preserve">Interfacing an MQ-2 Gas Sensor with an LED </w:t>
      </w:r>
    </w:p>
    <w:p w:rsidR="00BF69AD" w:rsidRPr="00B04FC6" w:rsidRDefault="00AD32EE" w:rsidP="00B04FC6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:rsidR="00EE61BB" w:rsidRPr="00B04FC6" w:rsidRDefault="00EE61BB" w:rsidP="00AA1753">
      <w:pPr>
        <w:spacing w:after="0" w:line="360" w:lineRule="auto"/>
        <w:ind w:left="1134" w:hanging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Step-1</w:t>
      </w:r>
      <w:r w:rsidR="00AD32EE"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AD32EE"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Connect the MQ-2 gas sensor to the microcontroller (VCC, GND, and signal pin to ADC).</w:t>
      </w:r>
    </w:p>
    <w:p w:rsidR="00EE61BB" w:rsidRPr="00B04FC6" w:rsidRDefault="00EE61BB" w:rsidP="00AA1753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Step-2: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Assign the signal pin and an LED pin in the program.</w:t>
      </w:r>
    </w:p>
    <w:p w:rsidR="00EE61BB" w:rsidRPr="00B04FC6" w:rsidRDefault="00EE61BB" w:rsidP="00AA1753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Step-3: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Initialize the signal pin as input and the LED pin as output.</w:t>
      </w:r>
    </w:p>
    <w:p w:rsidR="00EE61BB" w:rsidRPr="00B04FC6" w:rsidRDefault="00EE61BB" w:rsidP="00AA1753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Step-4: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Write the code to read gas levels and control the LED based on a threshold.</w:t>
      </w:r>
    </w:p>
    <w:p w:rsidR="00EE61BB" w:rsidRPr="00B04FC6" w:rsidRDefault="00EE61BB" w:rsidP="00AA1753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Step-5: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Upload and execute the program.</w:t>
      </w:r>
    </w:p>
    <w:p w:rsidR="00EE61BB" w:rsidRPr="00B04FC6" w:rsidRDefault="00EE61BB" w:rsidP="00AA1753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Step-6: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Test with gas exposure and observe LED behavior.</w:t>
      </w:r>
    </w:p>
    <w:p w:rsidR="00BF69AD" w:rsidRPr="00B04FC6" w:rsidRDefault="00AD32EE" w:rsidP="00B04FC6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redLed = 12;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greenLed = 11;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buzzer = 10;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smokeA0 = A5;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Your threshold value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sensorThres = 250;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 setup() {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pinMode(redLed, OUTPUT);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pinMode(greenLed, OUTPUT);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pinMode(buzzer, OUTPUT);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pinMode(smokeA0, INPUT);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Serial.begin(9600);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 loop() {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 int analogSensor = analogRead(smokeA0);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Serial.print("Pin A0: ");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Serial.println(analogSensor);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// Checks if it has reached the threshold value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if (analogSensor &gt; sensorThres)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{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digitalWrite(redLed, HIGH);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digitalWrite(greenLed, LOW);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tone(buzzer, 1000, 200);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else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{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digitalWrite(redLed, LOW);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digitalWrite(greenLed, HIGH);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noTone(buzzer);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</w:t>
      </w:r>
    </w:p>
    <w:p w:rsidR="00EE61BB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delay(100);</w:t>
      </w:r>
    </w:p>
    <w:p w:rsidR="004D4D44" w:rsidRPr="00B04FC6" w:rsidRDefault="00EE61BB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4D4D44" w:rsidRPr="00B04FC6" w:rsidRDefault="004D4D44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A1753" w:rsidRPr="00B04FC6" w:rsidRDefault="00AA1753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D4D44" w:rsidRPr="00B04FC6" w:rsidRDefault="004D4D44" w:rsidP="00AA1753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Connections:</w:t>
      </w:r>
    </w:p>
    <w:p w:rsidR="004D4D44" w:rsidRPr="00B04FC6" w:rsidRDefault="004D4D44" w:rsidP="00AA17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B04FC6">
        <w:rPr>
          <w:rFonts w:ascii="Times New Roman" w:eastAsia="Times New Roman" w:hAnsi="Times New Roman" w:cs="Times New Roman"/>
          <w:b/>
          <w:bCs/>
          <w:sz w:val="24"/>
          <w:szCs w:val="24"/>
        </w:rPr>
        <w:t>MQ-2 Gas Sensor:</w:t>
      </w:r>
    </w:p>
    <w:p w:rsidR="004D4D44" w:rsidRPr="00B04FC6" w:rsidRDefault="004D4D44" w:rsidP="00AA1753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VCC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5V</w:t>
      </w:r>
    </w:p>
    <w:p w:rsidR="004D4D44" w:rsidRPr="00B04FC6" w:rsidRDefault="004D4D44" w:rsidP="00AA1753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GND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GND</w:t>
      </w:r>
    </w:p>
    <w:p w:rsidR="004D4D44" w:rsidRPr="00B04FC6" w:rsidRDefault="004D4D44" w:rsidP="00AA1753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AOUT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A5</w:t>
      </w:r>
    </w:p>
    <w:p w:rsidR="004D4D44" w:rsidRPr="00B04FC6" w:rsidRDefault="004D4D44" w:rsidP="00AA17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bCs/>
          <w:sz w:val="24"/>
          <w:szCs w:val="24"/>
        </w:rPr>
        <w:t>Red LED:</w:t>
      </w:r>
    </w:p>
    <w:p w:rsidR="004D4D44" w:rsidRPr="00B04FC6" w:rsidRDefault="004D4D44" w:rsidP="00AA1753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Anode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Pin 12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(via </w:t>
      </w: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220Ω resistor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D4D44" w:rsidRPr="00B04FC6" w:rsidRDefault="004D4D44" w:rsidP="00AA1753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Cathode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GND</w:t>
      </w:r>
    </w:p>
    <w:p w:rsidR="004D4D44" w:rsidRPr="00B04FC6" w:rsidRDefault="004D4D44" w:rsidP="00AA17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04FC6">
        <w:rPr>
          <w:rFonts w:ascii="Times New Roman" w:eastAsia="Times New Roman" w:hAnsi="Times New Roman" w:cs="Times New Roman"/>
          <w:b/>
          <w:bCs/>
          <w:sz w:val="24"/>
          <w:szCs w:val="24"/>
        </w:rPr>
        <w:t>Green LED:</w:t>
      </w:r>
    </w:p>
    <w:p w:rsidR="000D7933" w:rsidRPr="00B04FC6" w:rsidRDefault="000D7933" w:rsidP="00AA17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="004D4D44" w:rsidRPr="00B04FC6">
        <w:rPr>
          <w:rFonts w:ascii="Times New Roman" w:eastAsia="Times New Roman" w:hAnsi="Times New Roman" w:cs="Times New Roman"/>
          <w:bCs/>
          <w:sz w:val="24"/>
          <w:szCs w:val="24"/>
        </w:rPr>
        <w:t>Anode</w:t>
      </w:r>
      <w:r w:rsidR="004D4D44" w:rsidRPr="00B04F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="004D4D44" w:rsidRPr="00B04FC6">
        <w:rPr>
          <w:rFonts w:ascii="Times New Roman" w:eastAsia="Times New Roman" w:hAnsi="Times New Roman" w:cs="Times New Roman"/>
          <w:bCs/>
          <w:sz w:val="24"/>
          <w:szCs w:val="24"/>
        </w:rPr>
        <w:t>Pin 11</w:t>
      </w:r>
      <w:r w:rsidR="004D4D44" w:rsidRPr="00B04FC6">
        <w:rPr>
          <w:rFonts w:ascii="Times New Roman" w:eastAsia="Times New Roman" w:hAnsi="Times New Roman" w:cs="Times New Roman"/>
          <w:sz w:val="24"/>
          <w:szCs w:val="24"/>
        </w:rPr>
        <w:t xml:space="preserve"> (via </w:t>
      </w:r>
      <w:r w:rsidR="004D4D44" w:rsidRPr="00B04FC6">
        <w:rPr>
          <w:rFonts w:ascii="Times New Roman" w:eastAsia="Times New Roman" w:hAnsi="Times New Roman" w:cs="Times New Roman"/>
          <w:bCs/>
          <w:sz w:val="24"/>
          <w:szCs w:val="24"/>
        </w:rPr>
        <w:t>220Ω resistor</w:t>
      </w:r>
      <w:r w:rsidR="004D4D44" w:rsidRPr="00B04F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D4D44" w:rsidRPr="00B04FC6" w:rsidRDefault="000D7933" w:rsidP="00AA17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4D4D44" w:rsidRPr="00B04FC6">
        <w:rPr>
          <w:rFonts w:ascii="Times New Roman" w:eastAsia="Times New Roman" w:hAnsi="Times New Roman" w:cs="Times New Roman"/>
          <w:bCs/>
          <w:sz w:val="24"/>
          <w:szCs w:val="24"/>
        </w:rPr>
        <w:t>Cathode</w:t>
      </w:r>
      <w:r w:rsidR="004D4D44" w:rsidRPr="00B04F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="004D4D44" w:rsidRPr="00B04FC6">
        <w:rPr>
          <w:rFonts w:ascii="Times New Roman" w:eastAsia="Times New Roman" w:hAnsi="Times New Roman" w:cs="Times New Roman"/>
          <w:bCs/>
          <w:sz w:val="24"/>
          <w:szCs w:val="24"/>
        </w:rPr>
        <w:t>GND</w:t>
      </w:r>
    </w:p>
    <w:p w:rsidR="00AA1753" w:rsidRPr="00B04FC6" w:rsidRDefault="004D4D44" w:rsidP="00AA17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Buzzer:</w:t>
      </w:r>
    </w:p>
    <w:p w:rsidR="004D4D44" w:rsidRPr="00B04FC6" w:rsidRDefault="004D4D44" w:rsidP="00AA17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Positive Terminal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Pin 10</w:t>
      </w:r>
    </w:p>
    <w:p w:rsidR="004D4D44" w:rsidRPr="00B04FC6" w:rsidRDefault="004D4D44" w:rsidP="00AA1753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Negative Terminal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GND</w:t>
      </w:r>
    </w:p>
    <w:p w:rsidR="004D4D44" w:rsidRPr="00B04FC6" w:rsidRDefault="004D4D44" w:rsidP="00AA17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69AD" w:rsidRPr="00B04FC6" w:rsidRDefault="00BF69AD" w:rsidP="00AA1753">
      <w:pPr>
        <w:pStyle w:val="Normal1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69AD" w:rsidRPr="00B04FC6" w:rsidRDefault="00AD32EE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0D7933" w:rsidRPr="00B04FC6" w:rsidRDefault="000D7933" w:rsidP="00AA1753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4FC6">
        <w:rPr>
          <w:rStyle w:val="hljs-attr"/>
          <w:rFonts w:ascii="Times New Roman" w:hAnsi="Times New Roman" w:cs="Times New Roman"/>
          <w:sz w:val="24"/>
          <w:szCs w:val="24"/>
        </w:rPr>
        <w:t>Pin A0:</w:t>
      </w:r>
      <w:r w:rsidRPr="00B04FC6">
        <w:rPr>
          <w:rFonts w:ascii="Times New Roman" w:hAnsi="Times New Roman" w:cs="Times New Roman"/>
          <w:sz w:val="24"/>
          <w:szCs w:val="24"/>
        </w:rPr>
        <w:t xml:space="preserve"> </w:t>
      </w:r>
      <w:r w:rsidRPr="00B04FC6">
        <w:rPr>
          <w:rStyle w:val="hljs-number"/>
          <w:rFonts w:ascii="Times New Roman" w:hAnsi="Times New Roman" w:cs="Times New Roman"/>
          <w:sz w:val="24"/>
          <w:szCs w:val="24"/>
        </w:rPr>
        <w:t>150</w:t>
      </w:r>
      <w:r w:rsidRPr="00B04F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7933" w:rsidRPr="00B04FC6" w:rsidRDefault="000D7933" w:rsidP="00AA1753">
      <w:pPr>
        <w:pStyle w:val="Normal1"/>
        <w:spacing w:after="0" w:line="360" w:lineRule="auto"/>
        <w:rPr>
          <w:rStyle w:val="hljs-number"/>
          <w:rFonts w:ascii="Times New Roman" w:hAnsi="Times New Roman" w:cs="Times New Roman"/>
          <w:sz w:val="24"/>
          <w:szCs w:val="24"/>
        </w:rPr>
      </w:pPr>
      <w:r w:rsidRPr="00B04FC6">
        <w:rPr>
          <w:rStyle w:val="hljs-attr"/>
          <w:rFonts w:ascii="Times New Roman" w:hAnsi="Times New Roman" w:cs="Times New Roman"/>
          <w:sz w:val="24"/>
          <w:szCs w:val="24"/>
        </w:rPr>
        <w:t>Pin A0:</w:t>
      </w:r>
      <w:r w:rsidRPr="00B04FC6">
        <w:rPr>
          <w:rFonts w:ascii="Times New Roman" w:hAnsi="Times New Roman" w:cs="Times New Roman"/>
          <w:sz w:val="24"/>
          <w:szCs w:val="24"/>
        </w:rPr>
        <w:t xml:space="preserve"> </w:t>
      </w:r>
      <w:r w:rsidRPr="00B04FC6">
        <w:rPr>
          <w:rStyle w:val="hljs-number"/>
          <w:rFonts w:ascii="Times New Roman" w:hAnsi="Times New Roman" w:cs="Times New Roman"/>
          <w:sz w:val="24"/>
          <w:szCs w:val="24"/>
        </w:rPr>
        <w:t>180</w:t>
      </w:r>
    </w:p>
    <w:p w:rsidR="000D7933" w:rsidRPr="00B04FC6" w:rsidRDefault="000D7933" w:rsidP="00AA1753">
      <w:pPr>
        <w:pStyle w:val="Normal1"/>
        <w:spacing w:after="0" w:line="360" w:lineRule="auto"/>
        <w:rPr>
          <w:rStyle w:val="hljs-number"/>
          <w:rFonts w:ascii="Times New Roman" w:hAnsi="Times New Roman" w:cs="Times New Roman"/>
          <w:sz w:val="24"/>
          <w:szCs w:val="24"/>
        </w:rPr>
      </w:pPr>
      <w:r w:rsidRPr="00B04FC6">
        <w:rPr>
          <w:rFonts w:ascii="Times New Roman" w:hAnsi="Times New Roman" w:cs="Times New Roman"/>
          <w:sz w:val="24"/>
          <w:szCs w:val="24"/>
        </w:rPr>
        <w:t xml:space="preserve"> </w:t>
      </w:r>
      <w:r w:rsidRPr="00B04FC6">
        <w:rPr>
          <w:rStyle w:val="hljs-attr"/>
          <w:rFonts w:ascii="Times New Roman" w:hAnsi="Times New Roman" w:cs="Times New Roman"/>
          <w:sz w:val="24"/>
          <w:szCs w:val="24"/>
        </w:rPr>
        <w:t>Pin A0:</w:t>
      </w:r>
      <w:r w:rsidRPr="00B04FC6">
        <w:rPr>
          <w:rFonts w:ascii="Times New Roman" w:hAnsi="Times New Roman" w:cs="Times New Roman"/>
          <w:sz w:val="24"/>
          <w:szCs w:val="24"/>
        </w:rPr>
        <w:t xml:space="preserve"> </w:t>
      </w:r>
      <w:r w:rsidRPr="00B04FC6">
        <w:rPr>
          <w:rStyle w:val="hljs-number"/>
          <w:rFonts w:ascii="Times New Roman" w:hAnsi="Times New Roman" w:cs="Times New Roman"/>
          <w:sz w:val="24"/>
          <w:szCs w:val="24"/>
        </w:rPr>
        <w:t>200</w:t>
      </w:r>
    </w:p>
    <w:p w:rsidR="000D7933" w:rsidRPr="00B04FC6" w:rsidRDefault="000D7933" w:rsidP="00AA1753">
      <w:pPr>
        <w:pStyle w:val="Normal1"/>
        <w:spacing w:after="0" w:line="360" w:lineRule="auto"/>
        <w:rPr>
          <w:rStyle w:val="hljs-number"/>
          <w:rFonts w:ascii="Times New Roman" w:hAnsi="Times New Roman" w:cs="Times New Roman"/>
          <w:sz w:val="24"/>
          <w:szCs w:val="24"/>
        </w:rPr>
      </w:pPr>
      <w:r w:rsidRPr="00B04FC6">
        <w:rPr>
          <w:rFonts w:ascii="Times New Roman" w:hAnsi="Times New Roman" w:cs="Times New Roman"/>
          <w:sz w:val="24"/>
          <w:szCs w:val="24"/>
        </w:rPr>
        <w:t xml:space="preserve"> </w:t>
      </w:r>
      <w:r w:rsidRPr="00B04FC6">
        <w:rPr>
          <w:rStyle w:val="hljs-attr"/>
          <w:rFonts w:ascii="Times New Roman" w:hAnsi="Times New Roman" w:cs="Times New Roman"/>
          <w:sz w:val="24"/>
          <w:szCs w:val="24"/>
        </w:rPr>
        <w:t>Pin A0:</w:t>
      </w:r>
      <w:r w:rsidRPr="00B04FC6">
        <w:rPr>
          <w:rFonts w:ascii="Times New Roman" w:hAnsi="Times New Roman" w:cs="Times New Roman"/>
          <w:sz w:val="24"/>
          <w:szCs w:val="24"/>
        </w:rPr>
        <w:t xml:space="preserve"> </w:t>
      </w:r>
      <w:r w:rsidRPr="00B04FC6">
        <w:rPr>
          <w:rStyle w:val="hljs-number"/>
          <w:rFonts w:ascii="Times New Roman" w:hAnsi="Times New Roman" w:cs="Times New Roman"/>
          <w:sz w:val="24"/>
          <w:szCs w:val="24"/>
        </w:rPr>
        <w:t>280</w:t>
      </w:r>
    </w:p>
    <w:p w:rsidR="000D7933" w:rsidRPr="00B04FC6" w:rsidRDefault="000D7933" w:rsidP="00AA1753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4FC6">
        <w:rPr>
          <w:rFonts w:ascii="Times New Roman" w:hAnsi="Times New Roman" w:cs="Times New Roman"/>
          <w:sz w:val="24"/>
          <w:szCs w:val="24"/>
        </w:rPr>
        <w:t xml:space="preserve"> </w:t>
      </w:r>
      <w:r w:rsidRPr="00B04FC6">
        <w:rPr>
          <w:rStyle w:val="hljs-attr"/>
          <w:rFonts w:ascii="Times New Roman" w:hAnsi="Times New Roman" w:cs="Times New Roman"/>
          <w:sz w:val="24"/>
          <w:szCs w:val="24"/>
        </w:rPr>
        <w:t>Pin A0:</w:t>
      </w:r>
      <w:r w:rsidRPr="00B04FC6">
        <w:rPr>
          <w:rFonts w:ascii="Times New Roman" w:hAnsi="Times New Roman" w:cs="Times New Roman"/>
          <w:sz w:val="24"/>
          <w:szCs w:val="24"/>
        </w:rPr>
        <w:t xml:space="preserve"> </w:t>
      </w:r>
      <w:r w:rsidRPr="00B04FC6">
        <w:rPr>
          <w:rStyle w:val="hljs-number"/>
          <w:rFonts w:ascii="Times New Roman" w:hAnsi="Times New Roman" w:cs="Times New Roman"/>
          <w:sz w:val="24"/>
          <w:szCs w:val="24"/>
        </w:rPr>
        <w:t>310</w:t>
      </w:r>
      <w:r w:rsidRPr="00B04F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7933" w:rsidRPr="00B04FC6" w:rsidRDefault="000D7933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Style w:val="hljs-attr"/>
          <w:rFonts w:ascii="Times New Roman" w:hAnsi="Times New Roman" w:cs="Times New Roman"/>
          <w:sz w:val="24"/>
          <w:szCs w:val="24"/>
        </w:rPr>
        <w:t>Pin A0:</w:t>
      </w:r>
      <w:r w:rsidRPr="00B04FC6">
        <w:rPr>
          <w:rFonts w:ascii="Times New Roman" w:hAnsi="Times New Roman" w:cs="Times New Roman"/>
          <w:sz w:val="24"/>
          <w:szCs w:val="24"/>
        </w:rPr>
        <w:t xml:space="preserve"> </w:t>
      </w:r>
      <w:r w:rsidRPr="00B04FC6">
        <w:rPr>
          <w:rStyle w:val="hljs-number"/>
          <w:rFonts w:ascii="Times New Roman" w:hAnsi="Times New Roman" w:cs="Times New Roman"/>
          <w:sz w:val="24"/>
          <w:szCs w:val="24"/>
        </w:rPr>
        <w:t>220</w:t>
      </w:r>
    </w:p>
    <w:p w:rsidR="00BF69AD" w:rsidRPr="00B04FC6" w:rsidRDefault="00AD32EE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LED light blinks</w:t>
      </w:r>
    </w:p>
    <w:p w:rsidR="00AA1753" w:rsidRPr="00B04FC6" w:rsidRDefault="00AA1753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FC6" w:rsidRPr="00B04FC6" w:rsidRDefault="00B04FC6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904" w:rsidRPr="00B04FC6" w:rsidRDefault="00A84904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VIVA QUESTIONS:</w:t>
      </w:r>
    </w:p>
    <w:p w:rsidR="005E59D3" w:rsidRPr="00B04FC6" w:rsidRDefault="005E59D3" w:rsidP="005C50AE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What types of gases can the MQ-2 sensor detect?</w:t>
      </w:r>
    </w:p>
    <w:p w:rsidR="005C50AE" w:rsidRPr="00B04FC6" w:rsidRDefault="005C50AE" w:rsidP="005C50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AE" w:rsidRPr="00B04FC6" w:rsidRDefault="005C50AE" w:rsidP="005C50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B04FC6" w:rsidRDefault="007331DF" w:rsidP="00AA17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Pr="00B04FC6" w:rsidRDefault="005E59D3" w:rsidP="005C50AE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How does the MQ-2 sensor communicate with the microcontroller?</w:t>
      </w:r>
    </w:p>
    <w:p w:rsidR="005C50AE" w:rsidRPr="00B04FC6" w:rsidRDefault="005C50AE" w:rsidP="005C50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AE" w:rsidRPr="00B04FC6" w:rsidRDefault="005C50AE" w:rsidP="005C50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B04FC6" w:rsidRDefault="007331DF" w:rsidP="00AA17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Pr="00B04FC6" w:rsidRDefault="005E59D3" w:rsidP="005C50AE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Why is the MQ-2 gas sensor used in safety applications?</w:t>
      </w:r>
    </w:p>
    <w:p w:rsidR="005C50AE" w:rsidRPr="00B04FC6" w:rsidRDefault="005C50AE" w:rsidP="005C50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AE" w:rsidRPr="00B04FC6" w:rsidRDefault="005C50AE" w:rsidP="005C50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B04FC6" w:rsidRDefault="007331DF" w:rsidP="00AA17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Pr="00B04FC6" w:rsidRDefault="005E59D3" w:rsidP="005C50AE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How would you calibrate the MQ-2 sensor for different gases?</w:t>
      </w:r>
    </w:p>
    <w:p w:rsidR="005C50AE" w:rsidRPr="00B04FC6" w:rsidRDefault="005C50AE" w:rsidP="005C50AE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69AD" w:rsidRPr="00B04FC6" w:rsidRDefault="005E59D3" w:rsidP="005C50AE">
      <w:pPr>
        <w:pStyle w:val="Normal1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Can you explain how to convert the analog output of the MQ-2 to a readable value?</w:t>
      </w: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16"/>
        <w:tblW w:w="5778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82"/>
        <w:gridCol w:w="1620"/>
        <w:gridCol w:w="1276"/>
      </w:tblGrid>
      <w:tr w:rsidR="00BF69AD" w:rsidRPr="00B04FC6" w:rsidTr="00B04FC6">
        <w:trPr>
          <w:cantSplit/>
          <w:trHeight w:val="414"/>
          <w:tblHeader/>
          <w:jc w:val="center"/>
        </w:trPr>
        <w:tc>
          <w:tcPr>
            <w:tcW w:w="5778" w:type="dxa"/>
            <w:gridSpan w:val="3"/>
          </w:tcPr>
          <w:p w:rsidR="00BF69AD" w:rsidRPr="00B04FC6" w:rsidRDefault="00AD32EE" w:rsidP="00AA1753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b/>
                <w:sz w:val="24"/>
                <w:szCs w:val="24"/>
              </w:rPr>
              <w:t>MARK ALLOCATION</w:t>
            </w:r>
          </w:p>
        </w:tc>
      </w:tr>
      <w:tr w:rsidR="00BF69AD" w:rsidRPr="00B04FC6" w:rsidTr="00B04FC6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 w:rsidP="00AA1753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Preparation and conduct of experiments</w:t>
            </w:r>
          </w:p>
        </w:tc>
        <w:tc>
          <w:tcPr>
            <w:tcW w:w="1620" w:type="dxa"/>
          </w:tcPr>
          <w:p w:rsidR="00BF69AD" w:rsidRPr="00B04FC6" w:rsidRDefault="00AD32EE" w:rsidP="00AA1753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276" w:type="dxa"/>
          </w:tcPr>
          <w:p w:rsidR="00BF69AD" w:rsidRPr="00B04FC6" w:rsidRDefault="00BF69AD" w:rsidP="00AA1753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B04FC6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B04FC6" w:rsidRDefault="00AD32EE" w:rsidP="00AA1753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Observation &amp; result</w:t>
            </w:r>
          </w:p>
        </w:tc>
        <w:tc>
          <w:tcPr>
            <w:tcW w:w="1620" w:type="dxa"/>
          </w:tcPr>
          <w:p w:rsidR="00BF69AD" w:rsidRPr="00B04FC6" w:rsidRDefault="00AD32EE" w:rsidP="00AA1753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276" w:type="dxa"/>
          </w:tcPr>
          <w:p w:rsidR="00BF69AD" w:rsidRPr="00B04FC6" w:rsidRDefault="00BF69AD" w:rsidP="00AA1753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B04FC6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B04FC6" w:rsidRDefault="00AD32EE" w:rsidP="00AA1753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1620" w:type="dxa"/>
          </w:tcPr>
          <w:p w:rsidR="00BF69AD" w:rsidRPr="00B04FC6" w:rsidRDefault="00AD32EE" w:rsidP="00AA1753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276" w:type="dxa"/>
          </w:tcPr>
          <w:p w:rsidR="00BF69AD" w:rsidRPr="00B04FC6" w:rsidRDefault="00BF69AD" w:rsidP="00AA1753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B04FC6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 w:rsidP="00AA1753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Viva-voce</w:t>
            </w:r>
          </w:p>
        </w:tc>
        <w:tc>
          <w:tcPr>
            <w:tcW w:w="1620" w:type="dxa"/>
          </w:tcPr>
          <w:p w:rsidR="00BF69AD" w:rsidRPr="00B04FC6" w:rsidRDefault="00AD32EE" w:rsidP="00AA1753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276" w:type="dxa"/>
          </w:tcPr>
          <w:p w:rsidR="00BF69AD" w:rsidRPr="00B04FC6" w:rsidRDefault="00BF69AD" w:rsidP="00AA1753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B04FC6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 w:rsidP="00AA1753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20" w:type="dxa"/>
          </w:tcPr>
          <w:p w:rsidR="00BF69AD" w:rsidRPr="00B04FC6" w:rsidRDefault="00AD32EE" w:rsidP="00AA1753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276" w:type="dxa"/>
          </w:tcPr>
          <w:p w:rsidR="00BF69AD" w:rsidRPr="00B04FC6" w:rsidRDefault="00BF69AD" w:rsidP="00AA1753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31DF" w:rsidRPr="00B04FC6" w:rsidRDefault="007331DF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331DF" w:rsidRPr="00B04FC6" w:rsidRDefault="007331DF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C50AE" w:rsidRPr="00B04FC6" w:rsidRDefault="005C50AE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C50AE" w:rsidRPr="00B04FC6" w:rsidRDefault="005C50AE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69AD" w:rsidRPr="00B04FC6" w:rsidRDefault="00AD32EE" w:rsidP="00AA1753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:rsidR="005C50AE" w:rsidRPr="00B04FC6" w:rsidRDefault="007331DF" w:rsidP="0074002A">
      <w:pPr>
        <w:pStyle w:val="Normal1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4FC6">
        <w:rPr>
          <w:rFonts w:ascii="Times New Roman" w:hAnsi="Times New Roman" w:cs="Times New Roman"/>
          <w:sz w:val="24"/>
          <w:szCs w:val="24"/>
        </w:rPr>
        <w:t>MQ-2 detects gas levels, turning on an LED when the threshold is surpassed.</w:t>
      </w:r>
    </w:p>
    <w:tbl>
      <w:tblPr>
        <w:tblStyle w:val="Style17"/>
        <w:tblW w:w="106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46"/>
        <w:gridCol w:w="8375"/>
      </w:tblGrid>
      <w:tr w:rsidR="00BF69AD" w:rsidRPr="00B04FC6" w:rsidTr="00656F20">
        <w:trPr>
          <w:cantSplit/>
          <w:trHeight w:val="601"/>
          <w:tblHeader/>
        </w:trPr>
        <w:tc>
          <w:tcPr>
            <w:tcW w:w="2246" w:type="dxa"/>
            <w:vAlign w:val="center"/>
          </w:tcPr>
          <w:p w:rsidR="00BF69AD" w:rsidRPr="00B04FC6" w:rsidRDefault="00AD32EE" w:rsidP="00656F2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EX .NO : </w:t>
            </w:r>
            <w:r w:rsid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375" w:type="dxa"/>
            <w:vMerge w:val="restart"/>
            <w:vAlign w:val="center"/>
          </w:tcPr>
          <w:p w:rsidR="00BF69AD" w:rsidRPr="00B04FC6" w:rsidRDefault="00BF69AD" w:rsidP="00B04FC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F69AD" w:rsidRPr="00B04FC6" w:rsidRDefault="00B04FC6" w:rsidP="00B04FC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04FC6">
              <w:rPr>
                <w:rFonts w:ascii="Times New Roman" w:hAnsi="Times New Roman" w:cs="Times New Roman"/>
                <w:b/>
                <w:sz w:val="28"/>
                <w:szCs w:val="28"/>
              </w:rPr>
              <w:t>INTERFACING AN ADXL345 ACCELEROMETER WITH ARM</w:t>
            </w:r>
          </w:p>
        </w:tc>
      </w:tr>
      <w:tr w:rsidR="00BF69AD" w:rsidRPr="00B04FC6" w:rsidTr="00656F20">
        <w:trPr>
          <w:cantSplit/>
          <w:trHeight w:val="511"/>
          <w:tblHeader/>
        </w:trPr>
        <w:tc>
          <w:tcPr>
            <w:tcW w:w="2246" w:type="dxa"/>
            <w:vAlign w:val="center"/>
          </w:tcPr>
          <w:p w:rsidR="00BF69AD" w:rsidRPr="00B04FC6" w:rsidRDefault="00AD32EE" w:rsidP="00656F2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   :</w:t>
            </w:r>
          </w:p>
        </w:tc>
        <w:tc>
          <w:tcPr>
            <w:tcW w:w="8375" w:type="dxa"/>
            <w:vMerge/>
          </w:tcPr>
          <w:p w:rsidR="00BF69AD" w:rsidRPr="00B04FC6" w:rsidRDefault="00BF69AD">
            <w:pPr>
              <w:pStyle w:val="Normal1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B04FC6" w:rsidRDefault="00AD32EE" w:rsidP="005C50AE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BF69AD" w:rsidRPr="00B04FC6" w:rsidRDefault="00AD32EE">
      <w:pPr>
        <w:pStyle w:val="Normal1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74002A">
        <w:rPr>
          <w:rFonts w:ascii="Times New Roman" w:hAnsi="Times New Roman" w:cs="Times New Roman"/>
          <w:sz w:val="24"/>
          <w:szCs w:val="24"/>
        </w:rPr>
        <w:t>i</w:t>
      </w:r>
      <w:r w:rsidR="000D7933" w:rsidRPr="00B04FC6">
        <w:rPr>
          <w:rFonts w:ascii="Times New Roman" w:hAnsi="Times New Roman" w:cs="Times New Roman"/>
          <w:sz w:val="24"/>
          <w:szCs w:val="24"/>
        </w:rPr>
        <w:t>nterfacing an ADXL345 Accelerometer with ARM</w:t>
      </w:r>
      <w:r w:rsidR="00B04FC6">
        <w:rPr>
          <w:rFonts w:ascii="Times New Roman" w:hAnsi="Times New Roman" w:cs="Times New Roman"/>
          <w:sz w:val="24"/>
          <w:szCs w:val="24"/>
        </w:rPr>
        <w:t>.</w:t>
      </w:r>
    </w:p>
    <w:p w:rsidR="00BF69AD" w:rsidRPr="00B04FC6" w:rsidRDefault="00AD32EE">
      <w:pPr>
        <w:pStyle w:val="Normal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:rsidR="00D70FFC" w:rsidRPr="00B04FC6" w:rsidRDefault="00AD32EE" w:rsidP="005C50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</w:t>
      </w:r>
      <w:r w:rsidR="00D70FFC"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1: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0FFC" w:rsidRPr="00B04FC6">
        <w:rPr>
          <w:rFonts w:ascii="Times New Roman" w:eastAsia="Times New Roman" w:hAnsi="Times New Roman" w:cs="Times New Roman"/>
          <w:sz w:val="24"/>
          <w:szCs w:val="24"/>
        </w:rPr>
        <w:t xml:space="preserve"> Connect the ADXL345 to the ARM board vi</w:t>
      </w:r>
      <w:r w:rsidR="005C50AE" w:rsidRPr="00B04FC6">
        <w:rPr>
          <w:rFonts w:ascii="Times New Roman" w:eastAsia="Times New Roman" w:hAnsi="Times New Roman" w:cs="Times New Roman"/>
          <w:sz w:val="24"/>
          <w:szCs w:val="24"/>
        </w:rPr>
        <w:t>a I2C/SPI (VCC, GND, SCL/SDA)</w:t>
      </w:r>
      <w:r w:rsidR="00B04F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0FFC" w:rsidRPr="00B04FC6" w:rsidRDefault="00D70FFC" w:rsidP="005C50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Step-2: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Assign the I2C/SPI pins in the ARM program.</w:t>
      </w:r>
    </w:p>
    <w:p w:rsidR="00D70FFC" w:rsidRPr="00B04FC6" w:rsidRDefault="00D70FFC" w:rsidP="005C50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Step-3: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Configure the I2C/SPI interface to initialize communication with ADXL345.</w:t>
      </w:r>
    </w:p>
    <w:p w:rsidR="00D70FFC" w:rsidRPr="00B04FC6" w:rsidRDefault="00D70FFC" w:rsidP="005C50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Step-4: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Write the code to read accelerometer data (X, Y, Z axes).</w:t>
      </w:r>
    </w:p>
    <w:p w:rsidR="00D70FFC" w:rsidRPr="00B04FC6" w:rsidRDefault="00D70FFC" w:rsidP="005C50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Step-5: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Upload and execute the program.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Step-6: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Observe real-time acceleration data on the serial monitor or display.</w:t>
      </w:r>
    </w:p>
    <w:p w:rsidR="005C50AE" w:rsidRPr="00B04FC6" w:rsidRDefault="005C50AE" w:rsidP="005C50AE">
      <w:pPr>
        <w:pStyle w:val="Normal1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69AD" w:rsidRPr="00B04FC6" w:rsidRDefault="00AD32EE" w:rsidP="005C50AE">
      <w:pPr>
        <w:pStyle w:val="Normal1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Program:</w:t>
      </w:r>
    </w:p>
    <w:p w:rsidR="005C50AE" w:rsidRPr="00B04FC6" w:rsidRDefault="005C50AE" w:rsidP="005C50AE">
      <w:pPr>
        <w:pStyle w:val="Normal1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rom smbus2 import SMBus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import time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 ADXL345 I2C address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ADXL345_ADDRESS = 0x53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 Register Addresses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DATA_FORMAT_REGISTER = 0x31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POWER_CTL_REGISTER = 0x2D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DATA_REGISTER_START = 0x32 # Starting register for XYZ data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 Initialize I2C bus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bus = SMBus(1)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def init_adxl345():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try: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 Set the power control register to turn the device on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bus.write_byte_data(ADXL345_ADDRESS, POWER_CTL_REGISTER, 0x08) # Measure mode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 Set data format to full resolution, +/- 16g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bus.write_byte_data(ADXL345_ADDRESS, DATA_FORMAT_REGISTER, 0x0B) # Full resolution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print("ADXL345 initialized successfully.")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except OSError as e: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print(f"Error initializing ADXL345: {e}")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def read_accelerometer_data():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try: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 Read 6 bytes of data (2 bytes for each axis: X, Y, Z)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data = bus.read_i2c_block_data(ADXL345_ADDRESS, DATA_REGISTER_START, 6)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 Convert the data to 16-bit values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x = (data[1] &lt;&lt; 8) | data[0] # X-axis data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y = (data[3] &lt;&lt; 8) | data[2] # Y-axis data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z = (data[5] &lt;&lt; 8) | data[4] # Z-axis data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return x, y, z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except OSError as e: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print(f"Error reading accelerometer data: {e}")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return None, None, None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 Initialize the ADXL345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init_adxl345()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 Main loop to read and print data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try: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while True: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x, y, z = read_accelerometer_data()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if x is not None and y is not None and z is not None: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print(f"X: {x}, Y: {y}, Z: {z}")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print("Failed to read data")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time.sleep(1)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except KeyboardInterrupt: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print("Program stopped by user")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finally: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bus.close()</w:t>
      </w:r>
    </w:p>
    <w:p w:rsidR="005C50AE" w:rsidRPr="00B04FC6" w:rsidRDefault="005C50AE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0AE" w:rsidRPr="00B04FC6" w:rsidRDefault="005C50AE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7B27" w:rsidRPr="00B04FC6" w:rsidRDefault="00FE7B27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Connections:</w:t>
      </w:r>
    </w:p>
    <w:p w:rsidR="00FE7B27" w:rsidRPr="00B04FC6" w:rsidRDefault="00FE7B27" w:rsidP="005C50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VCC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(ADXL345) → </w:t>
      </w: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3.3V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7B27" w:rsidRPr="00B04FC6" w:rsidRDefault="00FE7B27" w:rsidP="005C50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GND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(ADXL345) → </w:t>
      </w: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GND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7B27" w:rsidRPr="00B04FC6" w:rsidRDefault="00FE7B27" w:rsidP="005C50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SDA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(ADXL345) → </w:t>
      </w: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GPIO 2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(SDA) </w:t>
      </w:r>
    </w:p>
    <w:p w:rsidR="00FE7B27" w:rsidRPr="00B04FC6" w:rsidRDefault="00FE7B27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SCL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(ADXL345) → </w:t>
      </w:r>
      <w:r w:rsidRPr="00B04FC6">
        <w:rPr>
          <w:rFonts w:ascii="Times New Roman" w:eastAsia="Times New Roman" w:hAnsi="Times New Roman" w:cs="Times New Roman"/>
          <w:bCs/>
          <w:sz w:val="24"/>
          <w:szCs w:val="24"/>
        </w:rPr>
        <w:t>GPIO 3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(SCL) </w:t>
      </w:r>
    </w:p>
    <w:p w:rsidR="005C50AE" w:rsidRPr="00B04FC6" w:rsidRDefault="005C50AE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72D1" w:rsidRPr="00B04FC6" w:rsidRDefault="003372D1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69AD" w:rsidRPr="00B04FC6" w:rsidRDefault="00AD32EE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X: 1024, Y: 2048, Z: 512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X: 1050, Y: 2050, Z: 540</w:t>
      </w:r>
    </w:p>
    <w:p w:rsidR="00D70FFC" w:rsidRPr="00B04FC6" w:rsidRDefault="00D70FFC" w:rsidP="005C50AE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X: 1070, Y: 2080, Z: 550</w:t>
      </w:r>
    </w:p>
    <w:p w:rsidR="006532F8" w:rsidRPr="00B04FC6" w:rsidRDefault="006532F8" w:rsidP="005C50AE">
      <w:pPr>
        <w:pStyle w:val="Normal1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372D1" w:rsidRPr="00B04FC6" w:rsidRDefault="003372D1" w:rsidP="005C50AE">
      <w:pPr>
        <w:pStyle w:val="Normal1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372D1" w:rsidRPr="00B04FC6" w:rsidRDefault="003372D1" w:rsidP="005C50AE">
      <w:pPr>
        <w:pStyle w:val="Normal1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F69AD" w:rsidRPr="00B04FC6" w:rsidRDefault="00A84904" w:rsidP="0074002A">
      <w:pPr>
        <w:pStyle w:val="Normal1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04FC6">
        <w:rPr>
          <w:rFonts w:ascii="Times New Roman" w:hAnsi="Times New Roman" w:cs="Times New Roman"/>
          <w:b/>
          <w:sz w:val="24"/>
          <w:szCs w:val="24"/>
        </w:rPr>
        <w:t>VIVA QUESTIONS</w:t>
      </w:r>
      <w:r w:rsidRPr="00B04FC6">
        <w:rPr>
          <w:rFonts w:ascii="Times New Roman" w:hAnsi="Times New Roman" w:cs="Times New Roman"/>
          <w:sz w:val="24"/>
          <w:szCs w:val="24"/>
        </w:rPr>
        <w:t>:</w:t>
      </w:r>
    </w:p>
    <w:p w:rsidR="005E59D3" w:rsidRPr="00B04FC6" w:rsidRDefault="005E59D3" w:rsidP="005C50AE">
      <w:pPr>
        <w:pStyle w:val="ListParagraph"/>
        <w:numPr>
          <w:ilvl w:val="0"/>
          <w:numId w:val="32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What is the range of acceleration measurable by the ADXL345 accelerometer?</w:t>
      </w:r>
    </w:p>
    <w:p w:rsidR="005C50AE" w:rsidRPr="00B04FC6" w:rsidRDefault="005C50AE" w:rsidP="005C50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0AE" w:rsidRPr="00B04FC6" w:rsidRDefault="005C50AE" w:rsidP="005C50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Pr="00B04FC6" w:rsidRDefault="005E59D3" w:rsidP="005C50AE">
      <w:pPr>
        <w:pStyle w:val="ListParagraph"/>
        <w:numPr>
          <w:ilvl w:val="0"/>
          <w:numId w:val="32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How does the ADXL345 communicate with the ARM microcontroller?</w:t>
      </w:r>
    </w:p>
    <w:p w:rsidR="005C50AE" w:rsidRPr="00B04FC6" w:rsidRDefault="005C50AE" w:rsidP="005C50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0AE" w:rsidRPr="00B04FC6" w:rsidRDefault="005C50AE" w:rsidP="005C50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Pr="00B04FC6" w:rsidRDefault="005E59D3" w:rsidP="005C50AE">
      <w:pPr>
        <w:pStyle w:val="ListParagraph"/>
        <w:numPr>
          <w:ilvl w:val="0"/>
          <w:numId w:val="32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What is the importance of the accelerometer in motion detection systems?</w:t>
      </w:r>
    </w:p>
    <w:p w:rsidR="005C50AE" w:rsidRPr="00B04FC6" w:rsidRDefault="005C50AE" w:rsidP="005C50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0AE" w:rsidRPr="00B04FC6" w:rsidRDefault="005C50AE" w:rsidP="005C50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Pr="00B04FC6" w:rsidRDefault="005E59D3" w:rsidP="005C50AE">
      <w:pPr>
        <w:pStyle w:val="ListParagraph"/>
        <w:numPr>
          <w:ilvl w:val="0"/>
          <w:numId w:val="32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How would you use the accelerometer data in practical applications like mobile phones or drones?</w:t>
      </w:r>
    </w:p>
    <w:p w:rsidR="005C50AE" w:rsidRPr="00B04FC6" w:rsidRDefault="005C50AE" w:rsidP="005C50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0AE" w:rsidRPr="00B04FC6" w:rsidRDefault="005C50AE" w:rsidP="005C50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4904" w:rsidRPr="00B04FC6" w:rsidRDefault="005E59D3" w:rsidP="005C50AE">
      <w:pPr>
        <w:pStyle w:val="Normal1"/>
        <w:numPr>
          <w:ilvl w:val="0"/>
          <w:numId w:val="32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Can you explain how to convert the raw accelerometer data into meaningful units like m/s²?</w:t>
      </w:r>
    </w:p>
    <w:p w:rsidR="00A84904" w:rsidRPr="00B04FC6" w:rsidRDefault="00A84904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A84904" w:rsidRPr="00B04FC6" w:rsidRDefault="00A84904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A84904" w:rsidRPr="00B04FC6" w:rsidRDefault="00A84904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A84904" w:rsidRPr="00B04FC6" w:rsidRDefault="00A84904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0D1CB8" w:rsidRPr="00B04FC6" w:rsidRDefault="000D1CB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3372D1" w:rsidRPr="00B04FC6" w:rsidRDefault="003372D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0D1CB8" w:rsidRPr="00B04FC6" w:rsidRDefault="000D1CB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0D1CB8" w:rsidRPr="00B04FC6" w:rsidRDefault="000D1CB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A84904" w:rsidRPr="00B04FC6" w:rsidRDefault="00A84904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18"/>
        <w:tblW w:w="6203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82"/>
        <w:gridCol w:w="1620"/>
        <w:gridCol w:w="1701"/>
      </w:tblGrid>
      <w:tr w:rsidR="00BF69AD" w:rsidRPr="00B04FC6" w:rsidTr="003372D1">
        <w:trPr>
          <w:cantSplit/>
          <w:trHeight w:val="414"/>
          <w:tblHeader/>
          <w:jc w:val="center"/>
        </w:trPr>
        <w:tc>
          <w:tcPr>
            <w:tcW w:w="6203" w:type="dxa"/>
            <w:gridSpan w:val="3"/>
          </w:tcPr>
          <w:p w:rsidR="00BF69AD" w:rsidRPr="00B04FC6" w:rsidRDefault="00AD32E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b/>
                <w:sz w:val="24"/>
                <w:szCs w:val="24"/>
              </w:rPr>
              <w:t>MARK ALLOCATION</w:t>
            </w:r>
          </w:p>
        </w:tc>
      </w:tr>
      <w:tr w:rsidR="00BF69AD" w:rsidRPr="00B04FC6" w:rsidTr="003372D1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Preparation and conduct of experiments</w:t>
            </w:r>
          </w:p>
        </w:tc>
        <w:tc>
          <w:tcPr>
            <w:tcW w:w="1620" w:type="dxa"/>
          </w:tcPr>
          <w:p w:rsidR="00BF69AD" w:rsidRPr="00B04FC6" w:rsidRDefault="00AD32E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701" w:type="dxa"/>
          </w:tcPr>
          <w:p w:rsidR="00BF69AD" w:rsidRPr="00B04FC6" w:rsidRDefault="00BF69AD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3372D1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B04FC6" w:rsidRDefault="00AD32EE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Observation &amp; result</w:t>
            </w:r>
          </w:p>
        </w:tc>
        <w:tc>
          <w:tcPr>
            <w:tcW w:w="1620" w:type="dxa"/>
          </w:tcPr>
          <w:p w:rsidR="00BF69AD" w:rsidRPr="00B04FC6" w:rsidRDefault="00AD32E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701" w:type="dxa"/>
          </w:tcPr>
          <w:p w:rsidR="00BF69AD" w:rsidRPr="00B04FC6" w:rsidRDefault="00BF69AD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3372D1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B04FC6" w:rsidRDefault="00AD32EE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1620" w:type="dxa"/>
          </w:tcPr>
          <w:p w:rsidR="00BF69AD" w:rsidRPr="00B04FC6" w:rsidRDefault="00AD32E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701" w:type="dxa"/>
          </w:tcPr>
          <w:p w:rsidR="00BF69AD" w:rsidRPr="00B04FC6" w:rsidRDefault="00BF69AD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3372D1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Viva-voce</w:t>
            </w:r>
          </w:p>
        </w:tc>
        <w:tc>
          <w:tcPr>
            <w:tcW w:w="1620" w:type="dxa"/>
          </w:tcPr>
          <w:p w:rsidR="00BF69AD" w:rsidRPr="00B04FC6" w:rsidRDefault="00AD32E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701" w:type="dxa"/>
          </w:tcPr>
          <w:p w:rsidR="00BF69AD" w:rsidRPr="00B04FC6" w:rsidRDefault="00BF69AD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3372D1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20" w:type="dxa"/>
          </w:tcPr>
          <w:p w:rsidR="00BF69AD" w:rsidRPr="00B04FC6" w:rsidRDefault="00AD32E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701" w:type="dxa"/>
          </w:tcPr>
          <w:p w:rsidR="00BF69AD" w:rsidRPr="00B04FC6" w:rsidRDefault="00BF69AD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B04FC6" w:rsidRDefault="00BF69AD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BF69AD" w:rsidRPr="00B04FC6" w:rsidRDefault="00BF69AD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3372D1" w:rsidRPr="00B04FC6" w:rsidRDefault="003372D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7331DF" w:rsidRPr="00B04FC6" w:rsidRDefault="007331DF">
      <w:pPr>
        <w:pStyle w:val="Normal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331DF" w:rsidRPr="00B04FC6" w:rsidRDefault="007331DF">
      <w:pPr>
        <w:pStyle w:val="Normal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331DF" w:rsidRPr="00B04FC6" w:rsidRDefault="007331DF">
      <w:pPr>
        <w:pStyle w:val="Normal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69AD" w:rsidRPr="00B04FC6" w:rsidRDefault="00AD32EE">
      <w:pPr>
        <w:pStyle w:val="Normal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:rsidR="00BF69AD" w:rsidRPr="00B04FC6" w:rsidRDefault="00AD32EE">
      <w:pPr>
        <w:pStyle w:val="Normal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331DF" w:rsidRPr="00B04FC6">
        <w:rPr>
          <w:rFonts w:ascii="Times New Roman" w:hAnsi="Times New Roman" w:cs="Times New Roman"/>
          <w:sz w:val="24"/>
          <w:szCs w:val="24"/>
        </w:rPr>
        <w:t xml:space="preserve">ADXL345 measures </w:t>
      </w:r>
      <w:r w:rsidR="000D1CB8" w:rsidRPr="00B04FC6">
        <w:rPr>
          <w:rFonts w:ascii="Times New Roman" w:hAnsi="Times New Roman" w:cs="Times New Roman"/>
          <w:sz w:val="24"/>
          <w:szCs w:val="24"/>
        </w:rPr>
        <w:t>Vibrations</w:t>
      </w:r>
      <w:r w:rsidR="007331DF" w:rsidRPr="00B04FC6">
        <w:rPr>
          <w:rFonts w:ascii="Times New Roman" w:hAnsi="Times New Roman" w:cs="Times New Roman"/>
          <w:sz w:val="24"/>
          <w:szCs w:val="24"/>
        </w:rPr>
        <w:t xml:space="preserve"> in </w:t>
      </w:r>
      <w:r w:rsidR="000D1CB8" w:rsidRPr="00B04FC6">
        <w:rPr>
          <w:rFonts w:ascii="Times New Roman" w:hAnsi="Times New Roman" w:cs="Times New Roman"/>
          <w:sz w:val="24"/>
          <w:szCs w:val="24"/>
        </w:rPr>
        <w:t>three</w:t>
      </w:r>
      <w:r w:rsidR="007331DF" w:rsidRPr="00B04FC6">
        <w:rPr>
          <w:rFonts w:ascii="Times New Roman" w:hAnsi="Times New Roman" w:cs="Times New Roman"/>
          <w:sz w:val="24"/>
          <w:szCs w:val="24"/>
        </w:rPr>
        <w:t xml:space="preserve"> </w:t>
      </w:r>
      <w:r w:rsidR="000D1CB8" w:rsidRPr="00B04FC6">
        <w:rPr>
          <w:rFonts w:ascii="Times New Roman" w:hAnsi="Times New Roman" w:cs="Times New Roman"/>
          <w:sz w:val="24"/>
          <w:szCs w:val="24"/>
        </w:rPr>
        <w:t>axes</w:t>
      </w:r>
      <w:r w:rsidR="007331DF" w:rsidRPr="00B04FC6">
        <w:rPr>
          <w:rFonts w:ascii="Times New Roman" w:hAnsi="Times New Roman" w:cs="Times New Roman"/>
          <w:sz w:val="24"/>
          <w:szCs w:val="24"/>
        </w:rPr>
        <w:t xml:space="preserve"> and ARM </w:t>
      </w:r>
      <w:r w:rsidR="000D1CB8" w:rsidRPr="00B04FC6">
        <w:rPr>
          <w:rFonts w:ascii="Times New Roman" w:hAnsi="Times New Roman" w:cs="Times New Roman"/>
          <w:sz w:val="24"/>
          <w:szCs w:val="24"/>
        </w:rPr>
        <w:t>processor processes the data and displays the result in</w:t>
      </w:r>
      <w:r w:rsidR="007331DF" w:rsidRPr="00B04FC6">
        <w:rPr>
          <w:rFonts w:ascii="Times New Roman" w:hAnsi="Times New Roman" w:cs="Times New Roman"/>
          <w:sz w:val="24"/>
          <w:szCs w:val="24"/>
        </w:rPr>
        <w:t xml:space="preserve"> </w:t>
      </w:r>
      <w:r w:rsidR="000D1CB8" w:rsidRPr="00B04FC6">
        <w:rPr>
          <w:rFonts w:ascii="Times New Roman" w:hAnsi="Times New Roman" w:cs="Times New Roman"/>
          <w:sz w:val="24"/>
          <w:szCs w:val="24"/>
        </w:rPr>
        <w:t>monitor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Style19"/>
        <w:tblW w:w="106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46"/>
        <w:gridCol w:w="8375"/>
      </w:tblGrid>
      <w:tr w:rsidR="00BF69AD" w:rsidRPr="00B04FC6" w:rsidTr="00B04FC6">
        <w:trPr>
          <w:cantSplit/>
          <w:trHeight w:val="665"/>
          <w:tblHeader/>
        </w:trPr>
        <w:tc>
          <w:tcPr>
            <w:tcW w:w="2246" w:type="dxa"/>
            <w:vAlign w:val="center"/>
          </w:tcPr>
          <w:p w:rsidR="00BF69AD" w:rsidRPr="00B04FC6" w:rsidRDefault="00AD32EE" w:rsidP="00B04FC6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EX .NO : 04</w:t>
            </w:r>
          </w:p>
        </w:tc>
        <w:tc>
          <w:tcPr>
            <w:tcW w:w="8375" w:type="dxa"/>
            <w:vMerge w:val="restart"/>
            <w:vAlign w:val="center"/>
          </w:tcPr>
          <w:p w:rsidR="00BF69AD" w:rsidRPr="00B04FC6" w:rsidRDefault="00510250" w:rsidP="0051025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04FC6">
              <w:rPr>
                <w:rFonts w:ascii="Times New Roman" w:hAnsi="Times New Roman" w:cs="Times New Roman"/>
                <w:b/>
                <w:sz w:val="28"/>
                <w:szCs w:val="28"/>
              </w:rPr>
              <w:t>INTERFACING SOIL MOISTURE SENSOR WITH ARM</w:t>
            </w:r>
          </w:p>
        </w:tc>
      </w:tr>
      <w:tr w:rsidR="00BF69AD" w:rsidRPr="00B04FC6" w:rsidTr="00B04FC6">
        <w:trPr>
          <w:cantSplit/>
          <w:trHeight w:val="624"/>
          <w:tblHeader/>
        </w:trPr>
        <w:tc>
          <w:tcPr>
            <w:tcW w:w="2246" w:type="dxa"/>
            <w:vAlign w:val="center"/>
          </w:tcPr>
          <w:p w:rsidR="00BF69AD" w:rsidRPr="00B04FC6" w:rsidRDefault="00AD32EE" w:rsidP="00B04FC6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   :</w:t>
            </w:r>
          </w:p>
        </w:tc>
        <w:tc>
          <w:tcPr>
            <w:tcW w:w="8375" w:type="dxa"/>
            <w:vMerge/>
          </w:tcPr>
          <w:p w:rsidR="00BF69AD" w:rsidRPr="00B04FC6" w:rsidRDefault="00BF69AD">
            <w:pPr>
              <w:pStyle w:val="Normal1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B04FC6" w:rsidRDefault="00AD32EE" w:rsidP="00510250">
      <w:pPr>
        <w:pStyle w:val="Normal1"/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BF69AD" w:rsidRPr="00B04FC6" w:rsidRDefault="00AD32EE" w:rsidP="00510250">
      <w:pPr>
        <w:pStyle w:val="Normal1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510250" w:rsidRPr="00B04FC6">
        <w:rPr>
          <w:rFonts w:ascii="Times New Roman" w:hAnsi="Times New Roman" w:cs="Times New Roman"/>
          <w:sz w:val="24"/>
          <w:szCs w:val="24"/>
        </w:rPr>
        <w:t>interfacing</w:t>
      </w:r>
      <w:r w:rsidR="008C5330" w:rsidRPr="00B04FC6">
        <w:rPr>
          <w:rFonts w:ascii="Times New Roman" w:hAnsi="Times New Roman" w:cs="Times New Roman"/>
          <w:sz w:val="24"/>
          <w:szCs w:val="24"/>
        </w:rPr>
        <w:t xml:space="preserve"> soil moisture sensor with ARM</w:t>
      </w:r>
    </w:p>
    <w:p w:rsidR="00BF69AD" w:rsidRPr="00B04FC6" w:rsidRDefault="00AD32EE" w:rsidP="00510250">
      <w:pPr>
        <w:pStyle w:val="Normal1"/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:rsidR="008C5330" w:rsidRPr="00B04FC6" w:rsidRDefault="008C5330" w:rsidP="00510250">
      <w:pPr>
        <w:spacing w:before="240" w:after="0" w:line="360" w:lineRule="auto"/>
        <w:ind w:left="1134" w:hanging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  <w:r w:rsidR="00AD32EE"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</w:t>
      </w: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AD32EE"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B04FC6">
        <w:rPr>
          <w:rFonts w:ascii="Times New Roman" w:hAnsi="Times New Roman" w:cs="Times New Roman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Connect the soil moisture sensor to the ARM board (VCC, GND, and signal pin to ADC).</w:t>
      </w:r>
    </w:p>
    <w:p w:rsidR="008C5330" w:rsidRPr="00B04FC6" w:rsidRDefault="008C5330" w:rsidP="0051025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Step-2:</w:t>
      </w:r>
      <w:r w:rsidRPr="00B04FC6">
        <w:rPr>
          <w:rFonts w:ascii="Times New Roman" w:hAnsi="Times New Roman" w:cs="Times New Roman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Assign the ADC pin in the ARM program.</w:t>
      </w:r>
    </w:p>
    <w:p w:rsidR="008C5330" w:rsidRPr="00B04FC6" w:rsidRDefault="008C5330" w:rsidP="0051025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Step-3:</w:t>
      </w:r>
      <w:r w:rsidRPr="00B04FC6">
        <w:rPr>
          <w:rFonts w:ascii="Times New Roman" w:hAnsi="Times New Roman" w:cs="Times New Roman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Configure the ADC pin to read analog values from the sensor.</w:t>
      </w:r>
    </w:p>
    <w:p w:rsidR="008C5330" w:rsidRPr="00B04FC6" w:rsidRDefault="008C5330" w:rsidP="0051025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Step-4:</w:t>
      </w:r>
      <w:r w:rsidRPr="00B04FC6">
        <w:rPr>
          <w:rFonts w:ascii="Times New Roman" w:hAnsi="Times New Roman" w:cs="Times New Roman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Write the code to convert sensor readings into soil moisture levels.</w:t>
      </w:r>
    </w:p>
    <w:p w:rsidR="008C5330" w:rsidRPr="00B04FC6" w:rsidRDefault="008C5330" w:rsidP="0051025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Step-5:</w:t>
      </w:r>
      <w:r w:rsidRPr="00B04FC6">
        <w:rPr>
          <w:rFonts w:ascii="Times New Roman" w:hAnsi="Times New Roman" w:cs="Times New Roman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Upload and execute the program.</w:t>
      </w:r>
    </w:p>
    <w:p w:rsidR="008C5330" w:rsidRPr="00B04FC6" w:rsidRDefault="008C5330" w:rsidP="0051025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Step-6:</w:t>
      </w:r>
      <w:r w:rsidRPr="00B04FC6">
        <w:rPr>
          <w:rFonts w:ascii="Times New Roman" w:hAnsi="Times New Roman" w:cs="Times New Roman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Insert the sensor into the soil and observe the moisture levels.</w:t>
      </w:r>
    </w:p>
    <w:p w:rsidR="00BF69AD" w:rsidRPr="00B04FC6" w:rsidRDefault="00AD32EE" w:rsidP="00510250">
      <w:pPr>
        <w:pStyle w:val="Normal1"/>
        <w:spacing w:before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Program:</w:t>
      </w:r>
    </w:p>
    <w:p w:rsidR="008C5330" w:rsidRPr="00B04FC6" w:rsidRDefault="008C5330" w:rsidP="0051025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A1A1A"/>
        </w:rPr>
      </w:pPr>
      <w:r w:rsidRPr="00B04FC6">
        <w:rPr>
          <w:color w:val="1A1A1A"/>
        </w:rPr>
        <w:t>import RPi.GPIO as GPIO</w:t>
      </w:r>
    </w:p>
    <w:p w:rsidR="008C5330" w:rsidRPr="00B04FC6" w:rsidRDefault="008C5330" w:rsidP="0051025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A1A1A"/>
        </w:rPr>
      </w:pPr>
      <w:r w:rsidRPr="00B04FC6">
        <w:rPr>
          <w:color w:val="1A1A1A"/>
        </w:rPr>
        <w:t>import time</w:t>
      </w:r>
    </w:p>
    <w:p w:rsidR="008C5330" w:rsidRPr="00B04FC6" w:rsidRDefault="008C5330" w:rsidP="0051025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color w:val="1A1A1A"/>
        </w:rPr>
      </w:pPr>
      <w:r w:rsidRPr="00B04FC6">
        <w:rPr>
          <w:b/>
          <w:color w:val="1A1A1A"/>
        </w:rPr>
        <w:t>#GPIO SETUP</w:t>
      </w:r>
    </w:p>
    <w:p w:rsidR="008C5330" w:rsidRPr="00B04FC6" w:rsidRDefault="008C5330" w:rsidP="0051025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A1A1A"/>
        </w:rPr>
      </w:pPr>
      <w:r w:rsidRPr="00B04FC6">
        <w:rPr>
          <w:color w:val="1A1A1A"/>
        </w:rPr>
        <w:t>channel = 4</w:t>
      </w:r>
    </w:p>
    <w:p w:rsidR="008C5330" w:rsidRPr="00B04FC6" w:rsidRDefault="008C5330" w:rsidP="0051025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A1A1A"/>
        </w:rPr>
      </w:pPr>
      <w:r w:rsidRPr="00B04FC6">
        <w:rPr>
          <w:color w:val="1A1A1A"/>
        </w:rPr>
        <w:t>GPIO.setmode(GPIO.BCM)</w:t>
      </w:r>
    </w:p>
    <w:p w:rsidR="008C5330" w:rsidRPr="00B04FC6" w:rsidRDefault="008C5330" w:rsidP="0051025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A1A1A"/>
        </w:rPr>
      </w:pPr>
      <w:r w:rsidRPr="00B04FC6">
        <w:rPr>
          <w:color w:val="1A1A1A"/>
        </w:rPr>
        <w:t>GPIO.setup(channel, GPIO.IN)</w:t>
      </w:r>
    </w:p>
    <w:p w:rsidR="008C5330" w:rsidRPr="00B04FC6" w:rsidRDefault="008C5330" w:rsidP="0051025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A1A1A"/>
        </w:rPr>
      </w:pPr>
      <w:r w:rsidRPr="00B04FC6">
        <w:rPr>
          <w:color w:val="1A1A1A"/>
        </w:rPr>
        <w:t>def callback(channel):</w:t>
      </w:r>
    </w:p>
    <w:p w:rsidR="008C5330" w:rsidRPr="00B04FC6" w:rsidRDefault="008C5330" w:rsidP="0051025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A1A1A"/>
        </w:rPr>
      </w:pPr>
      <w:r w:rsidRPr="00B04FC6">
        <w:rPr>
          <w:color w:val="1A1A1A"/>
        </w:rPr>
        <w:t>        if GPIO.input(channel):</w:t>
      </w:r>
    </w:p>
    <w:p w:rsidR="008C5330" w:rsidRPr="00B04FC6" w:rsidRDefault="008C5330" w:rsidP="0051025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A1A1A"/>
        </w:rPr>
      </w:pPr>
      <w:r w:rsidRPr="00B04FC6">
        <w:rPr>
          <w:color w:val="1A1A1A"/>
        </w:rPr>
        <w:t>                print ("Water Detected!")</w:t>
      </w:r>
    </w:p>
    <w:p w:rsidR="008C5330" w:rsidRPr="00B04FC6" w:rsidRDefault="008C5330" w:rsidP="0051025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A1A1A"/>
        </w:rPr>
      </w:pPr>
      <w:r w:rsidRPr="00B04FC6">
        <w:rPr>
          <w:color w:val="1A1A1A"/>
        </w:rPr>
        <w:t>        else:</w:t>
      </w:r>
    </w:p>
    <w:p w:rsidR="008C5330" w:rsidRPr="00B04FC6" w:rsidRDefault="008C5330" w:rsidP="0051025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A1A1A"/>
        </w:rPr>
      </w:pPr>
      <w:r w:rsidRPr="00B04FC6">
        <w:rPr>
          <w:color w:val="1A1A1A"/>
        </w:rPr>
        <w:t>                print ("Water Detected!")</w:t>
      </w:r>
    </w:p>
    <w:p w:rsidR="008C5330" w:rsidRPr="00B04FC6" w:rsidRDefault="008C5330" w:rsidP="0051025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A1A1A"/>
        </w:rPr>
      </w:pPr>
      <w:r w:rsidRPr="00B04FC6">
        <w:rPr>
          <w:color w:val="1A1A1A"/>
        </w:rPr>
        <w:t>GPIO.add_event_detect(channel, GPIO.BOTH, bouncetime=300)  </w:t>
      </w:r>
    </w:p>
    <w:p w:rsidR="008C5330" w:rsidRPr="00B04FC6" w:rsidRDefault="008C5330" w:rsidP="0051025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A1A1A"/>
        </w:rPr>
      </w:pPr>
      <w:r w:rsidRPr="00B04FC6">
        <w:rPr>
          <w:color w:val="1A1A1A"/>
        </w:rPr>
        <w:t>GPIO.add_event_callback(channel, callback)  </w:t>
      </w:r>
    </w:p>
    <w:p w:rsidR="008C5330" w:rsidRPr="00B04FC6" w:rsidRDefault="008C5330" w:rsidP="0051025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A1A1A"/>
        </w:rPr>
      </w:pPr>
      <w:r w:rsidRPr="00B04FC6">
        <w:rPr>
          <w:color w:val="1A1A1A"/>
        </w:rPr>
        <w:t>while True:</w:t>
      </w:r>
    </w:p>
    <w:p w:rsidR="008C5330" w:rsidRPr="00B04FC6" w:rsidRDefault="008C5330" w:rsidP="0051025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A1A1A"/>
        </w:rPr>
      </w:pPr>
      <w:r w:rsidRPr="00B04FC6">
        <w:rPr>
          <w:color w:val="1A1A1A"/>
        </w:rPr>
        <w:t>        time.sleep(0)</w:t>
      </w:r>
    </w:p>
    <w:p w:rsidR="008C5330" w:rsidRPr="00B04FC6" w:rsidRDefault="008C5330" w:rsidP="0051025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color w:val="1A1A1A"/>
        </w:rPr>
      </w:pPr>
      <w:r w:rsidRPr="00B04FC6">
        <w:rPr>
          <w:b/>
          <w:color w:val="1A1A1A"/>
        </w:rPr>
        <w:t xml:space="preserve">Connections: </w:t>
      </w:r>
    </w:p>
    <w:p w:rsidR="008C5330" w:rsidRPr="00B04FC6" w:rsidRDefault="008C5330" w:rsidP="00510250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276" w:lineRule="auto"/>
        <w:ind w:left="157"/>
        <w:jc w:val="both"/>
        <w:rPr>
          <w:color w:val="1A1A1A"/>
          <w:spacing w:val="1"/>
        </w:rPr>
      </w:pPr>
      <w:r w:rsidRPr="00B04FC6">
        <w:rPr>
          <w:color w:val="1A1A1A"/>
          <w:spacing w:val="1"/>
        </w:rPr>
        <w:t>VCC -&gt; 5V</w:t>
      </w:r>
    </w:p>
    <w:p w:rsidR="008C5330" w:rsidRPr="00B04FC6" w:rsidRDefault="008C5330" w:rsidP="00510250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276" w:lineRule="auto"/>
        <w:ind w:left="157"/>
        <w:jc w:val="both"/>
        <w:rPr>
          <w:color w:val="1A1A1A"/>
          <w:spacing w:val="1"/>
        </w:rPr>
      </w:pPr>
      <w:r w:rsidRPr="00B04FC6">
        <w:rPr>
          <w:color w:val="1A1A1A"/>
          <w:spacing w:val="1"/>
        </w:rPr>
        <w:lastRenderedPageBreak/>
        <w:t>GND -&gt; GND</w:t>
      </w:r>
    </w:p>
    <w:p w:rsidR="008C5330" w:rsidRPr="00B04FC6" w:rsidRDefault="008C5330" w:rsidP="00510250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276" w:lineRule="auto"/>
        <w:ind w:left="157"/>
        <w:jc w:val="both"/>
        <w:rPr>
          <w:color w:val="1A1A1A"/>
          <w:spacing w:val="1"/>
        </w:rPr>
      </w:pPr>
      <w:r w:rsidRPr="00B04FC6">
        <w:rPr>
          <w:color w:val="1A1A1A"/>
          <w:spacing w:val="1"/>
        </w:rPr>
        <w:t>DATA-&gt; GPIO4</w:t>
      </w:r>
    </w:p>
    <w:p w:rsidR="00510250" w:rsidRPr="00B04FC6" w:rsidRDefault="00510250" w:rsidP="00510250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0250" w:rsidRPr="00B04FC6" w:rsidRDefault="00510250" w:rsidP="00510250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0250" w:rsidRPr="00B04FC6" w:rsidRDefault="00510250" w:rsidP="00510250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9AD" w:rsidRPr="00B04FC6" w:rsidRDefault="00582A44" w:rsidP="00510250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8C5330" w:rsidRPr="00B04FC6" w:rsidRDefault="008C5330" w:rsidP="00510250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GPIO Value: 1</w:t>
      </w:r>
    </w:p>
    <w:p w:rsidR="008C5330" w:rsidRPr="00B04FC6" w:rsidRDefault="008C5330" w:rsidP="00510250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Water Detected!</w:t>
      </w:r>
    </w:p>
    <w:p w:rsidR="008C5330" w:rsidRPr="00B04FC6" w:rsidRDefault="008C5330" w:rsidP="00510250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GPIO Value: 0</w:t>
      </w:r>
    </w:p>
    <w:p w:rsidR="008C5330" w:rsidRPr="00B04FC6" w:rsidRDefault="008C5330" w:rsidP="00510250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No Water Detected!</w:t>
      </w:r>
    </w:p>
    <w:p w:rsidR="008C5330" w:rsidRPr="00B04FC6" w:rsidRDefault="008C5330" w:rsidP="00510250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GPIO Value: 1</w:t>
      </w:r>
    </w:p>
    <w:p w:rsidR="008C5330" w:rsidRPr="00B04FC6" w:rsidRDefault="008C5330" w:rsidP="00510250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Water Detected!</w:t>
      </w:r>
    </w:p>
    <w:p w:rsidR="008C5330" w:rsidRPr="00B04FC6" w:rsidRDefault="008C5330" w:rsidP="00510250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GPIO Value: 0</w:t>
      </w:r>
    </w:p>
    <w:p w:rsidR="008C5330" w:rsidRPr="00B04FC6" w:rsidRDefault="008C5330" w:rsidP="00510250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No Water Detected!</w:t>
      </w:r>
    </w:p>
    <w:p w:rsidR="00B02135" w:rsidRPr="00B04FC6" w:rsidRDefault="00B02135" w:rsidP="00510250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0250" w:rsidRPr="00B04FC6" w:rsidRDefault="00510250" w:rsidP="00510250">
      <w:pPr>
        <w:pStyle w:val="Normal1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0250" w:rsidRPr="00B04FC6" w:rsidRDefault="00510250" w:rsidP="00510250">
      <w:pPr>
        <w:pStyle w:val="Normal1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69AD" w:rsidRPr="00B04FC6" w:rsidRDefault="00A74589" w:rsidP="00510250">
      <w:pPr>
        <w:pStyle w:val="Normal1"/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FC6">
        <w:rPr>
          <w:rFonts w:ascii="Times New Roman" w:hAnsi="Times New Roman" w:cs="Times New Roman"/>
          <w:b/>
          <w:sz w:val="24"/>
          <w:szCs w:val="24"/>
        </w:rPr>
        <w:t>VIVA QUESTIONS:</w:t>
      </w:r>
    </w:p>
    <w:p w:rsidR="005E59D3" w:rsidRPr="00B04FC6" w:rsidRDefault="005E59D3" w:rsidP="00510250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What is the principle of operation of the soil moisture sensor?</w:t>
      </w:r>
    </w:p>
    <w:p w:rsidR="00510250" w:rsidRPr="00B04FC6" w:rsidRDefault="00510250" w:rsidP="005102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Pr="00B04FC6" w:rsidRDefault="005E59D3" w:rsidP="00510250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How can the data from the soil moisture sensor be used in an automated irrigation system?</w:t>
      </w:r>
    </w:p>
    <w:p w:rsidR="00510250" w:rsidRPr="00B04FC6" w:rsidRDefault="00510250" w:rsidP="005102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Pr="00B04FC6" w:rsidRDefault="005E59D3" w:rsidP="00510250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What factors can affect the accuracy of the soil moisture sensor readings?</w:t>
      </w:r>
    </w:p>
    <w:p w:rsidR="00510250" w:rsidRPr="00B04FC6" w:rsidRDefault="00510250" w:rsidP="005102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Pr="00B04FC6" w:rsidRDefault="005E59D3" w:rsidP="00510250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How do you calibrate the soil moisture sensor?</w:t>
      </w:r>
    </w:p>
    <w:p w:rsidR="00510250" w:rsidRPr="00B04FC6" w:rsidRDefault="00510250" w:rsidP="005102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69AD" w:rsidRPr="00B04FC6" w:rsidRDefault="005E59D3" w:rsidP="00510250">
      <w:pPr>
        <w:pStyle w:val="Normal1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How would you interface a soil moisture sensor with a cloud-based system for remote monitoring?</w:t>
      </w:r>
    </w:p>
    <w:p w:rsidR="00BF69AD" w:rsidRPr="00B04FC6" w:rsidRDefault="00BF69AD" w:rsidP="00510250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69AD" w:rsidRPr="00B04FC6" w:rsidRDefault="00BF69AD" w:rsidP="0051025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21"/>
        <w:tblW w:w="5319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82"/>
        <w:gridCol w:w="1303"/>
        <w:gridCol w:w="1134"/>
      </w:tblGrid>
      <w:tr w:rsidR="00BF69AD" w:rsidRPr="00B04FC6" w:rsidTr="00510250">
        <w:trPr>
          <w:cantSplit/>
          <w:trHeight w:val="414"/>
          <w:tblHeader/>
          <w:jc w:val="center"/>
        </w:trPr>
        <w:tc>
          <w:tcPr>
            <w:tcW w:w="5319" w:type="dxa"/>
            <w:gridSpan w:val="3"/>
          </w:tcPr>
          <w:p w:rsidR="00BF69AD" w:rsidRPr="00B04FC6" w:rsidRDefault="00AD32EE" w:rsidP="00510250">
            <w:pPr>
              <w:pStyle w:val="Normal1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b/>
                <w:sz w:val="24"/>
                <w:szCs w:val="24"/>
              </w:rPr>
              <w:t>MARK ALLOCATION</w:t>
            </w:r>
          </w:p>
        </w:tc>
      </w:tr>
      <w:tr w:rsidR="00BF69AD" w:rsidRPr="00B04FC6" w:rsidTr="00510250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 w:rsidP="00510250">
            <w:pPr>
              <w:pStyle w:val="Normal1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Preparation and conduct of experiments</w:t>
            </w:r>
          </w:p>
        </w:tc>
        <w:tc>
          <w:tcPr>
            <w:tcW w:w="1303" w:type="dxa"/>
          </w:tcPr>
          <w:p w:rsidR="00BF69AD" w:rsidRPr="00B04FC6" w:rsidRDefault="00AD32EE" w:rsidP="00510250">
            <w:pPr>
              <w:pStyle w:val="Normal1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134" w:type="dxa"/>
          </w:tcPr>
          <w:p w:rsidR="00BF69AD" w:rsidRPr="00B04FC6" w:rsidRDefault="00BF69AD" w:rsidP="00510250">
            <w:pPr>
              <w:pStyle w:val="Normal1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510250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B04FC6" w:rsidRDefault="00AD32EE" w:rsidP="00510250">
            <w:pPr>
              <w:pStyle w:val="Normal1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Observation &amp; result</w:t>
            </w:r>
          </w:p>
        </w:tc>
        <w:tc>
          <w:tcPr>
            <w:tcW w:w="1303" w:type="dxa"/>
          </w:tcPr>
          <w:p w:rsidR="00BF69AD" w:rsidRPr="00B04FC6" w:rsidRDefault="00AD32EE" w:rsidP="00510250">
            <w:pPr>
              <w:pStyle w:val="Normal1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134" w:type="dxa"/>
          </w:tcPr>
          <w:p w:rsidR="00BF69AD" w:rsidRPr="00B04FC6" w:rsidRDefault="00BF69AD" w:rsidP="00510250">
            <w:pPr>
              <w:pStyle w:val="Normal1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510250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B04FC6" w:rsidRDefault="00AD32EE" w:rsidP="00510250">
            <w:pPr>
              <w:pStyle w:val="Normal1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1303" w:type="dxa"/>
          </w:tcPr>
          <w:p w:rsidR="00BF69AD" w:rsidRPr="00B04FC6" w:rsidRDefault="00AD32EE" w:rsidP="00510250">
            <w:pPr>
              <w:pStyle w:val="Normal1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134" w:type="dxa"/>
          </w:tcPr>
          <w:p w:rsidR="00BF69AD" w:rsidRPr="00B04FC6" w:rsidRDefault="00BF69AD" w:rsidP="00510250">
            <w:pPr>
              <w:pStyle w:val="Normal1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510250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 w:rsidP="00510250">
            <w:pPr>
              <w:pStyle w:val="Normal1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Viva-voce</w:t>
            </w:r>
          </w:p>
        </w:tc>
        <w:tc>
          <w:tcPr>
            <w:tcW w:w="1303" w:type="dxa"/>
          </w:tcPr>
          <w:p w:rsidR="00BF69AD" w:rsidRPr="00B04FC6" w:rsidRDefault="00AD32EE" w:rsidP="00510250">
            <w:pPr>
              <w:pStyle w:val="Normal1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134" w:type="dxa"/>
          </w:tcPr>
          <w:p w:rsidR="00BF69AD" w:rsidRPr="00B04FC6" w:rsidRDefault="00BF69AD" w:rsidP="00510250">
            <w:pPr>
              <w:pStyle w:val="Normal1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510250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 w:rsidP="00510250">
            <w:pPr>
              <w:pStyle w:val="Normal1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03" w:type="dxa"/>
          </w:tcPr>
          <w:p w:rsidR="00BF69AD" w:rsidRPr="00B04FC6" w:rsidRDefault="00AD32EE" w:rsidP="00510250">
            <w:pPr>
              <w:pStyle w:val="Normal1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134" w:type="dxa"/>
          </w:tcPr>
          <w:p w:rsidR="00BF69AD" w:rsidRPr="00B04FC6" w:rsidRDefault="00BF69AD" w:rsidP="00510250">
            <w:pPr>
              <w:pStyle w:val="Normal1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B04FC6" w:rsidRDefault="00BF69AD" w:rsidP="00510250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BF69AD" w:rsidRPr="00B04FC6" w:rsidRDefault="00BF69AD" w:rsidP="00510250">
      <w:pPr>
        <w:pStyle w:val="Normal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74589" w:rsidRPr="00B04FC6" w:rsidRDefault="00A74589" w:rsidP="00510250">
      <w:pPr>
        <w:pStyle w:val="Normal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74589" w:rsidRPr="00B04FC6" w:rsidRDefault="00A74589" w:rsidP="00510250">
      <w:pPr>
        <w:pStyle w:val="Normal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74589" w:rsidRPr="00B04FC6" w:rsidRDefault="00A74589" w:rsidP="00510250">
      <w:pPr>
        <w:pStyle w:val="Normal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74589" w:rsidRPr="00B04FC6" w:rsidRDefault="00A74589" w:rsidP="00510250">
      <w:pPr>
        <w:pStyle w:val="Normal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69AD" w:rsidRPr="00B04FC6" w:rsidRDefault="00AD32EE" w:rsidP="00510250">
      <w:pPr>
        <w:pStyle w:val="Normal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:rsidR="00BF69AD" w:rsidRPr="00B04FC6" w:rsidRDefault="00AD32EE" w:rsidP="00510250">
      <w:pPr>
        <w:pStyle w:val="Normal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331DF" w:rsidRPr="00B04FC6">
        <w:rPr>
          <w:rFonts w:ascii="Times New Roman" w:hAnsi="Times New Roman" w:cs="Times New Roman"/>
          <w:sz w:val="24"/>
          <w:szCs w:val="24"/>
        </w:rPr>
        <w:t>Soil moisture levels are detected and processed by ARM to automate irrigation systems.</w:t>
      </w:r>
    </w:p>
    <w:tbl>
      <w:tblPr>
        <w:tblStyle w:val="Style22"/>
        <w:tblW w:w="106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46"/>
        <w:gridCol w:w="8375"/>
      </w:tblGrid>
      <w:tr w:rsidR="00BF69AD" w:rsidRPr="00B04FC6">
        <w:trPr>
          <w:cantSplit/>
          <w:trHeight w:val="665"/>
          <w:tblHeader/>
        </w:trPr>
        <w:tc>
          <w:tcPr>
            <w:tcW w:w="2246" w:type="dxa"/>
          </w:tcPr>
          <w:p w:rsidR="00BF69AD" w:rsidRPr="00B04FC6" w:rsidRDefault="00AD32EE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EX .NO : 05</w:t>
            </w:r>
          </w:p>
        </w:tc>
        <w:tc>
          <w:tcPr>
            <w:tcW w:w="8375" w:type="dxa"/>
            <w:vMerge w:val="restart"/>
          </w:tcPr>
          <w:p w:rsidR="00BF69AD" w:rsidRPr="00B04FC6" w:rsidRDefault="00510250" w:rsidP="00510250">
            <w:pPr>
              <w:pStyle w:val="Normal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04FC6">
              <w:rPr>
                <w:rFonts w:ascii="Times New Roman" w:hAnsi="Times New Roman" w:cs="Times New Roman"/>
                <w:b/>
                <w:sz w:val="28"/>
                <w:szCs w:val="28"/>
              </w:rPr>
              <w:t>IMPLEMENTING A PROGRAM TO HEARTBEAT SENSOR AND ARM</w:t>
            </w:r>
          </w:p>
        </w:tc>
      </w:tr>
      <w:tr w:rsidR="00BF69AD" w:rsidRPr="00B04FC6">
        <w:trPr>
          <w:cantSplit/>
          <w:trHeight w:val="540"/>
          <w:tblHeader/>
        </w:trPr>
        <w:tc>
          <w:tcPr>
            <w:tcW w:w="2246" w:type="dxa"/>
          </w:tcPr>
          <w:p w:rsidR="00BF69AD" w:rsidRPr="00B04FC6" w:rsidRDefault="00AD32EE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   :</w:t>
            </w:r>
          </w:p>
        </w:tc>
        <w:tc>
          <w:tcPr>
            <w:tcW w:w="8375" w:type="dxa"/>
            <w:vMerge/>
          </w:tcPr>
          <w:p w:rsidR="00BF69AD" w:rsidRPr="00B04FC6" w:rsidRDefault="00BF69AD">
            <w:pPr>
              <w:pStyle w:val="Normal1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B04FC6" w:rsidRDefault="00AD32EE" w:rsidP="00510250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BF69AD" w:rsidRPr="00B04FC6" w:rsidRDefault="00AD32EE" w:rsidP="00510250">
      <w:pPr>
        <w:pStyle w:val="Normal1"/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510250" w:rsidRPr="00B04FC6">
        <w:rPr>
          <w:rFonts w:ascii="Times New Roman" w:hAnsi="Times New Roman" w:cs="Times New Roman"/>
          <w:sz w:val="24"/>
          <w:szCs w:val="24"/>
        </w:rPr>
        <w:t>i</w:t>
      </w:r>
      <w:r w:rsidR="00B02135" w:rsidRPr="00B04FC6">
        <w:rPr>
          <w:rFonts w:ascii="Times New Roman" w:hAnsi="Times New Roman" w:cs="Times New Roman"/>
          <w:sz w:val="24"/>
          <w:szCs w:val="24"/>
        </w:rPr>
        <w:t>mplementing a program to heartbeat sensor and ARM</w:t>
      </w: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BF69AD" w:rsidRPr="00B04FC6" w:rsidRDefault="00AD32EE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:rsidR="00B02135" w:rsidRPr="00B04FC6" w:rsidRDefault="00AD32EE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</w:t>
      </w:r>
      <w:r w:rsidR="00B02135"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-1:</w:t>
      </w:r>
      <w:r w:rsidR="00B02135" w:rsidRPr="00B04FC6">
        <w:rPr>
          <w:rFonts w:ascii="Times New Roman" w:eastAsia="Times New Roman" w:hAnsi="Times New Roman" w:cs="Times New Roman"/>
          <w:sz w:val="24"/>
          <w:szCs w:val="24"/>
        </w:rPr>
        <w:t xml:space="preserve">  Connect the heartbeat sensor to the ARM board (VCC, GND, and signal pin to ADC).</w:t>
      </w:r>
    </w:p>
    <w:p w:rsidR="00B02135" w:rsidRPr="00B04FC6" w:rsidRDefault="00B02135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Step-2: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 Assign the ADC pin for the heartbeat sensor in the program.</w:t>
      </w:r>
    </w:p>
    <w:p w:rsidR="00B02135" w:rsidRPr="00B04FC6" w:rsidRDefault="00B02135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Step-3: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  Configure the ADC pin to read analog signals and filter the data.</w:t>
      </w:r>
    </w:p>
    <w:p w:rsidR="00B02135" w:rsidRPr="00B04FC6" w:rsidRDefault="00B02135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Step-4: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  Write the code to calculate and display the heart rate.</w:t>
      </w:r>
    </w:p>
    <w:p w:rsidR="00B02135" w:rsidRPr="00B04FC6" w:rsidRDefault="00B02135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Step-5: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 Upload and execute the program.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Step-6: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 Test with a finger on the sensor and observe the heart rate on the display/serial monitor. </w:t>
      </w:r>
    </w:p>
    <w:p w:rsidR="00BF69AD" w:rsidRPr="00B04FC6" w:rsidRDefault="00AD32EE" w:rsidP="00510250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Program: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from smbus2 import SMBus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import time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MAX30100_ADDRESS = 0x57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FIFO_DATA_REGISTER = 0x07 # Adjust this register based on the datasheet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# Initialize I2C bus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bus = SMBus(1)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def init_max30100():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# Reset the MAX30100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bus.write_byte_data(MAX30100_ADDRESS, 0x00, 0x40) # Reset register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# Mode config register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bus.write_byte_data(MAX30100_ADDRESS, 0x06, 0x03) # Heart rate + SpO2 mode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# SPO2 config register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bus.write_byte_data(MAX30100_ADDRESS, 0x07, 0x27) # 100 samples/second, 400ms pulse width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# LED config register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lastRenderedPageBreak/>
        <w:t>bus.write_byte_data(MAX30100_ADDRESS, 0x09, 0x24) # Set Red and IR LED currents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print("MAX30100 initialized successfully.")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time.sleep(2) # Allow the sensor to stabilize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except OSError as e: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print(f"Error initializing MAX30100: {e}")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def read_sensor_data():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# Read 6 bytes from the FIFO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data = bus.read_i2c_block_data(MAX30100_ADDRESS, FIFO_DATA_REGISTER, 6)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if len(data) != 6: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print("Unexpected data length: ", len(data))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return None, None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if all(x == 0 for x in data[:4]): # Check if the first four data bytes are all zero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print("No data available in FIFO.")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return None, None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# Extract the IR and Red values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ir_data = (data[0] &lt;&lt; 8) | data[1] # IR data from two bytes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red_data = (data[2] &lt;&lt; 8) | data[3] # Red data from two bytes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return ir_data, red_data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except OSError as e: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print(f"Error reading sensor data: {e}")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return None, None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# Initialize the sensor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init_max30100()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# Main loop to read and print data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while True: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ir, red = read_sensor_data()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if ir is not None and red is not None: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print(f"IR Data: {ir}, Red Data: {red}")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lastRenderedPageBreak/>
        <w:t>print("Failed to read data")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time.sleep(1)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except KeyboardInterrupt: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print("Program stopped by user")</w:t>
      </w:r>
    </w:p>
    <w:p w:rsidR="00B02135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finally:</w:t>
      </w:r>
    </w:p>
    <w:p w:rsidR="00582A44" w:rsidRPr="00B04FC6" w:rsidRDefault="00B02135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bus.close()</w:t>
      </w:r>
    </w:p>
    <w:p w:rsidR="006532F8" w:rsidRPr="00B04FC6" w:rsidRDefault="006532F8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Connections:</w:t>
      </w:r>
    </w:p>
    <w:p w:rsidR="006532F8" w:rsidRPr="00B04FC6" w:rsidRDefault="006532F8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bCs/>
          <w:sz w:val="24"/>
          <w:szCs w:val="24"/>
        </w:rPr>
        <w:t>VCC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(MAX30100) → </w:t>
      </w:r>
      <w:r w:rsidRPr="00B04FC6">
        <w:rPr>
          <w:rFonts w:ascii="Times New Roman" w:eastAsia="Times New Roman" w:hAnsi="Times New Roman" w:cs="Times New Roman"/>
          <w:b/>
          <w:bCs/>
          <w:sz w:val="24"/>
          <w:szCs w:val="24"/>
        </w:rPr>
        <w:t>3.3V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32F8" w:rsidRPr="00B04FC6" w:rsidRDefault="006532F8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(MAX30100) → </w:t>
      </w:r>
      <w:r w:rsidRPr="00B04FC6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32F8" w:rsidRPr="00B04FC6" w:rsidRDefault="006532F8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bCs/>
          <w:sz w:val="24"/>
          <w:szCs w:val="24"/>
        </w:rPr>
        <w:t>SDA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(MAX30100) → </w:t>
      </w:r>
      <w:r w:rsidRPr="00B04FC6">
        <w:rPr>
          <w:rFonts w:ascii="Times New Roman" w:eastAsia="Times New Roman" w:hAnsi="Times New Roman" w:cs="Times New Roman"/>
          <w:b/>
          <w:bCs/>
          <w:sz w:val="24"/>
          <w:szCs w:val="24"/>
        </w:rPr>
        <w:t>GPIO 2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(SDA) </w:t>
      </w:r>
    </w:p>
    <w:p w:rsidR="006532F8" w:rsidRPr="00B04FC6" w:rsidRDefault="006532F8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bCs/>
          <w:sz w:val="24"/>
          <w:szCs w:val="24"/>
        </w:rPr>
        <w:t>SCL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(MAX30100) → </w:t>
      </w:r>
      <w:r w:rsidRPr="00B04FC6">
        <w:rPr>
          <w:rFonts w:ascii="Times New Roman" w:eastAsia="Times New Roman" w:hAnsi="Times New Roman" w:cs="Times New Roman"/>
          <w:b/>
          <w:bCs/>
          <w:sz w:val="24"/>
          <w:szCs w:val="24"/>
        </w:rPr>
        <w:t>GPIO 3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(SCL) </w:t>
      </w:r>
    </w:p>
    <w:p w:rsidR="00510250" w:rsidRPr="00B04FC6" w:rsidRDefault="00510250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0250" w:rsidRPr="00B04FC6" w:rsidRDefault="00510250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9AD" w:rsidRPr="00B04FC6" w:rsidRDefault="00AD32EE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6532F8" w:rsidRPr="00B04FC6" w:rsidRDefault="006532F8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IR Data: 12345, Red Data: 67890</w:t>
      </w:r>
    </w:p>
    <w:p w:rsidR="006532F8" w:rsidRPr="00B04FC6" w:rsidRDefault="006532F8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IR Data: 12350, Red Data: 67895</w:t>
      </w:r>
    </w:p>
    <w:p w:rsidR="006532F8" w:rsidRPr="00B04FC6" w:rsidRDefault="006532F8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IR Data: 12360, Red Data: 67910</w:t>
      </w:r>
    </w:p>
    <w:p w:rsidR="006532F8" w:rsidRPr="00B04FC6" w:rsidRDefault="006532F8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532F8" w:rsidRPr="00B04FC6" w:rsidRDefault="006532F8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532F8" w:rsidRPr="00B04FC6" w:rsidRDefault="006532F8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69AD" w:rsidRPr="00B04FC6" w:rsidRDefault="00A74589" w:rsidP="0074002A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VIVA QUESTIONS:</w:t>
      </w:r>
    </w:p>
    <w:p w:rsidR="005E59D3" w:rsidRPr="00B04FC6" w:rsidRDefault="005E59D3" w:rsidP="00510250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What is the working principle behind the heartbeat sensor?</w:t>
      </w:r>
    </w:p>
    <w:p w:rsidR="00510250" w:rsidRPr="00B04FC6" w:rsidRDefault="00510250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Pr="00B04FC6" w:rsidRDefault="005E59D3" w:rsidP="00510250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How does the microcontroller process the analog signal from the heartbeat sensor?</w:t>
      </w:r>
    </w:p>
    <w:p w:rsidR="00510250" w:rsidRPr="00B04FC6" w:rsidRDefault="00510250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Pr="00B04FC6" w:rsidRDefault="005E59D3" w:rsidP="00510250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What are the potential applications of heartbeat monitoring in healthcare?</w:t>
      </w:r>
    </w:p>
    <w:p w:rsidR="00510250" w:rsidRPr="00B04FC6" w:rsidRDefault="00510250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Pr="00B04FC6" w:rsidRDefault="005E59D3" w:rsidP="00510250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How can you improve the accuracy of the heartbeat sensor?</w:t>
      </w:r>
    </w:p>
    <w:p w:rsidR="00510250" w:rsidRPr="00B04FC6" w:rsidRDefault="00510250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69AD" w:rsidRPr="00B04FC6" w:rsidRDefault="005E59D3" w:rsidP="00510250">
      <w:pPr>
        <w:pStyle w:val="Normal1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What challenges do you face in interpreting heart rate data from the sensor?</w:t>
      </w:r>
    </w:p>
    <w:p w:rsidR="00510250" w:rsidRPr="00B04FC6" w:rsidRDefault="00510250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250" w:rsidRPr="00B04FC6" w:rsidRDefault="00510250" w:rsidP="00510250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69AD" w:rsidRPr="00B04FC6" w:rsidRDefault="00BF69AD" w:rsidP="00510250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69AD" w:rsidRPr="00B04FC6" w:rsidRDefault="00BF69AD" w:rsidP="00510250">
      <w:pPr>
        <w:pStyle w:val="Normal1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23"/>
        <w:tblW w:w="6062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82"/>
        <w:gridCol w:w="1620"/>
        <w:gridCol w:w="1560"/>
      </w:tblGrid>
      <w:tr w:rsidR="00BF69AD" w:rsidRPr="00B04FC6" w:rsidTr="00510250">
        <w:trPr>
          <w:cantSplit/>
          <w:trHeight w:val="414"/>
          <w:tblHeader/>
          <w:jc w:val="center"/>
        </w:trPr>
        <w:tc>
          <w:tcPr>
            <w:tcW w:w="6062" w:type="dxa"/>
            <w:gridSpan w:val="3"/>
          </w:tcPr>
          <w:p w:rsidR="00BF69AD" w:rsidRPr="00B04FC6" w:rsidRDefault="00AD32E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b/>
                <w:sz w:val="24"/>
                <w:szCs w:val="24"/>
              </w:rPr>
              <w:t>MARK ALLOCATION</w:t>
            </w:r>
          </w:p>
        </w:tc>
      </w:tr>
      <w:tr w:rsidR="00BF69AD" w:rsidRPr="00B04FC6" w:rsidTr="00510250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Preparation and conduct of experiments</w:t>
            </w:r>
          </w:p>
        </w:tc>
        <w:tc>
          <w:tcPr>
            <w:tcW w:w="1620" w:type="dxa"/>
          </w:tcPr>
          <w:p w:rsidR="00BF69AD" w:rsidRPr="00B04FC6" w:rsidRDefault="00AD32E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560" w:type="dxa"/>
          </w:tcPr>
          <w:p w:rsidR="00BF69AD" w:rsidRPr="00B04FC6" w:rsidRDefault="00BF69AD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510250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B04FC6" w:rsidRDefault="00AD32EE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Observation &amp; result</w:t>
            </w:r>
          </w:p>
        </w:tc>
        <w:tc>
          <w:tcPr>
            <w:tcW w:w="1620" w:type="dxa"/>
          </w:tcPr>
          <w:p w:rsidR="00BF69AD" w:rsidRPr="00B04FC6" w:rsidRDefault="00AD32E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560" w:type="dxa"/>
          </w:tcPr>
          <w:p w:rsidR="00BF69AD" w:rsidRPr="00B04FC6" w:rsidRDefault="00BF69AD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510250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B04FC6" w:rsidRDefault="00AD32EE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1620" w:type="dxa"/>
          </w:tcPr>
          <w:p w:rsidR="00BF69AD" w:rsidRPr="00B04FC6" w:rsidRDefault="00AD32E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560" w:type="dxa"/>
          </w:tcPr>
          <w:p w:rsidR="00BF69AD" w:rsidRPr="00B04FC6" w:rsidRDefault="00BF69AD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510250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Viva-voce</w:t>
            </w:r>
          </w:p>
        </w:tc>
        <w:tc>
          <w:tcPr>
            <w:tcW w:w="1620" w:type="dxa"/>
          </w:tcPr>
          <w:p w:rsidR="00BF69AD" w:rsidRPr="00B04FC6" w:rsidRDefault="00AD32E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560" w:type="dxa"/>
          </w:tcPr>
          <w:p w:rsidR="00BF69AD" w:rsidRPr="00B04FC6" w:rsidRDefault="00BF69AD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510250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20" w:type="dxa"/>
          </w:tcPr>
          <w:p w:rsidR="00BF69AD" w:rsidRPr="00B04FC6" w:rsidRDefault="00AD32E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560" w:type="dxa"/>
          </w:tcPr>
          <w:p w:rsidR="00BF69AD" w:rsidRPr="00B04FC6" w:rsidRDefault="00BF69AD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B04FC6" w:rsidRDefault="00BF69AD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BF69AD" w:rsidRPr="00B04FC6" w:rsidRDefault="00BF69AD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582A44" w:rsidRPr="00B04FC6" w:rsidRDefault="00582A44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582A44" w:rsidRPr="00B04FC6" w:rsidRDefault="00582A44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582A44" w:rsidRPr="00B04FC6" w:rsidRDefault="00582A44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582A44" w:rsidRPr="00B04FC6" w:rsidRDefault="00582A44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BF69AD" w:rsidRPr="00B04FC6" w:rsidRDefault="00AD32EE">
      <w:pPr>
        <w:pStyle w:val="Normal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:rsidR="00BF69AD" w:rsidRPr="00B04FC6" w:rsidRDefault="00AD32EE">
      <w:pPr>
        <w:pStyle w:val="Normal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331DF" w:rsidRPr="00B04FC6">
        <w:rPr>
          <w:rFonts w:ascii="Times New Roman" w:hAnsi="Times New Roman" w:cs="Times New Roman"/>
          <w:sz w:val="24"/>
          <w:szCs w:val="24"/>
        </w:rPr>
        <w:t>Heartbeat sensor detects pulse rate, which is processed and displayed by ARM.</w:t>
      </w:r>
    </w:p>
    <w:p w:rsidR="007331DF" w:rsidRPr="00B04FC6" w:rsidRDefault="007331DF">
      <w:pPr>
        <w:pStyle w:val="Normal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Style24"/>
        <w:tblW w:w="106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46"/>
        <w:gridCol w:w="8375"/>
      </w:tblGrid>
      <w:tr w:rsidR="00BF69AD" w:rsidRPr="00656F20" w:rsidTr="00656F20">
        <w:trPr>
          <w:cantSplit/>
          <w:trHeight w:val="665"/>
          <w:tblHeader/>
        </w:trPr>
        <w:tc>
          <w:tcPr>
            <w:tcW w:w="2246" w:type="dxa"/>
            <w:vAlign w:val="center"/>
          </w:tcPr>
          <w:p w:rsidR="00BF69AD" w:rsidRPr="00B04FC6" w:rsidRDefault="00AD32EE" w:rsidP="00656F2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 .NO : 06</w:t>
            </w:r>
          </w:p>
        </w:tc>
        <w:tc>
          <w:tcPr>
            <w:tcW w:w="8375" w:type="dxa"/>
            <w:vMerge w:val="restart"/>
            <w:vAlign w:val="center"/>
          </w:tcPr>
          <w:p w:rsidR="00BF69AD" w:rsidRPr="00656F20" w:rsidRDefault="00656F20" w:rsidP="00656F20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56F20">
              <w:rPr>
                <w:rFonts w:ascii="Times New Roman" w:hAnsi="Times New Roman" w:cs="Times New Roman"/>
                <w:b/>
                <w:sz w:val="28"/>
                <w:szCs w:val="28"/>
              </w:rPr>
              <w:t>INTERFACING UART FOR LED CONTROL BETWEEN IOT AND PC</w:t>
            </w:r>
          </w:p>
        </w:tc>
      </w:tr>
      <w:tr w:rsidR="00BF69AD" w:rsidRPr="00656F20" w:rsidTr="00656F20">
        <w:trPr>
          <w:cantSplit/>
          <w:trHeight w:val="540"/>
          <w:tblHeader/>
        </w:trPr>
        <w:tc>
          <w:tcPr>
            <w:tcW w:w="2246" w:type="dxa"/>
            <w:vAlign w:val="center"/>
          </w:tcPr>
          <w:p w:rsidR="00BF69AD" w:rsidRPr="00B04FC6" w:rsidRDefault="00AD32EE" w:rsidP="00656F20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   :</w:t>
            </w:r>
          </w:p>
        </w:tc>
        <w:tc>
          <w:tcPr>
            <w:tcW w:w="8375" w:type="dxa"/>
            <w:vMerge/>
          </w:tcPr>
          <w:p w:rsidR="00BF69AD" w:rsidRPr="00656F20" w:rsidRDefault="00BF69AD">
            <w:pPr>
              <w:pStyle w:val="Normal1"/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F69AD" w:rsidRPr="00B04FC6" w:rsidRDefault="00AD32EE" w:rsidP="00656F20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6532F8" w:rsidRPr="00B04FC6" w:rsidRDefault="00AD32EE" w:rsidP="00656F20">
      <w:pPr>
        <w:pStyle w:val="Normal1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6532F8" w:rsidRPr="00B04FC6">
        <w:rPr>
          <w:rFonts w:ascii="Times New Roman" w:hAnsi="Times New Roman" w:cs="Times New Roman"/>
          <w:sz w:val="24"/>
          <w:szCs w:val="24"/>
        </w:rPr>
        <w:t>Interfacing UART for LED Control between IoT and PC.</w:t>
      </w:r>
    </w:p>
    <w:p w:rsidR="00BF69AD" w:rsidRPr="00B04FC6" w:rsidRDefault="00AD32EE" w:rsidP="00656F20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:rsidR="006532F8" w:rsidRPr="00B04FC6" w:rsidRDefault="00AD32EE" w:rsidP="00656F20">
      <w:pPr>
        <w:spacing w:after="0" w:line="360" w:lineRule="auto"/>
        <w:ind w:left="993" w:hanging="851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</w:t>
      </w:r>
      <w:r w:rsidR="006532F8"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-1</w:t>
      </w: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532F8" w:rsidRPr="00B04FC6">
        <w:rPr>
          <w:rFonts w:ascii="Times New Roman" w:eastAsia="Times New Roman" w:hAnsi="Times New Roman" w:cs="Times New Roman"/>
          <w:sz w:val="24"/>
          <w:szCs w:val="24"/>
        </w:rPr>
        <w:t>Connect the microcontroller (IoT device) to the PC using UART pins (TX, RX, GND).</w:t>
      </w:r>
    </w:p>
    <w:p w:rsidR="006532F8" w:rsidRPr="00B04FC6" w:rsidRDefault="006532F8" w:rsidP="00656F20">
      <w:pPr>
        <w:spacing w:after="0" w:line="360" w:lineRule="auto"/>
        <w:ind w:left="993" w:hanging="851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Step-2: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Assign UART communication pins and the LED pin in the program.</w:t>
      </w:r>
    </w:p>
    <w:p w:rsidR="006532F8" w:rsidRPr="00B04FC6" w:rsidRDefault="006532F8" w:rsidP="00656F20">
      <w:pPr>
        <w:spacing w:after="0" w:line="360" w:lineRule="auto"/>
        <w:ind w:left="993" w:hanging="851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Step-3: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Initialize UART communication with the correct baud rate (e.g., 9600 bps).</w:t>
      </w:r>
    </w:p>
    <w:p w:rsidR="006532F8" w:rsidRPr="00B04FC6" w:rsidRDefault="006532F8" w:rsidP="00656F20">
      <w:pPr>
        <w:spacing w:after="0" w:line="360" w:lineRule="auto"/>
        <w:ind w:left="993" w:hanging="851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Step-4: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Write the code to receive data from the PC and control the LED (e.g., '1' to turn ON, '0' to turn OFF).</w:t>
      </w:r>
    </w:p>
    <w:p w:rsidR="006532F8" w:rsidRPr="00B04FC6" w:rsidRDefault="006532F8" w:rsidP="00656F20">
      <w:pPr>
        <w:spacing w:after="0" w:line="360" w:lineRule="auto"/>
        <w:ind w:left="993" w:hanging="851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Step-5: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Upload and execute the program.</w:t>
      </w:r>
    </w:p>
    <w:p w:rsidR="006532F8" w:rsidRPr="00B04FC6" w:rsidRDefault="006532F8" w:rsidP="00656F20">
      <w:pPr>
        <w:spacing w:after="0" w:line="360" w:lineRule="auto"/>
        <w:ind w:left="993" w:hanging="851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Step-6:</w:t>
      </w: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4FC6">
        <w:rPr>
          <w:rFonts w:ascii="Times New Roman" w:eastAsia="Times New Roman" w:hAnsi="Times New Roman" w:cs="Times New Roman"/>
          <w:sz w:val="24"/>
          <w:szCs w:val="24"/>
        </w:rPr>
        <w:t>Send commands from the PC via a serial terminal and observe the LED's behavior.</w:t>
      </w:r>
    </w:p>
    <w:p w:rsidR="0070770D" w:rsidRPr="00B04FC6" w:rsidRDefault="00AD32EE" w:rsidP="00656F20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Program: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int led = 13;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int value = 0;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void setup() {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Serial.begin(9600);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pinMode(led, OUTPUT);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void loop() {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if (Serial.available() &gt; 0) {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value = Serial.read();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delay(5);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(value == '1') {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digitalWrite(led, HIGH);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Serial.println("LED is ON");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(value == '0') {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digitalWrite(led, LOW);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Serial.println("LED is OFF");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:rsidR="0070770D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56F20" w:rsidRDefault="00656F20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F20" w:rsidRDefault="00656F20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F20" w:rsidRDefault="00656F20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F20" w:rsidRPr="00B04FC6" w:rsidRDefault="00656F20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69A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32EE" w:rsidRPr="00B04FC6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146750" w:rsidRPr="00B04FC6" w:rsidRDefault="00420359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420359" w:rsidRPr="00B04FC6" w:rsidRDefault="00420359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LED is ON</w:t>
      </w:r>
    </w:p>
    <w:p w:rsidR="00420359" w:rsidRPr="00B04FC6" w:rsidRDefault="00420359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420359" w:rsidRPr="00B04FC6" w:rsidRDefault="00420359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LED is OFF</w:t>
      </w:r>
    </w:p>
    <w:p w:rsidR="0070770D" w:rsidRPr="00B04FC6" w:rsidRDefault="0070770D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0359" w:rsidRPr="00B04FC6" w:rsidRDefault="00420359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0359" w:rsidRPr="00B04FC6" w:rsidRDefault="00420359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6750" w:rsidRPr="00B04FC6" w:rsidRDefault="00146750" w:rsidP="0074002A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sz w:val="24"/>
          <w:szCs w:val="24"/>
        </w:rPr>
        <w:t>VIVA QUESTIONS:</w:t>
      </w:r>
    </w:p>
    <w:p w:rsidR="005E59D3" w:rsidRDefault="005E59D3" w:rsidP="00656F20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20">
        <w:rPr>
          <w:rFonts w:ascii="Times New Roman" w:eastAsia="Times New Roman" w:hAnsi="Times New Roman" w:cs="Times New Roman"/>
          <w:sz w:val="24"/>
          <w:szCs w:val="24"/>
        </w:rPr>
        <w:t>What is UART, and how does it facilitate communication between IoT and PC?</w:t>
      </w:r>
    </w:p>
    <w:p w:rsidR="00656F20" w:rsidRDefault="00656F20" w:rsidP="00656F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20" w:rsidRDefault="00656F20" w:rsidP="00656F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20" w:rsidRPr="00656F20" w:rsidRDefault="00656F20" w:rsidP="00656F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Default="005E59D3" w:rsidP="00656F20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20">
        <w:rPr>
          <w:rFonts w:ascii="Times New Roman" w:eastAsia="Times New Roman" w:hAnsi="Times New Roman" w:cs="Times New Roman"/>
          <w:sz w:val="24"/>
          <w:szCs w:val="24"/>
        </w:rPr>
        <w:t>What are the key differences between UART and other serial communication protocols like SPI or I2C?</w:t>
      </w:r>
    </w:p>
    <w:p w:rsidR="00656F20" w:rsidRDefault="00656F20" w:rsidP="00656F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20" w:rsidRDefault="00656F20" w:rsidP="00656F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20" w:rsidRPr="00656F20" w:rsidRDefault="00656F20" w:rsidP="00656F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Default="005E59D3" w:rsidP="00656F20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20">
        <w:rPr>
          <w:rFonts w:ascii="Times New Roman" w:eastAsia="Times New Roman" w:hAnsi="Times New Roman" w:cs="Times New Roman"/>
          <w:sz w:val="24"/>
          <w:szCs w:val="24"/>
        </w:rPr>
        <w:t>What role does baud rate play in UART communication?</w:t>
      </w:r>
    </w:p>
    <w:p w:rsidR="00656F20" w:rsidRDefault="00656F20" w:rsidP="00656F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20" w:rsidRPr="00656F20" w:rsidRDefault="00656F20" w:rsidP="00656F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20" w:rsidRDefault="005E59D3" w:rsidP="00656F20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20">
        <w:rPr>
          <w:rFonts w:ascii="Times New Roman" w:eastAsia="Times New Roman" w:hAnsi="Times New Roman" w:cs="Times New Roman"/>
          <w:sz w:val="24"/>
          <w:szCs w:val="24"/>
        </w:rPr>
        <w:t>How would you troubleshoot UART communication errors?</w:t>
      </w:r>
    </w:p>
    <w:p w:rsidR="00656F20" w:rsidRDefault="00656F20" w:rsidP="00656F20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20" w:rsidRDefault="00656F20" w:rsidP="00656F20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59" w:rsidRPr="00656F20" w:rsidRDefault="005E59D3" w:rsidP="00656F20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20">
        <w:rPr>
          <w:rFonts w:ascii="Times New Roman" w:eastAsia="Times New Roman" w:hAnsi="Times New Roman" w:cs="Times New Roman"/>
          <w:sz w:val="24"/>
          <w:szCs w:val="24"/>
        </w:rPr>
        <w:t>What is the significance of flow control in UART communication?</w:t>
      </w:r>
    </w:p>
    <w:p w:rsidR="00656F20" w:rsidRDefault="00656F20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F20" w:rsidRPr="00B04FC6" w:rsidRDefault="00656F20" w:rsidP="00656F20">
      <w:pPr>
        <w:pStyle w:val="Normal1"/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bdr w:val="single" w:sz="2" w:space="0" w:color="D9D9E3" w:frame="1"/>
        </w:rPr>
      </w:pPr>
    </w:p>
    <w:p w:rsidR="00420359" w:rsidRDefault="00420359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6F20" w:rsidRDefault="00656F20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6F20" w:rsidRPr="00B04FC6" w:rsidRDefault="00656F20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6750" w:rsidRPr="00B04FC6" w:rsidRDefault="00146750" w:rsidP="00656F20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25"/>
        <w:tblW w:w="5778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82"/>
        <w:gridCol w:w="1479"/>
        <w:gridCol w:w="1417"/>
      </w:tblGrid>
      <w:tr w:rsidR="00BF69AD" w:rsidRPr="00B04FC6" w:rsidTr="00FA7244">
        <w:trPr>
          <w:cantSplit/>
          <w:trHeight w:val="414"/>
          <w:tblHeader/>
          <w:jc w:val="center"/>
        </w:trPr>
        <w:tc>
          <w:tcPr>
            <w:tcW w:w="5778" w:type="dxa"/>
            <w:gridSpan w:val="3"/>
          </w:tcPr>
          <w:p w:rsidR="00BF69AD" w:rsidRPr="00B04FC6" w:rsidRDefault="00AD32EE" w:rsidP="00656F20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b/>
                <w:sz w:val="24"/>
                <w:szCs w:val="24"/>
              </w:rPr>
              <w:t>MARK ALLOCATION</w:t>
            </w:r>
          </w:p>
        </w:tc>
      </w:tr>
      <w:tr w:rsidR="00BF69AD" w:rsidRPr="00B04FC6" w:rsidTr="00FA7244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 w:rsidP="00656F20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Preparation and conduct of experiments</w:t>
            </w:r>
          </w:p>
        </w:tc>
        <w:tc>
          <w:tcPr>
            <w:tcW w:w="1479" w:type="dxa"/>
          </w:tcPr>
          <w:p w:rsidR="00BF69AD" w:rsidRPr="00B04FC6" w:rsidRDefault="00AD32EE" w:rsidP="00656F20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417" w:type="dxa"/>
          </w:tcPr>
          <w:p w:rsidR="00BF69AD" w:rsidRPr="00B04FC6" w:rsidRDefault="00BF69AD" w:rsidP="00656F20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FA7244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B04FC6" w:rsidRDefault="00AD32EE" w:rsidP="00656F20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Observation &amp; result</w:t>
            </w:r>
          </w:p>
        </w:tc>
        <w:tc>
          <w:tcPr>
            <w:tcW w:w="1479" w:type="dxa"/>
          </w:tcPr>
          <w:p w:rsidR="00BF69AD" w:rsidRPr="00B04FC6" w:rsidRDefault="00AD32EE" w:rsidP="00656F20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417" w:type="dxa"/>
          </w:tcPr>
          <w:p w:rsidR="00BF69AD" w:rsidRPr="00B04FC6" w:rsidRDefault="00BF69AD" w:rsidP="00656F20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FA7244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B04FC6" w:rsidRDefault="00AD32EE" w:rsidP="00656F20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1479" w:type="dxa"/>
          </w:tcPr>
          <w:p w:rsidR="00BF69AD" w:rsidRPr="00B04FC6" w:rsidRDefault="00AD32EE" w:rsidP="00656F20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417" w:type="dxa"/>
          </w:tcPr>
          <w:p w:rsidR="00BF69AD" w:rsidRPr="00B04FC6" w:rsidRDefault="00BF69AD" w:rsidP="00656F20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FA7244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 w:rsidP="00656F20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Viva-voce</w:t>
            </w:r>
          </w:p>
        </w:tc>
        <w:tc>
          <w:tcPr>
            <w:tcW w:w="1479" w:type="dxa"/>
          </w:tcPr>
          <w:p w:rsidR="00BF69AD" w:rsidRPr="00B04FC6" w:rsidRDefault="00AD32EE" w:rsidP="00656F20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417" w:type="dxa"/>
          </w:tcPr>
          <w:p w:rsidR="00BF69AD" w:rsidRPr="00B04FC6" w:rsidRDefault="00BF69AD" w:rsidP="00656F20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B04FC6" w:rsidTr="00FA7244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B04FC6" w:rsidRDefault="00AD32EE" w:rsidP="00656F20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79" w:type="dxa"/>
          </w:tcPr>
          <w:p w:rsidR="00BF69AD" w:rsidRPr="00B04FC6" w:rsidRDefault="00AD32EE" w:rsidP="00656F20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417" w:type="dxa"/>
          </w:tcPr>
          <w:p w:rsidR="00BF69AD" w:rsidRPr="00B04FC6" w:rsidRDefault="00BF69AD" w:rsidP="00656F20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B04FC6" w:rsidRDefault="00BF69AD" w:rsidP="00656F20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69AD" w:rsidRPr="00B04FC6" w:rsidRDefault="00BF69AD" w:rsidP="00656F20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69AD" w:rsidRPr="00B04FC6" w:rsidRDefault="00BF69AD" w:rsidP="00656F20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0359" w:rsidRPr="00B04FC6" w:rsidRDefault="00420359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20359" w:rsidRPr="00B04FC6" w:rsidRDefault="00420359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20359" w:rsidRPr="00B04FC6" w:rsidRDefault="00420359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20359" w:rsidRPr="00B04FC6" w:rsidRDefault="00420359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20359" w:rsidRPr="00B04FC6" w:rsidRDefault="00420359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20359" w:rsidRPr="00B04FC6" w:rsidRDefault="00420359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20359" w:rsidRPr="00B04FC6" w:rsidRDefault="00420359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69AD" w:rsidRPr="00B04FC6" w:rsidRDefault="00AD32EE" w:rsidP="00656F2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:rsidR="007331DF" w:rsidRPr="00B04FC6" w:rsidRDefault="00AD32EE" w:rsidP="00656F20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4F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331DF" w:rsidRPr="00B04FC6">
        <w:rPr>
          <w:rFonts w:ascii="Times New Roman" w:hAnsi="Times New Roman" w:cs="Times New Roman"/>
          <w:sz w:val="24"/>
          <w:szCs w:val="24"/>
        </w:rPr>
        <w:t>UART enables communication between IoT and PC to control an LED remotely.</w:t>
      </w:r>
    </w:p>
    <w:tbl>
      <w:tblPr>
        <w:tblStyle w:val="Style26"/>
        <w:tblW w:w="106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46"/>
        <w:gridCol w:w="8375"/>
      </w:tblGrid>
      <w:tr w:rsidR="00BF69AD" w:rsidRPr="00B04FC6" w:rsidTr="00FA7244">
        <w:trPr>
          <w:cantSplit/>
          <w:trHeight w:val="665"/>
          <w:tblHeader/>
        </w:trPr>
        <w:tc>
          <w:tcPr>
            <w:tcW w:w="2246" w:type="dxa"/>
            <w:vAlign w:val="center"/>
          </w:tcPr>
          <w:p w:rsidR="00BF69AD" w:rsidRPr="00B04FC6" w:rsidRDefault="00AD32EE" w:rsidP="00FA7244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EX .NO : 07</w:t>
            </w:r>
          </w:p>
        </w:tc>
        <w:tc>
          <w:tcPr>
            <w:tcW w:w="8375" w:type="dxa"/>
            <w:vMerge w:val="restart"/>
          </w:tcPr>
          <w:p w:rsidR="00BF69AD" w:rsidRPr="00FA7244" w:rsidRDefault="00FA7244" w:rsidP="00FA7244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7244">
              <w:rPr>
                <w:rFonts w:ascii="Times New Roman" w:hAnsi="Times New Roman" w:cs="Times New Roman"/>
                <w:b/>
                <w:sz w:val="28"/>
                <w:szCs w:val="28"/>
              </w:rPr>
              <w:t>APPLICATION TO TRANSMIT &amp; RECEIVE A CHARACTER THROUGH RS232 AND BLUETOOTH LOW ENERGY COMMUNICATION</w:t>
            </w:r>
          </w:p>
        </w:tc>
      </w:tr>
      <w:tr w:rsidR="00BF69AD" w:rsidRPr="00B04FC6" w:rsidTr="00FA7244">
        <w:trPr>
          <w:cantSplit/>
          <w:trHeight w:val="548"/>
          <w:tblHeader/>
        </w:trPr>
        <w:tc>
          <w:tcPr>
            <w:tcW w:w="2246" w:type="dxa"/>
            <w:vAlign w:val="center"/>
          </w:tcPr>
          <w:p w:rsidR="00BF69AD" w:rsidRPr="00B04FC6" w:rsidRDefault="00AD32EE" w:rsidP="00FA7244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   :</w:t>
            </w:r>
          </w:p>
        </w:tc>
        <w:tc>
          <w:tcPr>
            <w:tcW w:w="8375" w:type="dxa"/>
            <w:vMerge/>
          </w:tcPr>
          <w:p w:rsidR="00BF69AD" w:rsidRPr="00B04FC6" w:rsidRDefault="00BF69AD">
            <w:pPr>
              <w:pStyle w:val="Normal1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FA7244" w:rsidRDefault="00AD32EE" w:rsidP="00FA7244">
      <w:pPr>
        <w:pStyle w:val="Normal1"/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420359" w:rsidRPr="00FA7244" w:rsidRDefault="00AD32EE" w:rsidP="00FA7244">
      <w:pPr>
        <w:pStyle w:val="Normal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420359" w:rsidRPr="00FA7244">
        <w:rPr>
          <w:rFonts w:ascii="Times New Roman" w:hAnsi="Times New Roman" w:cs="Times New Roman"/>
          <w:sz w:val="24"/>
          <w:szCs w:val="24"/>
        </w:rPr>
        <w:t>Application to transmit &amp; receive a character through RS232 and Bluetooth low energy Communication</w:t>
      </w:r>
      <w:r w:rsidR="00420359"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F69AD" w:rsidRPr="00FA7244" w:rsidRDefault="00AD32EE" w:rsidP="00FA7244">
      <w:pPr>
        <w:pStyle w:val="Normal1"/>
        <w:spacing w:before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:rsidR="00420359" w:rsidRPr="00FA7244" w:rsidRDefault="00AD32EE" w:rsidP="00FA7244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</w:t>
      </w:r>
      <w:r w:rsidR="00420359"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1:</w:t>
      </w: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0359" w:rsidRPr="00FA7244">
        <w:rPr>
          <w:rFonts w:ascii="Times New Roman" w:hAnsi="Times New Roman" w:cs="Times New Roman"/>
          <w:sz w:val="24"/>
          <w:szCs w:val="24"/>
        </w:rPr>
        <w:t>Connect the RS232 interface and BLE module to the microcontroller (VCC, GND, TX, RX).</w:t>
      </w:r>
    </w:p>
    <w:p w:rsidR="00420359" w:rsidRPr="00FA7244" w:rsidRDefault="004C49C4" w:rsidP="00FA7244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Step-2</w:t>
      </w:r>
      <w:r w:rsidR="00420359"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420359"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0359" w:rsidRPr="00FA7244">
        <w:rPr>
          <w:rFonts w:ascii="Times New Roman" w:hAnsi="Times New Roman" w:cs="Times New Roman"/>
          <w:sz w:val="24"/>
          <w:szCs w:val="24"/>
        </w:rPr>
        <w:t>Assign UART pins for RS232 and Bluetooth communication in the program.</w:t>
      </w:r>
    </w:p>
    <w:p w:rsidR="00420359" w:rsidRPr="00FA7244" w:rsidRDefault="004C49C4" w:rsidP="00FA7244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Step-3</w:t>
      </w:r>
      <w:r w:rsidR="00420359"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420359"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0359" w:rsidRPr="00FA7244">
        <w:rPr>
          <w:rFonts w:ascii="Times New Roman" w:hAnsi="Times New Roman" w:cs="Times New Roman"/>
          <w:sz w:val="24"/>
          <w:szCs w:val="24"/>
        </w:rPr>
        <w:t xml:space="preserve"> Initialize UART communication for both interfaces with appropriate baud rates.</w:t>
      </w:r>
    </w:p>
    <w:p w:rsidR="00420359" w:rsidRPr="00FA7244" w:rsidRDefault="004C49C4" w:rsidP="00FA7244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Step-4</w:t>
      </w:r>
      <w:r w:rsidR="00420359"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420359"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0359" w:rsidRPr="00FA7244">
        <w:rPr>
          <w:rFonts w:ascii="Times New Roman" w:hAnsi="Times New Roman" w:cs="Times New Roman"/>
          <w:sz w:val="24"/>
          <w:szCs w:val="24"/>
        </w:rPr>
        <w:t xml:space="preserve"> Write the code to receive a character from RS232 and forward it via Bluetooth, and vice versa.</w:t>
      </w:r>
    </w:p>
    <w:p w:rsidR="00420359" w:rsidRPr="00FA7244" w:rsidRDefault="004C49C4" w:rsidP="00FA7244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Step-5</w:t>
      </w:r>
      <w:r w:rsidR="00420359"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420359"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0359" w:rsidRPr="00FA7244">
        <w:rPr>
          <w:rFonts w:ascii="Times New Roman" w:hAnsi="Times New Roman" w:cs="Times New Roman"/>
          <w:sz w:val="24"/>
          <w:szCs w:val="24"/>
        </w:rPr>
        <w:t xml:space="preserve">  Upload and execute the program.</w:t>
      </w:r>
    </w:p>
    <w:p w:rsidR="004C49C4" w:rsidRPr="00FA7244" w:rsidRDefault="004C49C4" w:rsidP="00FA7244">
      <w:pPr>
        <w:pStyle w:val="Normal1"/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Step-6</w:t>
      </w:r>
      <w:r w:rsidR="00420359"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420359"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0359" w:rsidRPr="00FA7244">
        <w:rPr>
          <w:rFonts w:ascii="Times New Roman" w:hAnsi="Times New Roman" w:cs="Times New Roman"/>
          <w:sz w:val="24"/>
          <w:szCs w:val="24"/>
        </w:rPr>
        <w:t xml:space="preserve"> Test by sending and receiving characters through both interfaces.</w:t>
      </w:r>
      <w:r w:rsidR="00420359"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F69AD" w:rsidRPr="00FA7244" w:rsidRDefault="00AD32EE" w:rsidP="00FA7244">
      <w:pPr>
        <w:pStyle w:val="Normal1"/>
        <w:spacing w:before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Program: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>int led_pin = 2;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>void setup() {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pinMode(led_pin, OUTPUT);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Serial.begin(9600);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>void loop() {</w:t>
      </w:r>
    </w:p>
    <w:p w:rsidR="004C49C4" w:rsidRPr="00FA7244" w:rsidRDefault="00E9042E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C49C4"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(Serial.available()) 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char data_received; 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data_received = Serial.read();  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if (data_received == 'O')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{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digitalWrite(led_pin, HIGH);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Serial.write("LED is now ON!\n");        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else if (data_received == 'X')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digitalWrite(led_pin, LOW);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Serial.write("LED is now OFF!\n");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else 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Serial.write("Specify correct option\n");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:rsidR="004C49C4" w:rsidRPr="00FA724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4C49C4" w:rsidRDefault="004C49C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A7244" w:rsidRDefault="00FA724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7244" w:rsidRDefault="00FA724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7244" w:rsidRPr="00FA7244" w:rsidRDefault="00FA724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042E" w:rsidRPr="00FA7244" w:rsidRDefault="00E9042E" w:rsidP="00FA7244">
      <w:pPr>
        <w:pStyle w:val="Normal1"/>
        <w:spacing w:before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tbl>
      <w:tblPr>
        <w:tblW w:w="7720" w:type="dxa"/>
        <w:tblInd w:w="95" w:type="dxa"/>
        <w:tblLook w:val="04A0"/>
      </w:tblPr>
      <w:tblGrid>
        <w:gridCol w:w="1020"/>
        <w:gridCol w:w="1300"/>
        <w:gridCol w:w="5400"/>
      </w:tblGrid>
      <w:tr w:rsidR="00E9042E" w:rsidRPr="00FA7244" w:rsidTr="00E9042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42E" w:rsidRPr="00FA7244" w:rsidRDefault="00E9042E" w:rsidP="00FA724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A72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42E" w:rsidRPr="00FA7244" w:rsidRDefault="00E9042E" w:rsidP="00FA724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A72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42E" w:rsidRPr="00FA7244" w:rsidRDefault="00E9042E" w:rsidP="00FA724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A72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 in Serial Monitor</w:t>
            </w:r>
          </w:p>
        </w:tc>
      </w:tr>
      <w:tr w:rsidR="00E9042E" w:rsidRPr="00FA7244" w:rsidTr="00E9042E">
        <w:trPr>
          <w:trHeight w:val="31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42E" w:rsidRPr="00FA7244" w:rsidRDefault="00E9042E" w:rsidP="00FA7244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A724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'O'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42E" w:rsidRPr="00FA7244" w:rsidRDefault="00E9042E" w:rsidP="00FA724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LED 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42E" w:rsidRPr="00FA7244" w:rsidRDefault="00E9042E" w:rsidP="00FA7244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A724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LED is now ON!</w:t>
            </w:r>
          </w:p>
        </w:tc>
      </w:tr>
      <w:tr w:rsidR="00E9042E" w:rsidRPr="00FA7244" w:rsidTr="00E9042E">
        <w:trPr>
          <w:trHeight w:val="31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42E" w:rsidRPr="00FA7244" w:rsidRDefault="00E9042E" w:rsidP="00FA7244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A724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'X'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42E" w:rsidRPr="00FA7244" w:rsidRDefault="00E9042E" w:rsidP="00FA724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LED OFF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42E" w:rsidRPr="00FA7244" w:rsidRDefault="00E9042E" w:rsidP="00FA7244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A724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LED is now OFF!</w:t>
            </w:r>
          </w:p>
        </w:tc>
      </w:tr>
      <w:tr w:rsidR="00E9042E" w:rsidRPr="00FA7244" w:rsidTr="00E9042E">
        <w:trPr>
          <w:trHeight w:val="31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42E" w:rsidRPr="00FA7244" w:rsidRDefault="00E9042E" w:rsidP="00FA724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other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42E" w:rsidRPr="00FA7244" w:rsidRDefault="00E9042E" w:rsidP="00FA724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42E" w:rsidRPr="00FA7244" w:rsidRDefault="00E9042E" w:rsidP="00FA7244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A724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Specify correct option</w:t>
            </w:r>
          </w:p>
        </w:tc>
      </w:tr>
    </w:tbl>
    <w:p w:rsidR="00E9042E" w:rsidRDefault="00E9042E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9042E" w:rsidRPr="00FA7244" w:rsidRDefault="00E9042E" w:rsidP="00FA7244">
      <w:pPr>
        <w:pStyle w:val="Normal1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69AD" w:rsidRPr="00FA7244" w:rsidRDefault="009F16E5" w:rsidP="00B65FC7">
      <w:pPr>
        <w:pStyle w:val="Normal1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44">
        <w:rPr>
          <w:rFonts w:ascii="Times New Roman" w:hAnsi="Times New Roman" w:cs="Times New Roman"/>
          <w:b/>
          <w:sz w:val="24"/>
          <w:szCs w:val="24"/>
        </w:rPr>
        <w:t>VIVA QUESTIONS</w:t>
      </w:r>
      <w:r w:rsidRPr="00FA7244">
        <w:rPr>
          <w:rFonts w:ascii="Times New Roman" w:hAnsi="Times New Roman" w:cs="Times New Roman"/>
          <w:sz w:val="24"/>
          <w:szCs w:val="24"/>
        </w:rPr>
        <w:t>:</w:t>
      </w:r>
    </w:p>
    <w:p w:rsidR="005E59D3" w:rsidRDefault="005E59D3" w:rsidP="00FA7244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sz w:val="24"/>
          <w:szCs w:val="24"/>
        </w:rPr>
        <w:t>What is the difference between RS232 and Bluetooth Low Energy in terms of data transmission?</w:t>
      </w:r>
    </w:p>
    <w:p w:rsidR="00FA7244" w:rsidRDefault="00FA7244" w:rsidP="00FA72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Default="005E59D3" w:rsidP="00FA7244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sz w:val="24"/>
          <w:szCs w:val="24"/>
        </w:rPr>
        <w:t>How do you establish a connection between the microcontroller and a BLE device?</w:t>
      </w:r>
    </w:p>
    <w:p w:rsidR="00FA7244" w:rsidRDefault="00FA7244" w:rsidP="00FA72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7244" w:rsidRPr="00FA7244" w:rsidRDefault="00FA7244" w:rsidP="00FA72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Default="005E59D3" w:rsidP="00FA7244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sz w:val="24"/>
          <w:szCs w:val="24"/>
        </w:rPr>
        <w:t>Why would you choose BLE over RS232 in IoT applications?</w:t>
      </w:r>
    </w:p>
    <w:p w:rsidR="00FA7244" w:rsidRDefault="00FA7244" w:rsidP="00FA72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7244" w:rsidRDefault="00FA7244" w:rsidP="00FA72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7244" w:rsidRPr="00FA7244" w:rsidRDefault="00FA7244" w:rsidP="00FA72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Default="005E59D3" w:rsidP="00FA7244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sz w:val="24"/>
          <w:szCs w:val="24"/>
        </w:rPr>
        <w:t>How do you handle data loss or transmission errors in BLE communication?</w:t>
      </w:r>
    </w:p>
    <w:p w:rsidR="00FA7244" w:rsidRDefault="00FA7244" w:rsidP="00FA72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7244" w:rsidRPr="00FA7244" w:rsidRDefault="00FA7244" w:rsidP="00FA72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69AD" w:rsidRPr="00FA7244" w:rsidRDefault="005E59D3" w:rsidP="00FA7244">
      <w:pPr>
        <w:pStyle w:val="Normal1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sz w:val="24"/>
          <w:szCs w:val="24"/>
        </w:rPr>
        <w:t>What are the advantages and limitations of using RS232 and BLE for communication?</w:t>
      </w:r>
    </w:p>
    <w:p w:rsidR="00FA7244" w:rsidRDefault="00FA724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7244" w:rsidRDefault="00FA724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7244" w:rsidRDefault="00FA724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7244" w:rsidRDefault="00FA7244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7244" w:rsidRPr="00FA7244" w:rsidRDefault="00FA7244" w:rsidP="00FA7244">
      <w:pPr>
        <w:pStyle w:val="Normal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28"/>
        <w:tblW w:w="7294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82"/>
        <w:gridCol w:w="1900"/>
        <w:gridCol w:w="2512"/>
      </w:tblGrid>
      <w:tr w:rsidR="00BF69AD" w:rsidRPr="00FA7244" w:rsidTr="009F16E5">
        <w:trPr>
          <w:cantSplit/>
          <w:trHeight w:val="414"/>
          <w:tblHeader/>
          <w:jc w:val="center"/>
        </w:trPr>
        <w:tc>
          <w:tcPr>
            <w:tcW w:w="7294" w:type="dxa"/>
            <w:gridSpan w:val="3"/>
          </w:tcPr>
          <w:p w:rsidR="00BF69AD" w:rsidRPr="00FA7244" w:rsidRDefault="00AD32EE" w:rsidP="00FA7244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244">
              <w:rPr>
                <w:rFonts w:ascii="Times New Roman" w:hAnsi="Times New Roman" w:cs="Times New Roman"/>
                <w:b/>
                <w:sz w:val="24"/>
                <w:szCs w:val="24"/>
              </w:rPr>
              <w:t>MARK ALLOCATION</w:t>
            </w:r>
          </w:p>
        </w:tc>
      </w:tr>
      <w:tr w:rsidR="00BF69AD" w:rsidRPr="00FA7244" w:rsidTr="009F16E5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FA7244" w:rsidRDefault="00AD32EE" w:rsidP="00FA7244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244">
              <w:rPr>
                <w:rFonts w:ascii="Times New Roman" w:hAnsi="Times New Roman" w:cs="Times New Roman"/>
                <w:sz w:val="24"/>
                <w:szCs w:val="24"/>
              </w:rPr>
              <w:t>Preparation and conduct of experiments</w:t>
            </w:r>
          </w:p>
        </w:tc>
        <w:tc>
          <w:tcPr>
            <w:tcW w:w="1900" w:type="dxa"/>
          </w:tcPr>
          <w:p w:rsidR="00BF69AD" w:rsidRPr="00FA7244" w:rsidRDefault="00AD32EE" w:rsidP="00FA7244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244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512" w:type="dxa"/>
          </w:tcPr>
          <w:p w:rsidR="00BF69AD" w:rsidRPr="00FA7244" w:rsidRDefault="00BF69AD" w:rsidP="00FA7244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FA7244" w:rsidTr="009F16E5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FA7244" w:rsidRDefault="00AD32EE" w:rsidP="00FA7244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244">
              <w:rPr>
                <w:rFonts w:ascii="Times New Roman" w:hAnsi="Times New Roman" w:cs="Times New Roman"/>
                <w:sz w:val="24"/>
                <w:szCs w:val="24"/>
              </w:rPr>
              <w:t>Observation &amp; result</w:t>
            </w:r>
          </w:p>
        </w:tc>
        <w:tc>
          <w:tcPr>
            <w:tcW w:w="1900" w:type="dxa"/>
          </w:tcPr>
          <w:p w:rsidR="00BF69AD" w:rsidRPr="00FA7244" w:rsidRDefault="00AD32EE" w:rsidP="00FA7244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244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512" w:type="dxa"/>
          </w:tcPr>
          <w:p w:rsidR="00BF69AD" w:rsidRPr="00FA7244" w:rsidRDefault="00BF69AD" w:rsidP="00FA7244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FA7244" w:rsidTr="009F16E5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FA7244" w:rsidRDefault="00AD32EE" w:rsidP="00FA7244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244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1900" w:type="dxa"/>
          </w:tcPr>
          <w:p w:rsidR="00BF69AD" w:rsidRPr="00FA7244" w:rsidRDefault="00AD32EE" w:rsidP="00FA7244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244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512" w:type="dxa"/>
          </w:tcPr>
          <w:p w:rsidR="00BF69AD" w:rsidRPr="00FA7244" w:rsidRDefault="00BF69AD" w:rsidP="00FA7244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FA7244" w:rsidTr="009F16E5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FA7244" w:rsidRDefault="00AD32EE" w:rsidP="00FA7244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244">
              <w:rPr>
                <w:rFonts w:ascii="Times New Roman" w:hAnsi="Times New Roman" w:cs="Times New Roman"/>
                <w:sz w:val="24"/>
                <w:szCs w:val="24"/>
              </w:rPr>
              <w:t>Viva-voce</w:t>
            </w:r>
          </w:p>
        </w:tc>
        <w:tc>
          <w:tcPr>
            <w:tcW w:w="1900" w:type="dxa"/>
          </w:tcPr>
          <w:p w:rsidR="00BF69AD" w:rsidRPr="00FA7244" w:rsidRDefault="00AD32EE" w:rsidP="00FA7244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244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512" w:type="dxa"/>
          </w:tcPr>
          <w:p w:rsidR="00BF69AD" w:rsidRPr="00FA7244" w:rsidRDefault="00BF69AD" w:rsidP="00FA7244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FA7244" w:rsidTr="009F16E5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FA7244" w:rsidRDefault="00AD32EE" w:rsidP="00FA7244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24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900" w:type="dxa"/>
          </w:tcPr>
          <w:p w:rsidR="00BF69AD" w:rsidRPr="00FA7244" w:rsidRDefault="00AD32EE" w:rsidP="00FA7244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244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512" w:type="dxa"/>
          </w:tcPr>
          <w:p w:rsidR="00BF69AD" w:rsidRPr="00FA7244" w:rsidRDefault="00BF69AD" w:rsidP="00FA7244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FA7244" w:rsidRDefault="00BF69AD" w:rsidP="00FA7244">
      <w:pPr>
        <w:pStyle w:val="Normal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9AD" w:rsidRPr="00FA7244" w:rsidRDefault="00BF69AD" w:rsidP="00FA7244">
      <w:pPr>
        <w:pStyle w:val="Normal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2A44" w:rsidRPr="00FA7244" w:rsidRDefault="00582A44" w:rsidP="00FA7244">
      <w:pPr>
        <w:pStyle w:val="Normal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9AD" w:rsidRPr="00FA7244" w:rsidRDefault="00AD32EE" w:rsidP="00FA724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:rsidR="001B3285" w:rsidRPr="00046B5D" w:rsidRDefault="00AD32EE" w:rsidP="00046B5D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1B3285" w:rsidRPr="00FA7244">
        <w:rPr>
          <w:rFonts w:ascii="Times New Roman" w:hAnsi="Times New Roman" w:cs="Times New Roman"/>
          <w:sz w:val="24"/>
          <w:szCs w:val="24"/>
        </w:rPr>
        <w:t>RS232 and BLE transmit/receive characters between IoT and devices for wireless communication.</w:t>
      </w:r>
    </w:p>
    <w:tbl>
      <w:tblPr>
        <w:tblStyle w:val="Style29"/>
        <w:tblW w:w="106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46"/>
        <w:gridCol w:w="8375"/>
      </w:tblGrid>
      <w:tr w:rsidR="00BF69AD" w:rsidRPr="00B04FC6" w:rsidTr="00046B5D">
        <w:trPr>
          <w:cantSplit/>
          <w:trHeight w:val="665"/>
          <w:tblHeader/>
        </w:trPr>
        <w:tc>
          <w:tcPr>
            <w:tcW w:w="2246" w:type="dxa"/>
            <w:vAlign w:val="center"/>
          </w:tcPr>
          <w:p w:rsidR="00BF69AD" w:rsidRPr="00B04FC6" w:rsidRDefault="00AD32EE" w:rsidP="00046B5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EX .NO : 08</w:t>
            </w:r>
          </w:p>
        </w:tc>
        <w:tc>
          <w:tcPr>
            <w:tcW w:w="8375" w:type="dxa"/>
            <w:vMerge w:val="restart"/>
            <w:vAlign w:val="center"/>
          </w:tcPr>
          <w:p w:rsidR="00BF69AD" w:rsidRPr="00B04FC6" w:rsidRDefault="00046B5D" w:rsidP="00046B5D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b/>
                <w:sz w:val="24"/>
                <w:szCs w:val="24"/>
              </w:rPr>
              <w:t>INTERFACING GSM MODULE WITH IOT AND SENDING SENSOR DATA TO CLOUD</w:t>
            </w:r>
          </w:p>
        </w:tc>
      </w:tr>
      <w:tr w:rsidR="00BF69AD" w:rsidRPr="00B04FC6" w:rsidTr="00046B5D">
        <w:trPr>
          <w:cantSplit/>
          <w:trHeight w:val="548"/>
          <w:tblHeader/>
        </w:trPr>
        <w:tc>
          <w:tcPr>
            <w:tcW w:w="2246" w:type="dxa"/>
            <w:vAlign w:val="center"/>
          </w:tcPr>
          <w:p w:rsidR="00BF69AD" w:rsidRPr="00B04FC6" w:rsidRDefault="00AD32EE" w:rsidP="00046B5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   :</w:t>
            </w:r>
          </w:p>
        </w:tc>
        <w:tc>
          <w:tcPr>
            <w:tcW w:w="8375" w:type="dxa"/>
            <w:vMerge/>
          </w:tcPr>
          <w:p w:rsidR="00BF69AD" w:rsidRPr="00B04FC6" w:rsidRDefault="00BF69AD">
            <w:pPr>
              <w:pStyle w:val="Normal1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046B5D" w:rsidRDefault="00AD32EE" w:rsidP="00046B5D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E9042E" w:rsidRPr="00046B5D" w:rsidRDefault="00AD32EE" w:rsidP="00046B5D">
      <w:pPr>
        <w:pStyle w:val="Normal1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E9042E" w:rsidRPr="00046B5D">
        <w:rPr>
          <w:rFonts w:ascii="Times New Roman" w:hAnsi="Times New Roman" w:cs="Times New Roman"/>
          <w:sz w:val="24"/>
          <w:szCs w:val="24"/>
        </w:rPr>
        <w:t xml:space="preserve">Interfacing GSM Module with IoT and Sending Sensor Data to Cloud </w:t>
      </w:r>
    </w:p>
    <w:p w:rsidR="00BF69AD" w:rsidRPr="00046B5D" w:rsidRDefault="00AD32EE" w:rsidP="00046B5D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:rsidR="003278F8" w:rsidRPr="00046B5D" w:rsidRDefault="00AD32EE" w:rsidP="00046B5D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</w:t>
      </w:r>
      <w:r w:rsidR="003278F8"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1:</w:t>
      </w:r>
      <w:r w:rsidRPr="00046B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78F8" w:rsidRPr="00046B5D">
        <w:rPr>
          <w:rFonts w:ascii="Times New Roman" w:eastAsia="Times New Roman" w:hAnsi="Times New Roman" w:cs="Times New Roman"/>
          <w:sz w:val="24"/>
          <w:szCs w:val="24"/>
        </w:rPr>
        <w:t>Connect the GSM module to the IoT device (VCC, GND, TX, RX).</w:t>
      </w:r>
    </w:p>
    <w:p w:rsidR="003278F8" w:rsidRPr="00046B5D" w:rsidRDefault="003278F8" w:rsidP="00046B5D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Step-2:</w:t>
      </w:r>
      <w:r w:rsidRPr="00046B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46B5D">
        <w:rPr>
          <w:rFonts w:ascii="Times New Roman" w:eastAsia="Times New Roman" w:hAnsi="Times New Roman" w:cs="Times New Roman"/>
          <w:sz w:val="24"/>
          <w:szCs w:val="24"/>
        </w:rPr>
        <w:t>Assign UART pins for GSM communication and connect a sensor (e.g., temperature sensor).</w:t>
      </w:r>
    </w:p>
    <w:p w:rsidR="003278F8" w:rsidRPr="00046B5D" w:rsidRDefault="003278F8" w:rsidP="00046B5D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Step-3:</w:t>
      </w:r>
      <w:r w:rsidRPr="00046B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46B5D">
        <w:rPr>
          <w:rFonts w:ascii="Times New Roman" w:eastAsia="Times New Roman" w:hAnsi="Times New Roman" w:cs="Times New Roman"/>
          <w:sz w:val="24"/>
          <w:szCs w:val="24"/>
        </w:rPr>
        <w:t>Initialize UART communication and configure the GSM module (AT commands) for GPRS/HTTP.</w:t>
      </w:r>
    </w:p>
    <w:p w:rsidR="003278F8" w:rsidRPr="00046B5D" w:rsidRDefault="003278F8" w:rsidP="00046B5D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Step-4:</w:t>
      </w:r>
      <w:r w:rsidRPr="00046B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46B5D">
        <w:rPr>
          <w:rFonts w:ascii="Times New Roman" w:eastAsia="Times New Roman" w:hAnsi="Times New Roman" w:cs="Times New Roman"/>
          <w:sz w:val="24"/>
          <w:szCs w:val="24"/>
        </w:rPr>
        <w:t>Write the code to read sensor data and send it to a cloud server (e.g., Thingspeak) via HTTP POST.</w:t>
      </w:r>
    </w:p>
    <w:p w:rsidR="003278F8" w:rsidRPr="00046B5D" w:rsidRDefault="003278F8" w:rsidP="00046B5D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Step-5:</w:t>
      </w:r>
      <w:r w:rsidRPr="00046B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46B5D">
        <w:rPr>
          <w:rFonts w:ascii="Times New Roman" w:eastAsia="Times New Roman" w:hAnsi="Times New Roman" w:cs="Times New Roman"/>
          <w:sz w:val="24"/>
          <w:szCs w:val="24"/>
        </w:rPr>
        <w:t>Upload and execute the program.</w:t>
      </w:r>
    </w:p>
    <w:p w:rsidR="003278F8" w:rsidRPr="00046B5D" w:rsidRDefault="003278F8" w:rsidP="00046B5D">
      <w:pPr>
        <w:pStyle w:val="Normal1"/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Step-6:</w:t>
      </w:r>
      <w:r w:rsidRPr="00046B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46B5D">
        <w:rPr>
          <w:rFonts w:ascii="Times New Roman" w:eastAsia="Times New Roman" w:hAnsi="Times New Roman" w:cs="Times New Roman"/>
          <w:sz w:val="24"/>
          <w:szCs w:val="24"/>
        </w:rPr>
        <w:t>Observe the sensor data on the cloud dashboard.</w:t>
      </w:r>
    </w:p>
    <w:p w:rsidR="00BF69AD" w:rsidRPr="00046B5D" w:rsidRDefault="00AD32EE" w:rsidP="00046B5D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Program:</w:t>
      </w:r>
    </w:p>
    <w:p w:rsidR="003278F8" w:rsidRPr="00046B5D" w:rsidRDefault="003278F8" w:rsidP="00046B5D">
      <w:pPr>
        <w:pStyle w:val="Normal1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 &lt;SoftwareSerial.h&gt;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SoftwareSerial gsmSerial(2, 3); // </w:t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RX (Arduino) -&gt; TX (GSM), TX (Arduino) -&gt; RX (GSM)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setup() {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Serial.begin(9600</w:t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);    // Serial Monitor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gsmSerial.begin(9600); </w:t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// GSM Module Baud Rate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Serial.println("Initializing GSM Module...");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delay(3000); </w:t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// Delay to give the GSM module time to initialize</w:t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// Check GSM module connection</w:t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gsmSerial.println("AT");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delay(1000);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if (gsmSerial.available()) {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String response = gsmSerial.readString();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Serial.println("GSM Module Response: " + response);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if (response.indexOf("OK") != -1) {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Serial.println("GSM Module initialized successfully!");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 else {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Serial.println("GSM Module not responding. Check connections and power.");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} else {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Serial.println("No response from GSM Module.");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}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loop() {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// Command options through Serial Monitor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if (Serial.available() &gt; 0) {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char command = Serial.read();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if (command == 's') { // Send SMS command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sendSMS("0123456789", "xxx yyy zzz"); </w:t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// Update with your number and message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else if (command == 'c') { // Make a call command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makeCall("0123456789"); </w:t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// Update with your number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else if (command == 'h')  </w:t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// Hang up call command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      </w:t>
      </w:r>
    </w:p>
    <w:p w:rsidR="003278F8" w:rsidRPr="00046B5D" w:rsidRDefault="003278F8" w:rsidP="00046B5D">
      <w:pPr>
        <w:pStyle w:val="Normal1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hangUpCall();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}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// Check for responses from GSM module and print to Serial Monitor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if (gsmSerial.available()) {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Serial.write(gsmSerial.read());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}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}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sendSMS(String phoneNumber, String message) {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Serial.println("Sending SMS...");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gsmSerial.println("AT+CMGF=1"); </w:t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// Set SMS to text mode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delay(1000);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 gsmSerial.print("AT+CMGS=\"");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gsmSerial.print(phoneNumber);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gsmSerial.println("\"");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delay(1000);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gsmSerial.print(message);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delay(500);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gsmSerial.write(26); </w:t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// ASCII code for Ctrl+Z to send the SMS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delay(5000); </w:t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// Wait for SMS to be sent</w:t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 </w:t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Serial.println("SMS sent to " + phoneNumber);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makeCall(String phoneNumber) {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Serial.println("Dialing " + phoneNumber);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gsmSerial.print("ATD");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gsmSerial.print(phoneNumber);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gsmSerial.println(";"); </w:t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// ';' indicates a voice call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delay(1000);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Serial.println("Calling " + phoneNumber);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hangUpCall() {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Serial.println("Ending call...");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gsmSerial.println("ATH"); </w:t>
      </w:r>
      <w:r w:rsidRPr="00046B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// Command to hang up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delay(1000);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Serial.println("Call ended.");</w:t>
      </w:r>
      <w:r w:rsidRPr="00046B5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6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046B5D" w:rsidRDefault="00046B5D" w:rsidP="00046B5D">
      <w:pPr>
        <w:pStyle w:val="Normal1"/>
        <w:spacing w:after="0" w:line="36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046B5D" w:rsidRDefault="00046B5D" w:rsidP="00046B5D">
      <w:pPr>
        <w:pStyle w:val="Normal1"/>
        <w:spacing w:after="0" w:line="36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3278F8" w:rsidRPr="00046B5D" w:rsidRDefault="003278F8" w:rsidP="0074002A">
      <w:pPr>
        <w:pStyle w:val="Normal1"/>
        <w:spacing w:before="240" w:line="36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46B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Connection:</w:t>
      </w:r>
    </w:p>
    <w:tbl>
      <w:tblPr>
        <w:tblW w:w="5116" w:type="dxa"/>
        <w:tblLook w:val="04A0"/>
      </w:tblPr>
      <w:tblGrid>
        <w:gridCol w:w="2423"/>
        <w:gridCol w:w="2693"/>
      </w:tblGrid>
      <w:tr w:rsidR="005C321F" w:rsidRPr="00046B5D" w:rsidTr="00046B5D">
        <w:trPr>
          <w:trHeight w:val="564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21F" w:rsidRPr="00046B5D" w:rsidRDefault="005C321F" w:rsidP="00046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46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GSM Module Pin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21F" w:rsidRPr="00046B5D" w:rsidRDefault="005C321F" w:rsidP="00046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46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Arduino Nano Pin</w:t>
            </w:r>
          </w:p>
        </w:tc>
      </w:tr>
      <w:tr w:rsidR="005C321F" w:rsidRPr="00046B5D" w:rsidTr="00046B5D">
        <w:trPr>
          <w:trHeight w:val="501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21F" w:rsidRPr="00046B5D" w:rsidRDefault="005C321F" w:rsidP="00046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46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VCC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21F" w:rsidRPr="00046B5D" w:rsidRDefault="005C321F" w:rsidP="00046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46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5V</w:t>
            </w:r>
          </w:p>
        </w:tc>
      </w:tr>
      <w:tr w:rsidR="005C321F" w:rsidRPr="00046B5D" w:rsidTr="00046B5D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21F" w:rsidRPr="00046B5D" w:rsidRDefault="005C321F" w:rsidP="00046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46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GND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21F" w:rsidRPr="00046B5D" w:rsidRDefault="005C321F" w:rsidP="00046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46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GND</w:t>
            </w:r>
          </w:p>
        </w:tc>
      </w:tr>
      <w:tr w:rsidR="005C321F" w:rsidRPr="00046B5D" w:rsidTr="00046B5D">
        <w:trPr>
          <w:trHeight w:val="513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21F" w:rsidRPr="00046B5D" w:rsidRDefault="005C321F" w:rsidP="00046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46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TXD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21F" w:rsidRPr="00046B5D" w:rsidRDefault="005C321F" w:rsidP="00046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46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D2</w:t>
            </w:r>
            <w:r w:rsidRPr="00046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(RX on Arduino)</w:t>
            </w:r>
          </w:p>
        </w:tc>
      </w:tr>
      <w:tr w:rsidR="005C321F" w:rsidRPr="00046B5D" w:rsidTr="00046B5D">
        <w:trPr>
          <w:trHeight w:val="406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21F" w:rsidRPr="00046B5D" w:rsidRDefault="005C321F" w:rsidP="00046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46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RXD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21F" w:rsidRPr="00046B5D" w:rsidRDefault="005C321F" w:rsidP="00046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46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D3</w:t>
            </w:r>
            <w:r w:rsidRPr="00046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(TX on Arduino)</w:t>
            </w:r>
          </w:p>
        </w:tc>
      </w:tr>
    </w:tbl>
    <w:p w:rsidR="005C321F" w:rsidRDefault="005C321F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6B5D" w:rsidRPr="00046B5D" w:rsidRDefault="00046B5D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9AD" w:rsidRPr="00046B5D" w:rsidRDefault="00AD32EE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5C321F" w:rsidRPr="00046B5D" w:rsidRDefault="005C321F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Initializing 4G LTE Module...</w:t>
      </w:r>
    </w:p>
    <w:p w:rsidR="005C321F" w:rsidRPr="00046B5D" w:rsidRDefault="005C321F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Module Response: OK</w:t>
      </w:r>
    </w:p>
    <w:p w:rsidR="005C321F" w:rsidRPr="00046B5D" w:rsidRDefault="005C321F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Module initialized successfully!</w:t>
      </w:r>
    </w:p>
    <w:p w:rsidR="005C321F" w:rsidRPr="00046B5D" w:rsidRDefault="005C321F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Sending SMS...</w:t>
      </w:r>
    </w:p>
    <w:p w:rsidR="005C321F" w:rsidRPr="00046B5D" w:rsidRDefault="005C321F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SMS sent to 0123456789</w:t>
      </w:r>
    </w:p>
    <w:p w:rsidR="005C321F" w:rsidRPr="00046B5D" w:rsidRDefault="005C321F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Dialing 0123456789</w:t>
      </w:r>
    </w:p>
    <w:p w:rsidR="005C321F" w:rsidRPr="00046B5D" w:rsidRDefault="005C321F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Calling 0123456789</w:t>
      </w:r>
    </w:p>
    <w:p w:rsidR="005C321F" w:rsidRPr="00046B5D" w:rsidRDefault="005C321F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Ending call...</w:t>
      </w:r>
    </w:p>
    <w:p w:rsidR="005262CA" w:rsidRPr="00046B5D" w:rsidRDefault="005C321F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Call ended.</w:t>
      </w:r>
    </w:p>
    <w:p w:rsidR="005C321F" w:rsidRDefault="005C321F" w:rsidP="00046B5D">
      <w:pPr>
        <w:pStyle w:val="Normal1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46B5D" w:rsidRDefault="00046B5D" w:rsidP="00046B5D">
      <w:pPr>
        <w:pStyle w:val="Normal1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46B5D" w:rsidRPr="00046B5D" w:rsidRDefault="00046B5D" w:rsidP="00046B5D">
      <w:pPr>
        <w:pStyle w:val="Normal1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F69AD" w:rsidRPr="00046B5D" w:rsidRDefault="009F16E5" w:rsidP="0074002A">
      <w:pPr>
        <w:pStyle w:val="Normal1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46B5D">
        <w:rPr>
          <w:rFonts w:ascii="Times New Roman" w:hAnsi="Times New Roman" w:cs="Times New Roman"/>
          <w:b/>
          <w:sz w:val="24"/>
          <w:szCs w:val="24"/>
        </w:rPr>
        <w:t>VIVA QUESTIONS</w:t>
      </w:r>
      <w:r w:rsidRPr="00046B5D">
        <w:rPr>
          <w:rFonts w:ascii="Times New Roman" w:hAnsi="Times New Roman" w:cs="Times New Roman"/>
          <w:sz w:val="24"/>
          <w:szCs w:val="24"/>
        </w:rPr>
        <w:t>:</w:t>
      </w:r>
    </w:p>
    <w:p w:rsidR="005E59D3" w:rsidRDefault="005E59D3" w:rsidP="00046B5D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How does the GSM module communicate with the IoT device?</w:t>
      </w:r>
    </w:p>
    <w:p w:rsidR="00046B5D" w:rsidRDefault="00046B5D" w:rsidP="00046B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B5D" w:rsidRPr="00046B5D" w:rsidRDefault="00046B5D" w:rsidP="00046B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Default="005E59D3" w:rsidP="00046B5D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What is the role of the cloud in IoT applications?</w:t>
      </w:r>
    </w:p>
    <w:p w:rsidR="00046B5D" w:rsidRDefault="00046B5D" w:rsidP="00046B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B5D" w:rsidRPr="00046B5D" w:rsidRDefault="00046B5D" w:rsidP="00046B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Default="005E59D3" w:rsidP="00046B5D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What challenges could arise when sending data over GSM compared to Wi-Fi or Ethernet?</w:t>
      </w:r>
    </w:p>
    <w:p w:rsidR="00046B5D" w:rsidRDefault="00046B5D" w:rsidP="00046B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Default="005E59D3" w:rsidP="00046B5D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How would you implement security in data transmission via GSM?</w:t>
      </w:r>
    </w:p>
    <w:p w:rsidR="00046B5D" w:rsidRPr="00046B5D" w:rsidRDefault="00046B5D" w:rsidP="00046B5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46B5D" w:rsidRPr="00046B5D" w:rsidRDefault="00046B5D" w:rsidP="00046B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69AD" w:rsidRPr="00046B5D" w:rsidRDefault="005E59D3" w:rsidP="00046B5D">
      <w:pPr>
        <w:pStyle w:val="Normal1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Can you explain the process of sending SMS or sensor data using the GSM module?</w:t>
      </w:r>
    </w:p>
    <w:p w:rsidR="00046B5D" w:rsidRDefault="00046B5D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B5D" w:rsidRDefault="00046B5D" w:rsidP="00046B5D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6B5D" w:rsidRDefault="00046B5D" w:rsidP="00046B5D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6B5D" w:rsidRPr="00046B5D" w:rsidRDefault="00046B5D" w:rsidP="00046B5D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69AD" w:rsidRPr="00046B5D" w:rsidRDefault="00BF69AD" w:rsidP="00046B5D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69AD" w:rsidRPr="00046B5D" w:rsidRDefault="00BF69AD" w:rsidP="00046B5D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30"/>
        <w:tblW w:w="5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82"/>
        <w:gridCol w:w="1195"/>
        <w:gridCol w:w="1276"/>
      </w:tblGrid>
      <w:tr w:rsidR="00BF69AD" w:rsidRPr="00046B5D" w:rsidTr="00046B5D">
        <w:trPr>
          <w:cantSplit/>
          <w:trHeight w:val="414"/>
          <w:tblHeader/>
          <w:jc w:val="center"/>
        </w:trPr>
        <w:tc>
          <w:tcPr>
            <w:tcW w:w="5353" w:type="dxa"/>
            <w:gridSpan w:val="3"/>
            <w:vAlign w:val="center"/>
          </w:tcPr>
          <w:p w:rsidR="00BF69AD" w:rsidRPr="00046B5D" w:rsidRDefault="00AD32EE" w:rsidP="00046B5D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b/>
                <w:sz w:val="24"/>
                <w:szCs w:val="24"/>
              </w:rPr>
              <w:t>MARK ALLOCATION</w:t>
            </w:r>
          </w:p>
        </w:tc>
      </w:tr>
      <w:tr w:rsidR="00BF69AD" w:rsidRPr="00046B5D" w:rsidTr="00046B5D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Preparation and conduct of experiments</w:t>
            </w:r>
          </w:p>
        </w:tc>
        <w:tc>
          <w:tcPr>
            <w:tcW w:w="1195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276" w:type="dxa"/>
          </w:tcPr>
          <w:p w:rsidR="00BF69AD" w:rsidRPr="00046B5D" w:rsidRDefault="00BF69AD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046B5D" w:rsidTr="00046B5D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Observation &amp; result</w:t>
            </w:r>
          </w:p>
        </w:tc>
        <w:tc>
          <w:tcPr>
            <w:tcW w:w="1195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276" w:type="dxa"/>
          </w:tcPr>
          <w:p w:rsidR="00BF69AD" w:rsidRPr="00046B5D" w:rsidRDefault="00BF69AD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046B5D" w:rsidTr="00046B5D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1195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276" w:type="dxa"/>
          </w:tcPr>
          <w:p w:rsidR="00BF69AD" w:rsidRPr="00046B5D" w:rsidRDefault="00BF69AD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046B5D" w:rsidTr="00046B5D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Viva-voce</w:t>
            </w:r>
          </w:p>
        </w:tc>
        <w:tc>
          <w:tcPr>
            <w:tcW w:w="1195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276" w:type="dxa"/>
          </w:tcPr>
          <w:p w:rsidR="00BF69AD" w:rsidRPr="00046B5D" w:rsidRDefault="00BF69AD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046B5D" w:rsidTr="00046B5D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95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276" w:type="dxa"/>
          </w:tcPr>
          <w:p w:rsidR="00BF69AD" w:rsidRPr="00046B5D" w:rsidRDefault="00BF69AD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046B5D" w:rsidRDefault="00BF69AD" w:rsidP="00046B5D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69AD" w:rsidRDefault="00BF69AD" w:rsidP="00046B5D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6B5D" w:rsidRDefault="00046B5D" w:rsidP="00046B5D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6B5D" w:rsidRDefault="00046B5D" w:rsidP="00046B5D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6B5D" w:rsidRDefault="00046B5D" w:rsidP="00046B5D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6B5D" w:rsidRDefault="00046B5D" w:rsidP="00046B5D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6B5D" w:rsidRDefault="00046B5D" w:rsidP="00046B5D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6B5D" w:rsidRDefault="00046B5D" w:rsidP="00046B5D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6B5D" w:rsidRPr="00046B5D" w:rsidRDefault="00046B5D" w:rsidP="00046B5D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69AD" w:rsidRPr="00046B5D" w:rsidRDefault="00AD32EE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:rsidR="001B3285" w:rsidRPr="00046B5D" w:rsidRDefault="001B3285" w:rsidP="00046B5D">
      <w:pPr>
        <w:pStyle w:val="Normal1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6B5D">
        <w:rPr>
          <w:rFonts w:ascii="Times New Roman" w:hAnsi="Times New Roman" w:cs="Times New Roman"/>
          <w:sz w:val="24"/>
          <w:szCs w:val="24"/>
        </w:rPr>
        <w:t>GSM sends sensor data to the cloud for remote monitoring via cellular networks.</w:t>
      </w:r>
    </w:p>
    <w:p w:rsidR="001B3285" w:rsidRPr="00B04FC6" w:rsidRDefault="001B3285" w:rsidP="00046B5D">
      <w:pPr>
        <w:pStyle w:val="Normal1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1B3285" w:rsidRDefault="001B3285">
      <w:pPr>
        <w:pStyle w:val="Normal1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6B5D" w:rsidRPr="00B04FC6" w:rsidRDefault="00046B5D">
      <w:pPr>
        <w:pStyle w:val="Normal1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Style31"/>
        <w:tblW w:w="106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46"/>
        <w:gridCol w:w="8375"/>
      </w:tblGrid>
      <w:tr w:rsidR="00BF69AD" w:rsidRPr="00B04FC6" w:rsidTr="00046B5D">
        <w:trPr>
          <w:cantSplit/>
          <w:trHeight w:val="665"/>
          <w:tblHeader/>
        </w:trPr>
        <w:tc>
          <w:tcPr>
            <w:tcW w:w="2246" w:type="dxa"/>
            <w:vAlign w:val="center"/>
          </w:tcPr>
          <w:p w:rsidR="00BF69AD" w:rsidRPr="00B04FC6" w:rsidRDefault="00AD32EE" w:rsidP="00046B5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 .NO : 09</w:t>
            </w:r>
          </w:p>
        </w:tc>
        <w:tc>
          <w:tcPr>
            <w:tcW w:w="8375" w:type="dxa"/>
            <w:vMerge w:val="restart"/>
            <w:vAlign w:val="center"/>
          </w:tcPr>
          <w:p w:rsidR="00BF69AD" w:rsidRPr="00B04FC6" w:rsidRDefault="00046B5D" w:rsidP="00046B5D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b/>
                <w:sz w:val="24"/>
                <w:szCs w:val="24"/>
              </w:rPr>
              <w:t>INTERFACING ESP8266(WIFI MODULE) WITH IOT FOR HTTP COMMUNICATION</w:t>
            </w:r>
          </w:p>
        </w:tc>
      </w:tr>
      <w:tr w:rsidR="00BF69AD" w:rsidRPr="00B04FC6" w:rsidTr="00046B5D">
        <w:trPr>
          <w:cantSplit/>
          <w:trHeight w:val="630"/>
          <w:tblHeader/>
        </w:trPr>
        <w:tc>
          <w:tcPr>
            <w:tcW w:w="2246" w:type="dxa"/>
            <w:vAlign w:val="center"/>
          </w:tcPr>
          <w:p w:rsidR="00BF69AD" w:rsidRPr="00B04FC6" w:rsidRDefault="00AD32EE" w:rsidP="00046B5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   :</w:t>
            </w:r>
          </w:p>
        </w:tc>
        <w:tc>
          <w:tcPr>
            <w:tcW w:w="8375" w:type="dxa"/>
            <w:vMerge/>
          </w:tcPr>
          <w:p w:rsidR="00BF69AD" w:rsidRPr="00B04FC6" w:rsidRDefault="00BF69AD">
            <w:pPr>
              <w:pStyle w:val="Normal1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046B5D" w:rsidRDefault="00AD32EE" w:rsidP="00046B5D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BF69AD" w:rsidRPr="00046B5D" w:rsidRDefault="00AD32EE" w:rsidP="00046B5D">
      <w:pPr>
        <w:pStyle w:val="Normal1"/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8F7536" w:rsidRPr="00046B5D">
        <w:rPr>
          <w:rFonts w:ascii="Times New Roman" w:hAnsi="Times New Roman" w:cs="Times New Roman"/>
          <w:sz w:val="24"/>
          <w:szCs w:val="24"/>
        </w:rPr>
        <w:t>Interfacing ESP8266</w:t>
      </w:r>
      <w:r w:rsidR="00046B5D" w:rsidRPr="00046B5D">
        <w:rPr>
          <w:rFonts w:ascii="Times New Roman" w:hAnsi="Times New Roman" w:cs="Times New Roman"/>
          <w:sz w:val="24"/>
          <w:szCs w:val="24"/>
        </w:rPr>
        <w:t xml:space="preserve"> </w:t>
      </w:r>
      <w:r w:rsidR="008F7536" w:rsidRPr="00046B5D">
        <w:rPr>
          <w:rFonts w:ascii="Times New Roman" w:hAnsi="Times New Roman" w:cs="Times New Roman"/>
          <w:sz w:val="24"/>
          <w:szCs w:val="24"/>
        </w:rPr>
        <w:t>(WIFI Module) with IoT for HTTP Communication</w:t>
      </w:r>
    </w:p>
    <w:p w:rsidR="00BF69AD" w:rsidRPr="00046B5D" w:rsidRDefault="00AD32EE" w:rsidP="00046B5D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:rsidR="008F7536" w:rsidRPr="00046B5D" w:rsidRDefault="00AD32EE" w:rsidP="00046B5D">
      <w:pPr>
        <w:spacing w:after="0" w:line="360" w:lineRule="auto"/>
        <w:ind w:left="993" w:hanging="709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</w:t>
      </w:r>
      <w:r w:rsidR="008F7536"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-1: </w:t>
      </w:r>
      <w:r w:rsidR="008F7536" w:rsidRPr="00046B5D">
        <w:rPr>
          <w:rFonts w:ascii="Times New Roman" w:eastAsia="Times New Roman" w:hAnsi="Times New Roman" w:cs="Times New Roman"/>
          <w:sz w:val="24"/>
          <w:szCs w:val="24"/>
        </w:rPr>
        <w:t>Connect the ESP8266 to the IoT device (VCC, GND, TX, RX).</w:t>
      </w:r>
    </w:p>
    <w:p w:rsidR="008F7536" w:rsidRPr="00046B5D" w:rsidRDefault="008F7536" w:rsidP="00046B5D">
      <w:pPr>
        <w:spacing w:after="0" w:line="360" w:lineRule="auto"/>
        <w:ind w:left="993" w:hanging="709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Step-2: </w:t>
      </w:r>
      <w:r w:rsidRPr="00046B5D">
        <w:rPr>
          <w:rFonts w:ascii="Times New Roman" w:eastAsia="Times New Roman" w:hAnsi="Times New Roman" w:cs="Times New Roman"/>
          <w:sz w:val="24"/>
          <w:szCs w:val="24"/>
        </w:rPr>
        <w:t>Assign UART pins for Wi-Fi communication and configure the ESP8266 (AT commands).</w:t>
      </w:r>
    </w:p>
    <w:p w:rsidR="008F7536" w:rsidRPr="00046B5D" w:rsidRDefault="008F7536" w:rsidP="00046B5D">
      <w:pPr>
        <w:spacing w:after="0" w:line="360" w:lineRule="auto"/>
        <w:ind w:left="993" w:hanging="709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Step-3: </w:t>
      </w:r>
      <w:r w:rsidRPr="00046B5D">
        <w:rPr>
          <w:rFonts w:ascii="Times New Roman" w:eastAsia="Times New Roman" w:hAnsi="Times New Roman" w:cs="Times New Roman"/>
          <w:sz w:val="24"/>
          <w:szCs w:val="24"/>
        </w:rPr>
        <w:t>Initialize UART communication and connect to a Wi-Fi network using ESP8266.</w:t>
      </w:r>
    </w:p>
    <w:p w:rsidR="008F7536" w:rsidRPr="00046B5D" w:rsidRDefault="008F7536" w:rsidP="00046B5D">
      <w:pPr>
        <w:spacing w:after="0" w:line="360" w:lineRule="auto"/>
        <w:ind w:left="993" w:hanging="709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Step-4: </w:t>
      </w:r>
      <w:r w:rsidRPr="00046B5D">
        <w:rPr>
          <w:rFonts w:ascii="Times New Roman" w:eastAsia="Times New Roman" w:hAnsi="Times New Roman" w:cs="Times New Roman"/>
          <w:sz w:val="24"/>
          <w:szCs w:val="24"/>
        </w:rPr>
        <w:t>Write the code to send and receive data via HTTP (GET/POST requests).</w:t>
      </w:r>
    </w:p>
    <w:p w:rsidR="008F7536" w:rsidRPr="00046B5D" w:rsidRDefault="008F7536" w:rsidP="00046B5D">
      <w:pPr>
        <w:spacing w:after="0" w:line="360" w:lineRule="auto"/>
        <w:ind w:left="993" w:hanging="709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Step-5: </w:t>
      </w:r>
      <w:r w:rsidRPr="00046B5D">
        <w:rPr>
          <w:rFonts w:ascii="Times New Roman" w:eastAsia="Times New Roman" w:hAnsi="Times New Roman" w:cs="Times New Roman"/>
          <w:sz w:val="24"/>
          <w:szCs w:val="24"/>
        </w:rPr>
        <w:t>Upload and execute the program.</w:t>
      </w:r>
    </w:p>
    <w:p w:rsidR="008F7536" w:rsidRPr="00046B5D" w:rsidRDefault="008F7536" w:rsidP="00046B5D">
      <w:pPr>
        <w:spacing w:after="0" w:line="360" w:lineRule="auto"/>
        <w:ind w:left="993" w:hanging="709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Step-6: </w:t>
      </w:r>
      <w:r w:rsidRPr="00046B5D">
        <w:rPr>
          <w:rFonts w:ascii="Times New Roman" w:eastAsia="Times New Roman" w:hAnsi="Times New Roman" w:cs="Times New Roman"/>
          <w:sz w:val="24"/>
          <w:szCs w:val="24"/>
        </w:rPr>
        <w:t>Monitor the HTTP responses and test communication with a server.</w:t>
      </w:r>
    </w:p>
    <w:p w:rsidR="00BF69AD" w:rsidRPr="00046B5D" w:rsidRDefault="00AD32EE" w:rsidP="00046B5D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#include &lt;WiFi.h&gt;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#include &lt;WiFiClientSecure.h&gt;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#include "DHT.h"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#define DHTTYPE DHT11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const int DHTPin = 4;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DHT dht(DHTPin, DHTTYPE);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const char* ssid = "vivo";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const char* password = "asdfgasdfg";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const char* host = "script.google.com";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const int httpsPort = 443;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WiFiClientSecure client;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String GAS_ID = "AKfycbwrsrhKCxew1_O_EddGwgBh_qEEs6DH_d3skYdrHUfG-e_n_s0y9bL-JQbgi-_7hzde4g";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void setup() {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Serial.begin(115200);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dht.begin();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WiFi.begin(ssid, password);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pinMode(13, OUTPUT);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while (WiFi.status() != WL_CONNECTED) {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  digitalWrite(13, LOW);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  delay(250);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  digitalWrite(13, HIGH);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  delay(250);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client.setInsecure();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Serial.print("Connected to WiFi, IP: ");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Serial.println(WiFi.localIP());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void loop() {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float h = dht.readHumidity();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float t = dht.readTemperature();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if (isnan(h) || isnan(t)) {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  Serial.println("Failed to read from DHT sensor!");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  return;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Serial.printf("Temperature: %.1f °C, Humidity: %.1f %%\n", t, h);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sendData(t, h);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void sendData(float temp, float hum) {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if (!client.connect(host, httpsPort)) {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  Serial.println("Connection failed");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  return;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String url = "/macros/s/" + GAS_ID + "/exec?temperature=" + String(temp) + "&amp;humidity=" + String(hum);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client.print(String("GET ") + url + " HTTP/1.1\r\n" +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             "Host: " + host + "\r\n" +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            "Connection: close\r\n\r\n");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while (client.connected()) {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  String line = client.readStringUntil('\n');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  if (line == "\r") break;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String response = client.readStringUntil('\n');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Serial.println(response.startsWith("{\"state\":\"success\"") ? "Data sent successfully!" : "send data sucessfully");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 xml:space="preserve">  client.stop();</w:t>
      </w:r>
    </w:p>
    <w:p w:rsidR="008F7536" w:rsidRPr="00046B5D" w:rsidRDefault="008F7536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46B5D" w:rsidRDefault="00046B5D" w:rsidP="00046B5D">
      <w:pPr>
        <w:pStyle w:val="Normal1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46B5D" w:rsidRDefault="00046B5D" w:rsidP="00046B5D">
      <w:pPr>
        <w:pStyle w:val="Normal1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F69AD" w:rsidRPr="00046B5D" w:rsidRDefault="005262CA" w:rsidP="009C72FC">
      <w:pPr>
        <w:pStyle w:val="Normal1"/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6B5D">
        <w:rPr>
          <w:rFonts w:ascii="Times New Roman" w:hAnsi="Times New Roman" w:cs="Times New Roman"/>
          <w:b/>
          <w:sz w:val="24"/>
          <w:szCs w:val="24"/>
        </w:rPr>
        <w:t>VIVA QUESTIONS:</w:t>
      </w:r>
    </w:p>
    <w:p w:rsidR="005E59D3" w:rsidRDefault="005E59D3" w:rsidP="00046B5D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What is the ESP8266 module, and how does it enable Wi-Fi communication?</w:t>
      </w:r>
    </w:p>
    <w:p w:rsid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2FC" w:rsidRP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Default="005E59D3" w:rsidP="00046B5D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How would you configure the ESP8266 to connect to a Wi-Fi network?</w:t>
      </w:r>
    </w:p>
    <w:p w:rsid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2FC" w:rsidRP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Default="005E59D3" w:rsidP="00046B5D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t>How does HTTP communication work in IoT applications?</w:t>
      </w:r>
    </w:p>
    <w:p w:rsid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2FC" w:rsidRP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2FC" w:rsidRDefault="005E59D3" w:rsidP="009C72FC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significance of using Wi-Fi over other communication protocols like Zigbee or Bluetooth in IoT?</w:t>
      </w:r>
    </w:p>
    <w:p w:rsid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2FC" w:rsidRP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Pr="009C72FC" w:rsidRDefault="005E59D3" w:rsidP="009C72FC">
      <w:pPr>
        <w:pStyle w:val="ListParagraph"/>
        <w:numPr>
          <w:ilvl w:val="0"/>
          <w:numId w:val="38"/>
        </w:numPr>
        <w:spacing w:after="0" w:line="36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9C72FC">
        <w:rPr>
          <w:rFonts w:ascii="Times New Roman" w:eastAsia="Times New Roman" w:hAnsi="Times New Roman" w:cs="Times New Roman"/>
          <w:sz w:val="24"/>
          <w:szCs w:val="24"/>
        </w:rPr>
        <w:t>How would you handle authentication and security in HTTP communication with ESP8266?</w:t>
      </w:r>
    </w:p>
    <w:p w:rsidR="005E59D3" w:rsidRPr="00046B5D" w:rsidRDefault="005E59D3" w:rsidP="00046B5D">
      <w:pPr>
        <w:pStyle w:val="Normal1"/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bdr w:val="single" w:sz="2" w:space="0" w:color="D9D9E3" w:frame="1"/>
        </w:rPr>
      </w:pPr>
    </w:p>
    <w:p w:rsidR="005E59D3" w:rsidRPr="00046B5D" w:rsidRDefault="005E59D3" w:rsidP="00046B5D">
      <w:pPr>
        <w:pStyle w:val="Normal1"/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bdr w:val="single" w:sz="2" w:space="0" w:color="D9D9E3" w:frame="1"/>
        </w:rPr>
      </w:pPr>
    </w:p>
    <w:p w:rsidR="005E59D3" w:rsidRPr="00046B5D" w:rsidRDefault="005E59D3" w:rsidP="00046B5D">
      <w:pPr>
        <w:pStyle w:val="Normal1"/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bdr w:val="single" w:sz="2" w:space="0" w:color="D9D9E3" w:frame="1"/>
        </w:rPr>
      </w:pPr>
    </w:p>
    <w:p w:rsidR="005E59D3" w:rsidRPr="00046B5D" w:rsidRDefault="005E59D3" w:rsidP="00046B5D">
      <w:pPr>
        <w:pStyle w:val="Normal1"/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bdr w:val="single" w:sz="2" w:space="0" w:color="D9D9E3" w:frame="1"/>
        </w:rPr>
      </w:pPr>
    </w:p>
    <w:p w:rsidR="005E59D3" w:rsidRPr="00046B5D" w:rsidRDefault="005E59D3" w:rsidP="00046B5D">
      <w:pPr>
        <w:pStyle w:val="Normal1"/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bdr w:val="single" w:sz="2" w:space="0" w:color="D9D9E3" w:frame="1"/>
        </w:rPr>
      </w:pPr>
    </w:p>
    <w:p w:rsidR="005E59D3" w:rsidRPr="00046B5D" w:rsidRDefault="005E59D3" w:rsidP="00046B5D">
      <w:pPr>
        <w:pStyle w:val="Normal1"/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bdr w:val="single" w:sz="2" w:space="0" w:color="D9D9E3" w:frame="1"/>
        </w:rPr>
      </w:pPr>
    </w:p>
    <w:p w:rsidR="001B3285" w:rsidRPr="00046B5D" w:rsidRDefault="001B3285" w:rsidP="00046B5D">
      <w:pPr>
        <w:pStyle w:val="Normal1"/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bdr w:val="single" w:sz="2" w:space="0" w:color="D9D9E3" w:frame="1"/>
        </w:rPr>
      </w:pPr>
    </w:p>
    <w:p w:rsidR="005E59D3" w:rsidRPr="00046B5D" w:rsidRDefault="005E59D3" w:rsidP="00046B5D">
      <w:pPr>
        <w:pStyle w:val="Normal1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F69AD" w:rsidRPr="00046B5D" w:rsidRDefault="00BF69AD" w:rsidP="00046B5D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33"/>
        <w:tblW w:w="5353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82"/>
        <w:gridCol w:w="1337"/>
        <w:gridCol w:w="1134"/>
      </w:tblGrid>
      <w:tr w:rsidR="00BF69AD" w:rsidRPr="00046B5D" w:rsidTr="009C72FC">
        <w:trPr>
          <w:cantSplit/>
          <w:trHeight w:val="414"/>
          <w:tblHeader/>
          <w:jc w:val="center"/>
        </w:trPr>
        <w:tc>
          <w:tcPr>
            <w:tcW w:w="5353" w:type="dxa"/>
            <w:gridSpan w:val="3"/>
          </w:tcPr>
          <w:p w:rsidR="00BF69AD" w:rsidRPr="00046B5D" w:rsidRDefault="00AD32EE" w:rsidP="00046B5D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b/>
                <w:sz w:val="24"/>
                <w:szCs w:val="24"/>
              </w:rPr>
              <w:t>MARK ALLOCATION</w:t>
            </w:r>
          </w:p>
        </w:tc>
      </w:tr>
      <w:tr w:rsidR="00BF69AD" w:rsidRPr="00046B5D" w:rsidTr="009C72FC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Preparation and conduct of experiments</w:t>
            </w:r>
          </w:p>
        </w:tc>
        <w:tc>
          <w:tcPr>
            <w:tcW w:w="1337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134" w:type="dxa"/>
          </w:tcPr>
          <w:p w:rsidR="00BF69AD" w:rsidRPr="00046B5D" w:rsidRDefault="00BF69AD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046B5D" w:rsidTr="009C72FC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Observation &amp; result</w:t>
            </w:r>
          </w:p>
        </w:tc>
        <w:tc>
          <w:tcPr>
            <w:tcW w:w="1337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134" w:type="dxa"/>
          </w:tcPr>
          <w:p w:rsidR="00BF69AD" w:rsidRPr="00046B5D" w:rsidRDefault="00BF69AD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046B5D" w:rsidTr="009C72FC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1337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134" w:type="dxa"/>
          </w:tcPr>
          <w:p w:rsidR="00BF69AD" w:rsidRPr="00046B5D" w:rsidRDefault="00BF69AD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046B5D" w:rsidTr="009C72FC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Viva-voce</w:t>
            </w:r>
          </w:p>
        </w:tc>
        <w:tc>
          <w:tcPr>
            <w:tcW w:w="1337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134" w:type="dxa"/>
          </w:tcPr>
          <w:p w:rsidR="00BF69AD" w:rsidRPr="00046B5D" w:rsidRDefault="00BF69AD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046B5D" w:rsidTr="009C72FC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7" w:type="dxa"/>
          </w:tcPr>
          <w:p w:rsidR="00BF69AD" w:rsidRPr="00046B5D" w:rsidRDefault="00AD32EE" w:rsidP="00046B5D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B5D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134" w:type="dxa"/>
          </w:tcPr>
          <w:p w:rsidR="00BF69AD" w:rsidRPr="00046B5D" w:rsidRDefault="00BF69AD" w:rsidP="00046B5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046B5D" w:rsidRDefault="00BF69AD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59D3" w:rsidRPr="00046B5D" w:rsidRDefault="005E59D3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59D3" w:rsidRPr="00046B5D" w:rsidRDefault="005E59D3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59D3" w:rsidRPr="00046B5D" w:rsidRDefault="005E59D3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59D3" w:rsidRPr="00046B5D" w:rsidRDefault="005E59D3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59D3" w:rsidRPr="00046B5D" w:rsidRDefault="005E59D3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59D3" w:rsidRPr="00046B5D" w:rsidRDefault="005E59D3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7536" w:rsidRPr="00046B5D" w:rsidRDefault="00AD32EE" w:rsidP="00046B5D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46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:rsidR="00453056" w:rsidRPr="00046B5D" w:rsidRDefault="001B3285" w:rsidP="00046B5D">
      <w:pPr>
        <w:pStyle w:val="Normal1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6B5D">
        <w:rPr>
          <w:rFonts w:ascii="Times New Roman" w:hAnsi="Times New Roman" w:cs="Times New Roman"/>
          <w:sz w:val="24"/>
          <w:szCs w:val="24"/>
        </w:rPr>
        <w:t>ESP8266 connects IoT to Wi-Fi, enabling HTTP communication with cloud servers.</w:t>
      </w:r>
    </w:p>
    <w:tbl>
      <w:tblPr>
        <w:tblStyle w:val="Style34"/>
        <w:tblW w:w="106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46"/>
        <w:gridCol w:w="8375"/>
      </w:tblGrid>
      <w:tr w:rsidR="00BF69AD" w:rsidRPr="00B04FC6" w:rsidTr="009C72FC">
        <w:trPr>
          <w:cantSplit/>
          <w:trHeight w:val="665"/>
          <w:tblHeader/>
        </w:trPr>
        <w:tc>
          <w:tcPr>
            <w:tcW w:w="2246" w:type="dxa"/>
            <w:vAlign w:val="center"/>
          </w:tcPr>
          <w:p w:rsidR="00BF69AD" w:rsidRPr="00B04FC6" w:rsidRDefault="00AD32EE" w:rsidP="009C72F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EX .NO : 10</w:t>
            </w:r>
          </w:p>
        </w:tc>
        <w:tc>
          <w:tcPr>
            <w:tcW w:w="8375" w:type="dxa"/>
            <w:vMerge w:val="restart"/>
            <w:vAlign w:val="center"/>
          </w:tcPr>
          <w:p w:rsidR="00BF69AD" w:rsidRPr="00B04FC6" w:rsidRDefault="009C72FC" w:rsidP="009C72FC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FC6">
              <w:rPr>
                <w:rFonts w:ascii="Times New Roman" w:hAnsi="Times New Roman" w:cs="Times New Roman"/>
                <w:b/>
                <w:sz w:val="24"/>
                <w:szCs w:val="24"/>
              </w:rPr>
              <w:t>IMPLEMENT ZIGBEE INTERFACE FOR DATA TRANSMISSION WITH IOT</w:t>
            </w:r>
          </w:p>
        </w:tc>
      </w:tr>
      <w:tr w:rsidR="00BF69AD" w:rsidRPr="00B04FC6" w:rsidTr="009C72FC">
        <w:trPr>
          <w:cantSplit/>
          <w:trHeight w:val="630"/>
          <w:tblHeader/>
        </w:trPr>
        <w:tc>
          <w:tcPr>
            <w:tcW w:w="2246" w:type="dxa"/>
            <w:vAlign w:val="center"/>
          </w:tcPr>
          <w:p w:rsidR="00BF69AD" w:rsidRPr="00B04FC6" w:rsidRDefault="00AD32EE" w:rsidP="009C72F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F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   :</w:t>
            </w:r>
          </w:p>
        </w:tc>
        <w:tc>
          <w:tcPr>
            <w:tcW w:w="8375" w:type="dxa"/>
            <w:vMerge/>
          </w:tcPr>
          <w:p w:rsidR="00BF69AD" w:rsidRPr="00B04FC6" w:rsidRDefault="00BF69AD">
            <w:pPr>
              <w:pStyle w:val="Normal1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9C72FC" w:rsidRDefault="00AD32EE" w:rsidP="0074002A">
      <w:pPr>
        <w:pStyle w:val="Normal1"/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72FC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BF69AD" w:rsidRPr="009C72FC" w:rsidRDefault="00AD32EE" w:rsidP="009C72FC">
      <w:pPr>
        <w:pStyle w:val="Normal1"/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72FC">
        <w:rPr>
          <w:rFonts w:ascii="Times New Roman" w:eastAsia="Times New Roman" w:hAnsi="Times New Roman" w:cs="Times New Roman"/>
          <w:sz w:val="24"/>
          <w:szCs w:val="24"/>
        </w:rPr>
        <w:t>To</w:t>
      </w:r>
      <w:r w:rsidR="005E59D3" w:rsidRPr="009C7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59D3" w:rsidRPr="009C72FC">
        <w:rPr>
          <w:rFonts w:ascii="Times New Roman" w:hAnsi="Times New Roman" w:cs="Times New Roman"/>
          <w:sz w:val="24"/>
          <w:szCs w:val="24"/>
        </w:rPr>
        <w:t>Implement Zigbee interface for Data Transmission with IoT</w:t>
      </w:r>
      <w:r w:rsidR="009C72FC">
        <w:rPr>
          <w:rFonts w:ascii="Times New Roman" w:hAnsi="Times New Roman" w:cs="Times New Roman"/>
          <w:sz w:val="24"/>
          <w:szCs w:val="24"/>
        </w:rPr>
        <w:t>.</w:t>
      </w:r>
    </w:p>
    <w:p w:rsidR="00BF69AD" w:rsidRPr="009C72FC" w:rsidRDefault="00AD32EE" w:rsidP="009C72FC">
      <w:pPr>
        <w:pStyle w:val="Normal1"/>
        <w:spacing w:before="2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72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:rsidR="005E59D3" w:rsidRPr="009C72FC" w:rsidRDefault="00AD32EE" w:rsidP="009C72FC">
      <w:pPr>
        <w:spacing w:after="0" w:line="360" w:lineRule="auto"/>
        <w:ind w:left="1134" w:hanging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72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</w:t>
      </w:r>
      <w:r w:rsidR="005E59D3" w:rsidRPr="009C72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Pr="009C72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5E59D3" w:rsidRPr="009C72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5E59D3" w:rsidRPr="009C72FC">
        <w:rPr>
          <w:rFonts w:ascii="Times New Roman" w:hAnsi="Times New Roman" w:cs="Times New Roman"/>
          <w:sz w:val="24"/>
          <w:szCs w:val="24"/>
        </w:rPr>
        <w:t xml:space="preserve"> </w:t>
      </w:r>
      <w:r w:rsidR="005E59D3" w:rsidRPr="009C72FC">
        <w:rPr>
          <w:rFonts w:ascii="Times New Roman" w:eastAsia="Times New Roman" w:hAnsi="Times New Roman" w:cs="Times New Roman"/>
          <w:sz w:val="24"/>
          <w:szCs w:val="24"/>
        </w:rPr>
        <w:t>Connect the Zigbee module to the IoT device (VCC, GND, TX, RX).</w:t>
      </w:r>
    </w:p>
    <w:p w:rsidR="005E59D3" w:rsidRPr="009C72FC" w:rsidRDefault="005E59D3" w:rsidP="009C72FC">
      <w:pPr>
        <w:spacing w:after="0" w:line="360" w:lineRule="auto"/>
        <w:ind w:left="1134" w:hanging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72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Step-2:</w:t>
      </w:r>
      <w:r w:rsidRPr="009C72FC">
        <w:rPr>
          <w:rFonts w:ascii="Times New Roman" w:hAnsi="Times New Roman" w:cs="Times New Roman"/>
          <w:sz w:val="24"/>
          <w:szCs w:val="24"/>
        </w:rPr>
        <w:t xml:space="preserve"> </w:t>
      </w:r>
      <w:r w:rsidRPr="009C72FC">
        <w:rPr>
          <w:rFonts w:ascii="Times New Roman" w:eastAsia="Times New Roman" w:hAnsi="Times New Roman" w:cs="Times New Roman"/>
          <w:sz w:val="24"/>
          <w:szCs w:val="24"/>
        </w:rPr>
        <w:t>Assign UART pins for Zigbee communication and configure the modules (e.g., XBee using XCTU).</w:t>
      </w:r>
    </w:p>
    <w:p w:rsidR="005E59D3" w:rsidRPr="009C72FC" w:rsidRDefault="005E59D3" w:rsidP="009C72FC">
      <w:pPr>
        <w:spacing w:after="0" w:line="360" w:lineRule="auto"/>
        <w:ind w:left="1134" w:hanging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72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Step-3:</w:t>
      </w:r>
      <w:r w:rsidRPr="009C72FC">
        <w:rPr>
          <w:rFonts w:ascii="Times New Roman" w:hAnsi="Times New Roman" w:cs="Times New Roman"/>
          <w:sz w:val="24"/>
          <w:szCs w:val="24"/>
        </w:rPr>
        <w:t xml:space="preserve"> </w:t>
      </w:r>
      <w:r w:rsidRPr="009C72FC">
        <w:rPr>
          <w:rFonts w:ascii="Times New Roman" w:eastAsia="Times New Roman" w:hAnsi="Times New Roman" w:cs="Times New Roman"/>
          <w:sz w:val="24"/>
          <w:szCs w:val="24"/>
        </w:rPr>
        <w:t>Initialize UART communication for data transmission and reception.</w:t>
      </w:r>
    </w:p>
    <w:p w:rsidR="005E59D3" w:rsidRPr="009C72FC" w:rsidRDefault="005E59D3" w:rsidP="009C72FC">
      <w:pPr>
        <w:spacing w:after="0" w:line="360" w:lineRule="auto"/>
        <w:ind w:left="1134" w:hanging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72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Step-4:</w:t>
      </w:r>
      <w:r w:rsidRPr="009C72FC">
        <w:rPr>
          <w:rFonts w:ascii="Times New Roman" w:hAnsi="Times New Roman" w:cs="Times New Roman"/>
          <w:sz w:val="24"/>
          <w:szCs w:val="24"/>
        </w:rPr>
        <w:t xml:space="preserve"> </w:t>
      </w:r>
      <w:r w:rsidRPr="009C72FC">
        <w:rPr>
          <w:rFonts w:ascii="Times New Roman" w:eastAsia="Times New Roman" w:hAnsi="Times New Roman" w:cs="Times New Roman"/>
          <w:sz w:val="24"/>
          <w:szCs w:val="24"/>
        </w:rPr>
        <w:t>Write the code to send and receive data between two Zigbee nodes.</w:t>
      </w:r>
    </w:p>
    <w:p w:rsidR="005E59D3" w:rsidRPr="009C72FC" w:rsidRDefault="005E59D3" w:rsidP="009C72FC">
      <w:pPr>
        <w:spacing w:after="0" w:line="360" w:lineRule="auto"/>
        <w:ind w:left="1134" w:hanging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72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Step-5:</w:t>
      </w:r>
      <w:r w:rsidRPr="009C72FC">
        <w:rPr>
          <w:rFonts w:ascii="Times New Roman" w:hAnsi="Times New Roman" w:cs="Times New Roman"/>
          <w:sz w:val="24"/>
          <w:szCs w:val="24"/>
        </w:rPr>
        <w:t xml:space="preserve"> </w:t>
      </w:r>
      <w:r w:rsidRPr="009C72FC">
        <w:rPr>
          <w:rFonts w:ascii="Times New Roman" w:eastAsia="Times New Roman" w:hAnsi="Times New Roman" w:cs="Times New Roman"/>
          <w:sz w:val="24"/>
          <w:szCs w:val="24"/>
        </w:rPr>
        <w:t>Upload and execute the program.</w:t>
      </w:r>
    </w:p>
    <w:p w:rsidR="00BF69AD" w:rsidRPr="009C72FC" w:rsidRDefault="005E59D3" w:rsidP="009C72FC">
      <w:pPr>
        <w:spacing w:after="0" w:line="360" w:lineRule="auto"/>
        <w:ind w:left="1134" w:hanging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72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Step-6:</w:t>
      </w:r>
      <w:r w:rsidRPr="009C72FC">
        <w:rPr>
          <w:rFonts w:ascii="Times New Roman" w:hAnsi="Times New Roman" w:cs="Times New Roman"/>
          <w:sz w:val="24"/>
          <w:szCs w:val="24"/>
        </w:rPr>
        <w:t xml:space="preserve"> </w:t>
      </w:r>
      <w:r w:rsidRPr="009C72FC">
        <w:rPr>
          <w:rFonts w:ascii="Times New Roman" w:eastAsia="Times New Roman" w:hAnsi="Times New Roman" w:cs="Times New Roman"/>
          <w:sz w:val="24"/>
          <w:szCs w:val="24"/>
        </w:rPr>
        <w:t>Test data transmission by sending messages between nodes and observe the responses.</w:t>
      </w:r>
    </w:p>
    <w:p w:rsidR="00BF69AD" w:rsidRPr="009C72FC" w:rsidRDefault="00AD32EE" w:rsidP="009C72FC">
      <w:pPr>
        <w:pStyle w:val="Normal1"/>
        <w:spacing w:before="2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72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Program:</w:t>
      </w:r>
    </w:p>
    <w:p w:rsidR="005E59D3" w:rsidRPr="009C72FC" w:rsidRDefault="005E59D3" w:rsidP="009C72FC">
      <w:pPr>
        <w:pStyle w:val="Heading2"/>
        <w:shd w:val="clear" w:color="auto" w:fill="FFFFFF"/>
        <w:spacing w:before="0" w:after="0" w:line="36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9C72FC">
        <w:rPr>
          <w:rFonts w:ascii="Times New Roman" w:hAnsi="Times New Roman" w:cs="Times New Roman"/>
          <w:color w:val="262626"/>
          <w:sz w:val="24"/>
          <w:szCs w:val="24"/>
        </w:rPr>
        <w:t>Xbee Arduino Transmitter Code</w:t>
      </w:r>
    </w:p>
    <w:p w:rsidR="005E59D3" w:rsidRPr="009C72FC" w:rsidRDefault="005E59D3" w:rsidP="009C72F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>void setup() {</w:t>
      </w:r>
    </w:p>
    <w:p w:rsidR="005E59D3" w:rsidRPr="009C72FC" w:rsidRDefault="005E59D3" w:rsidP="009C72F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 xml:space="preserve">  Serial.begin(9600); // Set the baud rate to match your XBee configuration</w:t>
      </w:r>
    </w:p>
    <w:p w:rsidR="005E59D3" w:rsidRPr="009C72FC" w:rsidRDefault="005E59D3" w:rsidP="009C72F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>}</w:t>
      </w:r>
    </w:p>
    <w:p w:rsidR="005E59D3" w:rsidRPr="009C72FC" w:rsidRDefault="005E59D3" w:rsidP="009C72F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>void loop() {</w:t>
      </w:r>
    </w:p>
    <w:p w:rsidR="005E59D3" w:rsidRPr="009C72FC" w:rsidRDefault="005E59D3" w:rsidP="009C72F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 xml:space="preserve">  String message = "Hello, XBee!"; // Message to send</w:t>
      </w:r>
    </w:p>
    <w:p w:rsidR="005E59D3" w:rsidRPr="009C72FC" w:rsidRDefault="005E59D3" w:rsidP="009C72F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 xml:space="preserve">  Serial.println(message); // Send the message over serial</w:t>
      </w:r>
    </w:p>
    <w:p w:rsidR="005E59D3" w:rsidRPr="009C72FC" w:rsidRDefault="005E59D3" w:rsidP="009C72F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 xml:space="preserve">  delay(1000); // Wait for a moment before sending the next message</w:t>
      </w:r>
    </w:p>
    <w:p w:rsidR="005E59D3" w:rsidRPr="009C72FC" w:rsidRDefault="005E59D3" w:rsidP="009C72F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>}</w:t>
      </w:r>
    </w:p>
    <w:p w:rsidR="005E59D3" w:rsidRPr="009C72FC" w:rsidRDefault="005E59D3" w:rsidP="009C72FC">
      <w:pPr>
        <w:pStyle w:val="Heading2"/>
        <w:shd w:val="clear" w:color="auto" w:fill="FFFFFF"/>
        <w:spacing w:before="0" w:after="75" w:line="36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9C72FC">
        <w:rPr>
          <w:rFonts w:ascii="Times New Roman" w:hAnsi="Times New Roman" w:cs="Times New Roman"/>
          <w:color w:val="262626"/>
          <w:sz w:val="24"/>
          <w:szCs w:val="24"/>
        </w:rPr>
        <w:t>Xbee Arduino Receiver Code</w:t>
      </w:r>
    </w:p>
    <w:p w:rsidR="005E59D3" w:rsidRPr="009C72FC" w:rsidRDefault="005E59D3" w:rsidP="009C72F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>void setup() {</w:t>
      </w:r>
    </w:p>
    <w:p w:rsidR="005E59D3" w:rsidRPr="009C72FC" w:rsidRDefault="005E59D3" w:rsidP="009C72F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 xml:space="preserve">  Serial.begin(9600); // Set the baud rate to match your XBee configuration</w:t>
      </w:r>
    </w:p>
    <w:p w:rsidR="005E59D3" w:rsidRPr="009C72FC" w:rsidRDefault="005E59D3" w:rsidP="009C72F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>}</w:t>
      </w:r>
    </w:p>
    <w:p w:rsidR="005E59D3" w:rsidRPr="009C72FC" w:rsidRDefault="005E59D3" w:rsidP="009C72F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>void loop() {</w:t>
      </w:r>
    </w:p>
    <w:p w:rsidR="005E59D3" w:rsidRPr="009C72FC" w:rsidRDefault="005E59D3" w:rsidP="009C72F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lastRenderedPageBreak/>
        <w:t xml:space="preserve">  if (Serial.available() &gt; 0) {</w:t>
      </w:r>
    </w:p>
    <w:p w:rsidR="005E59D3" w:rsidRPr="009C72FC" w:rsidRDefault="005E59D3" w:rsidP="009C72F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 xml:space="preserve">    String receivedMessage = Serial.readStringUntil('\n'); // Read the incoming message</w:t>
      </w:r>
    </w:p>
    <w:p w:rsidR="005E59D3" w:rsidRPr="009C72FC" w:rsidRDefault="005E59D3" w:rsidP="009C72F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 xml:space="preserve">    Serial.print("Received: ");</w:t>
      </w:r>
    </w:p>
    <w:p w:rsidR="005E59D3" w:rsidRPr="009C72FC" w:rsidRDefault="005E59D3" w:rsidP="009C72F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 xml:space="preserve">    Serial.println(receivedMessage); // Print the received message</w:t>
      </w:r>
    </w:p>
    <w:p w:rsidR="005E59D3" w:rsidRPr="009C72FC" w:rsidRDefault="005E59D3" w:rsidP="009C72F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 xml:space="preserve">  }</w:t>
      </w:r>
    </w:p>
    <w:p w:rsidR="005E59D3" w:rsidRPr="009C72FC" w:rsidRDefault="005E59D3" w:rsidP="009C72FC">
      <w:pPr>
        <w:pStyle w:val="HTMLPreformatted"/>
        <w:spacing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9C72FC">
        <w:rPr>
          <w:rStyle w:val="HTMLCod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>}</w:t>
      </w:r>
    </w:p>
    <w:p w:rsidR="007331DF" w:rsidRDefault="007331DF" w:rsidP="009C72FC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72FC" w:rsidRPr="009C72FC" w:rsidRDefault="009C72FC" w:rsidP="009C72FC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1389" w:rsidRPr="009C72FC" w:rsidRDefault="00201389" w:rsidP="009C72FC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72FC">
        <w:rPr>
          <w:rFonts w:ascii="Times New Roman" w:hAnsi="Times New Roman" w:cs="Times New Roman"/>
          <w:b/>
          <w:sz w:val="24"/>
          <w:szCs w:val="24"/>
        </w:rPr>
        <w:t>VIVA QUESTIONS</w:t>
      </w:r>
      <w:r w:rsidRPr="009C72FC">
        <w:rPr>
          <w:rFonts w:ascii="Times New Roman" w:hAnsi="Times New Roman" w:cs="Times New Roman"/>
          <w:sz w:val="24"/>
          <w:szCs w:val="24"/>
        </w:rPr>
        <w:t>:</w:t>
      </w:r>
    </w:p>
    <w:p w:rsidR="007331DF" w:rsidRDefault="005E59D3" w:rsidP="009C72FC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2FC">
        <w:rPr>
          <w:rFonts w:ascii="Times New Roman" w:eastAsia="Times New Roman" w:hAnsi="Times New Roman" w:cs="Times New Roman"/>
          <w:sz w:val="24"/>
          <w:szCs w:val="24"/>
        </w:rPr>
        <w:t>What is Zigbee, and how does it compare to other wireless communication protocols like Wi-Fi or Bluetooth?</w:t>
      </w:r>
    </w:p>
    <w:p w:rsid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2FC" w:rsidRP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2FC" w:rsidRDefault="005E59D3" w:rsidP="009C72FC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2FC">
        <w:rPr>
          <w:rFonts w:ascii="Times New Roman" w:eastAsia="Times New Roman" w:hAnsi="Times New Roman" w:cs="Times New Roman"/>
          <w:sz w:val="24"/>
          <w:szCs w:val="24"/>
        </w:rPr>
        <w:t>How do you set up a Zigbee network for IoT communication?</w:t>
      </w:r>
    </w:p>
    <w:p w:rsid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2FC" w:rsidRP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Pr="009C72FC" w:rsidRDefault="005E59D3" w:rsidP="009C72FC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2FC">
        <w:rPr>
          <w:rFonts w:ascii="Times New Roman" w:eastAsia="Times New Roman" w:hAnsi="Times New Roman" w:cs="Times New Roman"/>
          <w:sz w:val="24"/>
          <w:szCs w:val="24"/>
        </w:rPr>
        <w:t>What are the advantages of using Zigbee in IoT applications?</w:t>
      </w:r>
    </w:p>
    <w:p w:rsidR="007331DF" w:rsidRDefault="007331DF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2FC" w:rsidRPr="009C72FC" w:rsidRDefault="009C72FC" w:rsidP="009C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D3" w:rsidRPr="009C72FC" w:rsidRDefault="005E59D3" w:rsidP="009C72FC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2FC">
        <w:rPr>
          <w:rFonts w:ascii="Times New Roman" w:eastAsia="Times New Roman" w:hAnsi="Times New Roman" w:cs="Times New Roman"/>
          <w:sz w:val="24"/>
          <w:szCs w:val="24"/>
        </w:rPr>
        <w:t>How does the Zigbee protocol handle network formation and device discovery?</w:t>
      </w:r>
    </w:p>
    <w:p w:rsidR="007331DF" w:rsidRDefault="007331DF" w:rsidP="009C72FC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2FC" w:rsidRDefault="009C72FC" w:rsidP="009C72FC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389" w:rsidRPr="009C72FC" w:rsidRDefault="005E59D3" w:rsidP="009C72FC">
      <w:pPr>
        <w:pStyle w:val="Normal1"/>
        <w:numPr>
          <w:ilvl w:val="0"/>
          <w:numId w:val="3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2FC">
        <w:rPr>
          <w:rFonts w:ascii="Times New Roman" w:eastAsia="Times New Roman" w:hAnsi="Times New Roman" w:cs="Times New Roman"/>
          <w:sz w:val="24"/>
          <w:szCs w:val="24"/>
        </w:rPr>
        <w:t>How would you ensure reliable data transmission in a Zigbee network with multiple devices?</w:t>
      </w:r>
    </w:p>
    <w:p w:rsidR="007331DF" w:rsidRPr="009C72FC" w:rsidRDefault="007331DF" w:rsidP="009C72FC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9C72FC" w:rsidRDefault="007331DF" w:rsidP="009C72FC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9C72FC" w:rsidRDefault="007331DF" w:rsidP="009C72FC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9C72FC" w:rsidRDefault="007331DF" w:rsidP="009C72FC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9C72FC" w:rsidRDefault="007331DF" w:rsidP="009C72FC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9C72FC" w:rsidRDefault="007331DF" w:rsidP="009C72FC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1DF" w:rsidRPr="009C72FC" w:rsidRDefault="007331DF" w:rsidP="009C72FC">
      <w:pPr>
        <w:pStyle w:val="Normal1"/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bdr w:val="single" w:sz="2" w:space="0" w:color="D9D9E3" w:frame="1"/>
        </w:rPr>
      </w:pPr>
    </w:p>
    <w:p w:rsidR="001B3285" w:rsidRPr="009C72FC" w:rsidRDefault="001B3285" w:rsidP="009C72FC">
      <w:pPr>
        <w:pStyle w:val="Normal1"/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bdr w:val="single" w:sz="2" w:space="0" w:color="D9D9E3" w:frame="1"/>
        </w:rPr>
      </w:pPr>
    </w:p>
    <w:p w:rsidR="001B3285" w:rsidRPr="009C72FC" w:rsidRDefault="001B3285" w:rsidP="009C72FC">
      <w:pPr>
        <w:pStyle w:val="Normal1"/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bdr w:val="single" w:sz="2" w:space="0" w:color="D9D9E3" w:frame="1"/>
        </w:rPr>
      </w:pPr>
    </w:p>
    <w:p w:rsidR="001B3285" w:rsidRPr="009C72FC" w:rsidRDefault="001B3285" w:rsidP="009C72FC">
      <w:pPr>
        <w:pStyle w:val="Normal1"/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bdr w:val="single" w:sz="2" w:space="0" w:color="D9D9E3" w:frame="1"/>
        </w:rPr>
      </w:pPr>
    </w:p>
    <w:p w:rsidR="00201389" w:rsidRPr="009C72FC" w:rsidRDefault="00201389" w:rsidP="009C72FC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Style35"/>
        <w:tblW w:w="5886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82"/>
        <w:gridCol w:w="1587"/>
        <w:gridCol w:w="1417"/>
      </w:tblGrid>
      <w:tr w:rsidR="00BF69AD" w:rsidRPr="009C72FC" w:rsidTr="009C72FC">
        <w:trPr>
          <w:cantSplit/>
          <w:trHeight w:val="414"/>
          <w:tblHeader/>
          <w:jc w:val="center"/>
        </w:trPr>
        <w:tc>
          <w:tcPr>
            <w:tcW w:w="5886" w:type="dxa"/>
            <w:gridSpan w:val="3"/>
          </w:tcPr>
          <w:p w:rsidR="00BF69AD" w:rsidRPr="009C72FC" w:rsidRDefault="00AD32EE" w:rsidP="009C72FC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2FC">
              <w:rPr>
                <w:rFonts w:ascii="Times New Roman" w:hAnsi="Times New Roman" w:cs="Times New Roman"/>
                <w:b/>
                <w:sz w:val="24"/>
                <w:szCs w:val="24"/>
              </w:rPr>
              <w:t>MARK ALLOCATION</w:t>
            </w:r>
          </w:p>
        </w:tc>
      </w:tr>
      <w:tr w:rsidR="00BF69AD" w:rsidRPr="009C72FC" w:rsidTr="009C72FC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9C72FC" w:rsidRDefault="00AD32EE" w:rsidP="009C72FC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72FC">
              <w:rPr>
                <w:rFonts w:ascii="Times New Roman" w:hAnsi="Times New Roman" w:cs="Times New Roman"/>
                <w:sz w:val="24"/>
                <w:szCs w:val="24"/>
              </w:rPr>
              <w:t>Preparation and conduct of experiments</w:t>
            </w:r>
          </w:p>
        </w:tc>
        <w:tc>
          <w:tcPr>
            <w:tcW w:w="1587" w:type="dxa"/>
          </w:tcPr>
          <w:p w:rsidR="00BF69AD" w:rsidRPr="009C72FC" w:rsidRDefault="00AD32EE" w:rsidP="009C72FC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2FC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417" w:type="dxa"/>
          </w:tcPr>
          <w:p w:rsidR="00BF69AD" w:rsidRPr="009C72FC" w:rsidRDefault="00BF69AD" w:rsidP="009C72FC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9C72FC" w:rsidTr="009C72FC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9C72FC" w:rsidRDefault="00AD32EE" w:rsidP="009C72FC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72FC">
              <w:rPr>
                <w:rFonts w:ascii="Times New Roman" w:hAnsi="Times New Roman" w:cs="Times New Roman"/>
                <w:sz w:val="24"/>
                <w:szCs w:val="24"/>
              </w:rPr>
              <w:t>Observation &amp; result</w:t>
            </w:r>
          </w:p>
        </w:tc>
        <w:tc>
          <w:tcPr>
            <w:tcW w:w="1587" w:type="dxa"/>
          </w:tcPr>
          <w:p w:rsidR="00BF69AD" w:rsidRPr="009C72FC" w:rsidRDefault="00AD32EE" w:rsidP="009C72FC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2FC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417" w:type="dxa"/>
          </w:tcPr>
          <w:p w:rsidR="00BF69AD" w:rsidRPr="009C72FC" w:rsidRDefault="00BF69AD" w:rsidP="009C72FC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9C72FC" w:rsidTr="009C72FC">
        <w:trPr>
          <w:cantSplit/>
          <w:trHeight w:val="414"/>
          <w:tblHeader/>
          <w:jc w:val="center"/>
        </w:trPr>
        <w:tc>
          <w:tcPr>
            <w:tcW w:w="2882" w:type="dxa"/>
          </w:tcPr>
          <w:p w:rsidR="00BF69AD" w:rsidRPr="009C72FC" w:rsidRDefault="00AD32EE" w:rsidP="009C72FC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72FC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1587" w:type="dxa"/>
          </w:tcPr>
          <w:p w:rsidR="00BF69AD" w:rsidRPr="009C72FC" w:rsidRDefault="00AD32EE" w:rsidP="009C72FC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2FC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417" w:type="dxa"/>
          </w:tcPr>
          <w:p w:rsidR="00BF69AD" w:rsidRPr="009C72FC" w:rsidRDefault="00BF69AD" w:rsidP="009C72FC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9C72FC" w:rsidTr="009C72FC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9C72FC" w:rsidRDefault="00AD32EE" w:rsidP="009C72FC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72FC">
              <w:rPr>
                <w:rFonts w:ascii="Times New Roman" w:hAnsi="Times New Roman" w:cs="Times New Roman"/>
                <w:sz w:val="24"/>
                <w:szCs w:val="24"/>
              </w:rPr>
              <w:t>Viva-voce</w:t>
            </w:r>
          </w:p>
        </w:tc>
        <w:tc>
          <w:tcPr>
            <w:tcW w:w="1587" w:type="dxa"/>
          </w:tcPr>
          <w:p w:rsidR="00BF69AD" w:rsidRPr="009C72FC" w:rsidRDefault="00AD32EE" w:rsidP="009C72FC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2FC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417" w:type="dxa"/>
          </w:tcPr>
          <w:p w:rsidR="00BF69AD" w:rsidRPr="009C72FC" w:rsidRDefault="00BF69AD" w:rsidP="009C72FC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9AD" w:rsidRPr="009C72FC" w:rsidTr="009C72FC">
        <w:trPr>
          <w:cantSplit/>
          <w:trHeight w:val="431"/>
          <w:tblHeader/>
          <w:jc w:val="center"/>
        </w:trPr>
        <w:tc>
          <w:tcPr>
            <w:tcW w:w="2882" w:type="dxa"/>
          </w:tcPr>
          <w:p w:rsidR="00BF69AD" w:rsidRPr="009C72FC" w:rsidRDefault="00AD32EE" w:rsidP="009C72FC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72F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87" w:type="dxa"/>
          </w:tcPr>
          <w:p w:rsidR="00BF69AD" w:rsidRPr="009C72FC" w:rsidRDefault="00AD32EE" w:rsidP="009C72FC">
            <w:pPr>
              <w:pStyle w:val="Normal1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2FC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417" w:type="dxa"/>
          </w:tcPr>
          <w:p w:rsidR="00BF69AD" w:rsidRPr="009C72FC" w:rsidRDefault="00BF69AD" w:rsidP="009C72FC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69AD" w:rsidRPr="009C72FC" w:rsidRDefault="00BF69AD" w:rsidP="009C72FC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69AD" w:rsidRPr="009C72FC" w:rsidRDefault="00BF69AD" w:rsidP="009C72FC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69AD" w:rsidRPr="009C72FC" w:rsidRDefault="00BF69AD" w:rsidP="009C72FC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2A44" w:rsidRPr="009C72FC" w:rsidRDefault="00582A44" w:rsidP="009C72FC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69AD" w:rsidRPr="009C72FC" w:rsidRDefault="00AD32EE" w:rsidP="009C72FC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72FC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:rsidR="00BF69AD" w:rsidRPr="009C72FC" w:rsidRDefault="001B3285" w:rsidP="009C72FC">
      <w:pPr>
        <w:pStyle w:val="Normal1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72FC">
        <w:rPr>
          <w:rFonts w:ascii="Times New Roman" w:hAnsi="Times New Roman" w:cs="Times New Roman"/>
          <w:sz w:val="24"/>
          <w:szCs w:val="24"/>
        </w:rPr>
        <w:t>Zigbee facilitates low-power, short-range wireless communication for IoT devices.</w:t>
      </w:r>
    </w:p>
    <w:sectPr w:rsidR="00BF69AD" w:rsidRPr="009C72FC" w:rsidSect="002129BA">
      <w:footerReference w:type="default" r:id="rId9"/>
      <w:pgSz w:w="12240" w:h="15840"/>
      <w:pgMar w:top="1440" w:right="117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06C" w:rsidRDefault="0093006C">
      <w:pPr>
        <w:spacing w:line="240" w:lineRule="auto"/>
      </w:pPr>
      <w:r>
        <w:separator/>
      </w:r>
    </w:p>
  </w:endnote>
  <w:endnote w:type="continuationSeparator" w:id="1">
    <w:p w:rsidR="0093006C" w:rsidRDefault="00930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159" w:rsidRDefault="00564AB9">
    <w:pPr>
      <w:pStyle w:val="BodyText"/>
      <w:spacing w:line="14" w:lineRule="auto"/>
      <w:rPr>
        <w:sz w:val="14"/>
      </w:rPr>
    </w:pPr>
    <w:r w:rsidRPr="00564A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2.4pt;margin-top:793.05pt;width:17.3pt;height:13.05pt;z-index:-251658752;mso-position-horizontal-relative:page;mso-position-vertical-relative:page" filled="f" stroked="f">
          <v:textbox style="mso-next-textbox:#_x0000_s2049" inset="0,0,0,0">
            <w:txbxContent>
              <w:p w:rsidR="00145159" w:rsidRDefault="00564AB9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 w:rsidR="00145159"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A7C74">
                  <w:rPr>
                    <w:b/>
                    <w:noProof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06C" w:rsidRDefault="0093006C">
      <w:pPr>
        <w:spacing w:after="0"/>
      </w:pPr>
      <w:r>
        <w:separator/>
      </w:r>
    </w:p>
  </w:footnote>
  <w:footnote w:type="continuationSeparator" w:id="1">
    <w:p w:rsidR="0093006C" w:rsidRDefault="0093006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390"/>
    <w:multiLevelType w:val="hybridMultilevel"/>
    <w:tmpl w:val="470C2C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300B4"/>
    <w:multiLevelType w:val="hybridMultilevel"/>
    <w:tmpl w:val="4F840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33526"/>
    <w:multiLevelType w:val="hybridMultilevel"/>
    <w:tmpl w:val="62421D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B6716"/>
    <w:multiLevelType w:val="hybridMultilevel"/>
    <w:tmpl w:val="F974729E"/>
    <w:lvl w:ilvl="0" w:tplc="B77A6028">
      <w:start w:val="5"/>
      <w:numFmt w:val="decimal"/>
      <w:lvlText w:val="%1."/>
      <w:lvlJc w:val="left"/>
      <w:pPr>
        <w:ind w:left="712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8705F1A">
      <w:start w:val="1"/>
      <w:numFmt w:val="lowerLetter"/>
      <w:lvlText w:val="%2."/>
      <w:lvlJc w:val="left"/>
      <w:pPr>
        <w:ind w:left="738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C68467E8">
      <w:numFmt w:val="bullet"/>
      <w:lvlText w:val="•"/>
      <w:lvlJc w:val="left"/>
      <w:pPr>
        <w:ind w:left="1684" w:hanging="228"/>
      </w:pPr>
      <w:rPr>
        <w:rFonts w:hint="default"/>
        <w:lang w:val="en-US" w:eastAsia="en-US" w:bidi="ar-SA"/>
      </w:rPr>
    </w:lvl>
    <w:lvl w:ilvl="3" w:tplc="9612AEA8">
      <w:numFmt w:val="bullet"/>
      <w:lvlText w:val="•"/>
      <w:lvlJc w:val="left"/>
      <w:pPr>
        <w:ind w:left="2628" w:hanging="228"/>
      </w:pPr>
      <w:rPr>
        <w:rFonts w:hint="default"/>
        <w:lang w:val="en-US" w:eastAsia="en-US" w:bidi="ar-SA"/>
      </w:rPr>
    </w:lvl>
    <w:lvl w:ilvl="4" w:tplc="FFECA620">
      <w:numFmt w:val="bullet"/>
      <w:lvlText w:val="•"/>
      <w:lvlJc w:val="left"/>
      <w:pPr>
        <w:ind w:left="3572" w:hanging="228"/>
      </w:pPr>
      <w:rPr>
        <w:rFonts w:hint="default"/>
        <w:lang w:val="en-US" w:eastAsia="en-US" w:bidi="ar-SA"/>
      </w:rPr>
    </w:lvl>
    <w:lvl w:ilvl="5" w:tplc="8494911C">
      <w:numFmt w:val="bullet"/>
      <w:lvlText w:val="•"/>
      <w:lvlJc w:val="left"/>
      <w:pPr>
        <w:ind w:left="4516" w:hanging="228"/>
      </w:pPr>
      <w:rPr>
        <w:rFonts w:hint="default"/>
        <w:lang w:val="en-US" w:eastAsia="en-US" w:bidi="ar-SA"/>
      </w:rPr>
    </w:lvl>
    <w:lvl w:ilvl="6" w:tplc="5F70DDFA">
      <w:numFmt w:val="bullet"/>
      <w:lvlText w:val="•"/>
      <w:lvlJc w:val="left"/>
      <w:pPr>
        <w:ind w:left="5460" w:hanging="228"/>
      </w:pPr>
      <w:rPr>
        <w:rFonts w:hint="default"/>
        <w:lang w:val="en-US" w:eastAsia="en-US" w:bidi="ar-SA"/>
      </w:rPr>
    </w:lvl>
    <w:lvl w:ilvl="7" w:tplc="628288BA">
      <w:numFmt w:val="bullet"/>
      <w:lvlText w:val="•"/>
      <w:lvlJc w:val="left"/>
      <w:pPr>
        <w:ind w:left="6404" w:hanging="228"/>
      </w:pPr>
      <w:rPr>
        <w:rFonts w:hint="default"/>
        <w:lang w:val="en-US" w:eastAsia="en-US" w:bidi="ar-SA"/>
      </w:rPr>
    </w:lvl>
    <w:lvl w:ilvl="8" w:tplc="D3D2A810">
      <w:numFmt w:val="bullet"/>
      <w:lvlText w:val="•"/>
      <w:lvlJc w:val="left"/>
      <w:pPr>
        <w:ind w:left="7348" w:hanging="228"/>
      </w:pPr>
      <w:rPr>
        <w:rFonts w:hint="default"/>
        <w:lang w:val="en-US" w:eastAsia="en-US" w:bidi="ar-SA"/>
      </w:rPr>
    </w:lvl>
  </w:abstractNum>
  <w:abstractNum w:abstractNumId="4">
    <w:nsid w:val="14855E36"/>
    <w:multiLevelType w:val="hybridMultilevel"/>
    <w:tmpl w:val="D6C85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E2C57"/>
    <w:multiLevelType w:val="hybridMultilevel"/>
    <w:tmpl w:val="A6E2C214"/>
    <w:lvl w:ilvl="0" w:tplc="81B47BE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12704"/>
    <w:multiLevelType w:val="hybridMultilevel"/>
    <w:tmpl w:val="9432E84C"/>
    <w:lvl w:ilvl="0" w:tplc="28B616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F454F"/>
    <w:multiLevelType w:val="hybridMultilevel"/>
    <w:tmpl w:val="68D40F3C"/>
    <w:lvl w:ilvl="0" w:tplc="BD725C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17302"/>
    <w:multiLevelType w:val="hybridMultilevel"/>
    <w:tmpl w:val="C5C257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54C05"/>
    <w:multiLevelType w:val="hybridMultilevel"/>
    <w:tmpl w:val="2B5E04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2B725B"/>
    <w:multiLevelType w:val="hybridMultilevel"/>
    <w:tmpl w:val="D25EFB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4D6F18"/>
    <w:multiLevelType w:val="hybridMultilevel"/>
    <w:tmpl w:val="3676A112"/>
    <w:lvl w:ilvl="0" w:tplc="E1C873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62610C"/>
    <w:multiLevelType w:val="multilevel"/>
    <w:tmpl w:val="AEF4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AF041B"/>
    <w:multiLevelType w:val="hybridMultilevel"/>
    <w:tmpl w:val="41A82FB2"/>
    <w:lvl w:ilvl="0" w:tplc="49EC5AD2">
      <w:start w:val="2"/>
      <w:numFmt w:val="decimal"/>
      <w:lvlText w:val="%1."/>
      <w:lvlJc w:val="left"/>
      <w:pPr>
        <w:ind w:left="712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6901CC2">
      <w:start w:val="1"/>
      <w:numFmt w:val="lowerLetter"/>
      <w:lvlText w:val="%2."/>
      <w:lvlJc w:val="left"/>
      <w:pPr>
        <w:ind w:left="698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124D01E">
      <w:numFmt w:val="bullet"/>
      <w:lvlText w:val="•"/>
      <w:lvlJc w:val="left"/>
      <w:pPr>
        <w:ind w:left="1666" w:hanging="228"/>
      </w:pPr>
      <w:rPr>
        <w:rFonts w:hint="default"/>
        <w:lang w:val="en-US" w:eastAsia="en-US" w:bidi="ar-SA"/>
      </w:rPr>
    </w:lvl>
    <w:lvl w:ilvl="3" w:tplc="AD447694">
      <w:numFmt w:val="bullet"/>
      <w:lvlText w:val="•"/>
      <w:lvlJc w:val="left"/>
      <w:pPr>
        <w:ind w:left="2612" w:hanging="228"/>
      </w:pPr>
      <w:rPr>
        <w:rFonts w:hint="default"/>
        <w:lang w:val="en-US" w:eastAsia="en-US" w:bidi="ar-SA"/>
      </w:rPr>
    </w:lvl>
    <w:lvl w:ilvl="4" w:tplc="97F4D936">
      <w:numFmt w:val="bullet"/>
      <w:lvlText w:val="•"/>
      <w:lvlJc w:val="left"/>
      <w:pPr>
        <w:ind w:left="3559" w:hanging="228"/>
      </w:pPr>
      <w:rPr>
        <w:rFonts w:hint="default"/>
        <w:lang w:val="en-US" w:eastAsia="en-US" w:bidi="ar-SA"/>
      </w:rPr>
    </w:lvl>
    <w:lvl w:ilvl="5" w:tplc="826E1D64">
      <w:numFmt w:val="bullet"/>
      <w:lvlText w:val="•"/>
      <w:lvlJc w:val="left"/>
      <w:pPr>
        <w:ind w:left="4505" w:hanging="228"/>
      </w:pPr>
      <w:rPr>
        <w:rFonts w:hint="default"/>
        <w:lang w:val="en-US" w:eastAsia="en-US" w:bidi="ar-SA"/>
      </w:rPr>
    </w:lvl>
    <w:lvl w:ilvl="6" w:tplc="F1DC0436">
      <w:numFmt w:val="bullet"/>
      <w:lvlText w:val="•"/>
      <w:lvlJc w:val="left"/>
      <w:pPr>
        <w:ind w:left="5451" w:hanging="228"/>
      </w:pPr>
      <w:rPr>
        <w:rFonts w:hint="default"/>
        <w:lang w:val="en-US" w:eastAsia="en-US" w:bidi="ar-SA"/>
      </w:rPr>
    </w:lvl>
    <w:lvl w:ilvl="7" w:tplc="C802A560">
      <w:numFmt w:val="bullet"/>
      <w:lvlText w:val="•"/>
      <w:lvlJc w:val="left"/>
      <w:pPr>
        <w:ind w:left="6398" w:hanging="228"/>
      </w:pPr>
      <w:rPr>
        <w:rFonts w:hint="default"/>
        <w:lang w:val="en-US" w:eastAsia="en-US" w:bidi="ar-SA"/>
      </w:rPr>
    </w:lvl>
    <w:lvl w:ilvl="8" w:tplc="E47CF1EE">
      <w:numFmt w:val="bullet"/>
      <w:lvlText w:val="•"/>
      <w:lvlJc w:val="left"/>
      <w:pPr>
        <w:ind w:left="7344" w:hanging="228"/>
      </w:pPr>
      <w:rPr>
        <w:rFonts w:hint="default"/>
        <w:lang w:val="en-US" w:eastAsia="en-US" w:bidi="ar-SA"/>
      </w:rPr>
    </w:lvl>
  </w:abstractNum>
  <w:abstractNum w:abstractNumId="14">
    <w:nsid w:val="30CF3A25"/>
    <w:multiLevelType w:val="hybridMultilevel"/>
    <w:tmpl w:val="E6BA3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256D9D"/>
    <w:multiLevelType w:val="hybridMultilevel"/>
    <w:tmpl w:val="A79ECBA0"/>
    <w:lvl w:ilvl="0" w:tplc="4009000F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428215E"/>
    <w:multiLevelType w:val="multilevel"/>
    <w:tmpl w:val="8A7E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792627"/>
    <w:multiLevelType w:val="hybridMultilevel"/>
    <w:tmpl w:val="D8D0452A"/>
    <w:lvl w:ilvl="0" w:tplc="D2D25F5A">
      <w:start w:val="3"/>
      <w:numFmt w:val="decimal"/>
      <w:lvlText w:val="%1."/>
      <w:lvlJc w:val="left"/>
      <w:pPr>
        <w:ind w:left="712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AE4F0BA">
      <w:start w:val="1"/>
      <w:numFmt w:val="lowerLetter"/>
      <w:lvlText w:val="%2."/>
      <w:lvlJc w:val="left"/>
      <w:pPr>
        <w:ind w:left="758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AD60E654">
      <w:numFmt w:val="bullet"/>
      <w:lvlText w:val="•"/>
      <w:lvlJc w:val="left"/>
      <w:pPr>
        <w:ind w:left="1701" w:hanging="228"/>
      </w:pPr>
      <w:rPr>
        <w:rFonts w:hint="default"/>
        <w:lang w:val="en-US" w:eastAsia="en-US" w:bidi="ar-SA"/>
      </w:rPr>
    </w:lvl>
    <w:lvl w:ilvl="3" w:tplc="D7F45846">
      <w:numFmt w:val="bullet"/>
      <w:lvlText w:val="•"/>
      <w:lvlJc w:val="left"/>
      <w:pPr>
        <w:ind w:left="2643" w:hanging="228"/>
      </w:pPr>
      <w:rPr>
        <w:rFonts w:hint="default"/>
        <w:lang w:val="en-US" w:eastAsia="en-US" w:bidi="ar-SA"/>
      </w:rPr>
    </w:lvl>
    <w:lvl w:ilvl="4" w:tplc="CC72E016">
      <w:numFmt w:val="bullet"/>
      <w:lvlText w:val="•"/>
      <w:lvlJc w:val="left"/>
      <w:pPr>
        <w:ind w:left="3585" w:hanging="228"/>
      </w:pPr>
      <w:rPr>
        <w:rFonts w:hint="default"/>
        <w:lang w:val="en-US" w:eastAsia="en-US" w:bidi="ar-SA"/>
      </w:rPr>
    </w:lvl>
    <w:lvl w:ilvl="5" w:tplc="4476D1AE">
      <w:numFmt w:val="bullet"/>
      <w:lvlText w:val="•"/>
      <w:lvlJc w:val="left"/>
      <w:pPr>
        <w:ind w:left="4527" w:hanging="228"/>
      </w:pPr>
      <w:rPr>
        <w:rFonts w:hint="default"/>
        <w:lang w:val="en-US" w:eastAsia="en-US" w:bidi="ar-SA"/>
      </w:rPr>
    </w:lvl>
    <w:lvl w:ilvl="6" w:tplc="89307922">
      <w:numFmt w:val="bullet"/>
      <w:lvlText w:val="•"/>
      <w:lvlJc w:val="left"/>
      <w:pPr>
        <w:ind w:left="5469" w:hanging="228"/>
      </w:pPr>
      <w:rPr>
        <w:rFonts w:hint="default"/>
        <w:lang w:val="en-US" w:eastAsia="en-US" w:bidi="ar-SA"/>
      </w:rPr>
    </w:lvl>
    <w:lvl w:ilvl="7" w:tplc="AF586E44">
      <w:numFmt w:val="bullet"/>
      <w:lvlText w:val="•"/>
      <w:lvlJc w:val="left"/>
      <w:pPr>
        <w:ind w:left="6411" w:hanging="228"/>
      </w:pPr>
      <w:rPr>
        <w:rFonts w:hint="default"/>
        <w:lang w:val="en-US" w:eastAsia="en-US" w:bidi="ar-SA"/>
      </w:rPr>
    </w:lvl>
    <w:lvl w:ilvl="8" w:tplc="8B4E9826">
      <w:numFmt w:val="bullet"/>
      <w:lvlText w:val="•"/>
      <w:lvlJc w:val="left"/>
      <w:pPr>
        <w:ind w:left="7353" w:hanging="228"/>
      </w:pPr>
      <w:rPr>
        <w:rFonts w:hint="default"/>
        <w:lang w:val="en-US" w:eastAsia="en-US" w:bidi="ar-SA"/>
      </w:rPr>
    </w:lvl>
  </w:abstractNum>
  <w:abstractNum w:abstractNumId="18">
    <w:nsid w:val="397921AA"/>
    <w:multiLevelType w:val="hybridMultilevel"/>
    <w:tmpl w:val="74A458DE"/>
    <w:lvl w:ilvl="0" w:tplc="D4E02B5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7EC935E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2" w:tplc="037E6492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plc="D152D07E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1E5AB448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D9485FA2"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6" w:tplc="3E909D32">
      <w:numFmt w:val="bullet"/>
      <w:lvlText w:val="•"/>
      <w:lvlJc w:val="left"/>
      <w:pPr>
        <w:ind w:left="5878" w:hanging="360"/>
      </w:pPr>
      <w:rPr>
        <w:rFonts w:hint="default"/>
        <w:lang w:val="en-US" w:eastAsia="en-US" w:bidi="ar-SA"/>
      </w:rPr>
    </w:lvl>
    <w:lvl w:ilvl="7" w:tplc="1DDCDC10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13CE1A68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19">
    <w:nsid w:val="46416C25"/>
    <w:multiLevelType w:val="multilevel"/>
    <w:tmpl w:val="42F2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BD00A5"/>
    <w:multiLevelType w:val="multilevel"/>
    <w:tmpl w:val="CEFE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AF7152"/>
    <w:multiLevelType w:val="hybridMultilevel"/>
    <w:tmpl w:val="00BC8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3D23F2"/>
    <w:multiLevelType w:val="hybridMultilevel"/>
    <w:tmpl w:val="46DA65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21CB474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02B7B"/>
    <w:multiLevelType w:val="multilevel"/>
    <w:tmpl w:val="6E288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9257BA"/>
    <w:multiLevelType w:val="hybridMultilevel"/>
    <w:tmpl w:val="9C3C32EA"/>
    <w:lvl w:ilvl="0" w:tplc="9B4E945C">
      <w:start w:val="1"/>
      <w:numFmt w:val="decimal"/>
      <w:lvlText w:val="%1."/>
      <w:lvlJc w:val="left"/>
      <w:pPr>
        <w:ind w:left="712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060A5A6">
      <w:start w:val="1"/>
      <w:numFmt w:val="lowerLetter"/>
      <w:lvlText w:val="%2."/>
      <w:lvlJc w:val="left"/>
      <w:pPr>
        <w:ind w:left="698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4A84A82">
      <w:numFmt w:val="bullet"/>
      <w:lvlText w:val="•"/>
      <w:lvlJc w:val="left"/>
      <w:pPr>
        <w:ind w:left="1666" w:hanging="228"/>
      </w:pPr>
      <w:rPr>
        <w:rFonts w:hint="default"/>
        <w:lang w:val="en-US" w:eastAsia="en-US" w:bidi="ar-SA"/>
      </w:rPr>
    </w:lvl>
    <w:lvl w:ilvl="3" w:tplc="D5584AD0">
      <w:numFmt w:val="bullet"/>
      <w:lvlText w:val="•"/>
      <w:lvlJc w:val="left"/>
      <w:pPr>
        <w:ind w:left="2612" w:hanging="228"/>
      </w:pPr>
      <w:rPr>
        <w:rFonts w:hint="default"/>
        <w:lang w:val="en-US" w:eastAsia="en-US" w:bidi="ar-SA"/>
      </w:rPr>
    </w:lvl>
    <w:lvl w:ilvl="4" w:tplc="85EE646E">
      <w:numFmt w:val="bullet"/>
      <w:lvlText w:val="•"/>
      <w:lvlJc w:val="left"/>
      <w:pPr>
        <w:ind w:left="3559" w:hanging="228"/>
      </w:pPr>
      <w:rPr>
        <w:rFonts w:hint="default"/>
        <w:lang w:val="en-US" w:eastAsia="en-US" w:bidi="ar-SA"/>
      </w:rPr>
    </w:lvl>
    <w:lvl w:ilvl="5" w:tplc="62364E16">
      <w:numFmt w:val="bullet"/>
      <w:lvlText w:val="•"/>
      <w:lvlJc w:val="left"/>
      <w:pPr>
        <w:ind w:left="4505" w:hanging="228"/>
      </w:pPr>
      <w:rPr>
        <w:rFonts w:hint="default"/>
        <w:lang w:val="en-US" w:eastAsia="en-US" w:bidi="ar-SA"/>
      </w:rPr>
    </w:lvl>
    <w:lvl w:ilvl="6" w:tplc="03D8CB2C">
      <w:numFmt w:val="bullet"/>
      <w:lvlText w:val="•"/>
      <w:lvlJc w:val="left"/>
      <w:pPr>
        <w:ind w:left="5451" w:hanging="228"/>
      </w:pPr>
      <w:rPr>
        <w:rFonts w:hint="default"/>
        <w:lang w:val="en-US" w:eastAsia="en-US" w:bidi="ar-SA"/>
      </w:rPr>
    </w:lvl>
    <w:lvl w:ilvl="7" w:tplc="FC8E8C6C">
      <w:numFmt w:val="bullet"/>
      <w:lvlText w:val="•"/>
      <w:lvlJc w:val="left"/>
      <w:pPr>
        <w:ind w:left="6398" w:hanging="228"/>
      </w:pPr>
      <w:rPr>
        <w:rFonts w:hint="default"/>
        <w:lang w:val="en-US" w:eastAsia="en-US" w:bidi="ar-SA"/>
      </w:rPr>
    </w:lvl>
    <w:lvl w:ilvl="8" w:tplc="9872F486">
      <w:numFmt w:val="bullet"/>
      <w:lvlText w:val="•"/>
      <w:lvlJc w:val="left"/>
      <w:pPr>
        <w:ind w:left="7344" w:hanging="228"/>
      </w:pPr>
      <w:rPr>
        <w:rFonts w:hint="default"/>
        <w:lang w:val="en-US" w:eastAsia="en-US" w:bidi="ar-SA"/>
      </w:rPr>
    </w:lvl>
  </w:abstractNum>
  <w:abstractNum w:abstractNumId="25">
    <w:nsid w:val="66D71665"/>
    <w:multiLevelType w:val="multilevel"/>
    <w:tmpl w:val="C9C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E45E21"/>
    <w:multiLevelType w:val="multilevel"/>
    <w:tmpl w:val="C966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846ED8"/>
    <w:multiLevelType w:val="hybridMultilevel"/>
    <w:tmpl w:val="3ED27E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8A1FEE"/>
    <w:multiLevelType w:val="multilevel"/>
    <w:tmpl w:val="6A22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5E2079"/>
    <w:multiLevelType w:val="multilevel"/>
    <w:tmpl w:val="FB58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FC51F8"/>
    <w:multiLevelType w:val="hybridMultilevel"/>
    <w:tmpl w:val="020E3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895213"/>
    <w:multiLevelType w:val="hybridMultilevel"/>
    <w:tmpl w:val="D6F076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A76C8E"/>
    <w:multiLevelType w:val="hybridMultilevel"/>
    <w:tmpl w:val="81506C5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1B45923"/>
    <w:multiLevelType w:val="hybridMultilevel"/>
    <w:tmpl w:val="C2A4BE38"/>
    <w:lvl w:ilvl="0" w:tplc="EF10CD7A">
      <w:start w:val="4"/>
      <w:numFmt w:val="decimal"/>
      <w:lvlText w:val="%1."/>
      <w:lvlJc w:val="left"/>
      <w:pPr>
        <w:ind w:left="712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DEC6FF2">
      <w:start w:val="1"/>
      <w:numFmt w:val="lowerLetter"/>
      <w:lvlText w:val="%2."/>
      <w:lvlJc w:val="left"/>
      <w:pPr>
        <w:ind w:left="698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0332DC14">
      <w:numFmt w:val="bullet"/>
      <w:lvlText w:val="•"/>
      <w:lvlJc w:val="left"/>
      <w:pPr>
        <w:ind w:left="1666" w:hanging="228"/>
      </w:pPr>
      <w:rPr>
        <w:rFonts w:hint="default"/>
        <w:lang w:val="en-US" w:eastAsia="en-US" w:bidi="ar-SA"/>
      </w:rPr>
    </w:lvl>
    <w:lvl w:ilvl="3" w:tplc="A4526FF4">
      <w:numFmt w:val="bullet"/>
      <w:lvlText w:val="•"/>
      <w:lvlJc w:val="left"/>
      <w:pPr>
        <w:ind w:left="2612" w:hanging="228"/>
      </w:pPr>
      <w:rPr>
        <w:rFonts w:hint="default"/>
        <w:lang w:val="en-US" w:eastAsia="en-US" w:bidi="ar-SA"/>
      </w:rPr>
    </w:lvl>
    <w:lvl w:ilvl="4" w:tplc="3C8C45EC">
      <w:numFmt w:val="bullet"/>
      <w:lvlText w:val="•"/>
      <w:lvlJc w:val="left"/>
      <w:pPr>
        <w:ind w:left="3559" w:hanging="228"/>
      </w:pPr>
      <w:rPr>
        <w:rFonts w:hint="default"/>
        <w:lang w:val="en-US" w:eastAsia="en-US" w:bidi="ar-SA"/>
      </w:rPr>
    </w:lvl>
    <w:lvl w:ilvl="5" w:tplc="CE0EA11A">
      <w:numFmt w:val="bullet"/>
      <w:lvlText w:val="•"/>
      <w:lvlJc w:val="left"/>
      <w:pPr>
        <w:ind w:left="4505" w:hanging="228"/>
      </w:pPr>
      <w:rPr>
        <w:rFonts w:hint="default"/>
        <w:lang w:val="en-US" w:eastAsia="en-US" w:bidi="ar-SA"/>
      </w:rPr>
    </w:lvl>
    <w:lvl w:ilvl="6" w:tplc="ECDA0CE4">
      <w:numFmt w:val="bullet"/>
      <w:lvlText w:val="•"/>
      <w:lvlJc w:val="left"/>
      <w:pPr>
        <w:ind w:left="5451" w:hanging="228"/>
      </w:pPr>
      <w:rPr>
        <w:rFonts w:hint="default"/>
        <w:lang w:val="en-US" w:eastAsia="en-US" w:bidi="ar-SA"/>
      </w:rPr>
    </w:lvl>
    <w:lvl w:ilvl="7" w:tplc="D1067FBA">
      <w:numFmt w:val="bullet"/>
      <w:lvlText w:val="•"/>
      <w:lvlJc w:val="left"/>
      <w:pPr>
        <w:ind w:left="6398" w:hanging="228"/>
      </w:pPr>
      <w:rPr>
        <w:rFonts w:hint="default"/>
        <w:lang w:val="en-US" w:eastAsia="en-US" w:bidi="ar-SA"/>
      </w:rPr>
    </w:lvl>
    <w:lvl w:ilvl="8" w:tplc="6D7A7628">
      <w:numFmt w:val="bullet"/>
      <w:lvlText w:val="•"/>
      <w:lvlJc w:val="left"/>
      <w:pPr>
        <w:ind w:left="7344" w:hanging="228"/>
      </w:pPr>
      <w:rPr>
        <w:rFonts w:hint="default"/>
        <w:lang w:val="en-US" w:eastAsia="en-US" w:bidi="ar-SA"/>
      </w:rPr>
    </w:lvl>
  </w:abstractNum>
  <w:abstractNum w:abstractNumId="34">
    <w:nsid w:val="74720ED9"/>
    <w:multiLevelType w:val="hybridMultilevel"/>
    <w:tmpl w:val="AF48F2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EF0865"/>
    <w:multiLevelType w:val="multilevel"/>
    <w:tmpl w:val="6906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0B243C"/>
    <w:multiLevelType w:val="hybridMultilevel"/>
    <w:tmpl w:val="AEE4DB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762858"/>
    <w:multiLevelType w:val="hybridMultilevel"/>
    <w:tmpl w:val="C674EB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8F0F60"/>
    <w:multiLevelType w:val="hybridMultilevel"/>
    <w:tmpl w:val="097C2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11"/>
  </w:num>
  <w:num w:numId="5">
    <w:abstractNumId w:val="7"/>
  </w:num>
  <w:num w:numId="6">
    <w:abstractNumId w:val="14"/>
  </w:num>
  <w:num w:numId="7">
    <w:abstractNumId w:val="21"/>
  </w:num>
  <w:num w:numId="8">
    <w:abstractNumId w:val="30"/>
  </w:num>
  <w:num w:numId="9">
    <w:abstractNumId w:val="6"/>
  </w:num>
  <w:num w:numId="10">
    <w:abstractNumId w:val="3"/>
  </w:num>
  <w:num w:numId="11">
    <w:abstractNumId w:val="33"/>
  </w:num>
  <w:num w:numId="12">
    <w:abstractNumId w:val="17"/>
  </w:num>
  <w:num w:numId="13">
    <w:abstractNumId w:val="13"/>
  </w:num>
  <w:num w:numId="14">
    <w:abstractNumId w:val="24"/>
  </w:num>
  <w:num w:numId="15">
    <w:abstractNumId w:val="18"/>
  </w:num>
  <w:num w:numId="16">
    <w:abstractNumId w:val="38"/>
  </w:num>
  <w:num w:numId="17">
    <w:abstractNumId w:val="1"/>
  </w:num>
  <w:num w:numId="18">
    <w:abstractNumId w:val="23"/>
  </w:num>
  <w:num w:numId="19">
    <w:abstractNumId w:val="12"/>
  </w:num>
  <w:num w:numId="20">
    <w:abstractNumId w:val="20"/>
  </w:num>
  <w:num w:numId="21">
    <w:abstractNumId w:val="25"/>
  </w:num>
  <w:num w:numId="22">
    <w:abstractNumId w:val="26"/>
  </w:num>
  <w:num w:numId="23">
    <w:abstractNumId w:val="29"/>
  </w:num>
  <w:num w:numId="24">
    <w:abstractNumId w:val="19"/>
  </w:num>
  <w:num w:numId="25">
    <w:abstractNumId w:val="35"/>
  </w:num>
  <w:num w:numId="26">
    <w:abstractNumId w:val="28"/>
  </w:num>
  <w:num w:numId="27">
    <w:abstractNumId w:val="16"/>
  </w:num>
  <w:num w:numId="28">
    <w:abstractNumId w:val="34"/>
  </w:num>
  <w:num w:numId="29">
    <w:abstractNumId w:val="22"/>
  </w:num>
  <w:num w:numId="30">
    <w:abstractNumId w:val="36"/>
  </w:num>
  <w:num w:numId="31">
    <w:abstractNumId w:val="37"/>
  </w:num>
  <w:num w:numId="32">
    <w:abstractNumId w:val="32"/>
  </w:num>
  <w:num w:numId="33">
    <w:abstractNumId w:val="9"/>
  </w:num>
  <w:num w:numId="34">
    <w:abstractNumId w:val="31"/>
  </w:num>
  <w:num w:numId="35">
    <w:abstractNumId w:val="2"/>
  </w:num>
  <w:num w:numId="36">
    <w:abstractNumId w:val="8"/>
  </w:num>
  <w:num w:numId="37">
    <w:abstractNumId w:val="0"/>
  </w:num>
  <w:num w:numId="38">
    <w:abstractNumId w:val="27"/>
  </w:num>
  <w:num w:numId="3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56BDE"/>
    <w:rsid w:val="00046B5D"/>
    <w:rsid w:val="000D1CB8"/>
    <w:rsid w:val="000D7933"/>
    <w:rsid w:val="001320F3"/>
    <w:rsid w:val="00145159"/>
    <w:rsid w:val="00146750"/>
    <w:rsid w:val="001B25D6"/>
    <w:rsid w:val="001B3285"/>
    <w:rsid w:val="001B386E"/>
    <w:rsid w:val="001E3FAC"/>
    <w:rsid w:val="00201389"/>
    <w:rsid w:val="002129BA"/>
    <w:rsid w:val="00215E22"/>
    <w:rsid w:val="00277038"/>
    <w:rsid w:val="00293F41"/>
    <w:rsid w:val="002A3A8E"/>
    <w:rsid w:val="00313615"/>
    <w:rsid w:val="003278F8"/>
    <w:rsid w:val="003372D1"/>
    <w:rsid w:val="00384F3C"/>
    <w:rsid w:val="003F23A4"/>
    <w:rsid w:val="00420359"/>
    <w:rsid w:val="004235A5"/>
    <w:rsid w:val="00453056"/>
    <w:rsid w:val="004B6288"/>
    <w:rsid w:val="004C49C4"/>
    <w:rsid w:val="004C5802"/>
    <w:rsid w:val="004D4D44"/>
    <w:rsid w:val="00510250"/>
    <w:rsid w:val="005262CA"/>
    <w:rsid w:val="00555789"/>
    <w:rsid w:val="00564AB9"/>
    <w:rsid w:val="00565660"/>
    <w:rsid w:val="0057098A"/>
    <w:rsid w:val="00582A44"/>
    <w:rsid w:val="005C321F"/>
    <w:rsid w:val="005C50AE"/>
    <w:rsid w:val="005E59D3"/>
    <w:rsid w:val="00611D62"/>
    <w:rsid w:val="00621722"/>
    <w:rsid w:val="00627BE1"/>
    <w:rsid w:val="006532F8"/>
    <w:rsid w:val="00656F20"/>
    <w:rsid w:val="006A573C"/>
    <w:rsid w:val="006F7244"/>
    <w:rsid w:val="0070770D"/>
    <w:rsid w:val="0071578F"/>
    <w:rsid w:val="007331DF"/>
    <w:rsid w:val="0074002A"/>
    <w:rsid w:val="00794BF6"/>
    <w:rsid w:val="007F6F1A"/>
    <w:rsid w:val="00833575"/>
    <w:rsid w:val="008C5330"/>
    <w:rsid w:val="008F7536"/>
    <w:rsid w:val="0093006C"/>
    <w:rsid w:val="009813CF"/>
    <w:rsid w:val="009C0651"/>
    <w:rsid w:val="009C72FC"/>
    <w:rsid w:val="009E297D"/>
    <w:rsid w:val="009F16E5"/>
    <w:rsid w:val="00A135D0"/>
    <w:rsid w:val="00A466FF"/>
    <w:rsid w:val="00A47DFA"/>
    <w:rsid w:val="00A56BDE"/>
    <w:rsid w:val="00A74589"/>
    <w:rsid w:val="00A77E8B"/>
    <w:rsid w:val="00A84904"/>
    <w:rsid w:val="00AA1753"/>
    <w:rsid w:val="00AC3746"/>
    <w:rsid w:val="00AC5D93"/>
    <w:rsid w:val="00AD32EE"/>
    <w:rsid w:val="00B02135"/>
    <w:rsid w:val="00B04FC6"/>
    <w:rsid w:val="00B3168B"/>
    <w:rsid w:val="00B367A0"/>
    <w:rsid w:val="00B55A49"/>
    <w:rsid w:val="00B55D47"/>
    <w:rsid w:val="00B65FC7"/>
    <w:rsid w:val="00BF69AD"/>
    <w:rsid w:val="00CB60DD"/>
    <w:rsid w:val="00D70FFC"/>
    <w:rsid w:val="00DA7C74"/>
    <w:rsid w:val="00DE5149"/>
    <w:rsid w:val="00DF637B"/>
    <w:rsid w:val="00E9042E"/>
    <w:rsid w:val="00EE61BB"/>
    <w:rsid w:val="00F07330"/>
    <w:rsid w:val="00F623D2"/>
    <w:rsid w:val="00F91A90"/>
    <w:rsid w:val="00FA7244"/>
    <w:rsid w:val="00FE7B27"/>
    <w:rsid w:val="1B1E21E0"/>
    <w:rsid w:val="1EE66477"/>
    <w:rsid w:val="659612AF"/>
    <w:rsid w:val="664C5B0C"/>
    <w:rsid w:val="74755BC1"/>
    <w:rsid w:val="78750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 w:qFormat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9B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qFormat/>
    <w:rsid w:val="002129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2129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2129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2129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2129B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2129B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2129BA"/>
    <w:pPr>
      <w:spacing w:after="200" w:line="276" w:lineRule="auto"/>
    </w:pPr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29B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qFormat/>
    <w:rsid w:val="002129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uiPriority w:val="1"/>
    <w:qFormat/>
    <w:rsid w:val="002129BA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_Style 15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Normal"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_Style 22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6">
    <w:name w:val="_Style 26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_Style 27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8">
    <w:name w:val="_Style 28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_Style 29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_Style 30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_Style 31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_Style 32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3">
    <w:name w:val="_Style 33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4">
    <w:name w:val="_Style 34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5">
    <w:name w:val="_Style 35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6">
    <w:name w:val="_Style 36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7">
    <w:name w:val="_Style 37"/>
    <w:basedOn w:val="TableNormal"/>
    <w:qFormat/>
    <w:rsid w:val="002129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29B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F72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7244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B367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7A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B367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99"/>
    <w:unhideWhenUsed/>
    <w:rsid w:val="00EE61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DefaultParagraphFont"/>
    <w:rsid w:val="000D7933"/>
  </w:style>
  <w:style w:type="character" w:customStyle="1" w:styleId="hljs-number">
    <w:name w:val="hljs-number"/>
    <w:basedOn w:val="DefaultParagraphFont"/>
    <w:rsid w:val="000D79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9D3"/>
    <w:rPr>
      <w:rFonts w:ascii="Courier New" w:eastAsia="Times New Roman" w:hAnsi="Courier New" w:cs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_Style 15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_Style 22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6">
    <w:name w:val="_Style 2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_Style 27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8">
    <w:name w:val="_Style 28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_Style 29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_Style 30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_Style 31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_Style 32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3">
    <w:name w:val="_Style 33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4">
    <w:name w:val="_Style 34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5">
    <w:name w:val="_Style 35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6">
    <w:name w:val="_Style 3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7">
    <w:name w:val="_Style 37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F72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72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A3B2B-4D31-4B1F-A39C-4F826FC16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42</Pages>
  <Words>4277</Words>
  <Characters>24385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cp:lastPrinted>2024-12-05T05:33:00Z</cp:lastPrinted>
  <dcterms:created xsi:type="dcterms:W3CDTF">2024-12-04T10:23:00Z</dcterms:created>
  <dcterms:modified xsi:type="dcterms:W3CDTF">2024-12-05T05:39:00Z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51FE472B85EF4E0E832870025DDB2B69_12</vt:lpwstr>
  </property>
</Properties>
</file>