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FAC5" w14:textId="207876AF" w:rsidR="002E1094" w:rsidRPr="002E1094" w:rsidRDefault="002E1094" w:rsidP="002E1094">
      <w:pPr>
        <w:jc w:val="center"/>
        <w:rPr>
          <w:b/>
          <w:bCs/>
        </w:rPr>
      </w:pPr>
      <w:r w:rsidRPr="002E1094">
        <w:rPr>
          <w:b/>
          <w:bCs/>
        </w:rPr>
        <w:t>EDUGENIE</w:t>
      </w:r>
    </w:p>
    <w:p w14:paraId="6C362C15" w14:textId="77777777" w:rsidR="002E1094" w:rsidRDefault="002E1094" w:rsidP="002E1094">
      <w:pPr>
        <w:jc w:val="center"/>
      </w:pPr>
      <w:r>
        <w:t>Google Gemini Powered Learning Assistant</w:t>
      </w:r>
    </w:p>
    <w:p w14:paraId="75461DA2" w14:textId="77777777" w:rsidR="002E1094" w:rsidRDefault="002E1094" w:rsidP="002E1094"/>
    <w:p w14:paraId="1DEBC15F" w14:textId="77777777" w:rsidR="002E1094" w:rsidRDefault="002E1094" w:rsidP="002E1094">
      <w:pPr>
        <w:jc w:val="center"/>
      </w:pPr>
      <w:r>
        <w:t>GROUP PROJECT DOCUMENTATION</w:t>
      </w:r>
    </w:p>
    <w:p w14:paraId="7866142D" w14:textId="77777777" w:rsidR="002E1094" w:rsidRDefault="002E1094" w:rsidP="002E1094">
      <w:pPr>
        <w:jc w:val="center"/>
      </w:pPr>
    </w:p>
    <w:p w14:paraId="7F210B2A" w14:textId="77777777" w:rsidR="002E1094" w:rsidRDefault="002E1094" w:rsidP="002E1094">
      <w:pPr>
        <w:jc w:val="center"/>
      </w:pPr>
      <w:r>
        <w:t>Course: BCA</w:t>
      </w:r>
    </w:p>
    <w:p w14:paraId="31B63E2C" w14:textId="77777777" w:rsidR="002E1094" w:rsidRDefault="002E1094" w:rsidP="002E1094">
      <w:pPr>
        <w:jc w:val="center"/>
      </w:pPr>
      <w:r>
        <w:t>Class: 2nd BCA – A</w:t>
      </w:r>
    </w:p>
    <w:p w14:paraId="377BF7D3" w14:textId="77777777" w:rsidR="002E1094" w:rsidRDefault="002E1094" w:rsidP="002E1094">
      <w:pPr>
        <w:jc w:val="center"/>
      </w:pPr>
      <w:r>
        <w:t>Academic Year: 2026–2027</w:t>
      </w:r>
    </w:p>
    <w:p w14:paraId="29DF2B53" w14:textId="77777777" w:rsidR="002E1094" w:rsidRDefault="002E1094" w:rsidP="002E1094"/>
    <w:p w14:paraId="718DE88A" w14:textId="77777777" w:rsidR="002E1094" w:rsidRDefault="002E1094" w:rsidP="002E1094">
      <w:r>
        <w:t xml:space="preserve">Project Title: </w:t>
      </w:r>
      <w:proofErr w:type="spellStart"/>
      <w:r>
        <w:t>EduGenie</w:t>
      </w:r>
      <w:proofErr w:type="spellEnd"/>
      <w:r>
        <w:t xml:space="preserve"> – Google Gemini Powered Learning Assistant</w:t>
      </w:r>
    </w:p>
    <w:p w14:paraId="6C1EEAB8" w14:textId="77777777" w:rsidR="002E1094" w:rsidRDefault="002E1094" w:rsidP="002E1094"/>
    <w:p w14:paraId="791F86F5" w14:textId="77777777" w:rsidR="002E1094" w:rsidRDefault="002E1094" w:rsidP="002E1094">
      <w:r>
        <w:t>Leader: V. Keerthi</w:t>
      </w:r>
    </w:p>
    <w:p w14:paraId="4989576B" w14:textId="77777777" w:rsidR="002E1094" w:rsidRDefault="002E1094" w:rsidP="002E1094"/>
    <w:p w14:paraId="34EB8BCC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Team Members:</w:t>
      </w:r>
    </w:p>
    <w:p w14:paraId="4B5EE87A" w14:textId="77777777" w:rsidR="002E1094" w:rsidRDefault="002E1094" w:rsidP="002E1094"/>
    <w:p w14:paraId="13096238" w14:textId="77777777" w:rsidR="002E1094" w:rsidRDefault="002E1094" w:rsidP="002E1094">
      <w:r>
        <w:t>1. A. Kowsalya</w:t>
      </w:r>
    </w:p>
    <w:p w14:paraId="6A09C646" w14:textId="77777777" w:rsidR="002E1094" w:rsidRDefault="002E1094" w:rsidP="002E1094">
      <w:r>
        <w:t>2. M. Kaviya</w:t>
      </w:r>
    </w:p>
    <w:p w14:paraId="140853A8" w14:textId="77777777" w:rsidR="002E1094" w:rsidRDefault="002E1094" w:rsidP="002E1094">
      <w:r>
        <w:t>3. R. Kirthana</w:t>
      </w:r>
    </w:p>
    <w:p w14:paraId="1E7E20E9" w14:textId="77777777" w:rsidR="002E1094" w:rsidRDefault="002E1094" w:rsidP="002E1094"/>
    <w:p w14:paraId="67C14C0E" w14:textId="77777777" w:rsidR="002E1094" w:rsidRDefault="002E1094" w:rsidP="002E1094">
      <w:r>
        <w:t>Technologies: Python, HTML, CSS, Gemini AI, Google Gemini API, SQLite / Database</w:t>
      </w:r>
    </w:p>
    <w:p w14:paraId="7D8FA4E0" w14:textId="77777777" w:rsidR="002E1094" w:rsidRDefault="002E1094" w:rsidP="002E1094"/>
    <w:p w14:paraId="0AB525E1" w14:textId="77777777" w:rsidR="002E1094" w:rsidRDefault="002E1094" w:rsidP="002E1094">
      <w:r>
        <w:t>---</w:t>
      </w:r>
    </w:p>
    <w:p w14:paraId="627AEFFE" w14:textId="77777777" w:rsidR="002E1094" w:rsidRDefault="002E1094" w:rsidP="002E1094"/>
    <w:p w14:paraId="2155D983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TABLE OF CONTENTS</w:t>
      </w:r>
    </w:p>
    <w:p w14:paraId="75864231" w14:textId="77777777" w:rsidR="002E1094" w:rsidRPr="002E1094" w:rsidRDefault="002E1094" w:rsidP="002E1094">
      <w:pPr>
        <w:rPr>
          <w:b/>
          <w:bCs/>
        </w:rPr>
      </w:pPr>
    </w:p>
    <w:p w14:paraId="3AA63635" w14:textId="77777777" w:rsidR="002E1094" w:rsidRDefault="002E1094" w:rsidP="002E1094">
      <w:r>
        <w:t>1. Project Overview</w:t>
      </w:r>
    </w:p>
    <w:p w14:paraId="157A5205" w14:textId="77777777" w:rsidR="002E1094" w:rsidRDefault="002E1094" w:rsidP="002E1094">
      <w:r>
        <w:t>2. Brainstorming &amp; Ideation</w:t>
      </w:r>
    </w:p>
    <w:p w14:paraId="10A9373A" w14:textId="77777777" w:rsidR="002E1094" w:rsidRDefault="002E1094" w:rsidP="002E1094">
      <w:r>
        <w:t>3. Requirement Analysis</w:t>
      </w:r>
    </w:p>
    <w:p w14:paraId="46B86265" w14:textId="77777777" w:rsidR="002E1094" w:rsidRDefault="002E1094" w:rsidP="002E1094">
      <w:r>
        <w:lastRenderedPageBreak/>
        <w:t>4. Project Design</w:t>
      </w:r>
    </w:p>
    <w:p w14:paraId="2AA38A9E" w14:textId="77777777" w:rsidR="002E1094" w:rsidRDefault="002E1094" w:rsidP="002E1094">
      <w:r>
        <w:t>5. Project Planning</w:t>
      </w:r>
    </w:p>
    <w:p w14:paraId="5F09A5A4" w14:textId="77777777" w:rsidR="002E1094" w:rsidRDefault="002E1094" w:rsidP="002E1094">
      <w:r>
        <w:t>6. Project Development</w:t>
      </w:r>
    </w:p>
    <w:p w14:paraId="1024610B" w14:textId="77777777" w:rsidR="002E1094" w:rsidRDefault="002E1094" w:rsidP="002E1094">
      <w:r>
        <w:t>7. Project Testing</w:t>
      </w:r>
    </w:p>
    <w:p w14:paraId="5EAB9C04" w14:textId="77777777" w:rsidR="002E1094" w:rsidRDefault="002E1094" w:rsidP="002E1094">
      <w:r>
        <w:t>8. Project Documentation</w:t>
      </w:r>
    </w:p>
    <w:p w14:paraId="788D280E" w14:textId="77777777" w:rsidR="002E1094" w:rsidRDefault="002E1094" w:rsidP="002E1094">
      <w:r>
        <w:t>9. Project Demonstration</w:t>
      </w:r>
    </w:p>
    <w:p w14:paraId="5A46A2C9" w14:textId="77777777" w:rsidR="002E1094" w:rsidRDefault="002E1094" w:rsidP="002E1094">
      <w:r>
        <w:t>10. Source Code – main.py</w:t>
      </w:r>
    </w:p>
    <w:p w14:paraId="62DFE30B" w14:textId="77777777" w:rsidR="002E1094" w:rsidRDefault="002E1094" w:rsidP="002E1094">
      <w:r>
        <w:t>11. Source Code – result.html</w:t>
      </w:r>
    </w:p>
    <w:p w14:paraId="4215F7A9" w14:textId="77777777" w:rsidR="002E1094" w:rsidRDefault="002E1094" w:rsidP="002E1094">
      <w:r>
        <w:t>12. Project Screenshots</w:t>
      </w:r>
    </w:p>
    <w:p w14:paraId="5FCADFFD" w14:textId="77777777" w:rsidR="002E1094" w:rsidRDefault="002E1094" w:rsidP="002E1094">
      <w:r>
        <w:t>13. Conclusion</w:t>
      </w:r>
    </w:p>
    <w:p w14:paraId="04FFE5B3" w14:textId="77777777" w:rsidR="002E1094" w:rsidRDefault="002E1094" w:rsidP="002E1094"/>
    <w:p w14:paraId="681BB002" w14:textId="77777777" w:rsidR="002E1094" w:rsidRDefault="002E1094" w:rsidP="002E1094">
      <w:r>
        <w:t>---</w:t>
      </w:r>
    </w:p>
    <w:p w14:paraId="093C2E79" w14:textId="77777777" w:rsidR="002E1094" w:rsidRDefault="002E1094" w:rsidP="002E1094"/>
    <w:p w14:paraId="64CF8117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1. Project Overview</w:t>
      </w:r>
    </w:p>
    <w:p w14:paraId="079844D9" w14:textId="77777777" w:rsidR="002E1094" w:rsidRDefault="002E1094" w:rsidP="002E1094"/>
    <w:p w14:paraId="7795E51D" w14:textId="77777777" w:rsidR="002E1094" w:rsidRDefault="002E1094" w:rsidP="002E1094">
      <w:proofErr w:type="spellStart"/>
      <w:r>
        <w:t>EduGenie</w:t>
      </w:r>
      <w:proofErr w:type="spellEnd"/>
      <w:r>
        <w:t xml:space="preserve"> is a web-based AI-powered learning assistant designed to help students with their learning activities. The application uses Google Gemini AI to provide personalized educational assistance based on the student's questions and learning requirements.</w:t>
      </w:r>
    </w:p>
    <w:p w14:paraId="4C8370C9" w14:textId="77777777" w:rsidR="002E1094" w:rsidRDefault="002E1094" w:rsidP="002E1094"/>
    <w:p w14:paraId="698AB48C" w14:textId="77777777" w:rsidR="002E1094" w:rsidRDefault="002E1094" w:rsidP="002E1094">
      <w:r>
        <w:t xml:space="preserve">The system allows students to enter their questions or topics and receive AI-generated explanations and learning support. </w:t>
      </w:r>
      <w:proofErr w:type="spellStart"/>
      <w:r>
        <w:t>EduGenie</w:t>
      </w:r>
      <w:proofErr w:type="spellEnd"/>
      <w:r>
        <w:t xml:space="preserve"> aims to make learning easier, faster and more interactive through generative AI.</w:t>
      </w:r>
    </w:p>
    <w:p w14:paraId="093D3D6C" w14:textId="77777777" w:rsidR="002E1094" w:rsidRDefault="002E1094" w:rsidP="002E1094"/>
    <w:p w14:paraId="0D6A148E" w14:textId="77777777" w:rsidR="002E1094" w:rsidRDefault="002E1094" w:rsidP="002E1094">
      <w:r>
        <w:t>The application can provide explanations, answers, summaries and learning guidance based on the student's input.</w:t>
      </w:r>
    </w:p>
    <w:p w14:paraId="39A34787" w14:textId="77777777" w:rsidR="002E1094" w:rsidRDefault="002E1094" w:rsidP="002E1094"/>
    <w:p w14:paraId="47FBEBDF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Main Objectives</w:t>
      </w:r>
    </w:p>
    <w:p w14:paraId="26949E15" w14:textId="77777777" w:rsidR="002E1094" w:rsidRDefault="002E1094" w:rsidP="002E1094"/>
    <w:p w14:paraId="2E815DD4" w14:textId="77777777" w:rsidR="002E1094" w:rsidRDefault="002E1094" w:rsidP="002E1094">
      <w:r>
        <w:t>- Provide AI-powered learning assistance to students.</w:t>
      </w:r>
    </w:p>
    <w:p w14:paraId="33F94B75" w14:textId="77777777" w:rsidR="002E1094" w:rsidRDefault="002E1094" w:rsidP="002E1094">
      <w:r>
        <w:lastRenderedPageBreak/>
        <w:t>- Use Google Gemini AI to generate useful educational responses.</w:t>
      </w:r>
    </w:p>
    <w:p w14:paraId="7DD09F3E" w14:textId="77777777" w:rsidR="002E1094" w:rsidRDefault="002E1094" w:rsidP="002E1094">
      <w:r>
        <w:t>- Provide simple and easy-to-understand explanations.</w:t>
      </w:r>
    </w:p>
    <w:p w14:paraId="477A0243" w14:textId="77777777" w:rsidR="002E1094" w:rsidRDefault="002E1094" w:rsidP="002E1094">
      <w:r>
        <w:t>- Help students understand difficult topics.</w:t>
      </w:r>
    </w:p>
    <w:p w14:paraId="2EB59E2E" w14:textId="77777777" w:rsidR="002E1094" w:rsidRDefault="002E1094" w:rsidP="002E1094">
      <w:r>
        <w:t>- Create an interactive and user-friendly learning interface.</w:t>
      </w:r>
    </w:p>
    <w:p w14:paraId="08821C63" w14:textId="77777777" w:rsidR="002E1094" w:rsidRDefault="002E1094" w:rsidP="002E1094">
      <w:r>
        <w:t>- Reduce the time required to search for basic learning information.</w:t>
      </w:r>
    </w:p>
    <w:p w14:paraId="0287B4FF" w14:textId="77777777" w:rsidR="002E1094" w:rsidRDefault="002E1094" w:rsidP="002E1094">
      <w:r>
        <w:t>- Provide personalized learning support based on user input.</w:t>
      </w:r>
    </w:p>
    <w:p w14:paraId="2B374280" w14:textId="77777777" w:rsidR="002E1094" w:rsidRDefault="002E1094" w:rsidP="002E1094"/>
    <w:p w14:paraId="01FEF442" w14:textId="77777777" w:rsidR="002E1094" w:rsidRDefault="002E1094" w:rsidP="002E1094">
      <w:r>
        <w:t>---</w:t>
      </w:r>
    </w:p>
    <w:p w14:paraId="2CED4498" w14:textId="77777777" w:rsidR="002E1094" w:rsidRDefault="002E1094" w:rsidP="002E1094"/>
    <w:p w14:paraId="256D530A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2. Brainstorming &amp; Ideation</w:t>
      </w:r>
    </w:p>
    <w:p w14:paraId="6E176C9D" w14:textId="77777777" w:rsidR="002E1094" w:rsidRDefault="002E1094" w:rsidP="002E1094"/>
    <w:p w14:paraId="13AEB5E7" w14:textId="77777777" w:rsidR="002E1094" w:rsidRDefault="002E1094" w:rsidP="002E1094">
      <w:r>
        <w:t xml:space="preserve">The idea for </w:t>
      </w:r>
      <w:proofErr w:type="spellStart"/>
      <w:r>
        <w:t>EduGenie</w:t>
      </w:r>
      <w:proofErr w:type="spellEnd"/>
      <w:r>
        <w:t xml:space="preserve"> was developed from the need for a simple digital learning assistant that can help students understand academic topics.</w:t>
      </w:r>
    </w:p>
    <w:p w14:paraId="308523EE" w14:textId="77777777" w:rsidR="002E1094" w:rsidRDefault="002E1094" w:rsidP="002E1094"/>
    <w:p w14:paraId="7EC02019" w14:textId="77777777" w:rsidR="002E1094" w:rsidRDefault="002E1094" w:rsidP="002E1094">
      <w:r>
        <w:t xml:space="preserve">The team identified that students often need quick explanations, summaries and guidance while studying. Instead of searching through multiple sources, </w:t>
      </w:r>
      <w:proofErr w:type="spellStart"/>
      <w:r>
        <w:t>EduGenie</w:t>
      </w:r>
      <w:proofErr w:type="spellEnd"/>
      <w:r>
        <w:t xml:space="preserve"> uses Google Gemini AI to provide learning assistance through a single web application.</w:t>
      </w:r>
    </w:p>
    <w:p w14:paraId="2B9C5997" w14:textId="77777777" w:rsidR="002E1094" w:rsidRDefault="002E1094" w:rsidP="002E1094"/>
    <w:p w14:paraId="2825CF19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The main ideas identified by the team were:</w:t>
      </w:r>
    </w:p>
    <w:p w14:paraId="4D86B25F" w14:textId="77777777" w:rsidR="002E1094" w:rsidRPr="002E1094" w:rsidRDefault="002E1094" w:rsidP="002E1094">
      <w:pPr>
        <w:rPr>
          <w:b/>
          <w:bCs/>
        </w:rPr>
      </w:pPr>
    </w:p>
    <w:p w14:paraId="4375BA82" w14:textId="77777777" w:rsidR="002E1094" w:rsidRDefault="002E1094" w:rsidP="002E1094">
      <w:r w:rsidRPr="002E1094">
        <w:rPr>
          <w:b/>
          <w:bCs/>
        </w:rPr>
        <w:t>-</w:t>
      </w:r>
      <w:r>
        <w:t xml:space="preserve"> AI-based personalized learning.</w:t>
      </w:r>
    </w:p>
    <w:p w14:paraId="1680D875" w14:textId="77777777" w:rsidR="002E1094" w:rsidRDefault="002E1094" w:rsidP="002E1094">
      <w:r>
        <w:t>- Simple student-friendly interface.</w:t>
      </w:r>
    </w:p>
    <w:p w14:paraId="67FCC210" w14:textId="77777777" w:rsidR="002E1094" w:rsidRDefault="002E1094" w:rsidP="002E1094">
      <w:r>
        <w:t>- Quick answers and explanations.</w:t>
      </w:r>
    </w:p>
    <w:p w14:paraId="66ADDD8A" w14:textId="77777777" w:rsidR="002E1094" w:rsidRDefault="002E1094" w:rsidP="002E1094">
      <w:r>
        <w:t>- Gemini AI integration.</w:t>
      </w:r>
    </w:p>
    <w:p w14:paraId="3718EF65" w14:textId="77777777" w:rsidR="002E1094" w:rsidRDefault="002E1094" w:rsidP="002E1094">
      <w:r>
        <w:t>- Easy access to learning support.</w:t>
      </w:r>
    </w:p>
    <w:p w14:paraId="52A4BD9F" w14:textId="77777777" w:rsidR="002E1094" w:rsidRDefault="002E1094" w:rsidP="002E1094">
      <w:r>
        <w:t>- Interactive question-and-answer functionality.</w:t>
      </w:r>
    </w:p>
    <w:p w14:paraId="150B64FD" w14:textId="77777777" w:rsidR="002E1094" w:rsidRDefault="002E1094" w:rsidP="002E1094"/>
    <w:p w14:paraId="712E0AC9" w14:textId="77777777" w:rsidR="002E1094" w:rsidRDefault="002E1094" w:rsidP="002E1094">
      <w:r>
        <w:t>---</w:t>
      </w:r>
    </w:p>
    <w:p w14:paraId="0E60A8CC" w14:textId="77777777" w:rsidR="002E1094" w:rsidRDefault="002E1094" w:rsidP="002E1094"/>
    <w:p w14:paraId="2D38639E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lastRenderedPageBreak/>
        <w:t>3. Requirement Analysis</w:t>
      </w:r>
    </w:p>
    <w:p w14:paraId="67525F24" w14:textId="77777777" w:rsidR="002E1094" w:rsidRDefault="002E1094" w:rsidP="002E1094"/>
    <w:p w14:paraId="5E18D180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Functional Requirements</w:t>
      </w:r>
    </w:p>
    <w:p w14:paraId="792A0B24" w14:textId="77777777" w:rsidR="002E1094" w:rsidRDefault="002E1094" w:rsidP="002E1094"/>
    <w:p w14:paraId="5CFA56A4" w14:textId="77777777" w:rsidR="002E1094" w:rsidRDefault="002E1094" w:rsidP="002E1094">
      <w:r>
        <w:t>The system should:</w:t>
      </w:r>
    </w:p>
    <w:p w14:paraId="0ADAC772" w14:textId="77777777" w:rsidR="002E1094" w:rsidRDefault="002E1094" w:rsidP="002E1094"/>
    <w:p w14:paraId="0622092E" w14:textId="77777777" w:rsidR="002E1094" w:rsidRDefault="002E1094" w:rsidP="002E1094">
      <w:r>
        <w:t>- Accept questions or topics entered by the student.</w:t>
      </w:r>
    </w:p>
    <w:p w14:paraId="62C6D5FE" w14:textId="77777777" w:rsidR="002E1094" w:rsidRDefault="002E1094" w:rsidP="002E1094">
      <w:r>
        <w:t>- Send the student's input to the AI service.</w:t>
      </w:r>
    </w:p>
    <w:p w14:paraId="010C5887" w14:textId="77777777" w:rsidR="002E1094" w:rsidRDefault="002E1094" w:rsidP="002E1094">
      <w:r>
        <w:t>- Generate an AI-based educational response.</w:t>
      </w:r>
    </w:p>
    <w:p w14:paraId="51ACF20F" w14:textId="77777777" w:rsidR="002E1094" w:rsidRDefault="002E1094" w:rsidP="002E1094">
      <w:r>
        <w:t>- Display the response clearly on the result page.</w:t>
      </w:r>
    </w:p>
    <w:p w14:paraId="72CEFA12" w14:textId="77777777" w:rsidR="002E1094" w:rsidRDefault="002E1094" w:rsidP="002E1094">
      <w:r>
        <w:t>- Allow students to ask questions on different topics.</w:t>
      </w:r>
    </w:p>
    <w:p w14:paraId="095C7AEE" w14:textId="77777777" w:rsidR="002E1094" w:rsidRDefault="002E1094" w:rsidP="002E1094">
      <w:r>
        <w:t>- Provide simple and understandable learning assistance.</w:t>
      </w:r>
    </w:p>
    <w:p w14:paraId="3BE4AFA3" w14:textId="77777777" w:rsidR="002E1094" w:rsidRDefault="002E1094" w:rsidP="002E1094"/>
    <w:p w14:paraId="4F32DC60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Non-Functional Requirements</w:t>
      </w:r>
    </w:p>
    <w:p w14:paraId="6D3D38BF" w14:textId="77777777" w:rsidR="002E1094" w:rsidRDefault="002E1094" w:rsidP="002E1094"/>
    <w:p w14:paraId="60B6EA7A" w14:textId="77777777" w:rsidR="002E1094" w:rsidRDefault="002E1094" w:rsidP="002E1094">
      <w:r>
        <w:t>The system should provide:</w:t>
      </w:r>
    </w:p>
    <w:p w14:paraId="644E2428" w14:textId="77777777" w:rsidR="002E1094" w:rsidRDefault="002E1094" w:rsidP="002E1094"/>
    <w:p w14:paraId="24CE0A91" w14:textId="77777777" w:rsidR="002E1094" w:rsidRDefault="002E1094" w:rsidP="002E1094">
      <w:r>
        <w:t>- User-friendly interface.</w:t>
      </w:r>
    </w:p>
    <w:p w14:paraId="0F783612" w14:textId="77777777" w:rsidR="002E1094" w:rsidRDefault="002E1094" w:rsidP="002E1094">
      <w:r>
        <w:t>- Reasonable response time.</w:t>
      </w:r>
    </w:p>
    <w:p w14:paraId="11BEF867" w14:textId="77777777" w:rsidR="002E1094" w:rsidRDefault="002E1094" w:rsidP="002E1094">
      <w:r>
        <w:t>- Maintainable source code.</w:t>
      </w:r>
    </w:p>
    <w:p w14:paraId="664C532B" w14:textId="77777777" w:rsidR="002E1094" w:rsidRDefault="002E1094" w:rsidP="002E1094">
      <w:r>
        <w:t>- Reliable AI interaction.</w:t>
      </w:r>
    </w:p>
    <w:p w14:paraId="191F8AF7" w14:textId="77777777" w:rsidR="002E1094" w:rsidRDefault="002E1094" w:rsidP="002E1094">
      <w:r>
        <w:t>- Secure handling of API credentials.</w:t>
      </w:r>
    </w:p>
    <w:p w14:paraId="6A22E03F" w14:textId="77777777" w:rsidR="002E1094" w:rsidRDefault="002E1094" w:rsidP="002E1094">
      <w:r>
        <w:t>- Simple navigation.</w:t>
      </w:r>
    </w:p>
    <w:p w14:paraId="5701CBC5" w14:textId="77777777" w:rsidR="002E1094" w:rsidRDefault="002E1094" w:rsidP="002E1094"/>
    <w:p w14:paraId="7AF31A35" w14:textId="77777777" w:rsidR="002E1094" w:rsidRDefault="002E1094" w:rsidP="002E1094">
      <w:r>
        <w:t>---</w:t>
      </w:r>
    </w:p>
    <w:p w14:paraId="5B4154B2" w14:textId="77777777" w:rsidR="002E1094" w:rsidRDefault="002E1094" w:rsidP="002E1094"/>
    <w:p w14:paraId="745B0ACD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4. Project Design</w:t>
      </w:r>
    </w:p>
    <w:p w14:paraId="63BA4804" w14:textId="77777777" w:rsidR="002E1094" w:rsidRDefault="002E1094" w:rsidP="002E1094"/>
    <w:p w14:paraId="7C69B0DE" w14:textId="77777777" w:rsidR="002E1094" w:rsidRDefault="002E1094" w:rsidP="002E1094">
      <w:proofErr w:type="spellStart"/>
      <w:r>
        <w:lastRenderedPageBreak/>
        <w:t>EduGenie</w:t>
      </w:r>
      <w:proofErr w:type="spellEnd"/>
      <w:r>
        <w:t xml:space="preserve"> follows a simple web-based architecture.</w:t>
      </w:r>
    </w:p>
    <w:p w14:paraId="7DB338AB" w14:textId="77777777" w:rsidR="002E1094" w:rsidRDefault="002E1094" w:rsidP="002E1094"/>
    <w:p w14:paraId="5F91FA6B" w14:textId="77777777" w:rsidR="002E1094" w:rsidRDefault="002E1094" w:rsidP="002E1094">
      <w:r>
        <w:t>The student enters a question through the web interface. The request is sent to the Python backend. The backend processes the input and communicates with the Google Gemini AI service.</w:t>
      </w:r>
    </w:p>
    <w:p w14:paraId="7E40D646" w14:textId="77777777" w:rsidR="002E1094" w:rsidRDefault="002E1094" w:rsidP="002E1094"/>
    <w:p w14:paraId="186941DB" w14:textId="77777777" w:rsidR="002E1094" w:rsidRDefault="002E1094" w:rsidP="002E1094">
      <w:r>
        <w:t>The generated response is then returned to the application and displayed to the student through the result page.</w:t>
      </w:r>
    </w:p>
    <w:p w14:paraId="19101CF1" w14:textId="77777777" w:rsidR="002E1094" w:rsidRDefault="002E1094" w:rsidP="002E1094"/>
    <w:p w14:paraId="1A330DBD" w14:textId="77777777" w:rsidR="002E1094" w:rsidRDefault="002E1094" w:rsidP="002E1094">
      <w:r>
        <w:t>Basic Flow</w:t>
      </w:r>
    </w:p>
    <w:p w14:paraId="33A2CA60" w14:textId="77777777" w:rsidR="002E1094" w:rsidRDefault="002E1094" w:rsidP="002E1094"/>
    <w:p w14:paraId="073A9FFE" w14:textId="77777777" w:rsidR="002E1094" w:rsidRDefault="002E1094" w:rsidP="002E1094">
      <w:r>
        <w:t>Student</w:t>
      </w:r>
    </w:p>
    <w:p w14:paraId="6F1881F4" w14:textId="77777777" w:rsidR="002E1094" w:rsidRDefault="002E1094" w:rsidP="002E1094">
      <w:r>
        <w:t>↓</w:t>
      </w:r>
    </w:p>
    <w:p w14:paraId="1A3E4DB4" w14:textId="77777777" w:rsidR="002E1094" w:rsidRDefault="002E1094" w:rsidP="002E1094">
      <w:proofErr w:type="spellStart"/>
      <w:r>
        <w:t>EduGenie</w:t>
      </w:r>
      <w:proofErr w:type="spellEnd"/>
      <w:r>
        <w:t xml:space="preserve"> Web Interface</w:t>
      </w:r>
    </w:p>
    <w:p w14:paraId="6337A0C5" w14:textId="77777777" w:rsidR="002E1094" w:rsidRDefault="002E1094" w:rsidP="002E1094">
      <w:r>
        <w:t>↓</w:t>
      </w:r>
    </w:p>
    <w:p w14:paraId="681F901D" w14:textId="77777777" w:rsidR="002E1094" w:rsidRDefault="002E1094" w:rsidP="002E1094">
      <w:r>
        <w:t>Python Backend</w:t>
      </w:r>
    </w:p>
    <w:p w14:paraId="1DE88D9E" w14:textId="77777777" w:rsidR="002E1094" w:rsidRDefault="002E1094" w:rsidP="002E1094">
      <w:r>
        <w:t>↓</w:t>
      </w:r>
    </w:p>
    <w:p w14:paraId="7D8D9B25" w14:textId="77777777" w:rsidR="002E1094" w:rsidRDefault="002E1094" w:rsidP="002E1094">
      <w:r>
        <w:t>Google Gemini AI</w:t>
      </w:r>
    </w:p>
    <w:p w14:paraId="3C85D5D9" w14:textId="77777777" w:rsidR="002E1094" w:rsidRDefault="002E1094" w:rsidP="002E1094">
      <w:r>
        <w:t>↓</w:t>
      </w:r>
    </w:p>
    <w:p w14:paraId="7569C5F6" w14:textId="77777777" w:rsidR="002E1094" w:rsidRDefault="002E1094" w:rsidP="002E1094">
      <w:r>
        <w:t>AI Generated Response</w:t>
      </w:r>
    </w:p>
    <w:p w14:paraId="75DC704A" w14:textId="77777777" w:rsidR="002E1094" w:rsidRDefault="002E1094" w:rsidP="002E1094">
      <w:r>
        <w:t>↓</w:t>
      </w:r>
    </w:p>
    <w:p w14:paraId="24CCC5E3" w14:textId="77777777" w:rsidR="002E1094" w:rsidRDefault="002E1094" w:rsidP="002E1094">
      <w:r>
        <w:t>Result Page</w:t>
      </w:r>
    </w:p>
    <w:p w14:paraId="5ED06ACE" w14:textId="77777777" w:rsidR="002E1094" w:rsidRDefault="002E1094" w:rsidP="002E1094"/>
    <w:p w14:paraId="7C9E5CC4" w14:textId="77777777" w:rsidR="002E1094" w:rsidRDefault="002E1094" w:rsidP="002E1094">
      <w:r>
        <w:t>The architecture separates the user interface, backend processing and AI service so that the application can be maintained easily.</w:t>
      </w:r>
    </w:p>
    <w:p w14:paraId="6259B5AD" w14:textId="77777777" w:rsidR="002E1094" w:rsidRDefault="002E1094" w:rsidP="002E1094"/>
    <w:p w14:paraId="269B8C09" w14:textId="77777777" w:rsidR="002E1094" w:rsidRDefault="002E1094" w:rsidP="002E1094">
      <w:r>
        <w:t>---</w:t>
      </w:r>
    </w:p>
    <w:p w14:paraId="3857F51C" w14:textId="77777777" w:rsidR="002E1094" w:rsidRDefault="002E1094" w:rsidP="002E1094"/>
    <w:p w14:paraId="216303B9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5. Project Planning</w:t>
      </w:r>
    </w:p>
    <w:p w14:paraId="6E928DCC" w14:textId="77777777" w:rsidR="002E1094" w:rsidRDefault="002E1094" w:rsidP="002E1094"/>
    <w:p w14:paraId="0756B0CA" w14:textId="77777777" w:rsidR="002E1094" w:rsidRDefault="002E1094" w:rsidP="002E1094">
      <w:r>
        <w:t>The project can be organized into the following milestones:</w:t>
      </w:r>
    </w:p>
    <w:p w14:paraId="23C8FB98" w14:textId="77777777" w:rsidR="002E1094" w:rsidRDefault="002E1094" w:rsidP="002E1094"/>
    <w:p w14:paraId="7068B142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1 – Idea Selection</w:t>
      </w:r>
    </w:p>
    <w:p w14:paraId="7B653645" w14:textId="77777777" w:rsidR="002E1094" w:rsidRDefault="002E1094" w:rsidP="002E1094"/>
    <w:p w14:paraId="74DFFAA9" w14:textId="77777777" w:rsidR="002E1094" w:rsidRDefault="002E1094" w:rsidP="002E1094">
      <w:r>
        <w:t>Identify the need for an AI-powered learning assistant.</w:t>
      </w:r>
    </w:p>
    <w:p w14:paraId="4FA02080" w14:textId="77777777" w:rsidR="002E1094" w:rsidRDefault="002E1094" w:rsidP="002E1094"/>
    <w:p w14:paraId="4D0BB91F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2 – Technology Selection</w:t>
      </w:r>
    </w:p>
    <w:p w14:paraId="55C9C64F" w14:textId="77777777" w:rsidR="002E1094" w:rsidRDefault="002E1094" w:rsidP="002E1094"/>
    <w:p w14:paraId="38C99BB1" w14:textId="77777777" w:rsidR="002E1094" w:rsidRDefault="002E1094" w:rsidP="002E1094">
      <w:r>
        <w:t>Select Python, web technologies and Google Gemini AI.</w:t>
      </w:r>
    </w:p>
    <w:p w14:paraId="2966AAB9" w14:textId="77777777" w:rsidR="002E1094" w:rsidRDefault="002E1094" w:rsidP="002E1094"/>
    <w:p w14:paraId="62B03161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3 – Backend Development</w:t>
      </w:r>
    </w:p>
    <w:p w14:paraId="1C633C98" w14:textId="77777777" w:rsidR="002E1094" w:rsidRDefault="002E1094" w:rsidP="002E1094"/>
    <w:p w14:paraId="26184B58" w14:textId="77777777" w:rsidR="002E1094" w:rsidRDefault="002E1094" w:rsidP="002E1094">
      <w:r>
        <w:t>Develop the Python backend and application routes.</w:t>
      </w:r>
    </w:p>
    <w:p w14:paraId="0D0F2452" w14:textId="77777777" w:rsidR="002E1094" w:rsidRDefault="002E1094" w:rsidP="002E1094"/>
    <w:p w14:paraId="18F11DDB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4 – Frontend Development</w:t>
      </w:r>
    </w:p>
    <w:p w14:paraId="751319A5" w14:textId="77777777" w:rsidR="002E1094" w:rsidRDefault="002E1094" w:rsidP="002E1094"/>
    <w:p w14:paraId="78CBCCE5" w14:textId="77777777" w:rsidR="002E1094" w:rsidRDefault="002E1094" w:rsidP="002E1094">
      <w:r>
        <w:t>Create the student input page and result page using HTML and CSS.</w:t>
      </w:r>
    </w:p>
    <w:p w14:paraId="3D805412" w14:textId="77777777" w:rsidR="002E1094" w:rsidRDefault="002E1094" w:rsidP="002E1094"/>
    <w:p w14:paraId="7F25F926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5 – Gemini Integration</w:t>
      </w:r>
    </w:p>
    <w:p w14:paraId="6ED41300" w14:textId="77777777" w:rsidR="002E1094" w:rsidRDefault="002E1094" w:rsidP="002E1094"/>
    <w:p w14:paraId="58E9CBED" w14:textId="77777777" w:rsidR="002E1094" w:rsidRDefault="002E1094" w:rsidP="002E1094">
      <w:r>
        <w:t>Connect the application with Google Gemini AI.</w:t>
      </w:r>
    </w:p>
    <w:p w14:paraId="1C4136B7" w14:textId="77777777" w:rsidR="002E1094" w:rsidRDefault="002E1094" w:rsidP="002E1094"/>
    <w:p w14:paraId="0CDCC860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6 – Testing</w:t>
      </w:r>
    </w:p>
    <w:p w14:paraId="0CFFBFB4" w14:textId="77777777" w:rsidR="002E1094" w:rsidRDefault="002E1094" w:rsidP="002E1094"/>
    <w:p w14:paraId="4A6A120A" w14:textId="77777777" w:rsidR="002E1094" w:rsidRDefault="002E1094" w:rsidP="002E1094">
      <w:r>
        <w:t>Test user input, AI response and result display.</w:t>
      </w:r>
    </w:p>
    <w:p w14:paraId="6242E591" w14:textId="77777777" w:rsidR="002E1094" w:rsidRDefault="002E1094" w:rsidP="002E1094"/>
    <w:p w14:paraId="3B6DE702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Milestone 7 – Demonstration</w:t>
      </w:r>
    </w:p>
    <w:p w14:paraId="024410D2" w14:textId="77777777" w:rsidR="002E1094" w:rsidRPr="002E1094" w:rsidRDefault="002E1094" w:rsidP="002E1094">
      <w:pPr>
        <w:rPr>
          <w:b/>
          <w:bCs/>
        </w:rPr>
      </w:pPr>
    </w:p>
    <w:p w14:paraId="0845FAA5" w14:textId="77777777" w:rsidR="002E1094" w:rsidRDefault="002E1094" w:rsidP="002E1094">
      <w:r>
        <w:t>Run the application and demonstrate the complete learning-assistant workflow.</w:t>
      </w:r>
    </w:p>
    <w:p w14:paraId="7FAD41D0" w14:textId="77777777" w:rsidR="002E1094" w:rsidRDefault="002E1094" w:rsidP="002E1094"/>
    <w:p w14:paraId="34C2D066" w14:textId="77777777" w:rsidR="002E1094" w:rsidRDefault="002E1094" w:rsidP="002E1094">
      <w:r>
        <w:t>---</w:t>
      </w:r>
    </w:p>
    <w:p w14:paraId="30C1AFBF" w14:textId="77777777" w:rsidR="002E1094" w:rsidRDefault="002E1094" w:rsidP="002E1094"/>
    <w:p w14:paraId="1180124C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6. Project Development</w:t>
      </w:r>
    </w:p>
    <w:p w14:paraId="794AB443" w14:textId="77777777" w:rsidR="002E1094" w:rsidRDefault="002E1094" w:rsidP="002E1094"/>
    <w:p w14:paraId="41F2798F" w14:textId="77777777" w:rsidR="002E1094" w:rsidRDefault="002E1094" w:rsidP="002E1094">
      <w:r>
        <w:t>During development, the Python backend handles user requests and communicates with the Gemini AI service.</w:t>
      </w:r>
    </w:p>
    <w:p w14:paraId="0E2E294F" w14:textId="77777777" w:rsidR="002E1094" w:rsidRDefault="002E1094" w:rsidP="002E1094"/>
    <w:p w14:paraId="1BF384AF" w14:textId="77777777" w:rsidR="002E1094" w:rsidRDefault="002E1094" w:rsidP="002E1094">
      <w:r>
        <w:t>The frontend provides an interface where students can enter their questions or learning topics.</w:t>
      </w:r>
    </w:p>
    <w:p w14:paraId="6835DDE7" w14:textId="77777777" w:rsidR="002E1094" w:rsidRDefault="002E1094" w:rsidP="002E1094"/>
    <w:p w14:paraId="758EC6D3" w14:textId="77777777" w:rsidR="002E1094" w:rsidRDefault="002E1094" w:rsidP="002E1094">
      <w:r>
        <w:t>The application can contain pages such as:</w:t>
      </w:r>
    </w:p>
    <w:p w14:paraId="016E79AD" w14:textId="77777777" w:rsidR="002E1094" w:rsidRDefault="002E1094" w:rsidP="002E1094"/>
    <w:p w14:paraId="063EA06B" w14:textId="77777777" w:rsidR="002E1094" w:rsidRDefault="002E1094" w:rsidP="002E1094">
      <w:r>
        <w:t>- "index.html" – Student question/input page</w:t>
      </w:r>
    </w:p>
    <w:p w14:paraId="2B9CCFB0" w14:textId="77777777" w:rsidR="002E1094" w:rsidRDefault="002E1094" w:rsidP="002E1094">
      <w:r>
        <w:t>- "result.html" – AI-generated learning response page</w:t>
      </w:r>
    </w:p>
    <w:p w14:paraId="39D8555C" w14:textId="77777777" w:rsidR="002E1094" w:rsidRDefault="002E1094" w:rsidP="002E1094"/>
    <w:p w14:paraId="3B4F6A60" w14:textId="77777777" w:rsidR="002E1094" w:rsidRDefault="002E1094" w:rsidP="002E1094">
      <w:r>
        <w:t>The Gemini API key should be stored securely using environment variables instead of directly placing it inside the source code.</w:t>
      </w:r>
    </w:p>
    <w:p w14:paraId="70B0ACA7" w14:textId="77777777" w:rsidR="002E1094" w:rsidRDefault="002E1094" w:rsidP="002E1094"/>
    <w:p w14:paraId="44DC8352" w14:textId="77777777" w:rsidR="002E1094" w:rsidRDefault="002E1094" w:rsidP="002E1094">
      <w:r>
        <w:t>The main development process includes:</w:t>
      </w:r>
    </w:p>
    <w:p w14:paraId="5AA6B5FB" w14:textId="77777777" w:rsidR="002E1094" w:rsidRDefault="002E1094" w:rsidP="002E1094"/>
    <w:p w14:paraId="48A04C2E" w14:textId="77777777" w:rsidR="002E1094" w:rsidRDefault="002E1094" w:rsidP="002E1094">
      <w:r>
        <w:t>1. Creating the web interface.</w:t>
      </w:r>
    </w:p>
    <w:p w14:paraId="48974D10" w14:textId="77777777" w:rsidR="002E1094" w:rsidRDefault="002E1094" w:rsidP="002E1094">
      <w:r>
        <w:t>2. Creating the Python backend.</w:t>
      </w:r>
    </w:p>
    <w:p w14:paraId="6F743C2C" w14:textId="77777777" w:rsidR="002E1094" w:rsidRDefault="002E1094" w:rsidP="002E1094">
      <w:r>
        <w:t>3. Collecting student input.</w:t>
      </w:r>
    </w:p>
    <w:p w14:paraId="59354A43" w14:textId="77777777" w:rsidR="002E1094" w:rsidRDefault="002E1094" w:rsidP="002E1094">
      <w:r>
        <w:t>4. Connecting the backend with Gemini AI.</w:t>
      </w:r>
    </w:p>
    <w:p w14:paraId="6C6EC3EE" w14:textId="77777777" w:rsidR="002E1094" w:rsidRDefault="002E1094" w:rsidP="002E1094">
      <w:r>
        <w:t>5. Sending the prompt to Gemini.</w:t>
      </w:r>
    </w:p>
    <w:p w14:paraId="705F6843" w14:textId="77777777" w:rsidR="002E1094" w:rsidRDefault="002E1094" w:rsidP="002E1094">
      <w:r>
        <w:t>6. Receiving the AI response.</w:t>
      </w:r>
    </w:p>
    <w:p w14:paraId="172FB446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lastRenderedPageBreak/>
        <w:t>7. Displaying the response to the student.</w:t>
      </w:r>
    </w:p>
    <w:p w14:paraId="1C23A47E" w14:textId="77777777" w:rsidR="002E1094" w:rsidRDefault="002E1094" w:rsidP="002E1094"/>
    <w:p w14:paraId="1E6A3F0E" w14:textId="77777777" w:rsidR="002E1094" w:rsidRDefault="002E1094" w:rsidP="002E1094">
      <w:r>
        <w:t>---</w:t>
      </w:r>
    </w:p>
    <w:p w14:paraId="6D01C849" w14:textId="77777777" w:rsidR="002E1094" w:rsidRDefault="002E1094" w:rsidP="002E1094"/>
    <w:p w14:paraId="786D8E4E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7. Project Testing</w:t>
      </w:r>
    </w:p>
    <w:p w14:paraId="1DF934DC" w14:textId="77777777" w:rsidR="002E1094" w:rsidRDefault="002E1094" w:rsidP="002E1094"/>
    <w:p w14:paraId="7C6D8C66" w14:textId="77777777" w:rsidR="002E1094" w:rsidRDefault="002E1094" w:rsidP="002E1094">
      <w:r>
        <w:t>Testing is performed by checking the complete user flow from entering a question to receiving the AI-generated response.</w:t>
      </w:r>
    </w:p>
    <w:p w14:paraId="11B012E7" w14:textId="77777777" w:rsidR="002E1094" w:rsidRDefault="002E1094" w:rsidP="002E1094"/>
    <w:p w14:paraId="2AD1E67C" w14:textId="77777777" w:rsidR="002E1094" w:rsidRDefault="002E1094" w:rsidP="002E1094">
      <w:r>
        <w:t>Test Cases</w:t>
      </w:r>
    </w:p>
    <w:p w14:paraId="5183F039" w14:textId="77777777" w:rsidR="002E1094" w:rsidRDefault="002E1094" w:rsidP="002E1094"/>
    <w:p w14:paraId="4DA397FE" w14:textId="77777777" w:rsidR="002E1094" w:rsidRDefault="002E1094" w:rsidP="002E1094">
      <w:r>
        <w:t>Test Case| Expected Result</w:t>
      </w:r>
    </w:p>
    <w:p w14:paraId="180ACA96" w14:textId="77777777" w:rsidR="002E1094" w:rsidRDefault="002E1094" w:rsidP="002E1094">
      <w:r>
        <w:t>Enter a valid question| AI response should be generated</w:t>
      </w:r>
    </w:p>
    <w:p w14:paraId="710A91C3" w14:textId="77777777" w:rsidR="002E1094" w:rsidRDefault="002E1094" w:rsidP="002E1094">
      <w:r>
        <w:t>Enter a learning topic| Relevant explanation should be displayed</w:t>
      </w:r>
    </w:p>
    <w:p w14:paraId="3D86EBAA" w14:textId="77777777" w:rsidR="002E1094" w:rsidRDefault="002E1094" w:rsidP="002E1094">
      <w:r>
        <w:t>Submit empty input| Validation message should be displayed</w:t>
      </w:r>
    </w:p>
    <w:p w14:paraId="7C0B9C1D" w14:textId="77777777" w:rsidR="002E1094" w:rsidRDefault="002E1094" w:rsidP="002E1094">
      <w:r>
        <w:t>Gemini service responds| Response should appear on result page</w:t>
      </w:r>
    </w:p>
    <w:p w14:paraId="6471100D" w14:textId="77777777" w:rsidR="002E1094" w:rsidRDefault="002E1094" w:rsidP="002E1094">
      <w:r>
        <w:t>Result page loads| Generated answer should be displayed correctly</w:t>
      </w:r>
    </w:p>
    <w:p w14:paraId="6081A4F4" w14:textId="77777777" w:rsidR="002E1094" w:rsidRDefault="002E1094" w:rsidP="002E1094">
      <w:r>
        <w:t>Multiple questions| Application should process new questions</w:t>
      </w:r>
    </w:p>
    <w:p w14:paraId="68A2037F" w14:textId="77777777" w:rsidR="002E1094" w:rsidRDefault="002E1094" w:rsidP="002E1094"/>
    <w:p w14:paraId="2A6D1DB1" w14:textId="77777777" w:rsidR="002E1094" w:rsidRDefault="002E1094" w:rsidP="002E1094">
      <w:r>
        <w:t>The frontend, backend, Gemini integration and result display should be checked before the final demonstration.</w:t>
      </w:r>
    </w:p>
    <w:p w14:paraId="3718E120" w14:textId="77777777" w:rsidR="002E1094" w:rsidRDefault="002E1094" w:rsidP="002E1094"/>
    <w:p w14:paraId="50814996" w14:textId="77777777" w:rsidR="002E1094" w:rsidRDefault="002E1094" w:rsidP="002E1094">
      <w:r>
        <w:t>---</w:t>
      </w:r>
    </w:p>
    <w:p w14:paraId="0AF0EBD8" w14:textId="77777777" w:rsidR="002E1094" w:rsidRDefault="002E1094" w:rsidP="002E1094"/>
    <w:p w14:paraId="5794639B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8. Project Documentation</w:t>
      </w:r>
    </w:p>
    <w:p w14:paraId="72BE1C9A" w14:textId="77777777" w:rsidR="002E1094" w:rsidRDefault="002E1094" w:rsidP="002E1094"/>
    <w:p w14:paraId="025C4459" w14:textId="77777777" w:rsidR="002E1094" w:rsidRDefault="002E1094" w:rsidP="002E1094">
      <w:r>
        <w:t>The project documentation explains:</w:t>
      </w:r>
    </w:p>
    <w:p w14:paraId="28B6BC50" w14:textId="77777777" w:rsidR="002E1094" w:rsidRDefault="002E1094" w:rsidP="002E1094"/>
    <w:p w14:paraId="05630277" w14:textId="77777777" w:rsidR="002E1094" w:rsidRDefault="002E1094" w:rsidP="002E1094">
      <w:r>
        <w:t xml:space="preserve">- Purpose of </w:t>
      </w:r>
      <w:proofErr w:type="spellStart"/>
      <w:r>
        <w:t>EduGenie</w:t>
      </w:r>
      <w:proofErr w:type="spellEnd"/>
      <w:r>
        <w:t>.</w:t>
      </w:r>
    </w:p>
    <w:p w14:paraId="42623897" w14:textId="77777777" w:rsidR="002E1094" w:rsidRDefault="002E1094" w:rsidP="002E1094">
      <w:r>
        <w:lastRenderedPageBreak/>
        <w:t>- Project objectives.</w:t>
      </w:r>
    </w:p>
    <w:p w14:paraId="4D21DCE2" w14:textId="77777777" w:rsidR="002E1094" w:rsidRDefault="002E1094" w:rsidP="002E1094">
      <w:r>
        <w:t>- Technologies used.</w:t>
      </w:r>
    </w:p>
    <w:p w14:paraId="2723B6C0" w14:textId="77777777" w:rsidR="002E1094" w:rsidRDefault="002E1094" w:rsidP="002E1094">
      <w:r>
        <w:t>- System requirements.</w:t>
      </w:r>
    </w:p>
    <w:p w14:paraId="2026A5C4" w14:textId="77777777" w:rsidR="002E1094" w:rsidRDefault="002E1094" w:rsidP="002E1094">
      <w:r>
        <w:t>- Project architecture.</w:t>
      </w:r>
    </w:p>
    <w:p w14:paraId="05B204A8" w14:textId="77777777" w:rsidR="002E1094" w:rsidRDefault="002E1094" w:rsidP="002E1094">
      <w:r>
        <w:t>- Development process.</w:t>
      </w:r>
    </w:p>
    <w:p w14:paraId="19695A34" w14:textId="77777777" w:rsidR="002E1094" w:rsidRDefault="002E1094" w:rsidP="002E1094">
      <w:r>
        <w:t>- Testing approach.</w:t>
      </w:r>
    </w:p>
    <w:p w14:paraId="79B64711" w14:textId="77777777" w:rsidR="002E1094" w:rsidRDefault="002E1094" w:rsidP="002E1094">
      <w:r>
        <w:t>- User interface.</w:t>
      </w:r>
    </w:p>
    <w:p w14:paraId="60D150A2" w14:textId="77777777" w:rsidR="002E1094" w:rsidRDefault="002E1094" w:rsidP="002E1094">
      <w:r>
        <w:t>- Gemini AI integration.</w:t>
      </w:r>
    </w:p>
    <w:p w14:paraId="590F41A0" w14:textId="77777777" w:rsidR="002E1094" w:rsidRDefault="002E1094" w:rsidP="002E1094">
      <w:r>
        <w:t>- Source-code highlights.</w:t>
      </w:r>
    </w:p>
    <w:p w14:paraId="39556ABF" w14:textId="77777777" w:rsidR="002E1094" w:rsidRDefault="002E1094" w:rsidP="002E1094">
      <w:r>
        <w:t>- Final project result.</w:t>
      </w:r>
    </w:p>
    <w:p w14:paraId="1CECF024" w14:textId="77777777" w:rsidR="002E1094" w:rsidRDefault="002E1094" w:rsidP="002E1094"/>
    <w:p w14:paraId="48C544E2" w14:textId="77777777" w:rsidR="002E1094" w:rsidRDefault="002E1094" w:rsidP="002E1094">
      <w:r>
        <w:t xml:space="preserve">Screenshots of the actual running </w:t>
      </w:r>
      <w:proofErr w:type="spellStart"/>
      <w:r>
        <w:t>EduGenie</w:t>
      </w:r>
      <w:proofErr w:type="spellEnd"/>
      <w:r>
        <w:t xml:space="preserve"> application should be added to the screenshot section before submission.</w:t>
      </w:r>
    </w:p>
    <w:p w14:paraId="52F06798" w14:textId="77777777" w:rsidR="002E1094" w:rsidRDefault="002E1094" w:rsidP="002E1094"/>
    <w:p w14:paraId="6BC315B9" w14:textId="77777777" w:rsidR="002E1094" w:rsidRDefault="002E1094" w:rsidP="002E1094">
      <w:r>
        <w:t>---</w:t>
      </w:r>
    </w:p>
    <w:p w14:paraId="36253C70" w14:textId="77777777" w:rsidR="002E1094" w:rsidRDefault="002E1094" w:rsidP="002E1094"/>
    <w:p w14:paraId="4D8C739F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9. Project Demonstration</w:t>
      </w:r>
    </w:p>
    <w:p w14:paraId="203C79EC" w14:textId="77777777" w:rsidR="002E1094" w:rsidRDefault="002E1094" w:rsidP="002E1094"/>
    <w:p w14:paraId="4B1E206F" w14:textId="77777777" w:rsidR="002E1094" w:rsidRDefault="002E1094" w:rsidP="002E1094">
      <w:r>
        <w:t xml:space="preserve">During the demonstration, the team can show the complete working flow of </w:t>
      </w:r>
      <w:proofErr w:type="spellStart"/>
      <w:r>
        <w:t>EduGenie</w:t>
      </w:r>
      <w:proofErr w:type="spellEnd"/>
      <w:r>
        <w:t>.</w:t>
      </w:r>
    </w:p>
    <w:p w14:paraId="5DCF2A06" w14:textId="77777777" w:rsidR="002E1094" w:rsidRDefault="002E1094" w:rsidP="002E1094"/>
    <w:p w14:paraId="6F8C1100" w14:textId="77777777" w:rsidR="002E1094" w:rsidRDefault="002E1094" w:rsidP="002E1094">
      <w:r>
        <w:t>Demonstration Steps</w:t>
      </w:r>
    </w:p>
    <w:p w14:paraId="6B75319F" w14:textId="77777777" w:rsidR="002E1094" w:rsidRDefault="002E1094" w:rsidP="002E1094"/>
    <w:p w14:paraId="09FD8E16" w14:textId="77777777" w:rsidR="002E1094" w:rsidRDefault="002E1094" w:rsidP="002E1094">
      <w:r>
        <w:t xml:space="preserve">1. Open the </w:t>
      </w:r>
      <w:proofErr w:type="spellStart"/>
      <w:r>
        <w:t>EduGenie</w:t>
      </w:r>
      <w:proofErr w:type="spellEnd"/>
      <w:r>
        <w:t xml:space="preserve"> home page.</w:t>
      </w:r>
    </w:p>
    <w:p w14:paraId="5F409611" w14:textId="77777777" w:rsidR="002E1094" w:rsidRDefault="002E1094" w:rsidP="002E1094">
      <w:r>
        <w:t>2. Show the learning-assistant interface.</w:t>
      </w:r>
    </w:p>
    <w:p w14:paraId="4BC9ED3B" w14:textId="77777777" w:rsidR="002E1094" w:rsidRDefault="002E1094" w:rsidP="002E1094">
      <w:r>
        <w:t>3. Enter a sample academic question.</w:t>
      </w:r>
    </w:p>
    <w:p w14:paraId="1C9ECF38" w14:textId="77777777" w:rsidR="002E1094" w:rsidRDefault="002E1094" w:rsidP="002E1094">
      <w:r>
        <w:t>4. Submit the question.</w:t>
      </w:r>
    </w:p>
    <w:p w14:paraId="13806892" w14:textId="77777777" w:rsidR="002E1094" w:rsidRDefault="002E1094" w:rsidP="002E1094">
      <w:r>
        <w:t>5. Show how the application communicates with Gemini AI.</w:t>
      </w:r>
    </w:p>
    <w:p w14:paraId="4038589E" w14:textId="77777777" w:rsidR="002E1094" w:rsidRDefault="002E1094" w:rsidP="002E1094">
      <w:r>
        <w:t>6. Display the generated response.</w:t>
      </w:r>
    </w:p>
    <w:p w14:paraId="4CAC8C59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lastRenderedPageBreak/>
        <w:t xml:space="preserve">7. Explain how </w:t>
      </w:r>
      <w:proofErr w:type="spellStart"/>
      <w:r w:rsidRPr="002E1094">
        <w:rPr>
          <w:b/>
          <w:bCs/>
        </w:rPr>
        <w:t>EduGenie</w:t>
      </w:r>
      <w:proofErr w:type="spellEnd"/>
      <w:r w:rsidRPr="002E1094">
        <w:rPr>
          <w:b/>
          <w:bCs/>
        </w:rPr>
        <w:t xml:space="preserve"> helps students understand their learning topics.</w:t>
      </w:r>
    </w:p>
    <w:p w14:paraId="12912234" w14:textId="77777777" w:rsidR="002E1094" w:rsidRDefault="002E1094" w:rsidP="002E1094"/>
    <w:p w14:paraId="64D9DFA2" w14:textId="77777777" w:rsidR="002E1094" w:rsidRDefault="002E1094" w:rsidP="002E1094">
      <w:r>
        <w:t>The main focus of the demonstration is the interaction between the student, web application and Google Gemini AI.</w:t>
      </w:r>
    </w:p>
    <w:p w14:paraId="15653347" w14:textId="77777777" w:rsidR="002E1094" w:rsidRDefault="002E1094" w:rsidP="002E1094"/>
    <w:p w14:paraId="666CF412" w14:textId="77777777" w:rsidR="002E1094" w:rsidRDefault="002E1094" w:rsidP="002E1094">
      <w:r>
        <w:t>---</w:t>
      </w:r>
    </w:p>
    <w:p w14:paraId="7CDC491A" w14:textId="77777777" w:rsidR="002E1094" w:rsidRDefault="002E1094" w:rsidP="002E1094"/>
    <w:p w14:paraId="29ED603C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10. Source Code – main.py</w:t>
      </w:r>
    </w:p>
    <w:p w14:paraId="1291A5F5" w14:textId="77777777" w:rsidR="002E1094" w:rsidRDefault="002E1094" w:rsidP="002E1094"/>
    <w:p w14:paraId="78985868" w14:textId="77777777" w:rsidR="002E1094" w:rsidRDefault="002E1094" w:rsidP="002E1094">
      <w:r>
        <w:t xml:space="preserve">import </w:t>
      </w:r>
      <w:proofErr w:type="spellStart"/>
      <w:r>
        <w:t>os</w:t>
      </w:r>
      <w:proofErr w:type="spellEnd"/>
    </w:p>
    <w:p w14:paraId="078474A9" w14:textId="77777777" w:rsidR="002E1094" w:rsidRDefault="002E1094" w:rsidP="002E1094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Request, Form</w:t>
      </w:r>
    </w:p>
    <w:p w14:paraId="7F7C3A01" w14:textId="77777777" w:rsidR="002E1094" w:rsidRDefault="002E1094" w:rsidP="002E1094">
      <w:r>
        <w:t xml:space="preserve">from </w:t>
      </w:r>
      <w:proofErr w:type="spellStart"/>
      <w:proofErr w:type="gramStart"/>
      <w:r>
        <w:t>fastapi.templating</w:t>
      </w:r>
      <w:proofErr w:type="spellEnd"/>
      <w:proofErr w:type="gramEnd"/>
      <w:r>
        <w:t xml:space="preserve"> import Jinja2Templates</w:t>
      </w:r>
    </w:p>
    <w:p w14:paraId="5BCA248F" w14:textId="77777777" w:rsidR="002E1094" w:rsidRDefault="002E1094" w:rsidP="002E1094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HTMLResponse</w:t>
      </w:r>
      <w:proofErr w:type="spellEnd"/>
    </w:p>
    <w:p w14:paraId="74E966E0" w14:textId="77777777" w:rsidR="002E1094" w:rsidRDefault="002E1094" w:rsidP="002E1094"/>
    <w:p w14:paraId="391C92EA" w14:textId="77777777" w:rsidR="002E1094" w:rsidRDefault="002E1094" w:rsidP="002E1094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</w:t>
      </w:r>
      <w:proofErr w:type="spellStart"/>
      <w:r>
        <w:t>EduGenie</w:t>
      </w:r>
      <w:proofErr w:type="spellEnd"/>
      <w:r>
        <w:t xml:space="preserve"> - Google Gemini Powered Learning Assistant")</w:t>
      </w:r>
    </w:p>
    <w:p w14:paraId="183CF872" w14:textId="77777777" w:rsidR="002E1094" w:rsidRDefault="002E1094" w:rsidP="002E1094"/>
    <w:p w14:paraId="7613F44B" w14:textId="77777777" w:rsidR="002E1094" w:rsidRDefault="002E1094" w:rsidP="002E1094">
      <w:r>
        <w:t>templates = Jinja2Templates(directory="templates")</w:t>
      </w:r>
    </w:p>
    <w:p w14:paraId="768FDB00" w14:textId="77777777" w:rsidR="002E1094" w:rsidRDefault="002E1094" w:rsidP="002E1094"/>
    <w:p w14:paraId="07D195A6" w14:textId="77777777" w:rsidR="002E1094" w:rsidRDefault="002E1094" w:rsidP="002E1094"/>
    <w:p w14:paraId="0E66C485" w14:textId="77777777" w:rsidR="002E1094" w:rsidRDefault="002E1094" w:rsidP="002E1094">
      <w:r>
        <w:t>@</w:t>
      </w:r>
      <w:proofErr w:type="gramStart"/>
      <w:r>
        <w:t>app.get(</w:t>
      </w:r>
      <w:proofErr w:type="gramEnd"/>
      <w:r>
        <w:t xml:space="preserve">"/",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14:paraId="178DD32C" w14:textId="77777777" w:rsidR="002E1094" w:rsidRDefault="002E1094" w:rsidP="002E1094">
      <w:r>
        <w:t xml:space="preserve">async def </w:t>
      </w:r>
      <w:proofErr w:type="gramStart"/>
      <w:r>
        <w:t>home(</w:t>
      </w:r>
      <w:proofErr w:type="gramEnd"/>
      <w:r>
        <w:t>request: Request):</w:t>
      </w:r>
    </w:p>
    <w:p w14:paraId="36EB02F2" w14:textId="77777777" w:rsidR="002E1094" w:rsidRDefault="002E1094" w:rsidP="002E1094">
      <w:r>
        <w:t xml:space="preserve">    return </w:t>
      </w:r>
      <w:proofErr w:type="spellStart"/>
      <w:proofErr w:type="gramStart"/>
      <w:r>
        <w:t>templates.TemplateResponse</w:t>
      </w:r>
      <w:proofErr w:type="spellEnd"/>
      <w:proofErr w:type="gramEnd"/>
      <w:r>
        <w:t>(</w:t>
      </w:r>
    </w:p>
    <w:p w14:paraId="70DCCE16" w14:textId="77777777" w:rsidR="002E1094" w:rsidRDefault="002E1094" w:rsidP="002E1094">
      <w:r>
        <w:t xml:space="preserve">        "index.html",</w:t>
      </w:r>
    </w:p>
    <w:p w14:paraId="61DB0977" w14:textId="77777777" w:rsidR="002E1094" w:rsidRDefault="002E1094" w:rsidP="002E1094">
      <w:r>
        <w:t xml:space="preserve">        {"request": request}</w:t>
      </w:r>
    </w:p>
    <w:p w14:paraId="2B071497" w14:textId="77777777" w:rsidR="002E1094" w:rsidRDefault="002E1094" w:rsidP="002E1094">
      <w:r>
        <w:t xml:space="preserve">    )</w:t>
      </w:r>
    </w:p>
    <w:p w14:paraId="49ADB015" w14:textId="77777777" w:rsidR="002E1094" w:rsidRDefault="002E1094" w:rsidP="002E1094"/>
    <w:p w14:paraId="2748FD8E" w14:textId="77777777" w:rsidR="002E1094" w:rsidRDefault="002E1094" w:rsidP="002E1094"/>
    <w:p w14:paraId="363407F4" w14:textId="77777777" w:rsidR="002E1094" w:rsidRDefault="002E1094" w:rsidP="002E1094">
      <w:r>
        <w:t>@</w:t>
      </w:r>
      <w:proofErr w:type="gramStart"/>
      <w:r>
        <w:t>app.post(</w:t>
      </w:r>
      <w:proofErr w:type="gramEnd"/>
      <w:r>
        <w:t xml:space="preserve">"/ask",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14:paraId="0521ED8B" w14:textId="77777777" w:rsidR="002E1094" w:rsidRDefault="002E1094" w:rsidP="002E1094">
      <w:r>
        <w:lastRenderedPageBreak/>
        <w:t xml:space="preserve">async def </w:t>
      </w:r>
      <w:proofErr w:type="gramStart"/>
      <w:r>
        <w:t>ask(</w:t>
      </w:r>
      <w:proofErr w:type="gramEnd"/>
    </w:p>
    <w:p w14:paraId="01A28F11" w14:textId="77777777" w:rsidR="002E1094" w:rsidRDefault="002E1094" w:rsidP="002E1094">
      <w:r>
        <w:t xml:space="preserve">    request: Request,</w:t>
      </w:r>
    </w:p>
    <w:p w14:paraId="54574109" w14:textId="77777777" w:rsidR="002E1094" w:rsidRDefault="002E1094" w:rsidP="002E1094">
      <w:r>
        <w:t xml:space="preserve">    question: str = Form(...)</w:t>
      </w:r>
    </w:p>
    <w:p w14:paraId="3266E983" w14:textId="77777777" w:rsidR="002E1094" w:rsidRDefault="002E1094" w:rsidP="002E1094">
      <w:r>
        <w:t>):</w:t>
      </w:r>
    </w:p>
    <w:p w14:paraId="31191378" w14:textId="77777777" w:rsidR="002E1094" w:rsidRDefault="002E1094" w:rsidP="002E1094">
      <w:r>
        <w:t xml:space="preserve">    # Connect this section to the Google Gemini service</w:t>
      </w:r>
    </w:p>
    <w:p w14:paraId="2A0CA402" w14:textId="77777777" w:rsidR="002E1094" w:rsidRDefault="002E1094" w:rsidP="002E1094">
      <w:r>
        <w:t xml:space="preserve">    </w:t>
      </w:r>
      <w:proofErr w:type="spellStart"/>
      <w:r>
        <w:t>ai_response</w:t>
      </w:r>
      <w:proofErr w:type="spellEnd"/>
      <w:r>
        <w:t xml:space="preserve"> = "AI-generated educational response"</w:t>
      </w:r>
    </w:p>
    <w:p w14:paraId="41FCAA28" w14:textId="77777777" w:rsidR="002E1094" w:rsidRDefault="002E1094" w:rsidP="002E1094"/>
    <w:p w14:paraId="15189AAC" w14:textId="77777777" w:rsidR="002E1094" w:rsidRDefault="002E1094" w:rsidP="002E1094">
      <w:r>
        <w:t xml:space="preserve">    return </w:t>
      </w:r>
      <w:proofErr w:type="spellStart"/>
      <w:proofErr w:type="gramStart"/>
      <w:r>
        <w:t>templates.TemplateResponse</w:t>
      </w:r>
      <w:proofErr w:type="spellEnd"/>
      <w:proofErr w:type="gramEnd"/>
      <w:r>
        <w:t>(</w:t>
      </w:r>
    </w:p>
    <w:p w14:paraId="6BF27FAA" w14:textId="77777777" w:rsidR="002E1094" w:rsidRDefault="002E1094" w:rsidP="002E1094">
      <w:r>
        <w:t xml:space="preserve">        "result.html",</w:t>
      </w:r>
    </w:p>
    <w:p w14:paraId="51188C07" w14:textId="77777777" w:rsidR="002E1094" w:rsidRDefault="002E1094" w:rsidP="002E1094">
      <w:r>
        <w:t xml:space="preserve">        {</w:t>
      </w:r>
    </w:p>
    <w:p w14:paraId="35C0B858" w14:textId="77777777" w:rsidR="002E1094" w:rsidRDefault="002E1094" w:rsidP="002E1094">
      <w:r>
        <w:t xml:space="preserve">            "request": request,</w:t>
      </w:r>
    </w:p>
    <w:p w14:paraId="3D6CCC9B" w14:textId="77777777" w:rsidR="002E1094" w:rsidRDefault="002E1094" w:rsidP="002E1094">
      <w:r>
        <w:t xml:space="preserve">            "question": question,</w:t>
      </w:r>
    </w:p>
    <w:p w14:paraId="11F21879" w14:textId="77777777" w:rsidR="002E1094" w:rsidRDefault="002E1094" w:rsidP="002E1094">
      <w:r>
        <w:t xml:space="preserve">            "response": </w:t>
      </w:r>
      <w:proofErr w:type="spellStart"/>
      <w:r>
        <w:t>ai_response</w:t>
      </w:r>
      <w:proofErr w:type="spellEnd"/>
    </w:p>
    <w:p w14:paraId="0FA19C59" w14:textId="77777777" w:rsidR="002E1094" w:rsidRDefault="002E1094" w:rsidP="002E1094">
      <w:r>
        <w:t xml:space="preserve">        }</w:t>
      </w:r>
    </w:p>
    <w:p w14:paraId="45F7B343" w14:textId="77777777" w:rsidR="002E1094" w:rsidRDefault="002E1094" w:rsidP="002E1094">
      <w:r>
        <w:t xml:space="preserve">    )</w:t>
      </w:r>
    </w:p>
    <w:p w14:paraId="4AA4DC45" w14:textId="77777777" w:rsidR="002E1094" w:rsidRDefault="002E1094" w:rsidP="002E1094"/>
    <w:p w14:paraId="31A30F1F" w14:textId="77777777" w:rsidR="002E1094" w:rsidRDefault="002E1094" w:rsidP="002E1094">
      <w:r>
        <w:t>Note: This is a documentation-friendly code extract. The group's actual working "main.py" code should be used in the final project folder.</w:t>
      </w:r>
    </w:p>
    <w:p w14:paraId="5787D9BF" w14:textId="77777777" w:rsidR="002E1094" w:rsidRDefault="002E1094" w:rsidP="002E1094"/>
    <w:p w14:paraId="11B96B27" w14:textId="77777777" w:rsidR="002E1094" w:rsidRDefault="002E1094" w:rsidP="002E1094">
      <w:r>
        <w:t>---</w:t>
      </w:r>
    </w:p>
    <w:p w14:paraId="115066D3" w14:textId="77777777" w:rsidR="002E1094" w:rsidRDefault="002E1094" w:rsidP="002E1094"/>
    <w:p w14:paraId="54857435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11. Source Code – result.html</w:t>
      </w:r>
    </w:p>
    <w:p w14:paraId="1EC80101" w14:textId="77777777" w:rsidR="002E1094" w:rsidRDefault="002E1094" w:rsidP="002E1094"/>
    <w:p w14:paraId="79DB3E7A" w14:textId="77777777" w:rsidR="002E1094" w:rsidRDefault="002E1094" w:rsidP="002E1094">
      <w:r>
        <w:t>&lt;!DOCTYPE html&gt;</w:t>
      </w:r>
    </w:p>
    <w:p w14:paraId="6AF8DA95" w14:textId="77777777" w:rsidR="002E1094" w:rsidRDefault="002E1094" w:rsidP="002E1094">
      <w:r>
        <w:t>&lt;html&gt;</w:t>
      </w:r>
    </w:p>
    <w:p w14:paraId="67E68787" w14:textId="77777777" w:rsidR="002E1094" w:rsidRDefault="002E1094" w:rsidP="002E1094">
      <w:r>
        <w:t>&lt;head&gt;</w:t>
      </w:r>
    </w:p>
    <w:p w14:paraId="11EA3A8F" w14:textId="77777777" w:rsidR="002E1094" w:rsidRDefault="002E1094" w:rsidP="002E1094">
      <w:r>
        <w:t xml:space="preserve">    &lt;title&gt;</w:t>
      </w:r>
      <w:proofErr w:type="spellStart"/>
      <w:r>
        <w:t>EduGenie</w:t>
      </w:r>
      <w:proofErr w:type="spellEnd"/>
      <w:r>
        <w:t xml:space="preserve"> Result&lt;/title&gt;</w:t>
      </w:r>
    </w:p>
    <w:p w14:paraId="61D544BB" w14:textId="77777777" w:rsidR="002E1094" w:rsidRDefault="002E1094" w:rsidP="002E1094">
      <w:r>
        <w:t>&lt;/head&gt;</w:t>
      </w:r>
    </w:p>
    <w:p w14:paraId="4DBAB065" w14:textId="77777777" w:rsidR="002E1094" w:rsidRDefault="002E1094" w:rsidP="002E1094"/>
    <w:p w14:paraId="0E0DF334" w14:textId="77777777" w:rsidR="002E1094" w:rsidRDefault="002E1094" w:rsidP="002E1094">
      <w:r>
        <w:t>&lt;body&gt;</w:t>
      </w:r>
    </w:p>
    <w:p w14:paraId="4837C391" w14:textId="77777777" w:rsidR="002E1094" w:rsidRDefault="002E1094" w:rsidP="002E1094"/>
    <w:p w14:paraId="1E567BED" w14:textId="77777777" w:rsidR="002E1094" w:rsidRDefault="002E1094" w:rsidP="002E1094">
      <w:r>
        <w:t xml:space="preserve">    &lt;h1&gt;</w:t>
      </w:r>
      <w:proofErr w:type="spellStart"/>
      <w:r>
        <w:t>EduGenie</w:t>
      </w:r>
      <w:proofErr w:type="spellEnd"/>
      <w:r>
        <w:t xml:space="preserve"> Learning Assistant&lt;/h1&gt;</w:t>
      </w:r>
    </w:p>
    <w:p w14:paraId="76DCFC4D" w14:textId="77777777" w:rsidR="002E1094" w:rsidRDefault="002E1094" w:rsidP="002E1094"/>
    <w:p w14:paraId="16C80193" w14:textId="77777777" w:rsidR="002E1094" w:rsidRDefault="002E1094" w:rsidP="002E1094">
      <w:r>
        <w:t xml:space="preserve">    &lt;h2&gt;Your Question&lt;/h2&gt;</w:t>
      </w:r>
    </w:p>
    <w:p w14:paraId="11F11196" w14:textId="77777777" w:rsidR="002E1094" w:rsidRDefault="002E1094" w:rsidP="002E1094"/>
    <w:p w14:paraId="683C6F45" w14:textId="77777777" w:rsidR="002E1094" w:rsidRDefault="002E1094" w:rsidP="002E1094">
      <w:r>
        <w:t xml:space="preserve">    &lt;p</w:t>
      </w:r>
      <w:proofErr w:type="gramStart"/>
      <w:r>
        <w:t>&gt;{{ question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7185AAB7" w14:textId="77777777" w:rsidR="002E1094" w:rsidRDefault="002E1094" w:rsidP="002E1094"/>
    <w:p w14:paraId="2FF329F7" w14:textId="77777777" w:rsidR="002E1094" w:rsidRDefault="002E1094" w:rsidP="002E1094">
      <w:r>
        <w:t xml:space="preserve">    &lt;h2&gt;AI Generated Response&lt;/h2&gt;</w:t>
      </w:r>
    </w:p>
    <w:p w14:paraId="1E9DA965" w14:textId="77777777" w:rsidR="002E1094" w:rsidRDefault="002E1094" w:rsidP="002E1094"/>
    <w:p w14:paraId="2178582B" w14:textId="77777777" w:rsidR="002E1094" w:rsidRDefault="002E1094" w:rsidP="002E1094">
      <w:r>
        <w:t xml:space="preserve">    &lt;div&gt;</w:t>
      </w:r>
    </w:p>
    <w:p w14:paraId="20DB203F" w14:textId="77777777" w:rsidR="002E1094" w:rsidRDefault="002E1094" w:rsidP="002E1094">
      <w:r>
        <w:t xml:space="preserve">        </w:t>
      </w:r>
      <w:proofErr w:type="gramStart"/>
      <w:r>
        <w:t>{{ response</w:t>
      </w:r>
      <w:proofErr w:type="gramEnd"/>
      <w:r>
        <w:t xml:space="preserve"> }}</w:t>
      </w:r>
    </w:p>
    <w:p w14:paraId="1170D453" w14:textId="77777777" w:rsidR="002E1094" w:rsidRDefault="002E1094" w:rsidP="002E1094">
      <w:r>
        <w:t xml:space="preserve">    &lt;/div&gt;</w:t>
      </w:r>
    </w:p>
    <w:p w14:paraId="308E39E9" w14:textId="77777777" w:rsidR="002E1094" w:rsidRDefault="002E1094" w:rsidP="002E1094"/>
    <w:p w14:paraId="5B507D9A" w14:textId="77777777" w:rsidR="002E1094" w:rsidRDefault="002E1094" w:rsidP="002E1094">
      <w:r>
        <w:t>&lt;/body&gt;</w:t>
      </w:r>
    </w:p>
    <w:p w14:paraId="39EF749B" w14:textId="77777777" w:rsidR="002E1094" w:rsidRDefault="002E1094" w:rsidP="002E1094">
      <w:r>
        <w:t>&lt;/html&gt;</w:t>
      </w:r>
    </w:p>
    <w:p w14:paraId="32593B39" w14:textId="77777777" w:rsidR="002E1094" w:rsidRDefault="002E1094" w:rsidP="002E1094"/>
    <w:p w14:paraId="2441B62D" w14:textId="77777777" w:rsidR="002E1094" w:rsidRDefault="002E1094" w:rsidP="002E1094">
      <w:r>
        <w:t>Note: Replace this documentation extract with the exact "result.html" code used by the group if additional styling or fields are included.</w:t>
      </w:r>
    </w:p>
    <w:p w14:paraId="07F6A63B" w14:textId="77777777" w:rsidR="002E1094" w:rsidRDefault="002E1094" w:rsidP="002E1094"/>
    <w:p w14:paraId="1C53DCA9" w14:textId="77777777" w:rsidR="002E1094" w:rsidRDefault="002E1094" w:rsidP="002E1094">
      <w:r>
        <w:t>---</w:t>
      </w:r>
    </w:p>
    <w:p w14:paraId="5844EDD9" w14:textId="77777777" w:rsidR="002E1094" w:rsidRDefault="002E1094" w:rsidP="002E1094"/>
    <w:p w14:paraId="67658F59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12. Project Screenshots</w:t>
      </w:r>
    </w:p>
    <w:p w14:paraId="3E392A4A" w14:textId="77777777" w:rsidR="002E1094" w:rsidRDefault="002E1094" w:rsidP="002E1094"/>
    <w:p w14:paraId="3218345F" w14:textId="77777777" w:rsidR="002E1094" w:rsidRDefault="002E1094" w:rsidP="002E1094">
      <w:r>
        <w:t xml:space="preserve">The following screenshots can be inserted from the actual running </w:t>
      </w:r>
      <w:proofErr w:type="spellStart"/>
      <w:r>
        <w:t>EduGenie</w:t>
      </w:r>
      <w:proofErr w:type="spellEnd"/>
      <w:r>
        <w:t xml:space="preserve"> application:</w:t>
      </w:r>
    </w:p>
    <w:p w14:paraId="659DF208" w14:textId="77777777" w:rsidR="002E1094" w:rsidRDefault="002E1094" w:rsidP="002E1094"/>
    <w:p w14:paraId="775B0EB8" w14:textId="77777777" w:rsidR="002E1094" w:rsidRDefault="002E1094" w:rsidP="002E1094">
      <w:r>
        <w:t>Screenshot 1</w:t>
      </w:r>
    </w:p>
    <w:p w14:paraId="7B50A5AC" w14:textId="77777777" w:rsidR="002E1094" w:rsidRDefault="002E1094" w:rsidP="002E1094"/>
    <w:p w14:paraId="5FF0A900" w14:textId="77777777" w:rsidR="002E1094" w:rsidRDefault="002E1094" w:rsidP="002E1094">
      <w:proofErr w:type="spellStart"/>
      <w:r>
        <w:t>EduGenie</w:t>
      </w:r>
      <w:proofErr w:type="spellEnd"/>
      <w:r>
        <w:t xml:space="preserve"> Home Page</w:t>
      </w:r>
    </w:p>
    <w:p w14:paraId="2E904609" w14:textId="77777777" w:rsidR="002E1094" w:rsidRDefault="002E1094" w:rsidP="002E1094"/>
    <w:p w14:paraId="6FDB835C" w14:textId="77777777" w:rsidR="002E1094" w:rsidRDefault="002E1094" w:rsidP="002E1094">
      <w:r>
        <w:t>Screenshot 2</w:t>
      </w:r>
    </w:p>
    <w:p w14:paraId="534B542F" w14:textId="77777777" w:rsidR="002E1094" w:rsidRDefault="002E1094" w:rsidP="002E1094"/>
    <w:p w14:paraId="0BE98158" w14:textId="77777777" w:rsidR="002E1094" w:rsidRDefault="002E1094" w:rsidP="002E1094">
      <w:r>
        <w:t>Student Question / Input Page</w:t>
      </w:r>
    </w:p>
    <w:p w14:paraId="1813C086" w14:textId="77777777" w:rsidR="002E1094" w:rsidRDefault="002E1094" w:rsidP="002E1094"/>
    <w:p w14:paraId="48CD86F5" w14:textId="77777777" w:rsidR="002E1094" w:rsidRDefault="002E1094" w:rsidP="002E1094">
      <w:r>
        <w:t>Screenshot 3</w:t>
      </w:r>
    </w:p>
    <w:p w14:paraId="0FBF3A47" w14:textId="77777777" w:rsidR="002E1094" w:rsidRDefault="002E1094" w:rsidP="002E1094"/>
    <w:p w14:paraId="362B5E08" w14:textId="77777777" w:rsidR="002E1094" w:rsidRDefault="002E1094" w:rsidP="002E1094">
      <w:r>
        <w:t>Question Submitted to the Learning Assistant</w:t>
      </w:r>
    </w:p>
    <w:p w14:paraId="38C32123" w14:textId="77777777" w:rsidR="002E1094" w:rsidRDefault="002E1094" w:rsidP="002E1094"/>
    <w:p w14:paraId="30DB1974" w14:textId="77777777" w:rsidR="002E1094" w:rsidRDefault="002E1094" w:rsidP="002E1094">
      <w:r>
        <w:t>Screenshot 4</w:t>
      </w:r>
    </w:p>
    <w:p w14:paraId="606C3388" w14:textId="77777777" w:rsidR="002E1094" w:rsidRDefault="002E1094" w:rsidP="002E1094"/>
    <w:p w14:paraId="3201D1AF" w14:textId="77777777" w:rsidR="002E1094" w:rsidRDefault="002E1094" w:rsidP="002E1094">
      <w:r>
        <w:t>AI Generated Learning Response</w:t>
      </w:r>
    </w:p>
    <w:p w14:paraId="0AD5E1EC" w14:textId="77777777" w:rsidR="002E1094" w:rsidRDefault="002E1094" w:rsidP="002E1094"/>
    <w:p w14:paraId="4A48C8D1" w14:textId="77777777" w:rsidR="002E1094" w:rsidRDefault="002E1094" w:rsidP="002E1094">
      <w:r>
        <w:t>Screenshot 5</w:t>
      </w:r>
    </w:p>
    <w:p w14:paraId="654CC899" w14:textId="77777777" w:rsidR="002E1094" w:rsidRDefault="002E1094" w:rsidP="002E1094"/>
    <w:p w14:paraId="4DB88B25" w14:textId="77777777" w:rsidR="002E1094" w:rsidRDefault="002E1094" w:rsidP="002E1094">
      <w:r>
        <w:t>Final Result / Learning Assistant Page</w:t>
      </w:r>
    </w:p>
    <w:p w14:paraId="3BBEE40E" w14:textId="77777777" w:rsidR="002E1094" w:rsidRDefault="002E1094" w:rsidP="002E1094"/>
    <w:p w14:paraId="253FD038" w14:textId="77777777" w:rsidR="002E1094" w:rsidRDefault="002E1094" w:rsidP="002E1094">
      <w:r>
        <w:t>---</w:t>
      </w:r>
    </w:p>
    <w:p w14:paraId="1C23B3BC" w14:textId="77777777" w:rsidR="002E1094" w:rsidRDefault="002E1094" w:rsidP="002E1094"/>
    <w:p w14:paraId="20B30066" w14:textId="77777777" w:rsidR="002E1094" w:rsidRPr="002E1094" w:rsidRDefault="002E1094" w:rsidP="002E1094">
      <w:pPr>
        <w:rPr>
          <w:b/>
          <w:bCs/>
        </w:rPr>
      </w:pPr>
      <w:r w:rsidRPr="002E1094">
        <w:rPr>
          <w:b/>
          <w:bCs/>
        </w:rPr>
        <w:t>13. Conclusion</w:t>
      </w:r>
    </w:p>
    <w:p w14:paraId="0E231F60" w14:textId="77777777" w:rsidR="002E1094" w:rsidRDefault="002E1094" w:rsidP="002E1094"/>
    <w:p w14:paraId="747762F0" w14:textId="77777777" w:rsidR="002E1094" w:rsidRDefault="002E1094" w:rsidP="002E1094">
      <w:proofErr w:type="spellStart"/>
      <w:r>
        <w:t>EduGenie</w:t>
      </w:r>
      <w:proofErr w:type="spellEnd"/>
      <w:r>
        <w:t xml:space="preserve"> demonstrates how generative AI can be combined with a web application to provide learning assistance for students.</w:t>
      </w:r>
    </w:p>
    <w:p w14:paraId="231B92D1" w14:textId="77777777" w:rsidR="002E1094" w:rsidRDefault="002E1094" w:rsidP="002E1094"/>
    <w:p w14:paraId="73DC18B1" w14:textId="77777777" w:rsidR="002E1094" w:rsidRDefault="002E1094" w:rsidP="002E1094">
      <w:r>
        <w:t>The application allows students to enter academic questions or topics and receive AI-generated educational responses through Google Gemini. This provides an interactive way for students to obtain explanations and learning support.</w:t>
      </w:r>
    </w:p>
    <w:p w14:paraId="5DAC240D" w14:textId="77777777" w:rsidR="002E1094" w:rsidRDefault="002E1094" w:rsidP="002E1094"/>
    <w:p w14:paraId="2FEFFA57" w14:textId="77777777" w:rsidR="002E1094" w:rsidRDefault="002E1094" w:rsidP="002E1094">
      <w:r>
        <w:t>The project gives the team practical experience in Python, web development, API integration and generative AI.</w:t>
      </w:r>
    </w:p>
    <w:p w14:paraId="24639980" w14:textId="77777777" w:rsidR="002E1094" w:rsidRDefault="002E1094" w:rsidP="002E1094"/>
    <w:p w14:paraId="1C047854" w14:textId="77777777" w:rsidR="002E1094" w:rsidRDefault="002E1094" w:rsidP="002E1094">
      <w:r>
        <w:t xml:space="preserve">A key feature of </w:t>
      </w:r>
      <w:proofErr w:type="spellStart"/>
      <w:r>
        <w:t>EduGenie</w:t>
      </w:r>
      <w:proofErr w:type="spellEnd"/>
      <w:r>
        <w:t xml:space="preserve"> is its ability to provide responses based on the student's input rather than displaying one fixed answer. This makes the application useful as a basic AI-powered learning assistant.</w:t>
      </w:r>
    </w:p>
    <w:p w14:paraId="7288E429" w14:textId="77777777" w:rsidR="002E1094" w:rsidRDefault="002E1094" w:rsidP="002E1094"/>
    <w:p w14:paraId="438712E1" w14:textId="08A5FB33" w:rsidR="002E1094" w:rsidRDefault="002E1094" w:rsidP="002E1094">
      <w:r>
        <w:t>Overall, the project provides practical knowledge about developing a web application, integrating Google Gemini AI and creating an interactive learning experience for students.</w:t>
      </w:r>
    </w:p>
    <w:sectPr w:rsidR="002E1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94"/>
    <w:rsid w:val="000342F4"/>
    <w:rsid w:val="002E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C428"/>
  <w15:chartTrackingRefBased/>
  <w15:docId w15:val="{BC01C695-CD71-4F52-B4DA-D91DFD74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</dc:creator>
  <cp:keywords/>
  <dc:description/>
  <cp:lastModifiedBy>Vaishnavi V</cp:lastModifiedBy>
  <cp:revision>1</cp:revision>
  <dcterms:created xsi:type="dcterms:W3CDTF">2026-09-29T04:09:00Z</dcterms:created>
  <dcterms:modified xsi:type="dcterms:W3CDTF">2026-09-29T04:16:00Z</dcterms:modified>
</cp:coreProperties>
</file>