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4"/>
          <w:szCs w:val="34"/>
        </w:rPr>
        <w:t xml:space="preserve">Wind Turbine Data Collection — Intern Task Brief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Duration: 2 Days   |   Project: Yashvant Turbine — Smart Optimization System</w:t>
      </w:r>
    </w:p>
    <w:p>
      <w:pPr>
        <w:pStyle w:val="Heading1"/>
        <w:spacing w:after="150" w:before="300"/>
      </w:pPr>
      <w:r>
        <w:t xml:space="preserve">Goal</w:t>
      </w:r>
    </w:p>
    <w:p>
      <w:pPr>
        <w:spacing w:after="120"/>
      </w:pPr>
      <w:r>
        <w:t xml:space="preserve">Collect a clean, well-labeled sensor dataset from all three turbine configurations, across a range of wind conditions, and use it to train a working baseline power-prediction model. By the end of Day 2, we need a spreadsheet of continuous, time-stamped readings — with wind speed included — plus a first-pass trained model with reported accuracy, ready to be improved with more data later.</w:t>
      </w:r>
    </w:p>
    <w:p>
      <w:pPr>
        <w:pStyle w:val="Heading1"/>
        <w:spacing w:after="150" w:before="300"/>
      </w:pPr>
      <w:r>
        <w:t xml:space="preserve">What We Already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ESP32 gateway set up to log sensor data (to Excel/Sheet or via serial)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Sensors: Voltage (V), Current (A), RPM, Vibration (X, Y, Z — if available), Wind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Three turbine configurations to test (Config A, B, C)</w:t>
      </w:r>
    </w:p>
    <w:p>
      <w:pPr>
        <w:pStyle w:val="Heading1"/>
        <w:spacing w:after="150" w:before="300"/>
      </w:pPr>
      <w:r>
        <w:t xml:space="preserve">What's New / Must Be Added</w:t>
      </w:r>
    </w:p>
    <w:p>
      <w:pPr>
        <w:spacing w:after="120"/>
      </w:pPr>
      <w:r>
        <w:rPr>
          <w:b/>
          <w:bCs/>
        </w:rPr>
        <w:t xml:space="preserve">Wind speed is the most important missing parameter. Without it, we cannot fairly compare the three configurations — a config may look better simply because it was tested on a windier day. Wind speed must be logged at the same time and frequency as every other sensor reading.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 a cup anemometer (pulse/reed switch type) wired to an ESP32 interrupt pin — cheapest and easiest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a Davis/NRG anemometer is available, that also works (analog or pulse 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 wind speed in the same row/timestamp as V, I, RPM, vibration, and direction — never as a separate slower log.</w:t>
      </w:r>
    </w:p>
    <w:p>
      <w:pPr>
        <w:pStyle w:val="Heading1"/>
        <w:spacing w:after="150" w:before="300"/>
      </w:pPr>
      <w:r>
        <w:t xml:space="preserve">Day 1 — Hardware Setup &amp; Test Run</w:t>
      </w:r>
    </w:p>
    <w:p>
      <w:pPr>
        <w:pStyle w:val="Heading2"/>
        <w:spacing w:after="120" w:before="250"/>
      </w:pPr>
      <w:r>
        <w:t xml:space="preserve">Morning</w:t>
      </w:r>
    </w:p>
    <w:p>
      <w:pPr>
        <w:spacing w:after="80"/>
      </w:pPr>
      <w:r>
        <w:t xml:space="preserve">☐  Wire up anemometer to ESP32 (interrupt pin for pulse counting)</w:t>
      </w:r>
    </w:p>
    <w:p>
      <w:pPr>
        <w:spacing w:after="80"/>
      </w:pPr>
      <w:r>
        <w:t xml:space="preserve">☐  Write/update firmware to read wind speed alongside existing sensors</w:t>
      </w:r>
    </w:p>
    <w:p>
      <w:pPr>
        <w:spacing w:after="80"/>
      </w:pPr>
      <w:r>
        <w:t xml:space="preserve">☐  Confirm all sensors report correctly together: V, I, RPM, Vibration X/Y/Z, Wind Speed, Wind Direction</w:t>
      </w:r>
    </w:p>
    <w:p>
      <w:pPr>
        <w:pStyle w:val="Heading2"/>
        <w:spacing w:after="120" w:before="250"/>
      </w:pPr>
      <w:r>
        <w:t xml:space="preserve">Afternoon</w:t>
      </w:r>
    </w:p>
    <w:p>
      <w:pPr>
        <w:spacing w:after="80"/>
      </w:pPr>
      <w:r>
        <w:t xml:space="preserve">☐  Set up logging destination (Excel via Sheets webhook, or local CSV/SD card on ESP32)</w:t>
      </w:r>
    </w:p>
    <w:p>
      <w:pPr>
        <w:spacing w:after="80"/>
      </w:pPr>
      <w:r>
        <w:t xml:space="preserve">☐  Create the column structure (see table below) in the logging sheet</w:t>
      </w:r>
    </w:p>
    <w:p>
      <w:pPr>
        <w:spacing w:after="80"/>
      </w:pPr>
      <w:r>
        <w:t xml:space="preserve">☐  Run a 30–60 minute test log on ONE configuration to confirm data looks correct (no missing values, timestamps consistent, power calculates correctly)</w:t>
      </w:r>
    </w:p>
    <w:p>
      <w:pPr>
        <w:spacing w:after="80"/>
      </w:pPr>
      <w:r>
        <w:t xml:space="preserve">☐  Fix any issues found during the test run before scaling up</w:t>
      </w:r>
    </w:p>
    <w:p>
      <w:pPr>
        <w:pStyle w:val="Heading1"/>
        <w:spacing w:after="150" w:before="300"/>
      </w:pPr>
      <w:r>
        <w:t xml:space="preserve">Day 2 — Data Collection + Baseline AI Model</w:t>
      </w:r>
    </w:p>
    <w:p>
      <w:pPr>
        <w:pStyle w:val="Heading2"/>
        <w:spacing w:after="120" w:before="250"/>
      </w:pPr>
      <w:r>
        <w:t xml:space="preserve">Morning — Continue Data Collection</w:t>
      </w:r>
    </w:p>
    <w:p>
      <w:pPr>
        <w:spacing w:after="80"/>
      </w:pPr>
      <w:r>
        <w:t xml:space="preserve">☐  Start continuous logging on Configuration A</w:t>
      </w:r>
    </w:p>
    <w:p>
      <w:pPr>
        <w:spacing w:after="80"/>
      </w:pPr>
      <w:r>
        <w:t xml:space="preserve">☐  Rotate through all 3 configurations across the day (e.g., A → B → C → A...) every 2–3 hours, so each config sees a similar mix of wind conditions — don't run one config only when it's windy and another only when it's calm</w:t>
      </w:r>
    </w:p>
    <w:p>
      <w:pPr>
        <w:pStyle w:val="Heading2"/>
        <w:spacing w:after="120" w:before="250"/>
      </w:pPr>
      <w:r>
        <w:t xml:space="preserve">Afternoon — Continue Rotation</w:t>
      </w:r>
    </w:p>
    <w:p>
      <w:pPr>
        <w:spacing w:after="80"/>
      </w:pPr>
      <w:r>
        <w:t xml:space="preserve">☐  Continue rotation, aim for at least 2–3 hours of logged data per configuration</w:t>
      </w:r>
    </w:p>
    <w:p>
      <w:pPr>
        <w:spacing w:after="80"/>
      </w:pPr>
      <w:r>
        <w:t xml:space="preserve">☐  Spot-check the sheet every hour: no gaps, no stuck sensor values, timestamps updating</w:t>
      </w:r>
    </w:p>
    <w:p>
      <w:pPr>
        <w:pStyle w:val="Heading2"/>
        <w:spacing w:after="120" w:before="250"/>
      </w:pPr>
      <w:r>
        <w:t xml:space="preserve">End of Day 2 — Clean Data + Train a Baseline Model</w:t>
      </w:r>
    </w:p>
    <w:p>
      <w:pPr>
        <w:spacing w:after="80"/>
      </w:pPr>
      <w:r>
        <w:t xml:space="preserve">☐  Export/clean the final spreadsheet (remove test-run data from Day 1)</w:t>
      </w:r>
    </w:p>
    <w:p>
      <w:pPr>
        <w:spacing w:after="80"/>
      </w:pPr>
      <w:r>
        <w:t xml:space="preserve">☐  Add a short notes column entry for anything unusual (e.g., 'gust,' 'sensor reset,' 'manual config change at 3:15pm')</w:t>
      </w:r>
    </w:p>
    <w:p>
      <w:pPr>
        <w:spacing w:after="80"/>
      </w:pPr>
      <w:r>
        <w:t xml:space="preserve">☐  Load cleaned data into Python (pandas) — drop rows with missing/stuck sensor values</w:t>
      </w:r>
    </w:p>
    <w:p>
      <w:pPr>
        <w:spacing w:after="80"/>
      </w:pPr>
      <w:r>
        <w:t xml:space="preserve">☐  Confirm Power = V × I is calculated; add simple extra features if time allows (e.g., rolling avg wind speed)</w:t>
      </w:r>
    </w:p>
    <w:p>
      <w:pPr>
        <w:spacing w:after="80"/>
      </w:pPr>
      <w:r>
        <w:t xml:space="preserve">☐  Train a simple baseline model (Linear Regression, then Random Forest or XGBoost) to predict Power from V, I, RPM, Wind Speed, Wind Direction, Vibration, Config ID</w:t>
      </w:r>
    </w:p>
    <w:p>
      <w:pPr>
        <w:spacing w:after="80"/>
      </w:pPr>
      <w:r>
        <w:t xml:space="preserve">☐  Do an 80/20 train/test split and report accuracy (R², MAE, or RMSE) — a working first pass, not the final model</w:t>
      </w:r>
    </w:p>
    <w:p>
      <w:pPr>
        <w:spacing w:after="80"/>
      </w:pPr>
      <w:r>
        <w:t xml:space="preserve">☐  Save the trained model file (.pkl or .joblib) and the script used to train it</w:t>
      </w:r>
    </w:p>
    <w:p>
      <w:pPr>
        <w:spacing w:after="80"/>
      </w:pPr>
      <w:r>
        <w:t xml:space="preserve">☐  Hand off: completed sheet, cleaning/training script, model file, accuracy numbers, and a 2–3 line summary of what was observed per configuration</w:t>
      </w:r>
    </w:p>
    <w:p>
      <w:pPr>
        <w:pStyle w:val="Heading1"/>
        <w:spacing w:after="150" w:before="300"/>
      </w:pPr>
      <w:r>
        <w:t xml:space="preserve">AI Training Scope (Day 2, Baseline Only)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This is a first-pass baseline model, not the full production system. The goal is to prove the pipeline works end-to-end — raw data → cleaned data → trained model → accuracy metric — using whatever is collected in this 2-day window. It gets retrained later once more data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Clean &amp; preprocess: handle missing values, remove obvious sensor glitches (e.g., impossible RPM spikes).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Feature engineering: Power (already calculated), Config ID as a categorical feature, optional rolling averages for wind speed/vibration.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Model: start with Linear Regression, then try one tree-based model (Random Forest or XGBoost) and 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Target variable: Power (W). Stretch goal if time allows: flag which Config ID gave highest power for similar wind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 accuracy honestly — with only ~1 day of real data, don't expect high accuracy yet. The goal is a working pipeline, not a polished model.</w:t>
      </w:r>
    </w:p>
    <w:p>
      <w:pPr>
        <w:pStyle w:val="Heading1"/>
        <w:spacing w:after="150" w:before="300"/>
      </w:pPr>
      <w:r>
        <w:t xml:space="preserve">Required Data Columns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200"/>
        <w:gridCol w:w="1200"/>
        <w:gridCol w:w="1200"/>
        <w:gridCol w:w="1200"/>
        <w:gridCol w:w="1200"/>
        <w:gridCol w:w="160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ID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(A)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 (W)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 Speed (m/s)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 Dir.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Vib X/Y/Z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2026-07-29 09:00:01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=V×I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0.02/0.01/0.03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Add a Notes column at the end for anything unusual observed during logging (gusts, manual changes, sensor resets).</w:t>
      </w:r>
    </w:p>
    <w:p>
      <w:pPr>
        <w:pStyle w:val="Heading1"/>
        <w:spacing w:after="150" w:before="300"/>
      </w:pPr>
      <w:r>
        <w:t xml:space="preserve">Rules for Good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 every reading with a real timestamp — never leave timestamp blank or estimated.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Rotate configurations regularly (don't leave one config running all day) so wind conditions are shared fairly across all three.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Don't edit/delete raw values after the fact — if something looks wrong, add a note instead of fixing the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sampling rate consistent (e.g., once every few seconds) — irregular gaps make the data harder to use.</w:t>
      </w:r>
    </w:p>
    <w:p>
      <w:pPr>
        <w:pStyle w:val="Heading1"/>
        <w:spacing w:after="150" w:before="300"/>
      </w:pPr>
      <w:r>
        <w:t xml:space="preserve">Deliverable (End of Day 2)</w:t>
      </w:r>
    </w:p>
    <w:p>
      <w:pPr>
        <w:spacing w:after="120"/>
      </w:pPr>
      <w:r>
        <w:rPr>
          <w:b/>
          <w:bCs/>
        </w:rPr>
        <w:t xml:space="preserve">One spreadsheet (Excel or CSV) with continuous, rotated, timestamped data across all 3 configurations, wind speed included — plus a trained baseline model (script + model file + accuracy metrics) and a short written note on anything unusual observed.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2026-07-30T04:35:53.487Z</dcterms:created>
  <dcterms:modified xsi:type="dcterms:W3CDTF">2026-07-30T04:35:53.503Z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