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7777777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陳宥潤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static void NewDay(string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Creature(string name):</w:t>
            </w:r>
            <w:r w:rsidRPr="004F0E1C">
              <w:rPr>
                <w:rFonts w:eastAsia="標楷體"/>
              </w:rPr>
              <w:t xml:space="preserve"> </w:t>
            </w:r>
            <w:bookmarkStart w:id="5" w:name="_GoBack"/>
            <w:bookmarkEnd w:id="5"/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Creature(string name, Creature(string name, 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::NewDay("00"))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6" w:name="OLE_LINK77"/>
            <w:bookmarkStart w:id="7" w:name="OLE_LINK78"/>
            <w:r w:rsidRPr="004F0E1C">
              <w:rPr>
                <w:rFonts w:eastAsia="標楷體"/>
              </w:rPr>
              <w:t xml:space="preserve"> (Overload operator [])</w:t>
            </w:r>
            <w:bookmarkEnd w:id="6"/>
            <w:bookmarkEnd w:id="7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8" w:name="OLE_LINK79"/>
            <w:bookmarkStart w:id="9" w:name="OLE_LINK80"/>
            <w:r w:rsidRPr="004F0E1C">
              <w:rPr>
                <w:rFonts w:eastAsia="標楷體"/>
              </w:rPr>
              <w:t>Overload operator =</w:t>
            </w:r>
            <w:bookmarkEnd w:id="8"/>
            <w:bookmarkEnd w:id="9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10" w:name="OLE_LINK81"/>
            <w:bookmarkStart w:id="11" w:name="OLE_LINK82"/>
            <w:bookmarkStart w:id="12" w:name="OLE_LINK96"/>
            <w:bookmarkStart w:id="13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10"/>
            <w:bookmarkEnd w:id="11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2"/>
          <w:bookmarkEnd w:id="13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4" w:name="OLE_LINK85"/>
            <w:bookmarkStart w:id="15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(Overload operator +=)</w:t>
            </w:r>
          </w:p>
          <w:bookmarkEnd w:id="14"/>
          <w:bookmarkEnd w:id="15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6" w:name="OLE_LINK94"/>
            <w:bookmarkStart w:id="17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6"/>
            <w:bookmarkEnd w:id="17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8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8"/>
            <w:r w:rsidRPr="004F0E1C">
              <w:rPr>
                <w:rFonts w:eastAsia="標楷體"/>
              </w:rPr>
              <w:t>the number of specified body parts in Creature (Overload operator -=)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void PrintStatus():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c.PrintStatus()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void PrintLog():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c.PrintLog()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PrintStatus() and PrintLog().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9" w:name="OLE_LINK8"/>
            <w:bookmarkStart w:id="20" w:name="OLE_LINK9"/>
            <w:bookmarkStart w:id="21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2" w:name="OLE_LINK17"/>
            <w:bookmarkStart w:id="23" w:name="OLE_LINK18"/>
            <w:bookmarkStart w:id="24" w:name="OLE_LINK56"/>
            <w:bookmarkStart w:id="25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2"/>
            <w:bookmarkEnd w:id="23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4"/>
          <w:bookmarkEnd w:id="25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6" w:name="OLE_LINK87"/>
            <w:bookmarkStart w:id="27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main()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 You can use the main() function in “Other Notes” to test your program.</w:t>
            </w:r>
          </w:p>
          <w:bookmarkEnd w:id="26"/>
          <w:bookmarkEnd w:id="27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9"/>
          <w:bookmarkEnd w:id="20"/>
          <w:bookmarkEnd w:id="21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lastRenderedPageBreak/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disappeared 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8" w:name="OLE_LINK105"/>
            <w:bookmarkStart w:id="29" w:name="OLE_LINK106"/>
            <w:r w:rsidRPr="004F0E1C">
              <w:rPr>
                <w:rFonts w:eastAsia="標楷體"/>
                <w:bCs/>
              </w:rPr>
              <w:t>int main()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Creature unknownA("UA");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Creature unknownB("UB", unknownA);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unknownB["leg"]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unknownA.PrintLog();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unknownA.PrintStatus();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unknownB.PrintLog();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unknownA.PrintLog();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8"/>
            <w:bookmarkEnd w:id="29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30" w:name="_gjdgxs" w:colFirst="0" w:colLast="0"/>
      <w:bookmarkEnd w:id="30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6DCCB" w14:textId="77777777" w:rsidR="00843870" w:rsidRDefault="00843870" w:rsidP="008D4876">
      <w:r>
        <w:separator/>
      </w:r>
    </w:p>
  </w:endnote>
  <w:endnote w:type="continuationSeparator" w:id="0">
    <w:p w14:paraId="1F1AA22B" w14:textId="77777777" w:rsidR="00843870" w:rsidRDefault="00843870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78708" w14:textId="77777777" w:rsidR="00843870" w:rsidRDefault="00843870" w:rsidP="008D4876">
      <w:r>
        <w:separator/>
      </w:r>
    </w:p>
  </w:footnote>
  <w:footnote w:type="continuationSeparator" w:id="0">
    <w:p w14:paraId="733B0966" w14:textId="77777777" w:rsidR="00843870" w:rsidRDefault="00843870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2280C"/>
    <w:rsid w:val="00062765"/>
    <w:rsid w:val="0009200B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2F21CC"/>
    <w:rsid w:val="003443AD"/>
    <w:rsid w:val="00362A79"/>
    <w:rsid w:val="0037517E"/>
    <w:rsid w:val="003900B9"/>
    <w:rsid w:val="003C3007"/>
    <w:rsid w:val="003C7906"/>
    <w:rsid w:val="004F0E1C"/>
    <w:rsid w:val="005148FB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3525E"/>
    <w:rsid w:val="009F6285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56</cp:revision>
  <dcterms:created xsi:type="dcterms:W3CDTF">2019-01-17T07:16:00Z</dcterms:created>
  <dcterms:modified xsi:type="dcterms:W3CDTF">2020-04-20T15:12:00Z</dcterms:modified>
</cp:coreProperties>
</file>