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582" w:tblpY="3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800"/>
        <w:gridCol w:w="5940"/>
      </w:tblGrid>
      <w:tr w:rsidR="00F97873">
        <w:tc>
          <w:tcPr>
            <w:tcW w:w="1008" w:type="dxa"/>
          </w:tcPr>
          <w:p w:rsidR="00F97873" w:rsidRDefault="00F97873">
            <w:pPr>
              <w:pStyle w:val="2"/>
              <w:jc w:val="center"/>
              <w:rPr>
                <w:rFonts w:ascii="新宋体" w:eastAsia="新宋体" w:hAnsi="新宋体"/>
                <w:b/>
                <w:sz w:val="30"/>
              </w:rPr>
            </w:pPr>
            <w:r>
              <w:rPr>
                <w:rFonts w:ascii="新宋体" w:eastAsia="新宋体" w:hAnsi="新宋体" w:cs="宋体" w:hint="eastAsia"/>
                <w:b/>
                <w:sz w:val="30"/>
              </w:rPr>
              <w:t>编</w:t>
            </w:r>
            <w:r>
              <w:rPr>
                <w:rFonts w:ascii="新宋体" w:eastAsia="新宋体" w:hAnsi="新宋体" w:cs="MS Mincho" w:hint="eastAsia"/>
                <w:b/>
                <w:sz w:val="30"/>
              </w:rPr>
              <w:t>号</w:t>
            </w:r>
          </w:p>
        </w:tc>
        <w:tc>
          <w:tcPr>
            <w:tcW w:w="1800" w:type="dxa"/>
          </w:tcPr>
          <w:p w:rsidR="00F97873" w:rsidRDefault="00F97873">
            <w:pPr>
              <w:pStyle w:val="2"/>
              <w:jc w:val="center"/>
              <w:rPr>
                <w:rFonts w:ascii="新宋体" w:eastAsia="新宋体" w:hAnsi="新宋体"/>
                <w:b/>
                <w:sz w:val="30"/>
              </w:rPr>
            </w:pPr>
            <w:r>
              <w:rPr>
                <w:rFonts w:ascii="新宋体" w:eastAsia="新宋体" w:hAnsi="新宋体" w:hint="eastAsia"/>
                <w:b/>
                <w:sz w:val="30"/>
              </w:rPr>
              <w:t>姓名</w:t>
            </w:r>
          </w:p>
        </w:tc>
        <w:tc>
          <w:tcPr>
            <w:tcW w:w="5940" w:type="dxa"/>
          </w:tcPr>
          <w:p w:rsidR="00F97873" w:rsidRDefault="00F97873">
            <w:pPr>
              <w:pStyle w:val="2"/>
              <w:jc w:val="center"/>
              <w:rPr>
                <w:rFonts w:ascii="新宋体" w:eastAsia="新宋体" w:hAnsi="新宋体"/>
                <w:b/>
                <w:sz w:val="30"/>
              </w:rPr>
            </w:pPr>
            <w:r>
              <w:rPr>
                <w:rFonts w:ascii="新宋体" w:eastAsia="新宋体" w:hAnsi="新宋体" w:cs="宋体" w:hint="eastAsia"/>
                <w:b/>
                <w:sz w:val="30"/>
              </w:rPr>
              <w:t>备</w:t>
            </w:r>
            <w:r>
              <w:rPr>
                <w:rFonts w:ascii="新宋体" w:eastAsia="新宋体" w:hAnsi="新宋体" w:cs="MS Mincho" w:hint="eastAsia"/>
                <w:b/>
                <w:sz w:val="30"/>
              </w:rPr>
              <w:t>注</w:t>
            </w:r>
          </w:p>
        </w:tc>
      </w:tr>
      <w:tr w:rsidR="003827C5" w:rsidTr="00D221E9">
        <w:trPr>
          <w:trHeight w:val="905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宋体" w:eastAsia="宋体" w:hAnsi="宋体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05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9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0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4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4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10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5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5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04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6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6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7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7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8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8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9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9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10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0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11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1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F97873" w:rsidRDefault="00F97873">
      <w:pPr>
        <w:rPr>
          <w:rFonts w:ascii="仿宋_GB2312" w:eastAsia="仿宋_GB2312" w:hAnsi="宋体"/>
          <w:b/>
          <w:sz w:val="48"/>
          <w:szCs w:val="48"/>
        </w:rPr>
      </w:pPr>
    </w:p>
    <w:p w:rsidR="00F97873" w:rsidRDefault="00F97873">
      <w:pPr>
        <w:pStyle w:val="a3"/>
        <w:jc w:val="both"/>
        <w:rPr>
          <w:rFonts w:ascii="新宋体" w:eastAsia="新宋体" w:hAnsi="新宋体" w:cs="宋体"/>
          <w:sz w:val="32"/>
          <w:szCs w:val="32"/>
        </w:rPr>
        <w:sectPr w:rsidR="00F97873">
          <w:headerReference w:type="default" r:id="rId6"/>
          <w:footerReference w:type="default" r:id="rId7"/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</w:p>
    <w:tbl>
      <w:tblPr>
        <w:tblpPr w:leftFromText="180" w:rightFromText="180" w:vertAnchor="text" w:horzAnchor="page" w:tblpX="1567" w:tblpY="1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800"/>
        <w:gridCol w:w="5940"/>
      </w:tblGrid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lastRenderedPageBreak/>
              <w:t>12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2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13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3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14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4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15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5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16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6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17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7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18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>
              <w:rPr>
                <w:rFonts w:cs="Arial"/>
                <w:sz w:val="32"/>
                <w:szCs w:val="32"/>
              </w:rPr>
              <w:t>8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19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19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31F06" w:rsidTr="00D221E9">
        <w:trPr>
          <w:trHeight w:val="948"/>
        </w:trPr>
        <w:tc>
          <w:tcPr>
            <w:tcW w:w="1008" w:type="dxa"/>
            <w:vAlign w:val="center"/>
          </w:tcPr>
          <w:p w:rsidR="00331F06" w:rsidRDefault="00331F06" w:rsidP="00331F06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20</w:t>
            </w:r>
          </w:p>
        </w:tc>
        <w:tc>
          <w:tcPr>
            <w:tcW w:w="1800" w:type="dxa"/>
            <w:vAlign w:val="bottom"/>
          </w:tcPr>
          <w:p w:rsidR="00331F06" w:rsidRPr="003827C5" w:rsidRDefault="00331F06" w:rsidP="00331F06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20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31F06" w:rsidRDefault="00331F06" w:rsidP="00331F06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31F06" w:rsidTr="00D221E9">
        <w:trPr>
          <w:trHeight w:val="948"/>
        </w:trPr>
        <w:tc>
          <w:tcPr>
            <w:tcW w:w="1008" w:type="dxa"/>
            <w:vAlign w:val="center"/>
          </w:tcPr>
          <w:p w:rsidR="00331F06" w:rsidRDefault="00331F06" w:rsidP="00331F06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21</w:t>
            </w:r>
          </w:p>
        </w:tc>
        <w:tc>
          <w:tcPr>
            <w:tcW w:w="1800" w:type="dxa"/>
            <w:vAlign w:val="bottom"/>
          </w:tcPr>
          <w:p w:rsidR="00331F06" w:rsidRPr="003827C5" w:rsidRDefault="00331F06" w:rsidP="00331F06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21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31F06" w:rsidRDefault="00331F06" w:rsidP="00331F06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31F06" w:rsidTr="00D221E9">
        <w:trPr>
          <w:trHeight w:val="948"/>
        </w:trPr>
        <w:tc>
          <w:tcPr>
            <w:tcW w:w="1008" w:type="dxa"/>
            <w:vAlign w:val="center"/>
          </w:tcPr>
          <w:p w:rsidR="00331F06" w:rsidRDefault="00331F06" w:rsidP="00331F06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22</w:t>
            </w:r>
          </w:p>
        </w:tc>
        <w:tc>
          <w:tcPr>
            <w:tcW w:w="1800" w:type="dxa"/>
            <w:vAlign w:val="bottom"/>
          </w:tcPr>
          <w:p w:rsidR="00331F06" w:rsidRPr="003827C5" w:rsidRDefault="00331F06" w:rsidP="00331F06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22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31F06" w:rsidRDefault="00331F06" w:rsidP="00331F06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31F06" w:rsidTr="00D221E9">
        <w:trPr>
          <w:trHeight w:val="948"/>
        </w:trPr>
        <w:tc>
          <w:tcPr>
            <w:tcW w:w="1008" w:type="dxa"/>
            <w:vAlign w:val="center"/>
          </w:tcPr>
          <w:p w:rsidR="00331F06" w:rsidRDefault="00331F06" w:rsidP="00331F06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23</w:t>
            </w:r>
          </w:p>
        </w:tc>
        <w:tc>
          <w:tcPr>
            <w:tcW w:w="1800" w:type="dxa"/>
            <w:vAlign w:val="bottom"/>
          </w:tcPr>
          <w:p w:rsidR="00331F06" w:rsidRPr="003827C5" w:rsidRDefault="00331F06" w:rsidP="00331F06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23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31F06" w:rsidRDefault="00331F06" w:rsidP="00331F06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31F06" w:rsidTr="00D221E9">
        <w:trPr>
          <w:trHeight w:val="948"/>
        </w:trPr>
        <w:tc>
          <w:tcPr>
            <w:tcW w:w="1008" w:type="dxa"/>
            <w:vAlign w:val="center"/>
          </w:tcPr>
          <w:p w:rsidR="00331F06" w:rsidRDefault="00331F06" w:rsidP="00331F06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24</w:t>
            </w:r>
          </w:p>
        </w:tc>
        <w:tc>
          <w:tcPr>
            <w:tcW w:w="1800" w:type="dxa"/>
            <w:vAlign w:val="bottom"/>
          </w:tcPr>
          <w:p w:rsidR="00331F06" w:rsidRPr="003827C5" w:rsidRDefault="00331F06" w:rsidP="00331F06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24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31F06" w:rsidRDefault="00331F06" w:rsidP="00331F06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</w:tbl>
    <w:p w:rsidR="00DC6CC9" w:rsidRDefault="00DC6CC9">
      <w:pPr>
        <w:rPr>
          <w:rFonts w:hint="eastAsia"/>
        </w:rPr>
      </w:pPr>
      <w:r>
        <w:br w:type="page"/>
      </w:r>
    </w:p>
    <w:tbl>
      <w:tblPr>
        <w:tblpPr w:leftFromText="180" w:rightFromText="180" w:vertAnchor="text" w:horzAnchor="page" w:tblpX="1567" w:tblpY="1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800"/>
        <w:gridCol w:w="5940"/>
      </w:tblGrid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bookmarkStart w:id="1" w:name="_Hlk509913082"/>
            <w:r>
              <w:rPr>
                <w:rFonts w:ascii="新宋体" w:eastAsia="新宋体" w:hAnsi="新宋体" w:cs="宋体" w:hint="eastAsia"/>
                <w:sz w:val="32"/>
                <w:szCs w:val="32"/>
              </w:rPr>
              <w:lastRenderedPageBreak/>
              <w:t>25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25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26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26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27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27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28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28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29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Arial" w:eastAsia="宋体" w:hAnsi="Arial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29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30</w:t>
            </w:r>
          </w:p>
        </w:tc>
        <w:tc>
          <w:tcPr>
            <w:tcW w:w="1800" w:type="dxa"/>
            <w:vAlign w:val="bottom"/>
          </w:tcPr>
          <w:p w:rsidR="003827C5" w:rsidRPr="003827C5" w:rsidRDefault="00E257B9" w:rsidP="00E257B9">
            <w:pPr>
              <w:jc w:val="center"/>
              <w:rPr>
                <w:rFonts w:ascii="宋体" w:eastAsia="宋体" w:hAnsi="宋体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30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827C5" w:rsidTr="00D221E9">
        <w:trPr>
          <w:trHeight w:val="948"/>
        </w:trPr>
        <w:tc>
          <w:tcPr>
            <w:tcW w:w="1008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31</w:t>
            </w:r>
          </w:p>
        </w:tc>
        <w:tc>
          <w:tcPr>
            <w:tcW w:w="1800" w:type="dxa"/>
            <w:vAlign w:val="bottom"/>
          </w:tcPr>
          <w:p w:rsidR="003827C5" w:rsidRPr="003827C5" w:rsidRDefault="00E257B9">
            <w:pPr>
              <w:jc w:val="center"/>
              <w:rPr>
                <w:rFonts w:ascii="宋体" w:eastAsia="宋体" w:hAnsi="宋体" w:cs="Arial"/>
                <w:sz w:val="32"/>
                <w:szCs w:val="32"/>
              </w:rPr>
            </w:pPr>
            <w:r w:rsidRPr="00E257B9"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</w:t>
            </w:r>
            <w:r w:rsidRPr="00E257B9">
              <w:rPr>
                <w:rFonts w:cs="Arial"/>
                <w:sz w:val="32"/>
                <w:szCs w:val="32"/>
              </w:rPr>
              <w:t>1</w:t>
            </w:r>
            <w:r w:rsidRPr="00E257B9"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827C5" w:rsidRDefault="003827C5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bookmarkStart w:id="2" w:name="_Hlk509913114"/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32</w:t>
            </w:r>
          </w:p>
        </w:tc>
        <w:tc>
          <w:tcPr>
            <w:tcW w:w="1800" w:type="dxa"/>
            <w:vAlign w:val="bottom"/>
          </w:tcPr>
          <w:p w:rsidR="000812C0" w:rsidRPr="00E257B9" w:rsidRDefault="000812C0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32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bookmarkStart w:id="3" w:name="OLE_LINK5"/>
            <w:bookmarkEnd w:id="1"/>
            <w:bookmarkEnd w:id="2"/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32</w:t>
            </w:r>
            <w:bookmarkEnd w:id="3"/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32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3</w:t>
            </w:r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33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4</w:t>
            </w:r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34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5</w:t>
            </w:r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35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6</w:t>
            </w:r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36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lastRenderedPageBreak/>
              <w:t>3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7</w:t>
            </w:r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37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8</w:t>
            </w:r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38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3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9</w:t>
            </w:r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39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bookmarkStart w:id="4" w:name="OLE_LINK6"/>
            <w:bookmarkStart w:id="5" w:name="OLE_LINK7"/>
            <w:r>
              <w:rPr>
                <w:rFonts w:ascii="新宋体" w:eastAsia="新宋体" w:hAnsi="新宋体" w:cs="宋体"/>
                <w:sz w:val="32"/>
                <w:szCs w:val="32"/>
              </w:rPr>
              <w:t>40</w:t>
            </w:r>
            <w:bookmarkEnd w:id="4"/>
            <w:bookmarkEnd w:id="5"/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40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bookmarkStart w:id="6" w:name="OLE_LINK8"/>
            <w:bookmarkStart w:id="7" w:name="OLE_LINK9"/>
            <w:bookmarkStart w:id="8" w:name="OLE_LINK10"/>
            <w:bookmarkStart w:id="9" w:name="OLE_LINK11"/>
            <w:r>
              <w:rPr>
                <w:rFonts w:ascii="新宋体" w:eastAsia="新宋体" w:hAnsi="新宋体" w:cs="宋体"/>
                <w:sz w:val="32"/>
                <w:szCs w:val="32"/>
              </w:rPr>
              <w:t>41</w:t>
            </w:r>
            <w:bookmarkEnd w:id="6"/>
            <w:bookmarkEnd w:id="7"/>
            <w:bookmarkEnd w:id="8"/>
            <w:bookmarkEnd w:id="9"/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41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/>
                <w:sz w:val="32"/>
                <w:szCs w:val="32"/>
              </w:rPr>
              <w:t>42</w:t>
            </w:r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42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/>
                <w:sz w:val="32"/>
                <w:szCs w:val="32"/>
              </w:rPr>
              <w:t>43</w:t>
            </w:r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ascii="新宋体" w:eastAsia="新宋体" w:hAnsi="新宋体" w:cs="宋体"/>
                <w:sz w:val="32"/>
                <w:szCs w:val="32"/>
              </w:rPr>
              <w:t>43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0812C0" w:rsidTr="00D221E9">
        <w:trPr>
          <w:trHeight w:val="948"/>
        </w:trPr>
        <w:tc>
          <w:tcPr>
            <w:tcW w:w="1008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/>
                <w:sz w:val="32"/>
                <w:szCs w:val="32"/>
              </w:rPr>
              <w:t>44</w:t>
            </w:r>
          </w:p>
        </w:tc>
        <w:tc>
          <w:tcPr>
            <w:tcW w:w="1800" w:type="dxa"/>
            <w:vAlign w:val="bottom"/>
          </w:tcPr>
          <w:p w:rsidR="000812C0" w:rsidRPr="00E257B9" w:rsidRDefault="000812C0" w:rsidP="000812C0">
            <w:pPr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44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0812C0" w:rsidRDefault="000812C0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31F06" w:rsidTr="00D221E9">
        <w:trPr>
          <w:trHeight w:val="948"/>
        </w:trPr>
        <w:tc>
          <w:tcPr>
            <w:tcW w:w="1008" w:type="dxa"/>
            <w:vAlign w:val="center"/>
          </w:tcPr>
          <w:p w:rsidR="00331F06" w:rsidRDefault="00331F06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45</w:t>
            </w:r>
          </w:p>
        </w:tc>
        <w:tc>
          <w:tcPr>
            <w:tcW w:w="1800" w:type="dxa"/>
            <w:vAlign w:val="bottom"/>
          </w:tcPr>
          <w:p w:rsidR="00331F06" w:rsidRDefault="00331F06" w:rsidP="000812C0">
            <w:pPr>
              <w:jc w:val="center"/>
              <w:rPr>
                <w:rFonts w:cs="Arial" w:hint="eastAsia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45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31F06" w:rsidRDefault="00331F06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31F06" w:rsidTr="00D221E9">
        <w:trPr>
          <w:trHeight w:val="948"/>
        </w:trPr>
        <w:tc>
          <w:tcPr>
            <w:tcW w:w="1008" w:type="dxa"/>
            <w:vAlign w:val="center"/>
          </w:tcPr>
          <w:p w:rsidR="00331F06" w:rsidRDefault="00331F06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46</w:t>
            </w:r>
          </w:p>
        </w:tc>
        <w:tc>
          <w:tcPr>
            <w:tcW w:w="1800" w:type="dxa"/>
            <w:vAlign w:val="bottom"/>
          </w:tcPr>
          <w:p w:rsidR="00331F06" w:rsidRDefault="00331F06" w:rsidP="000812C0">
            <w:pPr>
              <w:jc w:val="center"/>
              <w:rPr>
                <w:rFonts w:cs="Arial" w:hint="eastAsia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46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31F06" w:rsidRDefault="00331F06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31F06" w:rsidTr="00D221E9">
        <w:trPr>
          <w:trHeight w:val="948"/>
        </w:trPr>
        <w:tc>
          <w:tcPr>
            <w:tcW w:w="1008" w:type="dxa"/>
            <w:vAlign w:val="center"/>
          </w:tcPr>
          <w:p w:rsidR="00331F06" w:rsidRDefault="00331F06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47</w:t>
            </w:r>
          </w:p>
        </w:tc>
        <w:tc>
          <w:tcPr>
            <w:tcW w:w="1800" w:type="dxa"/>
            <w:vAlign w:val="bottom"/>
          </w:tcPr>
          <w:p w:rsidR="00331F06" w:rsidRDefault="00331F06" w:rsidP="000812C0">
            <w:pPr>
              <w:jc w:val="center"/>
              <w:rPr>
                <w:rFonts w:cs="Arial" w:hint="eastAsia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47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31F06" w:rsidRDefault="00331F06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31F06" w:rsidTr="00D221E9">
        <w:trPr>
          <w:trHeight w:val="948"/>
        </w:trPr>
        <w:tc>
          <w:tcPr>
            <w:tcW w:w="1008" w:type="dxa"/>
            <w:vAlign w:val="center"/>
          </w:tcPr>
          <w:p w:rsidR="00331F06" w:rsidRDefault="00331F06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48</w:t>
            </w:r>
          </w:p>
        </w:tc>
        <w:tc>
          <w:tcPr>
            <w:tcW w:w="1800" w:type="dxa"/>
            <w:vAlign w:val="bottom"/>
          </w:tcPr>
          <w:p w:rsidR="00331F06" w:rsidRDefault="00331F06" w:rsidP="000812C0">
            <w:pPr>
              <w:jc w:val="center"/>
              <w:rPr>
                <w:rFonts w:cs="Arial" w:hint="eastAsia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48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31F06" w:rsidRDefault="00331F06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  <w:tr w:rsidR="00331F06" w:rsidTr="00D221E9">
        <w:trPr>
          <w:trHeight w:val="948"/>
        </w:trPr>
        <w:tc>
          <w:tcPr>
            <w:tcW w:w="1008" w:type="dxa"/>
            <w:vAlign w:val="center"/>
          </w:tcPr>
          <w:p w:rsidR="00331F06" w:rsidRDefault="00331F06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  <w:r>
              <w:rPr>
                <w:rFonts w:ascii="新宋体" w:eastAsia="新宋体" w:hAnsi="新宋体" w:cs="宋体" w:hint="eastAsia"/>
                <w:sz w:val="32"/>
                <w:szCs w:val="32"/>
              </w:rPr>
              <w:t>49</w:t>
            </w:r>
          </w:p>
        </w:tc>
        <w:tc>
          <w:tcPr>
            <w:tcW w:w="1800" w:type="dxa"/>
            <w:vAlign w:val="bottom"/>
          </w:tcPr>
          <w:p w:rsidR="00331F06" w:rsidRDefault="00331F06" w:rsidP="000812C0">
            <w:pPr>
              <w:jc w:val="center"/>
              <w:rPr>
                <w:rFonts w:cs="Arial" w:hint="eastAsia"/>
                <w:sz w:val="32"/>
                <w:szCs w:val="32"/>
              </w:rPr>
            </w:pPr>
            <w:r>
              <w:rPr>
                <w:rFonts w:cs="Arial" w:hint="eastAsia"/>
                <w:sz w:val="32"/>
                <w:szCs w:val="32"/>
              </w:rPr>
              <w:t>{</w:t>
            </w:r>
            <w:r>
              <w:rPr>
                <w:rFonts w:cs="Arial"/>
                <w:sz w:val="32"/>
                <w:szCs w:val="32"/>
              </w:rPr>
              <w:t>49</w:t>
            </w:r>
            <w:r>
              <w:rPr>
                <w:rFonts w:cs="Arial" w:hint="eastAsia"/>
                <w:sz w:val="32"/>
                <w:szCs w:val="32"/>
              </w:rPr>
              <w:t>}</w:t>
            </w:r>
          </w:p>
        </w:tc>
        <w:tc>
          <w:tcPr>
            <w:tcW w:w="5940" w:type="dxa"/>
            <w:vAlign w:val="center"/>
          </w:tcPr>
          <w:p w:rsidR="00331F06" w:rsidRDefault="00331F06" w:rsidP="000812C0">
            <w:pPr>
              <w:pStyle w:val="a3"/>
              <w:jc w:val="center"/>
              <w:rPr>
                <w:rFonts w:ascii="新宋体" w:eastAsia="新宋体" w:hAnsi="新宋体" w:cs="宋体"/>
                <w:sz w:val="32"/>
                <w:szCs w:val="32"/>
              </w:rPr>
            </w:pPr>
          </w:p>
        </w:tc>
      </w:tr>
    </w:tbl>
    <w:p w:rsidR="00FB32FD" w:rsidRDefault="00FB32FD">
      <w:pPr>
        <w:rPr>
          <w:rFonts w:ascii="楷体_GB2312" w:eastAsia="楷体_GB2312" w:hint="eastAsia"/>
        </w:rPr>
      </w:pPr>
    </w:p>
    <w:sectPr w:rsidR="00FB32FD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A09" w:rsidRDefault="00BE3A09">
      <w:r>
        <w:separator/>
      </w:r>
    </w:p>
  </w:endnote>
  <w:endnote w:type="continuationSeparator" w:id="0">
    <w:p w:rsidR="00BE3A09" w:rsidRDefault="00BE3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73" w:rsidRDefault="00F97873">
    <w:pPr>
      <w:pStyle w:val="a3"/>
      <w:jc w:val="both"/>
      <w:rPr>
        <w:rFonts w:ascii="华文中宋" w:eastAsia="华文中宋" w:hAnsi="华文中宋" w:cs="华文中宋"/>
        <w:sz w:val="21"/>
        <w:szCs w:val="21"/>
      </w:rPr>
    </w:pPr>
    <w:r>
      <w:rPr>
        <w:rFonts w:ascii="华文中宋" w:eastAsia="华文中宋" w:hAnsi="华文中宋" w:cs="华文中宋" w:hint="eastAsia"/>
        <w:sz w:val="21"/>
        <w:szCs w:val="21"/>
      </w:rPr>
      <w:t>地址：成都市走马街</w:t>
    </w:r>
    <w:r>
      <w:rPr>
        <w:rFonts w:ascii="方正姚体" w:eastAsia="方正姚体" w:hAnsi="方正姚体" w:cs="方正姚体" w:hint="eastAsia"/>
        <w:b/>
        <w:bCs/>
        <w:sz w:val="21"/>
        <w:szCs w:val="21"/>
      </w:rPr>
      <w:t>68</w:t>
    </w:r>
    <w:r>
      <w:rPr>
        <w:rFonts w:ascii="华文中宋" w:eastAsia="华文中宋" w:hAnsi="华文中宋" w:cs="华文中宋" w:hint="eastAsia"/>
        <w:sz w:val="21"/>
        <w:szCs w:val="21"/>
      </w:rPr>
      <w:t>号锦城大厦</w:t>
    </w:r>
    <w:r>
      <w:rPr>
        <w:rFonts w:ascii="方正姚体" w:eastAsia="方正姚体" w:hAnsi="方正姚体" w:cs="方正姚体" w:hint="eastAsia"/>
        <w:b/>
        <w:bCs/>
        <w:sz w:val="21"/>
        <w:szCs w:val="21"/>
      </w:rPr>
      <w:t>7</w:t>
    </w:r>
    <w:r>
      <w:rPr>
        <w:rFonts w:ascii="华文中宋" w:eastAsia="华文中宋" w:hAnsi="华文中宋" w:cs="华文中宋" w:hint="eastAsia"/>
        <w:sz w:val="21"/>
        <w:szCs w:val="21"/>
      </w:rPr>
      <w:t>楼   邮编：</w:t>
    </w:r>
    <w:r>
      <w:rPr>
        <w:rFonts w:ascii="方正姚体" w:eastAsia="方正姚体" w:hAnsi="方正姚体" w:cs="方正姚体" w:hint="eastAsia"/>
        <w:b/>
        <w:bCs/>
        <w:sz w:val="21"/>
        <w:szCs w:val="21"/>
      </w:rPr>
      <w:t xml:space="preserve">610010 </w:t>
    </w:r>
    <w:r>
      <w:rPr>
        <w:rFonts w:ascii="华文中宋" w:eastAsia="华文中宋" w:hAnsi="华文中宋" w:cs="华文中宋" w:hint="eastAsia"/>
        <w:sz w:val="21"/>
        <w:szCs w:val="21"/>
      </w:rPr>
      <w:t xml:space="preserve">  电话：</w:t>
    </w:r>
    <w:r>
      <w:rPr>
        <w:rFonts w:ascii="方正姚体" w:eastAsia="方正姚体" w:hAnsi="方正姚体" w:cs="方正姚体" w:hint="eastAsia"/>
        <w:b/>
        <w:bCs/>
        <w:sz w:val="21"/>
        <w:szCs w:val="21"/>
      </w:rPr>
      <w:t>028-68699807  68699805</w:t>
    </w:r>
    <w:r>
      <w:rPr>
        <w:rFonts w:ascii="方正姚体" w:eastAsia="方正姚体" w:hAnsi="方正姚体" w:cs="方正姚体" w:hint="eastAsia"/>
        <w:sz w:val="21"/>
        <w:szCs w:val="21"/>
      </w:rPr>
      <w:t xml:space="preserve"> </w:t>
    </w:r>
    <w:r>
      <w:rPr>
        <w:rFonts w:ascii="华文中宋" w:eastAsia="华文中宋" w:hAnsi="华文中宋" w:cs="华文中宋" w:hint="eastAsia"/>
        <w:sz w:val="21"/>
        <w:szCs w:val="21"/>
      </w:rPr>
      <w:t xml:space="preserve">   传真：</w:t>
    </w:r>
    <w:r>
      <w:rPr>
        <w:rFonts w:ascii="方正姚体" w:eastAsia="方正姚体" w:hAnsi="方正姚体" w:cs="方正姚体" w:hint="eastAsia"/>
        <w:b/>
        <w:bCs/>
        <w:sz w:val="21"/>
        <w:szCs w:val="21"/>
      </w:rPr>
      <w:t>028-86655037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A09" w:rsidRDefault="00BE3A09">
      <w:r>
        <w:separator/>
      </w:r>
    </w:p>
  </w:footnote>
  <w:footnote w:type="continuationSeparator" w:id="0">
    <w:p w:rsidR="00BE3A09" w:rsidRDefault="00BE3A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73" w:rsidRDefault="00672908">
    <w:pPr>
      <w:pStyle w:val="a4"/>
      <w:pBdr>
        <w:bottom w:val="none" w:sz="0" w:space="0" w:color="auto"/>
      </w:pBdr>
      <w:jc w:val="distribute"/>
      <w:rPr>
        <w:rFonts w:ascii="宋体" w:eastAsia="宋体" w:hAnsi="宋体" w:cs="宋体"/>
        <w:b/>
        <w:bCs/>
        <w:sz w:val="52"/>
        <w:szCs w:val="52"/>
      </w:rPr>
    </w:pPr>
    <w:r>
      <w:rPr>
        <w:rFonts w:ascii="宋体" w:eastAsia="宋体" w:hAnsi="宋体" w:cs="宋体" w:hint="eastAsia"/>
        <w:b/>
        <w:bCs/>
        <w:noProof/>
        <w:sz w:val="52"/>
        <w:szCs w:val="52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32560" cy="794385"/>
          <wp:effectExtent l="0" t="0" r="0" b="5715"/>
          <wp:wrapNone/>
          <wp:docPr id="1" name="图片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794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7873">
      <w:rPr>
        <w:rFonts w:ascii="宋体" w:eastAsia="宋体" w:hAnsi="宋体" w:cs="宋体" w:hint="eastAsia"/>
        <w:b/>
        <w:bCs/>
        <w:sz w:val="52"/>
        <w:szCs w:val="52"/>
      </w:rPr>
      <w:t xml:space="preserve">         成都金桥国际旅行社有限责任公司</w:t>
    </w:r>
  </w:p>
  <w:p w:rsidR="00F97873" w:rsidRDefault="00F97873">
    <w:pPr>
      <w:pStyle w:val="a4"/>
      <w:pBdr>
        <w:bottom w:val="none" w:sz="0" w:space="0" w:color="auto"/>
      </w:pBdr>
      <w:jc w:val="distribute"/>
      <w:rPr>
        <w:rFonts w:ascii="方正姚体" w:eastAsia="方正姚体" w:hAnsi="方正姚体" w:cs="方正姚体"/>
        <w:b/>
        <w:bCs/>
        <w:sz w:val="32"/>
        <w:szCs w:val="32"/>
      </w:rPr>
    </w:pPr>
    <w:r>
      <w:rPr>
        <w:rFonts w:ascii="方正姚体" w:eastAsia="方正姚体" w:hAnsi="方正姚体" w:cs="方正姚体" w:hint="eastAsia"/>
        <w:b/>
        <w:bCs/>
        <w:sz w:val="32"/>
        <w:szCs w:val="32"/>
      </w:rPr>
      <w:t xml:space="preserve">             Chengdu Golden Bridge International Travel Service </w:t>
    </w:r>
  </w:p>
  <w:p w:rsidR="00F97873" w:rsidRDefault="00802A78">
    <w:pPr>
      <w:pStyle w:val="a4"/>
      <w:pBdr>
        <w:bottom w:val="none" w:sz="0" w:space="0" w:color="auto"/>
      </w:pBdr>
      <w:jc w:val="distribute"/>
      <w:rPr>
        <w:rFonts w:ascii="方正姚体" w:eastAsia="方正姚体" w:hAnsi="方正姚体" w:cs="方正姚体"/>
        <w:b/>
        <w:bCs/>
        <w:sz w:val="32"/>
        <w:szCs w:val="32"/>
      </w:rPr>
    </w:pPr>
    <w:r>
      <w:rPr>
        <w:rFonts w:ascii="方正姚体" w:eastAsia="方正姚体" w:hAnsi="方正姚体" w:cs="方正姚体" w:hint="eastAsia"/>
        <w:b/>
        <w:bCs/>
        <w:sz w:val="32"/>
        <w:szCs w:val="32"/>
      </w:rPr>
      <w:t>—————————————————————————————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6754"/>
    <w:rsid w:val="00074810"/>
    <w:rsid w:val="000812C0"/>
    <w:rsid w:val="000826AE"/>
    <w:rsid w:val="000F0B66"/>
    <w:rsid w:val="00110014"/>
    <w:rsid w:val="001122A0"/>
    <w:rsid w:val="001217B6"/>
    <w:rsid w:val="001270E5"/>
    <w:rsid w:val="00131F3E"/>
    <w:rsid w:val="00150CD1"/>
    <w:rsid w:val="00151E08"/>
    <w:rsid w:val="00157708"/>
    <w:rsid w:val="00163036"/>
    <w:rsid w:val="00172A27"/>
    <w:rsid w:val="001B25D3"/>
    <w:rsid w:val="001D0393"/>
    <w:rsid w:val="00257CBC"/>
    <w:rsid w:val="002A1654"/>
    <w:rsid w:val="00331F06"/>
    <w:rsid w:val="003344EA"/>
    <w:rsid w:val="00370B4E"/>
    <w:rsid w:val="003827C5"/>
    <w:rsid w:val="003903FF"/>
    <w:rsid w:val="00397423"/>
    <w:rsid w:val="003A528B"/>
    <w:rsid w:val="003D0F78"/>
    <w:rsid w:val="003D34F0"/>
    <w:rsid w:val="003E33C1"/>
    <w:rsid w:val="003F5A25"/>
    <w:rsid w:val="003F7183"/>
    <w:rsid w:val="00405B28"/>
    <w:rsid w:val="00430B1D"/>
    <w:rsid w:val="00431453"/>
    <w:rsid w:val="00444D49"/>
    <w:rsid w:val="00463878"/>
    <w:rsid w:val="00482618"/>
    <w:rsid w:val="00494061"/>
    <w:rsid w:val="004962CC"/>
    <w:rsid w:val="004B1CB6"/>
    <w:rsid w:val="004C3337"/>
    <w:rsid w:val="004D0DC9"/>
    <w:rsid w:val="004D1B84"/>
    <w:rsid w:val="00506A4C"/>
    <w:rsid w:val="00511489"/>
    <w:rsid w:val="0052699A"/>
    <w:rsid w:val="00533045"/>
    <w:rsid w:val="00533AD8"/>
    <w:rsid w:val="00534B11"/>
    <w:rsid w:val="00540F83"/>
    <w:rsid w:val="005438D6"/>
    <w:rsid w:val="00547167"/>
    <w:rsid w:val="00553820"/>
    <w:rsid w:val="005667C7"/>
    <w:rsid w:val="00570318"/>
    <w:rsid w:val="00590AEF"/>
    <w:rsid w:val="005A6080"/>
    <w:rsid w:val="005B676D"/>
    <w:rsid w:val="005F0EBC"/>
    <w:rsid w:val="005F12B8"/>
    <w:rsid w:val="005F203F"/>
    <w:rsid w:val="006228F3"/>
    <w:rsid w:val="0062628B"/>
    <w:rsid w:val="0064300F"/>
    <w:rsid w:val="00653D39"/>
    <w:rsid w:val="00654207"/>
    <w:rsid w:val="00664E5E"/>
    <w:rsid w:val="00672908"/>
    <w:rsid w:val="00682E8C"/>
    <w:rsid w:val="006913A7"/>
    <w:rsid w:val="006B1658"/>
    <w:rsid w:val="006B77D8"/>
    <w:rsid w:val="006C628C"/>
    <w:rsid w:val="006C7AA1"/>
    <w:rsid w:val="006D3093"/>
    <w:rsid w:val="00702E7E"/>
    <w:rsid w:val="00714D28"/>
    <w:rsid w:val="00745927"/>
    <w:rsid w:val="00776F2F"/>
    <w:rsid w:val="00793884"/>
    <w:rsid w:val="007E636A"/>
    <w:rsid w:val="00802A78"/>
    <w:rsid w:val="00827D37"/>
    <w:rsid w:val="00845BC4"/>
    <w:rsid w:val="0087435C"/>
    <w:rsid w:val="00884184"/>
    <w:rsid w:val="0088744A"/>
    <w:rsid w:val="00894149"/>
    <w:rsid w:val="00894B94"/>
    <w:rsid w:val="008B5047"/>
    <w:rsid w:val="008D06EB"/>
    <w:rsid w:val="008E47CD"/>
    <w:rsid w:val="0091733C"/>
    <w:rsid w:val="00946660"/>
    <w:rsid w:val="00990523"/>
    <w:rsid w:val="009A4254"/>
    <w:rsid w:val="009C23BA"/>
    <w:rsid w:val="009F78B6"/>
    <w:rsid w:val="00A0441C"/>
    <w:rsid w:val="00A1778E"/>
    <w:rsid w:val="00A22B9E"/>
    <w:rsid w:val="00A40037"/>
    <w:rsid w:val="00A42282"/>
    <w:rsid w:val="00A54016"/>
    <w:rsid w:val="00A67E8C"/>
    <w:rsid w:val="00A84C03"/>
    <w:rsid w:val="00A93624"/>
    <w:rsid w:val="00A97CA2"/>
    <w:rsid w:val="00AB3D50"/>
    <w:rsid w:val="00AE5798"/>
    <w:rsid w:val="00AF35E6"/>
    <w:rsid w:val="00B01D3C"/>
    <w:rsid w:val="00B135F0"/>
    <w:rsid w:val="00B2061E"/>
    <w:rsid w:val="00B220BF"/>
    <w:rsid w:val="00B37EB2"/>
    <w:rsid w:val="00B472EB"/>
    <w:rsid w:val="00B602B8"/>
    <w:rsid w:val="00B602E3"/>
    <w:rsid w:val="00B634CF"/>
    <w:rsid w:val="00B7662A"/>
    <w:rsid w:val="00B76DD7"/>
    <w:rsid w:val="00B76EB7"/>
    <w:rsid w:val="00B921F9"/>
    <w:rsid w:val="00B9463F"/>
    <w:rsid w:val="00BE3A09"/>
    <w:rsid w:val="00BF350A"/>
    <w:rsid w:val="00C12B9E"/>
    <w:rsid w:val="00C12BCE"/>
    <w:rsid w:val="00C23BF8"/>
    <w:rsid w:val="00C62CCE"/>
    <w:rsid w:val="00C761A7"/>
    <w:rsid w:val="00C91F26"/>
    <w:rsid w:val="00C93BC4"/>
    <w:rsid w:val="00C93CEC"/>
    <w:rsid w:val="00CA01A7"/>
    <w:rsid w:val="00CA6DDF"/>
    <w:rsid w:val="00CB6157"/>
    <w:rsid w:val="00CB6E8F"/>
    <w:rsid w:val="00D045F5"/>
    <w:rsid w:val="00D14136"/>
    <w:rsid w:val="00D221E9"/>
    <w:rsid w:val="00D40D52"/>
    <w:rsid w:val="00D601D5"/>
    <w:rsid w:val="00D702E6"/>
    <w:rsid w:val="00DC6CC9"/>
    <w:rsid w:val="00DE1985"/>
    <w:rsid w:val="00DE555A"/>
    <w:rsid w:val="00DE7E23"/>
    <w:rsid w:val="00DF1798"/>
    <w:rsid w:val="00E07630"/>
    <w:rsid w:val="00E11E3B"/>
    <w:rsid w:val="00E1613E"/>
    <w:rsid w:val="00E257B9"/>
    <w:rsid w:val="00E331F4"/>
    <w:rsid w:val="00E36B9E"/>
    <w:rsid w:val="00E94392"/>
    <w:rsid w:val="00E95C12"/>
    <w:rsid w:val="00ED0D6C"/>
    <w:rsid w:val="00ED19F5"/>
    <w:rsid w:val="00ED3035"/>
    <w:rsid w:val="00EE7036"/>
    <w:rsid w:val="00EF3646"/>
    <w:rsid w:val="00F17916"/>
    <w:rsid w:val="00F226B7"/>
    <w:rsid w:val="00F523FB"/>
    <w:rsid w:val="00F572E1"/>
    <w:rsid w:val="00F754DF"/>
    <w:rsid w:val="00F85760"/>
    <w:rsid w:val="00F85C53"/>
    <w:rsid w:val="00F86F88"/>
    <w:rsid w:val="00F97873"/>
    <w:rsid w:val="00FA5B1C"/>
    <w:rsid w:val="00FB32FD"/>
    <w:rsid w:val="00FC3279"/>
    <w:rsid w:val="00FC463F"/>
    <w:rsid w:val="00FF41F4"/>
    <w:rsid w:val="00FF5C38"/>
    <w:rsid w:val="00FF7A45"/>
    <w:rsid w:val="03CA3912"/>
    <w:rsid w:val="07D7649C"/>
    <w:rsid w:val="1D6562F9"/>
    <w:rsid w:val="2B4458C0"/>
    <w:rsid w:val="2B540226"/>
    <w:rsid w:val="3E2B5ABC"/>
    <w:rsid w:val="4D7E1FE9"/>
    <w:rsid w:val="53FB16D5"/>
    <w:rsid w:val="59F06EC0"/>
    <w:rsid w:val="5B213A64"/>
    <w:rsid w:val="5B8732EE"/>
    <w:rsid w:val="5BFA6724"/>
    <w:rsid w:val="5BFB3967"/>
    <w:rsid w:val="5C1F16A1"/>
    <w:rsid w:val="5D3C0035"/>
    <w:rsid w:val="6B2D5466"/>
    <w:rsid w:val="71CB623E"/>
    <w:rsid w:val="7945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1E49075-3D53-4044-90FF-09C5FA83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华文仿宋"/>
      <w:kern w:val="2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1CharCharCharCharCharCharChar">
    <w:name w:val="Char Char1 Char Char Char Char Char Char Char"/>
    <w:basedOn w:val="a"/>
    <w:pPr>
      <w:widowControl/>
      <w:spacing w:after="160" w:line="240" w:lineRule="exact"/>
      <w:jc w:val="left"/>
    </w:pPr>
    <w:rPr>
      <w:rFonts w:ascii="Tahoma" w:eastAsia="Times New Roman" w:hAnsi="Tahoma" w:cs="Tahoma"/>
      <w:kern w:val="0"/>
      <w:sz w:val="20"/>
      <w:szCs w:val="20"/>
      <w:lang w:eastAsia="en-US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2">
    <w:name w:val="Body Text 2"/>
    <w:basedOn w:val="a"/>
    <w:rPr>
      <w:rFonts w:ascii="Century" w:eastAsia="MS Mincho" w:hAnsi="Century"/>
      <w:sz w:val="22"/>
      <w:lang w:eastAsia="ja-JP"/>
    </w:rPr>
  </w:style>
  <w:style w:type="paragraph" w:styleId="a6">
    <w:name w:val="Date"/>
    <w:basedOn w:val="a"/>
    <w:next w:val="a"/>
    <w:pPr>
      <w:ind w:leftChars="2500" w:left="100"/>
    </w:pPr>
  </w:style>
  <w:style w:type="character" w:customStyle="1" w:styleId="Char">
    <w:name w:val="页脚 Char"/>
    <w:basedOn w:val="a0"/>
    <w:link w:val="a3"/>
    <w:rsid w:val="000812C0"/>
    <w:rPr>
      <w:rFonts w:eastAsia="华文仿宋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</Words>
  <Characters>423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样本1</dc:title>
  <dc:subject/>
  <dc:creator>IP117</dc:creator>
  <cp:keywords/>
  <dc:description/>
  <cp:lastModifiedBy>YXP</cp:lastModifiedBy>
  <cp:revision>4</cp:revision>
  <cp:lastPrinted>2016-12-19T07:34:00Z</cp:lastPrinted>
  <dcterms:created xsi:type="dcterms:W3CDTF">2017-11-14T00:31:00Z</dcterms:created>
  <dcterms:modified xsi:type="dcterms:W3CDTF">2018-07-22T09:17:00Z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