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"/>
        <w:gridCol w:w="9150"/>
        <w:gridCol w:w="225"/>
      </w:tblGrid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468"/>
              <w:gridCol w:w="3652"/>
            </w:tblGrid>
            <w:tr w:rsidR="009A0B7C">
              <w:trPr>
                <w:tblCellSpacing w:w="7" w:type="dxa"/>
              </w:trPr>
              <w:tc>
                <w:tcPr>
                  <w:tcW w:w="5447" w:type="dxa"/>
                  <w:vAlign w:val="center"/>
                </w:tcPr>
                <w:p w:rsidR="009A0B7C" w:rsidRDefault="0020476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noProof/>
                      <w:kern w:val="0"/>
                      <w:sz w:val="24"/>
                    </w:rPr>
                    <w:drawing>
                      <wp:inline distT="0" distB="0" distL="0" distR="0">
                        <wp:extent cx="800100" cy="561975"/>
                        <wp:effectExtent l="0" t="0" r="0" b="9525"/>
                        <wp:docPr id="4" name="图片 4" descr="I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2"/>
                  <w:vAlign w:val="center"/>
                </w:tcPr>
                <w:p w:rsidR="009A0B7C" w:rsidRDefault="009A0B7C" w:rsidP="00A62BE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006"/>
              <w:gridCol w:w="3066"/>
              <w:gridCol w:w="48"/>
            </w:tblGrid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9A0B7C" w:rsidRDefault="009A0B7C" w:rsidP="00430FE6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航空公司记录编号</w:t>
                  </w:r>
                  <w:r w:rsidR="00430FE6">
                    <w:rPr>
                      <w:kern w:val="0"/>
                      <w:szCs w:val="21"/>
                    </w:rPr>
                    <w:t>{1}</w:t>
                  </w: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C65873" w:rsidRDefault="009A0B7C" w:rsidP="00C65873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旅客姓名：</w:t>
                  </w:r>
                  <w:r w:rsidR="00430FE6">
                    <w:rPr>
                      <w:kern w:val="0"/>
                      <w:szCs w:val="21"/>
                    </w:rPr>
                    <w:t>{2} {3} {4} {5} {6} {7} {8} {9} {10} {11} {12} {13} {14} {15} {16} {17}</w:t>
                  </w:r>
                </w:p>
                <w:p w:rsidR="00B026EB" w:rsidRDefault="00B026EB" w:rsidP="0066168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 w:rsidP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出票航空公司：</w:t>
                  </w:r>
                  <w:r>
                    <w:rPr>
                      <w:rFonts w:hint="eastAsia"/>
                      <w:kern w:val="0"/>
                      <w:sz w:val="24"/>
                    </w:rPr>
                    <w:t>全日空航空公司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 w:rsidP="00407D8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出票时间：</w:t>
                  </w:r>
                  <w:r w:rsidR="001C1DD4">
                    <w:rPr>
                      <w:kern w:val="0"/>
                      <w:sz w:val="24"/>
                    </w:rPr>
                    <w:fldChar w:fldCharType="begin"/>
                  </w:r>
                  <w:r w:rsidR="00407D8E">
                    <w:rPr>
                      <w:kern w:val="0"/>
                      <w:sz w:val="24"/>
                    </w:rPr>
                    <w:instrText xml:space="preserve"> DATE  \@ "dMMM" </w:instrText>
                  </w:r>
                  <w:r w:rsidR="001C1DD4">
                    <w:rPr>
                      <w:kern w:val="0"/>
                      <w:sz w:val="24"/>
                    </w:rPr>
                    <w:fldChar w:fldCharType="separate"/>
                  </w:r>
                  <w:r w:rsidR="00430FE6">
                    <w:rPr>
                      <w:noProof/>
                      <w:kern w:val="0"/>
                      <w:sz w:val="24"/>
                    </w:rPr>
                    <w:t>19Jan</w:t>
                  </w:r>
                  <w:r w:rsidR="001C1DD4">
                    <w:rPr>
                      <w:kern w:val="0"/>
                      <w:sz w:val="24"/>
                    </w:rPr>
                    <w:fldChar w:fldCharType="end"/>
                  </w: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5A1D96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pict>
                      <v:rect id="_x0000_i1025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  <w:tc>
                <w:tcPr>
                  <w:tcW w:w="3052" w:type="dxa"/>
                </w:tcPr>
                <w:p w:rsidR="003C54A1" w:rsidRDefault="003C54A1" w:rsidP="00F40DD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tblCellSpacing w:w="7" w:type="dxa"/>
              </w:trPr>
              <w:tc>
                <w:tcPr>
                  <w:tcW w:w="9092" w:type="dxa"/>
                  <w:gridSpan w:val="3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491"/>
              <w:gridCol w:w="21"/>
              <w:gridCol w:w="623"/>
              <w:gridCol w:w="28"/>
              <w:gridCol w:w="935"/>
              <w:gridCol w:w="724"/>
              <w:gridCol w:w="963"/>
              <w:gridCol w:w="963"/>
              <w:gridCol w:w="831"/>
              <w:gridCol w:w="53"/>
              <w:gridCol w:w="963"/>
              <w:gridCol w:w="506"/>
              <w:gridCol w:w="506"/>
              <w:gridCol w:w="513"/>
            </w:tblGrid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始发地</w:t>
                  </w:r>
                  <w:r>
                    <w:rPr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kern w:val="0"/>
                      <w:sz w:val="20"/>
                      <w:szCs w:val="20"/>
                    </w:rPr>
                    <w:t>目的地</w:t>
                  </w:r>
                </w:p>
              </w:tc>
              <w:tc>
                <w:tcPr>
                  <w:tcW w:w="60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航班</w:t>
                  </w:r>
                </w:p>
              </w:tc>
              <w:tc>
                <w:tcPr>
                  <w:tcW w:w="949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座位等级</w:t>
                  </w:r>
                </w:p>
              </w:tc>
              <w:tc>
                <w:tcPr>
                  <w:tcW w:w="71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日期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起飞时间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到达时间</w:t>
                  </w:r>
                </w:p>
              </w:tc>
              <w:tc>
                <w:tcPr>
                  <w:tcW w:w="870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有效期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客票状态</w:t>
                  </w:r>
                </w:p>
              </w:tc>
              <w:tc>
                <w:tcPr>
                  <w:tcW w:w="492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行李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航站楼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0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70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</w:t>
                  </w: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5A1D96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6" style="width:0;height:1.5pt;mso-position-horizontal-relative:page;mso-position-vertical-relative:page" o:hralign="center" o:hrstd="t" o:hr="t" fillcolor="#aca899" stroked="f"/>
                    </w:pic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B026EB" w:rsidRDefault="00B026E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双流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成田</w:t>
                  </w:r>
                </w:p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成田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双流</w:t>
                  </w: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B026EB" w:rsidRDefault="00B026E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NH948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NH947</w:t>
                  </w:r>
                </w:p>
              </w:tc>
              <w:tc>
                <w:tcPr>
                  <w:tcW w:w="921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710" w:type="dxa"/>
                  <w:vAlign w:val="center"/>
                </w:tcPr>
                <w:p w:rsidR="00B026EB" w:rsidRDefault="00430FE6" w:rsidP="00F40DD0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{18}</w:t>
                  </w:r>
                </w:p>
                <w:p w:rsidR="009A0B7C" w:rsidRDefault="00430FE6" w:rsidP="00C6587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{19}</w:t>
                  </w:r>
                  <w:bookmarkStart w:id="0" w:name="_GoBack"/>
                  <w:bookmarkEnd w:id="0"/>
                </w:p>
              </w:tc>
              <w:tc>
                <w:tcPr>
                  <w:tcW w:w="949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0905</w:t>
                  </w:r>
                </w:p>
                <w:p w:rsidR="009A0B7C" w:rsidRDefault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171</w:t>
                  </w:r>
                  <w:r w:rsidR="009A0B7C">
                    <w:rPr>
                      <w:rFonts w:hint="eastAsia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B026EB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 w:rsidR="00103C4A">
                    <w:rPr>
                      <w:rFonts w:hint="eastAsia"/>
                      <w:kern w:val="0"/>
                      <w:sz w:val="18"/>
                      <w:szCs w:val="18"/>
                    </w:rPr>
                    <w:t>525</w:t>
                  </w:r>
                </w:p>
                <w:p w:rsidR="009A0B7C" w:rsidRDefault="009A0B7C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="00661685">
                    <w:rPr>
                      <w:rFonts w:hint="eastAsia"/>
                      <w:kern w:val="0"/>
                      <w:sz w:val="18"/>
                      <w:szCs w:val="18"/>
                    </w:rPr>
                    <w:t>300</w:t>
                  </w:r>
                </w:p>
              </w:tc>
              <w:tc>
                <w:tcPr>
                  <w:tcW w:w="817" w:type="dxa"/>
                  <w:vAlign w:val="center"/>
                </w:tcPr>
                <w:p w:rsidR="00B026EB" w:rsidRDefault="00B026EB" w:rsidP="003C54A1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04JUL</w:t>
                  </w:r>
                </w:p>
                <w:p w:rsidR="009A0B7C" w:rsidRDefault="009A0B7C" w:rsidP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/</w:t>
                  </w:r>
                  <w:r w:rsidR="00F40DD0">
                    <w:rPr>
                      <w:rFonts w:hint="eastAsia"/>
                      <w:sz w:val="18"/>
                      <w:szCs w:val="18"/>
                    </w:rPr>
                    <w:t>04</w:t>
                  </w:r>
                  <w:r w:rsidR="003C54A1">
                    <w:rPr>
                      <w:rFonts w:hint="eastAsia"/>
                      <w:sz w:val="18"/>
                      <w:szCs w:val="18"/>
                    </w:rPr>
                    <w:t>JU</w:t>
                  </w:r>
                  <w:r w:rsidR="00B026EB">
                    <w:rPr>
                      <w:rFonts w:hint="eastAsia"/>
                      <w:sz w:val="18"/>
                      <w:szCs w:val="18"/>
                    </w:rPr>
                    <w:t>L</w:t>
                  </w: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OK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2PC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2PC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21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5A1D96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7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9A0B7C" w:rsidRDefault="009A0B7C"/>
    <w:sectPr w:rsidR="009A0B7C" w:rsidSect="001C1D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D96" w:rsidRDefault="005A1D96" w:rsidP="00D91E4C">
      <w:r>
        <w:separator/>
      </w:r>
    </w:p>
  </w:endnote>
  <w:endnote w:type="continuationSeparator" w:id="0">
    <w:p w:rsidR="005A1D96" w:rsidRDefault="005A1D96" w:rsidP="00D9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D96" w:rsidRDefault="005A1D96" w:rsidP="00D91E4C">
      <w:r>
        <w:separator/>
      </w:r>
    </w:p>
  </w:footnote>
  <w:footnote w:type="continuationSeparator" w:id="0">
    <w:p w:rsidR="005A1D96" w:rsidRDefault="005A1D96" w:rsidP="00D9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95F"/>
    <w:rsid w:val="00027C8F"/>
    <w:rsid w:val="000F014C"/>
    <w:rsid w:val="00103C4A"/>
    <w:rsid w:val="00165369"/>
    <w:rsid w:val="00172A27"/>
    <w:rsid w:val="001B2C4A"/>
    <w:rsid w:val="001C1DD4"/>
    <w:rsid w:val="0020476A"/>
    <w:rsid w:val="00246FDB"/>
    <w:rsid w:val="00336B8C"/>
    <w:rsid w:val="00386B66"/>
    <w:rsid w:val="003C54A1"/>
    <w:rsid w:val="003C7B33"/>
    <w:rsid w:val="003F4D35"/>
    <w:rsid w:val="003F77C5"/>
    <w:rsid w:val="00407D8E"/>
    <w:rsid w:val="004141AA"/>
    <w:rsid w:val="00430FE6"/>
    <w:rsid w:val="004425B5"/>
    <w:rsid w:val="00485490"/>
    <w:rsid w:val="004F1C02"/>
    <w:rsid w:val="00524B0A"/>
    <w:rsid w:val="00524DDA"/>
    <w:rsid w:val="005A1D96"/>
    <w:rsid w:val="0062309D"/>
    <w:rsid w:val="00661685"/>
    <w:rsid w:val="006F4F43"/>
    <w:rsid w:val="00704976"/>
    <w:rsid w:val="0072516C"/>
    <w:rsid w:val="00780669"/>
    <w:rsid w:val="007A4EBF"/>
    <w:rsid w:val="0081008E"/>
    <w:rsid w:val="0087387B"/>
    <w:rsid w:val="008D7A8D"/>
    <w:rsid w:val="0092141F"/>
    <w:rsid w:val="00927E9F"/>
    <w:rsid w:val="009A0B7C"/>
    <w:rsid w:val="009A5B6A"/>
    <w:rsid w:val="009E4311"/>
    <w:rsid w:val="009F7451"/>
    <w:rsid w:val="00A145B3"/>
    <w:rsid w:val="00A26FD9"/>
    <w:rsid w:val="00A32FDD"/>
    <w:rsid w:val="00A62BE9"/>
    <w:rsid w:val="00A8062B"/>
    <w:rsid w:val="00AD124D"/>
    <w:rsid w:val="00B026EB"/>
    <w:rsid w:val="00B859B2"/>
    <w:rsid w:val="00BE372F"/>
    <w:rsid w:val="00BE6DDC"/>
    <w:rsid w:val="00C5436C"/>
    <w:rsid w:val="00C65873"/>
    <w:rsid w:val="00C85FD4"/>
    <w:rsid w:val="00CE375E"/>
    <w:rsid w:val="00D058E0"/>
    <w:rsid w:val="00D45ABD"/>
    <w:rsid w:val="00D91E4C"/>
    <w:rsid w:val="00DD1905"/>
    <w:rsid w:val="00DD24D9"/>
    <w:rsid w:val="00E43DE5"/>
    <w:rsid w:val="00EA7D6C"/>
    <w:rsid w:val="00EB30D0"/>
    <w:rsid w:val="00F40DD0"/>
    <w:rsid w:val="00FC5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84F5098C-DB89-46E8-9142-7D21A8F0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DD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1C1DD4"/>
    <w:rPr>
      <w:kern w:val="2"/>
      <w:sz w:val="18"/>
      <w:szCs w:val="18"/>
    </w:rPr>
  </w:style>
  <w:style w:type="character" w:customStyle="1" w:styleId="Char0">
    <w:name w:val="页脚 Char"/>
    <w:link w:val="a4"/>
    <w:rsid w:val="001C1DD4"/>
    <w:rPr>
      <w:kern w:val="2"/>
      <w:sz w:val="18"/>
      <w:szCs w:val="18"/>
    </w:rPr>
  </w:style>
  <w:style w:type="paragraph" w:styleId="a3">
    <w:name w:val="header"/>
    <w:basedOn w:val="a"/>
    <w:link w:val="Char"/>
    <w:rsid w:val="001C1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1C1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rsid w:val="001C1D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rsid w:val="00C85FD4"/>
    <w:rPr>
      <w:sz w:val="18"/>
      <w:szCs w:val="18"/>
    </w:rPr>
  </w:style>
  <w:style w:type="character" w:customStyle="1" w:styleId="Char1">
    <w:name w:val="批注框文本 Char"/>
    <w:basedOn w:val="a0"/>
    <w:link w:val="a6"/>
    <w:rsid w:val="00C85F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 China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一帆公子</dc:creator>
  <cp:keywords/>
  <cp:lastModifiedBy>xiaopeng yang</cp:lastModifiedBy>
  <cp:revision>2</cp:revision>
  <cp:lastPrinted>2017-06-02T06:25:00Z</cp:lastPrinted>
  <dcterms:created xsi:type="dcterms:W3CDTF">2018-01-19T12:57:00Z</dcterms:created>
  <dcterms:modified xsi:type="dcterms:W3CDTF">2018-01-19T12:57:00Z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