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E272E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E272E7" w:rsidRPr="00E272E7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E272E7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D953A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D953A6">
                    <w:rPr>
                      <w:rFonts w:hint="eastAsia"/>
                      <w:kern w:val="0"/>
                      <w:sz w:val="24"/>
                    </w:rPr>
                    <w:t>四川航空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A73E3A" w:rsidRPr="00D953A6">
                    <w:rPr>
                      <w:color w:val="FF0000"/>
                      <w:kern w:val="0"/>
                      <w:sz w:val="24"/>
                    </w:rPr>
                    <w:fldChar w:fldCharType="begin"/>
                  </w:r>
                  <w:r w:rsidR="00407D8E" w:rsidRPr="00D953A6">
                    <w:rPr>
                      <w:color w:val="FF0000"/>
                      <w:kern w:val="0"/>
                      <w:sz w:val="24"/>
                    </w:rPr>
                    <w:instrText xml:space="preserve"> DATE  \@ "dMMM" </w:instrText>
                  </w:r>
                  <w:r w:rsidR="00A73E3A" w:rsidRPr="00D953A6">
                    <w:rPr>
                      <w:color w:val="FF0000"/>
                      <w:kern w:val="0"/>
                      <w:sz w:val="24"/>
                    </w:rPr>
                    <w:fldChar w:fldCharType="separate"/>
                  </w:r>
                  <w:r w:rsidR="00697477">
                    <w:rPr>
                      <w:noProof/>
                      <w:color w:val="FF0000"/>
                      <w:kern w:val="0"/>
                      <w:sz w:val="24"/>
                    </w:rPr>
                    <w:t>28May</w:t>
                  </w:r>
                  <w:r w:rsidR="00A73E3A" w:rsidRPr="00D953A6">
                    <w:rPr>
                      <w:color w:val="FF0000"/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75794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757946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24F5B" w:rsidRDefault="00D953A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B026EB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B24F5B"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</w:p>
                <w:p w:rsidR="009A0B7C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kern w:val="0"/>
                      <w:sz w:val="18"/>
                      <w:szCs w:val="18"/>
                    </w:rPr>
                    <w:t>3U80853U808</w:t>
                  </w:r>
                  <w:r>
                    <w:rPr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272E7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18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Default="00E272E7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40</w:t>
                  </w:r>
                </w:p>
                <w:p w:rsidR="009A0B7C" w:rsidRDefault="00B24F5B" w:rsidP="00D953A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00</w:t>
                  </w:r>
                </w:p>
                <w:p w:rsidR="009A0B7C" w:rsidRDefault="00B24F5B" w:rsidP="00D953A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0:</w:t>
                  </w:r>
                  <w:r w:rsidR="00D953A6"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50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+1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757946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A73E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46" w:rsidRDefault="00757946" w:rsidP="00D91E4C">
      <w:r>
        <w:separator/>
      </w:r>
    </w:p>
  </w:endnote>
  <w:endnote w:type="continuationSeparator" w:id="0">
    <w:p w:rsidR="00757946" w:rsidRDefault="00757946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46" w:rsidRDefault="00757946" w:rsidP="00D91E4C">
      <w:r>
        <w:separator/>
      </w:r>
    </w:p>
  </w:footnote>
  <w:footnote w:type="continuationSeparator" w:id="0">
    <w:p w:rsidR="00757946" w:rsidRDefault="00757946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5709FA"/>
    <w:rsid w:val="00611643"/>
    <w:rsid w:val="0062309D"/>
    <w:rsid w:val="00661685"/>
    <w:rsid w:val="00697477"/>
    <w:rsid w:val="006F4F43"/>
    <w:rsid w:val="00704976"/>
    <w:rsid w:val="0072516C"/>
    <w:rsid w:val="00757946"/>
    <w:rsid w:val="00780669"/>
    <w:rsid w:val="007A4EBF"/>
    <w:rsid w:val="0081008E"/>
    <w:rsid w:val="0087387B"/>
    <w:rsid w:val="0088673B"/>
    <w:rsid w:val="008D7A8D"/>
    <w:rsid w:val="008E6517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73E3A"/>
    <w:rsid w:val="00A8062B"/>
    <w:rsid w:val="00AD124D"/>
    <w:rsid w:val="00B026EB"/>
    <w:rsid w:val="00B24F5B"/>
    <w:rsid w:val="00B859B2"/>
    <w:rsid w:val="00BE372F"/>
    <w:rsid w:val="00BE6DDC"/>
    <w:rsid w:val="00C5436C"/>
    <w:rsid w:val="00C65873"/>
    <w:rsid w:val="00D058E0"/>
    <w:rsid w:val="00D45ABD"/>
    <w:rsid w:val="00D82B75"/>
    <w:rsid w:val="00D91E4C"/>
    <w:rsid w:val="00D953A6"/>
    <w:rsid w:val="00DD1905"/>
    <w:rsid w:val="00DD24D9"/>
    <w:rsid w:val="00E272E7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DE25C9A6-A7AD-47EA-B7B2-0093BEF5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E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A73E3A"/>
    <w:rPr>
      <w:kern w:val="2"/>
      <w:sz w:val="18"/>
      <w:szCs w:val="18"/>
    </w:rPr>
  </w:style>
  <w:style w:type="character" w:customStyle="1" w:styleId="Char0">
    <w:name w:val="页脚 Char"/>
    <w:link w:val="a4"/>
    <w:rsid w:val="00A73E3A"/>
    <w:rPr>
      <w:kern w:val="2"/>
      <w:sz w:val="18"/>
      <w:szCs w:val="18"/>
    </w:rPr>
  </w:style>
  <w:style w:type="paragraph" w:styleId="a3">
    <w:name w:val="header"/>
    <w:basedOn w:val="a"/>
    <w:link w:val="Char"/>
    <w:rsid w:val="00A73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A73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A73E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D953A6"/>
    <w:rPr>
      <w:sz w:val="18"/>
      <w:szCs w:val="18"/>
    </w:rPr>
  </w:style>
  <w:style w:type="character" w:customStyle="1" w:styleId="Char1">
    <w:name w:val="批注框文本 Char"/>
    <w:basedOn w:val="a0"/>
    <w:link w:val="a6"/>
    <w:rsid w:val="00D953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4</cp:revision>
  <cp:lastPrinted>2017-06-02T06:25:00Z</cp:lastPrinted>
  <dcterms:created xsi:type="dcterms:W3CDTF">2018-01-19T12:53:00Z</dcterms:created>
  <dcterms:modified xsi:type="dcterms:W3CDTF">2018-05-28T11:01:00Z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