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E272E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E272E7" w:rsidRPr="00E272E7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E272E7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D953A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D953A6">
                    <w:rPr>
                      <w:rFonts w:hint="eastAsia"/>
                      <w:kern w:val="0"/>
                      <w:sz w:val="24"/>
                    </w:rPr>
                    <w:t>四川航空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A73E3A" w:rsidRPr="00D953A6">
                    <w:rPr>
                      <w:color w:val="FF0000"/>
                      <w:kern w:val="0"/>
                      <w:sz w:val="24"/>
                    </w:rPr>
                    <w:fldChar w:fldCharType="begin"/>
                  </w:r>
                  <w:r w:rsidR="00407D8E" w:rsidRPr="00D953A6">
                    <w:rPr>
                      <w:color w:val="FF0000"/>
                      <w:kern w:val="0"/>
                      <w:sz w:val="24"/>
                    </w:rPr>
                    <w:instrText xml:space="preserve"> DATE  \@ "dMMM" </w:instrText>
                  </w:r>
                  <w:r w:rsidR="00A73E3A" w:rsidRPr="00D953A6">
                    <w:rPr>
                      <w:color w:val="FF0000"/>
                      <w:kern w:val="0"/>
                      <w:sz w:val="24"/>
                    </w:rPr>
                    <w:fldChar w:fldCharType="separate"/>
                  </w:r>
                  <w:r w:rsidR="00D82B75">
                    <w:rPr>
                      <w:noProof/>
                      <w:color w:val="FF0000"/>
                      <w:kern w:val="0"/>
                      <w:sz w:val="24"/>
                    </w:rPr>
                    <w:t>19Jan</w:t>
                  </w:r>
                  <w:r w:rsidR="00A73E3A" w:rsidRPr="00D953A6">
                    <w:rPr>
                      <w:color w:val="FF0000"/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61164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611643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24F5B" w:rsidRDefault="00D953A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B026EB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B24F5B"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</w:p>
                <w:p w:rsidR="009A0B7C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kern w:val="0"/>
                      <w:sz w:val="18"/>
                      <w:szCs w:val="18"/>
                    </w:rPr>
                    <w:t>3U80853U808</w:t>
                  </w:r>
                  <w:r>
                    <w:rPr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272E7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18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Default="00E272E7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40</w:t>
                  </w:r>
                </w:p>
                <w:p w:rsidR="009A0B7C" w:rsidRDefault="00B24F5B" w:rsidP="00D953A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00</w:t>
                  </w:r>
                </w:p>
                <w:p w:rsidR="009A0B7C" w:rsidRDefault="00B24F5B" w:rsidP="00D953A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0:</w:t>
                  </w:r>
                  <w:r w:rsidR="00D953A6"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50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+1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24F5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26APR</w:t>
                  </w:r>
                </w:p>
                <w:p w:rsidR="009A0B7C" w:rsidRDefault="00B24F5B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01MAY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611643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A73E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43" w:rsidRDefault="00611643" w:rsidP="00D91E4C">
      <w:r>
        <w:separator/>
      </w:r>
    </w:p>
  </w:endnote>
  <w:endnote w:type="continuationSeparator" w:id="0">
    <w:p w:rsidR="00611643" w:rsidRDefault="00611643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43" w:rsidRDefault="00611643" w:rsidP="00D91E4C">
      <w:r>
        <w:separator/>
      </w:r>
    </w:p>
  </w:footnote>
  <w:footnote w:type="continuationSeparator" w:id="0">
    <w:p w:rsidR="00611643" w:rsidRDefault="00611643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5709FA"/>
    <w:rsid w:val="00611643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8673B"/>
    <w:rsid w:val="008D7A8D"/>
    <w:rsid w:val="008E6517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73E3A"/>
    <w:rsid w:val="00A8062B"/>
    <w:rsid w:val="00AD124D"/>
    <w:rsid w:val="00B026EB"/>
    <w:rsid w:val="00B24F5B"/>
    <w:rsid w:val="00B859B2"/>
    <w:rsid w:val="00BE372F"/>
    <w:rsid w:val="00BE6DDC"/>
    <w:rsid w:val="00C5436C"/>
    <w:rsid w:val="00C65873"/>
    <w:rsid w:val="00D058E0"/>
    <w:rsid w:val="00D45ABD"/>
    <w:rsid w:val="00D82B75"/>
    <w:rsid w:val="00D91E4C"/>
    <w:rsid w:val="00D953A6"/>
    <w:rsid w:val="00DD1905"/>
    <w:rsid w:val="00DD24D9"/>
    <w:rsid w:val="00E272E7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DE25C9A6-A7AD-47EA-B7B2-0093BEF5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E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A73E3A"/>
    <w:rPr>
      <w:kern w:val="2"/>
      <w:sz w:val="18"/>
      <w:szCs w:val="18"/>
    </w:rPr>
  </w:style>
  <w:style w:type="character" w:customStyle="1" w:styleId="Char0">
    <w:name w:val="页脚 Char"/>
    <w:link w:val="a4"/>
    <w:rsid w:val="00A73E3A"/>
    <w:rPr>
      <w:kern w:val="2"/>
      <w:sz w:val="18"/>
      <w:szCs w:val="18"/>
    </w:rPr>
  </w:style>
  <w:style w:type="paragraph" w:styleId="a3">
    <w:name w:val="header"/>
    <w:basedOn w:val="a"/>
    <w:link w:val="Char"/>
    <w:rsid w:val="00A73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A73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A73E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D953A6"/>
    <w:rPr>
      <w:sz w:val="18"/>
      <w:szCs w:val="18"/>
    </w:rPr>
  </w:style>
  <w:style w:type="character" w:customStyle="1" w:styleId="Char1">
    <w:name w:val="批注框文本 Char"/>
    <w:basedOn w:val="a0"/>
    <w:link w:val="a6"/>
    <w:rsid w:val="00D953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2018-01-19T12:53:00Z</dcterms:created>
  <dcterms:modified xsi:type="dcterms:W3CDTF">2018-01-19T12:53:00Z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