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0" w:type="dxa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99"/>
        <w:gridCol w:w="9076"/>
        <w:gridCol w:w="225"/>
      </w:tblGrid>
      <w:tr w:rsidR="009A0B7C" w:rsidTr="00A552E6">
        <w:trPr>
          <w:tblCellSpacing w:w="0" w:type="dxa"/>
        </w:trPr>
        <w:tc>
          <w:tcPr>
            <w:tcW w:w="299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9076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468"/>
              <w:gridCol w:w="3652"/>
            </w:tblGrid>
            <w:tr w:rsidR="009A0B7C">
              <w:trPr>
                <w:tblCellSpacing w:w="7" w:type="dxa"/>
              </w:trPr>
              <w:tc>
                <w:tcPr>
                  <w:tcW w:w="5447" w:type="dxa"/>
                  <w:vAlign w:val="center"/>
                </w:tcPr>
                <w:p w:rsidR="009A0B7C" w:rsidRDefault="0020476A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noProof/>
                      <w:kern w:val="0"/>
                      <w:sz w:val="24"/>
                    </w:rPr>
                    <w:drawing>
                      <wp:inline distT="0" distB="0" distL="0" distR="0">
                        <wp:extent cx="800100" cy="561975"/>
                        <wp:effectExtent l="0" t="0" r="0" b="9525"/>
                        <wp:docPr id="4" name="图片 4" descr="IA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IA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561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31" w:type="dxa"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2"/>
                  <w:vAlign w:val="center"/>
                </w:tcPr>
                <w:p w:rsidR="009A0B7C" w:rsidRDefault="009A0B7C" w:rsidP="00A62BE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b/>
                      <w:bCs/>
                      <w:kern w:val="0"/>
                      <w:sz w:val="32"/>
                      <w:szCs w:val="32"/>
                    </w:rPr>
                    <w:t>电子客票行程单</w:t>
                  </w: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</w:tr>
      <w:tr w:rsidR="009A0B7C" w:rsidTr="00A552E6">
        <w:trPr>
          <w:tblCellSpacing w:w="0" w:type="dxa"/>
        </w:trPr>
        <w:tc>
          <w:tcPr>
            <w:tcW w:w="299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9076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6006"/>
              <w:gridCol w:w="3066"/>
              <w:gridCol w:w="48"/>
            </w:tblGrid>
            <w:tr w:rsidR="009A0B7C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9A0B7C" w:rsidRDefault="009A0B7C" w:rsidP="00D058E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航空公司记录编号</w:t>
                  </w:r>
                  <w:r w:rsidR="007105A7" w:rsidRPr="007105A7">
                    <w:rPr>
                      <w:rFonts w:hint="eastAsia"/>
                      <w:kern w:val="0"/>
                      <w:szCs w:val="21"/>
                    </w:rPr>
                    <w:t>{</w:t>
                  </w:r>
                  <w:r w:rsidR="007105A7" w:rsidRPr="007105A7">
                    <w:rPr>
                      <w:kern w:val="0"/>
                      <w:szCs w:val="21"/>
                    </w:rPr>
                    <w:t>1</w:t>
                  </w:r>
                  <w:r w:rsidR="007105A7" w:rsidRPr="007105A7">
                    <w:rPr>
                      <w:rFonts w:hint="eastAsia"/>
                      <w:kern w:val="0"/>
                      <w:szCs w:val="21"/>
                    </w:rPr>
                    <w:t>}</w:t>
                  </w:r>
                </w:p>
              </w:tc>
              <w:tc>
                <w:tcPr>
                  <w:tcW w:w="3052" w:type="dxa"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9A0B7C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C65873" w:rsidRPr="003B119E" w:rsidRDefault="009A0B7C" w:rsidP="00C65873">
                  <w:pPr>
                    <w:widowControl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旅客姓名：</w:t>
                  </w:r>
                  <w:r w:rsidR="007105A7">
                    <w:rPr>
                      <w:kern w:val="0"/>
                      <w:szCs w:val="21"/>
                    </w:rPr>
                    <w:t>{2} {3} {4} {5} {6} {7} {8} {9} {10} {11} {12} {13} {14} {15} {16} {17}</w:t>
                  </w:r>
                </w:p>
                <w:p w:rsidR="00B026EB" w:rsidRDefault="00B026EB" w:rsidP="0066168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3052" w:type="dxa"/>
                  <w:vAlign w:val="center"/>
                </w:tcPr>
                <w:p w:rsidR="009A0B7C" w:rsidRDefault="009A0B7C" w:rsidP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3052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3C54A1" w:rsidP="003D1FA7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出票航空公司：</w:t>
                  </w:r>
                  <w:r w:rsidR="003D1FA7">
                    <w:rPr>
                      <w:rFonts w:hint="eastAsia"/>
                      <w:kern w:val="0"/>
                      <w:sz w:val="24"/>
                    </w:rPr>
                    <w:t>中国东方</w:t>
                  </w:r>
                  <w:r w:rsidR="003B119E">
                    <w:rPr>
                      <w:rFonts w:hint="eastAsia"/>
                      <w:kern w:val="0"/>
                      <w:sz w:val="24"/>
                    </w:rPr>
                    <w:t>航空</w:t>
                  </w:r>
                </w:p>
              </w:tc>
              <w:tc>
                <w:tcPr>
                  <w:tcW w:w="3052" w:type="dxa"/>
                  <w:vAlign w:val="center"/>
                </w:tcPr>
                <w:p w:rsidR="003C54A1" w:rsidRDefault="003C54A1" w:rsidP="00407D8E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出票时间：</w:t>
                  </w:r>
                  <w:r w:rsidR="00C77549" w:rsidRPr="007105A7">
                    <w:rPr>
                      <w:kern w:val="0"/>
                      <w:sz w:val="24"/>
                    </w:rPr>
                    <w:fldChar w:fldCharType="begin"/>
                  </w:r>
                  <w:r w:rsidR="00407D8E" w:rsidRPr="007105A7">
                    <w:rPr>
                      <w:kern w:val="0"/>
                      <w:sz w:val="24"/>
                    </w:rPr>
                    <w:instrText xml:space="preserve"> DATE  \@ "dMMM" </w:instrText>
                  </w:r>
                  <w:r w:rsidR="00C77549" w:rsidRPr="007105A7">
                    <w:rPr>
                      <w:kern w:val="0"/>
                      <w:sz w:val="24"/>
                    </w:rPr>
                    <w:fldChar w:fldCharType="separate"/>
                  </w:r>
                  <w:r w:rsidR="00C13A4B">
                    <w:rPr>
                      <w:noProof/>
                      <w:kern w:val="0"/>
                      <w:sz w:val="24"/>
                    </w:rPr>
                    <w:t>28May</w:t>
                  </w:r>
                  <w:r w:rsidR="00C77549" w:rsidRPr="007105A7">
                    <w:rPr>
                      <w:kern w:val="0"/>
                      <w:sz w:val="24"/>
                    </w:rPr>
                    <w:fldChar w:fldCharType="end"/>
                  </w: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A0678B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pict>
                      <v:rect id="_x0000_i1025" style="width:0;height:1.5pt;mso-position-horizontal-relative:page;mso-position-vertical-relative:page" o:hralign="center" o:hrstd="t" o:hrnoshade="t" o:hr="t" fillcolor="#ccc" stroked="f"/>
                    </w:pict>
                  </w:r>
                </w:p>
              </w:tc>
              <w:tc>
                <w:tcPr>
                  <w:tcW w:w="3052" w:type="dxa"/>
                </w:tcPr>
                <w:p w:rsidR="003C54A1" w:rsidRDefault="003C54A1" w:rsidP="00F40DD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3C54A1" w:rsidTr="003C54A1">
              <w:trPr>
                <w:tblCellSpacing w:w="7" w:type="dxa"/>
              </w:trPr>
              <w:tc>
                <w:tcPr>
                  <w:tcW w:w="9092" w:type="dxa"/>
                  <w:gridSpan w:val="3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A552E6">
        <w:trPr>
          <w:tblCellSpacing w:w="0" w:type="dxa"/>
        </w:trPr>
        <w:tc>
          <w:tcPr>
            <w:tcW w:w="299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076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491"/>
              <w:gridCol w:w="21"/>
              <w:gridCol w:w="623"/>
              <w:gridCol w:w="28"/>
              <w:gridCol w:w="935"/>
              <w:gridCol w:w="724"/>
              <w:gridCol w:w="963"/>
              <w:gridCol w:w="963"/>
              <w:gridCol w:w="831"/>
              <w:gridCol w:w="53"/>
              <w:gridCol w:w="963"/>
              <w:gridCol w:w="506"/>
              <w:gridCol w:w="506"/>
              <w:gridCol w:w="513"/>
            </w:tblGrid>
            <w:tr w:rsidR="009A0B7C">
              <w:trPr>
                <w:tblCellSpacing w:w="7" w:type="dxa"/>
              </w:trPr>
              <w:tc>
                <w:tcPr>
                  <w:tcW w:w="1491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始发地</w:t>
                  </w:r>
                  <w:r>
                    <w:rPr>
                      <w:kern w:val="0"/>
                      <w:sz w:val="20"/>
                      <w:szCs w:val="20"/>
                    </w:rPr>
                    <w:t>/</w:t>
                  </w:r>
                  <w:r>
                    <w:rPr>
                      <w:kern w:val="0"/>
                      <w:sz w:val="20"/>
                      <w:szCs w:val="20"/>
                    </w:rPr>
                    <w:t>目的地</w:t>
                  </w:r>
                </w:p>
              </w:tc>
              <w:tc>
                <w:tcPr>
                  <w:tcW w:w="60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航班</w:t>
                  </w:r>
                </w:p>
              </w:tc>
              <w:tc>
                <w:tcPr>
                  <w:tcW w:w="949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座位等级</w:t>
                  </w:r>
                </w:p>
              </w:tc>
              <w:tc>
                <w:tcPr>
                  <w:tcW w:w="710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日期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起飞时间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到达时间</w:t>
                  </w:r>
                </w:p>
              </w:tc>
              <w:tc>
                <w:tcPr>
                  <w:tcW w:w="870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有效期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客票状态</w:t>
                  </w:r>
                </w:p>
              </w:tc>
              <w:tc>
                <w:tcPr>
                  <w:tcW w:w="492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行李</w:t>
                  </w:r>
                </w:p>
              </w:tc>
              <w:tc>
                <w:tcPr>
                  <w:tcW w:w="998" w:type="dxa"/>
                  <w:gridSpan w:val="2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航站楼</w:t>
                  </w: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1491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0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0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70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起飞</w:t>
                  </w: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到达</w:t>
                  </w: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14"/>
                  <w:vAlign w:val="center"/>
                </w:tcPr>
                <w:p w:rsidR="009A0B7C" w:rsidRDefault="00A0678B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pict>
                      <v:rect id="_x0000_i1026" style="width:0;height:1.5pt;mso-position-horizontal-relative:page;mso-position-vertical-relative:page" o:hralign="center" o:hrstd="t" o:hr="t" fillcolor="#aca899" stroked="f"/>
                    </w:pict>
                  </w:r>
                </w:p>
              </w:tc>
            </w:tr>
            <w:tr w:rsidR="009A0B7C" w:rsidTr="00F40DD0">
              <w:trPr>
                <w:tblCellSpacing w:w="7" w:type="dxa"/>
              </w:trPr>
              <w:tc>
                <w:tcPr>
                  <w:tcW w:w="1470" w:type="dxa"/>
                  <w:vAlign w:val="center"/>
                </w:tcPr>
                <w:p w:rsidR="00A40225" w:rsidRDefault="00A40225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  <w:p w:rsidR="00B026EB" w:rsidRDefault="003D1FA7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浦东</w:t>
                  </w:r>
                  <w:r w:rsidR="00A40225">
                    <w:rPr>
                      <w:rFonts w:hint="eastAsia"/>
                      <w:kern w:val="0"/>
                      <w:sz w:val="18"/>
                      <w:szCs w:val="18"/>
                    </w:rPr>
                    <w:t>/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新千岁</w:t>
                  </w:r>
                </w:p>
                <w:p w:rsidR="009A0B7C" w:rsidRDefault="003D1FA7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新千岁</w:t>
                  </w:r>
                  <w:r w:rsidR="009A0B7C">
                    <w:rPr>
                      <w:rFonts w:hint="eastAsia"/>
                      <w:kern w:val="0"/>
                      <w:sz w:val="18"/>
                      <w:szCs w:val="18"/>
                    </w:rPr>
                    <w:t>/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浦东</w:t>
                  </w:r>
                </w:p>
                <w:p w:rsidR="00A40225" w:rsidRDefault="00A40225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58" w:type="dxa"/>
                  <w:gridSpan w:val="3"/>
                  <w:vAlign w:val="center"/>
                </w:tcPr>
                <w:p w:rsidR="00B026EB" w:rsidRDefault="003D1FA7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MU279</w:t>
                  </w:r>
                </w:p>
                <w:p w:rsidR="009A0B7C" w:rsidRDefault="003D1FA7" w:rsidP="00A40225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MU280</w:t>
                  </w:r>
                </w:p>
              </w:tc>
              <w:tc>
                <w:tcPr>
                  <w:tcW w:w="921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C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710" w:type="dxa"/>
                  <w:vAlign w:val="center"/>
                </w:tcPr>
                <w:p w:rsidR="00B026EB" w:rsidRPr="007105A7" w:rsidRDefault="007105A7" w:rsidP="00F40DD0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105A7">
                    <w:rPr>
                      <w:rFonts w:hint="eastAsia"/>
                      <w:sz w:val="18"/>
                      <w:szCs w:val="18"/>
                    </w:rPr>
                    <w:t>{</w:t>
                  </w:r>
                  <w:r w:rsidRPr="007105A7">
                    <w:rPr>
                      <w:sz w:val="18"/>
                      <w:szCs w:val="18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>8</w:t>
                  </w:r>
                  <w:r w:rsidRPr="007105A7">
                    <w:rPr>
                      <w:rFonts w:hint="eastAsia"/>
                      <w:sz w:val="18"/>
                      <w:szCs w:val="18"/>
                    </w:rPr>
                    <w:t>}</w:t>
                  </w:r>
                </w:p>
                <w:p w:rsidR="009A0B7C" w:rsidRPr="007105A7" w:rsidRDefault="007105A7" w:rsidP="00C65873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7105A7">
                    <w:rPr>
                      <w:rFonts w:hint="eastAsia"/>
                      <w:sz w:val="18"/>
                      <w:szCs w:val="18"/>
                    </w:rPr>
                    <w:t>{</w:t>
                  </w:r>
                  <w:r w:rsidRPr="007105A7">
                    <w:rPr>
                      <w:sz w:val="18"/>
                      <w:szCs w:val="18"/>
                    </w:rPr>
                    <w:t>19</w:t>
                  </w:r>
                  <w:r w:rsidRPr="007105A7">
                    <w:rPr>
                      <w:rFonts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949" w:type="dxa"/>
                  <w:vAlign w:val="center"/>
                </w:tcPr>
                <w:p w:rsidR="00B026EB" w:rsidRDefault="003D1FA7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08</w:t>
                  </w:r>
                  <w:r w:rsidR="00A40225"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25</w:t>
                  </w:r>
                </w:p>
                <w:p w:rsidR="009A0B7C" w:rsidRDefault="003D1FA7" w:rsidP="003D1FA7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13</w:t>
                  </w:r>
                  <w:r w:rsidR="00A40225"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3</w:t>
                  </w:r>
                  <w:r w:rsidR="00A40225">
                    <w:rPr>
                      <w:rFonts w:hint="eastAsia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949" w:type="dxa"/>
                  <w:vAlign w:val="center"/>
                </w:tcPr>
                <w:p w:rsidR="00B026EB" w:rsidRDefault="003D1FA7" w:rsidP="00661685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12</w:t>
                  </w:r>
                  <w:r w:rsidR="00A40225"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04</w:t>
                  </w:r>
                </w:p>
                <w:p w:rsidR="009A0B7C" w:rsidRDefault="003D1FA7" w:rsidP="003D1FA7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16:55</w:t>
                  </w:r>
                </w:p>
              </w:tc>
              <w:tc>
                <w:tcPr>
                  <w:tcW w:w="817" w:type="dxa"/>
                  <w:vAlign w:val="center"/>
                </w:tcPr>
                <w:p w:rsidR="00B026EB" w:rsidRDefault="00B026EB" w:rsidP="003C54A1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  <w:p w:rsidR="009A0B7C" w:rsidRDefault="009A0B7C" w:rsidP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1002" w:type="dxa"/>
                  <w:gridSpan w:val="2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OK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OK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2PC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2PC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T1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T1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T1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T1</w:t>
                  </w:r>
                </w:p>
              </w:tc>
            </w:tr>
            <w:tr w:rsidR="009A0B7C" w:rsidTr="00F40DD0">
              <w:trPr>
                <w:tblCellSpacing w:w="7" w:type="dxa"/>
              </w:trPr>
              <w:tc>
                <w:tcPr>
                  <w:tcW w:w="1470" w:type="dxa"/>
                  <w:vAlign w:val="center"/>
                </w:tcPr>
                <w:p w:rsidR="009A0B7C" w:rsidRDefault="009A0B7C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58" w:type="dxa"/>
                  <w:gridSpan w:val="3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21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49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49" w:type="dxa"/>
                  <w:vAlign w:val="center"/>
                </w:tcPr>
                <w:p w:rsidR="009A0B7C" w:rsidRDefault="009A0B7C" w:rsidP="00A552E6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02" w:type="dxa"/>
                  <w:gridSpan w:val="2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14"/>
                  <w:vAlign w:val="center"/>
                </w:tcPr>
                <w:p w:rsidR="009A0B7C" w:rsidRDefault="00A0678B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pict>
                      <v:rect id="_x0000_i1027" style="width:0;height:1.5pt;mso-position-horizontal-relative:page;mso-position-vertical-relative:page" o:hralign="center" o:hrstd="t" o:hrnoshade="t" o:hr="t" fillcolor="#ccc" stroked="f"/>
                    </w:pict>
                  </w: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A552E6">
        <w:trPr>
          <w:tblCellSpacing w:w="0" w:type="dxa"/>
        </w:trPr>
        <w:tc>
          <w:tcPr>
            <w:tcW w:w="299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076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A552E6">
        <w:trPr>
          <w:tblCellSpacing w:w="0" w:type="dxa"/>
        </w:trPr>
        <w:tc>
          <w:tcPr>
            <w:tcW w:w="299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076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:rsidR="009A0B7C" w:rsidRDefault="009A0B7C"/>
    <w:sectPr w:rsidR="009A0B7C" w:rsidSect="00663B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78B" w:rsidRDefault="00A0678B" w:rsidP="00D91E4C">
      <w:r>
        <w:separator/>
      </w:r>
    </w:p>
  </w:endnote>
  <w:endnote w:type="continuationSeparator" w:id="0">
    <w:p w:rsidR="00A0678B" w:rsidRDefault="00A0678B" w:rsidP="00D91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78B" w:rsidRDefault="00A0678B" w:rsidP="00D91E4C">
      <w:r>
        <w:separator/>
      </w:r>
    </w:p>
  </w:footnote>
  <w:footnote w:type="continuationSeparator" w:id="0">
    <w:p w:rsidR="00A0678B" w:rsidRDefault="00A0678B" w:rsidP="00D91E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395F"/>
    <w:rsid w:val="00027C8F"/>
    <w:rsid w:val="000F014C"/>
    <w:rsid w:val="00103C4A"/>
    <w:rsid w:val="00165369"/>
    <w:rsid w:val="00172A27"/>
    <w:rsid w:val="00172E22"/>
    <w:rsid w:val="001B2C4A"/>
    <w:rsid w:val="0020476A"/>
    <w:rsid w:val="00246FDB"/>
    <w:rsid w:val="002C6666"/>
    <w:rsid w:val="00336B8C"/>
    <w:rsid w:val="00386B66"/>
    <w:rsid w:val="003B119E"/>
    <w:rsid w:val="003C54A1"/>
    <w:rsid w:val="003C7B33"/>
    <w:rsid w:val="003D1FA7"/>
    <w:rsid w:val="003F4D35"/>
    <w:rsid w:val="003F77C5"/>
    <w:rsid w:val="00407D8E"/>
    <w:rsid w:val="004141AA"/>
    <w:rsid w:val="004425B5"/>
    <w:rsid w:val="00485490"/>
    <w:rsid w:val="004F1C02"/>
    <w:rsid w:val="005121CC"/>
    <w:rsid w:val="00524B0A"/>
    <w:rsid w:val="00524DDA"/>
    <w:rsid w:val="0062309D"/>
    <w:rsid w:val="00661685"/>
    <w:rsid w:val="00663B00"/>
    <w:rsid w:val="006F4F43"/>
    <w:rsid w:val="00704976"/>
    <w:rsid w:val="007105A7"/>
    <w:rsid w:val="0072516C"/>
    <w:rsid w:val="00780669"/>
    <w:rsid w:val="007A4EBF"/>
    <w:rsid w:val="0081008E"/>
    <w:rsid w:val="0087387B"/>
    <w:rsid w:val="008D7A8D"/>
    <w:rsid w:val="00927E9F"/>
    <w:rsid w:val="009750A8"/>
    <w:rsid w:val="009A0B7C"/>
    <w:rsid w:val="009A5B6A"/>
    <w:rsid w:val="009D51FB"/>
    <w:rsid w:val="009E4311"/>
    <w:rsid w:val="009F7451"/>
    <w:rsid w:val="00A0678B"/>
    <w:rsid w:val="00A145B3"/>
    <w:rsid w:val="00A26FD9"/>
    <w:rsid w:val="00A32FDD"/>
    <w:rsid w:val="00A40225"/>
    <w:rsid w:val="00A552E6"/>
    <w:rsid w:val="00A62BE9"/>
    <w:rsid w:val="00A8062B"/>
    <w:rsid w:val="00AB76ED"/>
    <w:rsid w:val="00AD124D"/>
    <w:rsid w:val="00B026EB"/>
    <w:rsid w:val="00B859B2"/>
    <w:rsid w:val="00BE372F"/>
    <w:rsid w:val="00BE6DDC"/>
    <w:rsid w:val="00C13A4B"/>
    <w:rsid w:val="00C5436C"/>
    <w:rsid w:val="00C65873"/>
    <w:rsid w:val="00C77549"/>
    <w:rsid w:val="00CE6E9C"/>
    <w:rsid w:val="00D058E0"/>
    <w:rsid w:val="00D45ABD"/>
    <w:rsid w:val="00D91E4C"/>
    <w:rsid w:val="00DD1905"/>
    <w:rsid w:val="00DD24D9"/>
    <w:rsid w:val="00E43DE5"/>
    <w:rsid w:val="00EA7D6C"/>
    <w:rsid w:val="00EB30D0"/>
    <w:rsid w:val="00EF757F"/>
    <w:rsid w:val="00F40DD0"/>
    <w:rsid w:val="00FC5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9BDBC0C5-7065-4990-8C9D-E2F5CF9EF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B0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sid w:val="00663B00"/>
    <w:rPr>
      <w:kern w:val="2"/>
      <w:sz w:val="18"/>
      <w:szCs w:val="18"/>
    </w:rPr>
  </w:style>
  <w:style w:type="character" w:customStyle="1" w:styleId="Char0">
    <w:name w:val="页脚 Char"/>
    <w:link w:val="a4"/>
    <w:rsid w:val="00663B00"/>
    <w:rPr>
      <w:kern w:val="2"/>
      <w:sz w:val="18"/>
      <w:szCs w:val="18"/>
    </w:rPr>
  </w:style>
  <w:style w:type="paragraph" w:styleId="a3">
    <w:name w:val="header"/>
    <w:basedOn w:val="a"/>
    <w:link w:val="Char"/>
    <w:rsid w:val="00663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rsid w:val="00663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rsid w:val="00663B0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1"/>
    <w:rsid w:val="003B119E"/>
    <w:rPr>
      <w:sz w:val="18"/>
      <w:szCs w:val="18"/>
    </w:rPr>
  </w:style>
  <w:style w:type="character" w:customStyle="1" w:styleId="Char1">
    <w:name w:val="批注框文本 Char"/>
    <w:basedOn w:val="a0"/>
    <w:link w:val="a6"/>
    <w:rsid w:val="003B11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308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Microsoft China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</dc:title>
  <dc:subject/>
  <dc:creator>一帆公子</dc:creator>
  <cp:keywords/>
  <cp:lastModifiedBy>YXP</cp:lastModifiedBy>
  <cp:revision>3</cp:revision>
  <cp:lastPrinted>2017-06-02T06:25:00Z</cp:lastPrinted>
  <dcterms:created xsi:type="dcterms:W3CDTF">2018-01-19T12:56:00Z</dcterms:created>
  <dcterms:modified xsi:type="dcterms:W3CDTF">2018-05-28T11:02:00Z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