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4328AE" w:rsidRPr="004328AE">
                    <w:rPr>
                      <w:rFonts w:hint="eastAsia"/>
                      <w:kern w:val="0"/>
                      <w:szCs w:val="21"/>
                    </w:rPr>
                    <w:t>{</w:t>
                  </w:r>
                  <w:r w:rsidR="004328AE" w:rsidRPr="004328AE">
                    <w:rPr>
                      <w:kern w:val="0"/>
                      <w:szCs w:val="21"/>
                    </w:rPr>
                    <w:t>1</w:t>
                  </w:r>
                  <w:r w:rsidR="004328AE" w:rsidRPr="004328AE">
                    <w:rPr>
                      <w:rFonts w:hint="eastAsia"/>
                      <w:kern w:val="0"/>
                      <w:szCs w:val="21"/>
                    </w:rPr>
                    <w:t>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B026EB" w:rsidRDefault="009A0B7C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4328AE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4328AE" w:rsidRDefault="004328AE" w:rsidP="00661685">
                  <w:pPr>
                    <w:widowControl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73491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734912">
                    <w:rPr>
                      <w:rFonts w:hint="eastAsia"/>
                      <w:kern w:val="0"/>
                      <w:sz w:val="24"/>
                    </w:rPr>
                    <w:t>四川航空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C437AE" w:rsidRPr="004328AE">
                    <w:rPr>
                      <w:kern w:val="0"/>
                      <w:sz w:val="24"/>
                    </w:rPr>
                    <w:fldChar w:fldCharType="begin"/>
                  </w:r>
                  <w:r w:rsidR="00407D8E" w:rsidRPr="004328A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C437AE" w:rsidRPr="004328AE">
                    <w:rPr>
                      <w:kern w:val="0"/>
                      <w:sz w:val="24"/>
                    </w:rPr>
                    <w:fldChar w:fldCharType="separate"/>
                  </w:r>
                  <w:r w:rsidR="00251289" w:rsidRPr="004328AE">
                    <w:rPr>
                      <w:noProof/>
                      <w:kern w:val="0"/>
                      <w:sz w:val="24"/>
                    </w:rPr>
                    <w:t>19Jan</w:t>
                  </w:r>
                  <w:r w:rsidR="00C437AE" w:rsidRPr="004328A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770D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9134" w:type="dxa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320"/>
              <w:gridCol w:w="708"/>
              <w:gridCol w:w="1084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94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107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4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770DE8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295E86" w:rsidRDefault="0097101E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295E86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276EA3">
                    <w:rPr>
                      <w:rFonts w:hint="eastAsia"/>
                      <w:kern w:val="0"/>
                      <w:sz w:val="18"/>
                      <w:szCs w:val="18"/>
                    </w:rPr>
                    <w:t>关西</w:t>
                  </w:r>
                </w:p>
                <w:p w:rsidR="009A0B7C" w:rsidRDefault="00276EA3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关西</w:t>
                  </w:r>
                  <w:r w:rsidR="00295E86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 w:rsidR="0097101E"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295E86" w:rsidRDefault="00295E8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062E6A" w:rsidRDefault="00062E6A" w:rsidP="00062E6A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3U808</w:t>
                  </w:r>
                  <w:r>
                    <w:rPr>
                      <w:kern w:val="0"/>
                      <w:sz w:val="18"/>
                      <w:szCs w:val="18"/>
                    </w:rPr>
                    <w:t>7</w:t>
                  </w:r>
                </w:p>
                <w:p w:rsidR="009A0B7C" w:rsidRPr="00062E6A" w:rsidRDefault="00062E6A" w:rsidP="00062E6A">
                  <w:pPr>
                    <w:widowControl/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3U808</w:t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1070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4328AE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18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Default="004328AE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bookmarkStart w:id="0" w:name="_GoBack"/>
                  <w:bookmarkEnd w:id="0"/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276EA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14</w:t>
                  </w:r>
                  <w:r w:rsidR="00062E6A">
                    <w:rPr>
                      <w:rFonts w:hint="eastAsia"/>
                      <w:kern w:val="0"/>
                      <w:sz w:val="18"/>
                      <w:szCs w:val="18"/>
                    </w:rPr>
                    <w:t>:0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</w:p>
                <w:p w:rsidR="009A0B7C" w:rsidRDefault="00276EA3" w:rsidP="00276EA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</w:t>
                  </w:r>
                  <w:r w:rsidR="00062E6A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062E6A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18:</w:t>
                  </w:r>
                  <w:r w:rsidR="00276EA3">
                    <w:rPr>
                      <w:rFonts w:hint="eastAsia"/>
                      <w:kern w:val="0"/>
                      <w:sz w:val="18"/>
                      <w:szCs w:val="18"/>
                    </w:rPr>
                    <w:t>55</w:t>
                  </w:r>
                </w:p>
                <w:p w:rsidR="009A0B7C" w:rsidRDefault="00062E6A" w:rsidP="00276EA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00:</w:t>
                  </w:r>
                  <w:r w:rsidR="00276EA3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062E6A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01JUN</w:t>
                  </w:r>
                </w:p>
                <w:p w:rsidR="009A0B7C" w:rsidRDefault="00062E6A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08</w:t>
                  </w:r>
                  <w:r w:rsidR="003C54A1">
                    <w:rPr>
                      <w:rFonts w:hint="eastAsia"/>
                      <w:sz w:val="18"/>
                      <w:szCs w:val="18"/>
                    </w:rPr>
                    <w:t>JU</w:t>
                  </w:r>
                  <w:r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1299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4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 w:rsidTr="00062E6A">
              <w:trPr>
                <w:tblCellSpacing w:w="7" w:type="dxa"/>
              </w:trPr>
              <w:tc>
                <w:tcPr>
                  <w:tcW w:w="9106" w:type="dxa"/>
                  <w:gridSpan w:val="12"/>
                  <w:vAlign w:val="center"/>
                </w:tcPr>
                <w:p w:rsidR="009A0B7C" w:rsidRDefault="00770DE8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985F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DE8" w:rsidRDefault="00770DE8" w:rsidP="00D91E4C">
      <w:r>
        <w:separator/>
      </w:r>
    </w:p>
  </w:endnote>
  <w:endnote w:type="continuationSeparator" w:id="0">
    <w:p w:rsidR="00770DE8" w:rsidRDefault="00770DE8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DE8" w:rsidRDefault="00770DE8" w:rsidP="00D91E4C">
      <w:r>
        <w:separator/>
      </w:r>
    </w:p>
  </w:footnote>
  <w:footnote w:type="continuationSeparator" w:id="0">
    <w:p w:rsidR="00770DE8" w:rsidRDefault="00770DE8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62E6A"/>
    <w:rsid w:val="00065386"/>
    <w:rsid w:val="000F014C"/>
    <w:rsid w:val="00103C4A"/>
    <w:rsid w:val="00165369"/>
    <w:rsid w:val="00172A27"/>
    <w:rsid w:val="001B2C4A"/>
    <w:rsid w:val="0020476A"/>
    <w:rsid w:val="00246FDB"/>
    <w:rsid w:val="00251289"/>
    <w:rsid w:val="00276EA3"/>
    <w:rsid w:val="00295E86"/>
    <w:rsid w:val="00336B8C"/>
    <w:rsid w:val="00386B66"/>
    <w:rsid w:val="003C54A1"/>
    <w:rsid w:val="003C7B33"/>
    <w:rsid w:val="003F4D35"/>
    <w:rsid w:val="003F77C5"/>
    <w:rsid w:val="00407D8E"/>
    <w:rsid w:val="004141AA"/>
    <w:rsid w:val="004328AE"/>
    <w:rsid w:val="004425B5"/>
    <w:rsid w:val="00485490"/>
    <w:rsid w:val="004E7EE7"/>
    <w:rsid w:val="004F1C02"/>
    <w:rsid w:val="00524B0A"/>
    <w:rsid w:val="00524DDA"/>
    <w:rsid w:val="0062309D"/>
    <w:rsid w:val="00661685"/>
    <w:rsid w:val="006F4F43"/>
    <w:rsid w:val="00704976"/>
    <w:rsid w:val="0072516C"/>
    <w:rsid w:val="00734912"/>
    <w:rsid w:val="00760354"/>
    <w:rsid w:val="00770DE8"/>
    <w:rsid w:val="00780669"/>
    <w:rsid w:val="007A4EBF"/>
    <w:rsid w:val="0081008E"/>
    <w:rsid w:val="0087387B"/>
    <w:rsid w:val="008D7A8D"/>
    <w:rsid w:val="00927E9F"/>
    <w:rsid w:val="0097101E"/>
    <w:rsid w:val="00985FE3"/>
    <w:rsid w:val="009A0B7C"/>
    <w:rsid w:val="009A5B6A"/>
    <w:rsid w:val="009D5A57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E372F"/>
    <w:rsid w:val="00BE6DDC"/>
    <w:rsid w:val="00C437AE"/>
    <w:rsid w:val="00C5436C"/>
    <w:rsid w:val="00C65873"/>
    <w:rsid w:val="00D058E0"/>
    <w:rsid w:val="00D06B3F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44106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6EFA1E6-3602-431D-8626-5272B5A5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F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985FE3"/>
    <w:rPr>
      <w:kern w:val="2"/>
      <w:sz w:val="18"/>
      <w:szCs w:val="18"/>
    </w:rPr>
  </w:style>
  <w:style w:type="character" w:customStyle="1" w:styleId="Char0">
    <w:name w:val="页脚 Char"/>
    <w:link w:val="a4"/>
    <w:rsid w:val="00985FE3"/>
    <w:rPr>
      <w:kern w:val="2"/>
      <w:sz w:val="18"/>
      <w:szCs w:val="18"/>
    </w:rPr>
  </w:style>
  <w:style w:type="paragraph" w:styleId="a3">
    <w:name w:val="header"/>
    <w:basedOn w:val="a"/>
    <w:link w:val="Char"/>
    <w:rsid w:val="0098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985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985F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7349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7349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3</cp:revision>
  <cp:lastPrinted>2017-06-02T06:25:00Z</cp:lastPrinted>
  <dcterms:created xsi:type="dcterms:W3CDTF">2018-01-19T12:51:00Z</dcterms:created>
  <dcterms:modified xsi:type="dcterms:W3CDTF">2018-01-19T12:52:00Z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