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朝礼・終礼シート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操作マニュアル</w:t>
      </w:r>
    </w:p>
    <w:p>
      <w:pPr>
        <w:pBdr>
          <w:top w:val="single" w:color="2E75B6" w:sz="6" w:space="8"/>
        </w:pBdr>
        <w:spacing w:after="200"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キャスト・店責 共通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※ 営業日は午前11時で切り替わります。11時前のアクセスは前日扱いとなります。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ログイン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本番環境では、自分のGmailアカウントでログインします。以下の手順でログインしてください。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アプリを開き、自分のGmailアカウントでログイン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店舗を選択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自分の画面が表示される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A84F" w:sz="1"/>
              <w:left w:val="single" w:color="6AA84F" w:sz="12"/>
              <w:bottom w:val="single" w:color="6AA84F" w:sz="1"/>
              <w:right w:val="single" w:color="6AA84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A84F"/>
                <w:sz w:val="20"/>
                <w:szCs w:val="20"/>
              </w:rPr>
              <w:t xml:space="preserve">POINT: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営業日は午前11時で切り替わります。11時より前にアクセスすると、前日の営業日として扱われます。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A84F" w:sz="1"/>
              <w:left w:val="single" w:color="6AA84F" w:sz="12"/>
              <w:bottom w:val="single" w:color="6AA84F" w:sz="1"/>
              <w:right w:val="single" w:color="6AA84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A84F"/>
                <w:sz w:val="20"/>
                <w:szCs w:val="20"/>
              </w:rPr>
              <w:t xml:space="preserve">POINT: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専任（本部）の方は、ログイン後に店舗を選択すると、その店舗の店責と同じ画面・機能が使えます。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テスト環境（現在テスト中）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現在はテスト期間のため、以下のテスト環境で操作を確認できます。テスト環境ではGmailログインではなく、アカウント選択式の簡易ログインとなります。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6ht9ubrhgr6gwuqcdjee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https://mtg-production-8644.up.railway.app</w:t>
              </w:r>
            </w:hyperlink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1234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966" w:sz="1"/>
              <w:left w:val="single" w:color="FFD966" w:sz="12"/>
              <w:bottom w:val="single" w:color="FFD966" w:sz="1"/>
              <w:right w:val="single" w:color="FFD966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注意: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テスト環境のデータは定期的にリセットされる場合があります。本番のデータには影響しません。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キャスト向け機能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キャストは以下の5つのタブを使えます。それぞれの機能と操作方法を説明します。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入力タブ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朝礼前に自分の情報を入力するタブです。朝礼が始まる前に必ず入力してください。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入力できる項目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今日の目標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その日の個人目標をテキストで入力します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来店予定（人数）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自分宛ての来店予定人数を数字で入力します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送迎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「送迎を使う」をONにして住所を入力します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住所入力の便利機能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郵便番号で住所を自動入力できます。ハイフンなしの7桁（例：1500043）を入力して「検索」ボタンを押すと、住所が自動で入ります。その後、番地や部屋番号を追記してください。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保存方法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入力が終わったら「保存」ボタンを押してください。画面上部に「保存しました」と表示されれば完了です。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966" w:sz="1"/>
              <w:left w:val="single" w:color="FFD966" w:sz="12"/>
              <w:bottom w:val="single" w:color="FFD966" w:sz="1"/>
              <w:right w:val="single" w:color="FFD966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注意: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店責が朝礼にあなたを追加していないと保存できません。「朝礼に未登録です」と表示されたら店責に声をかけてください。</w:t>
            </w:r>
          </w:p>
        </w:tc>
      </w:tr>
    </w:tbl>
    <w:p>
      <w:pPr>
        <w:spacing w:after="120"/>
      </w:pPr>
    </w:p>
    <w:p>
      <w:pPr>
        <w:pBdr>
          <w:bottom w:val="single" w:color="B4C6E7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朝礼タブ（閲覧のみ）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店責が入力した朝礼情報を確認できるタブです。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確認できる情報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出勤キャスト一覧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その日の出勤メンバーを確認できます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月間売上・ドリンク数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各キャストの月間売上とドリンク数が表示されます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来店予定人数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各キャストの来店予定が表示されます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各キャストの目標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入力タブで入力した目標が表示されます</w:t>
            </w:r>
          </w:p>
        </w:tc>
      </w:tr>
    </w:tbl>
    <w:p>
      <w:pPr>
        <w:spacing w:after="120"/>
      </w:pPr>
    </w:p>
    <w:p>
      <w:pPr>
        <w:pBdr>
          <w:bottom w:val="single" w:color="B4C6E7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終礼タブ（閲覧のみ）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終礼の売上情報と全員の自己採点を確認できるタブです。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確認できる情報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本日の売上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その日の店舗売上を確認できます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今月の店舗売上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月の累計売上を確認できます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自己採点一覧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出勤キャスト全員の自己採点と目標が表示されます</w:t>
            </w:r>
          </w:p>
        </w:tc>
      </w:tr>
    </w:tbl>
    <w:p>
      <w:pPr>
        <w:spacing w:after="120"/>
      </w:pPr>
    </w:p>
    <w:p>
      <w:pPr>
        <w:pBdr>
          <w:bottom w:val="single" w:color="B4C6E7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2-4. 振り返りタブ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終礼前にその日の振り返りを入力するタブです。終礼が始まる前に必ず入力してください。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入力できる項目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自己採点（1〜10点）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ボタンで点数を選んでタップします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振り返りコメント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一言コメントをテキストで入力します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入力が終わったら「保存」ボタンを押してください。</w:t>
      </w:r>
    </w:p>
    <w:p>
      <w:pPr>
        <w:spacing w:after="120"/>
      </w:pPr>
    </w:p>
    <w:p>
      <w:pPr>
        <w:pBdr>
          <w:bottom w:val="single" w:color="B4C6E7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2-5. 伝言板タブ（閲覧のみ）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店責が投稿した連絡事項を確認できるタブです。キャストは閲覧のみで、投稿や状態変更はできません。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確認できる情報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伝言の内容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店責が投稿した連絡事項の本文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投稿者・日付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誰がいつ投稿したかを確認できます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対応状況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未対応 / 対応中 / 完了 のステータスが表示されます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フィードバック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店責からのコメントを確認できます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店責向け機能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店責は以下の4つのタブを使えます。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朝礼タブ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その日の朝礼情報を管理するタブです。出勤キャストの登録と各種情報の入力を行います。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主な機能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出勤キャストの追加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キャスト名で検索し、追加ボタンで出勤者を登録します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月間売上・ドリンク数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各キャストの月間売上とドリンク数を入力できます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キャスト情報の自動表示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キャストが入力した来店予定と目標は自動で表示されます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キャストの削除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不要なキャストは「×」ボタンで削除できます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自分の情報入力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店責自身の目標も入力できます。送迎が必要な場合は「送迎を使う」をONにして住所を入力してください（郵便番号検索も可）。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入力が終わったら「保存」ボタンを押してください。</w:t>
      </w:r>
    </w:p>
    <w:p>
      <w:pPr>
        <w:spacing w:after="120"/>
      </w:pPr>
    </w:p>
    <w:p>
      <w:pPr>
        <w:pBdr>
          <w:bottom w:val="single" w:color="B4C6E7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終礼タブ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売上入力と自己採点の管理を行うタブです。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主な機能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本日の売上入力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その日の店舗売上を入力します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今月の店舗売上入力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月の累計売上を入力します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自己採点一覧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出勤キャスト全員の目標・採点・コメントを一覧で確認できます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自分の振り返り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店責自身の自己採点（1〜10点）とコメントも入力できます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A84F" w:sz="1"/>
              <w:left w:val="single" w:color="6AA84F" w:sz="12"/>
              <w:bottom w:val="single" w:color="6AA84F" w:sz="1"/>
              <w:right w:val="single" w:color="6AA84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A84F"/>
                <w:sz w:val="20"/>
                <w:szCs w:val="20"/>
              </w:rPr>
              <w:t xml:space="preserve">POINT: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まだ採点していないキャストには「未記入」と表示されます。</w:t>
            </w:r>
          </w:p>
        </w:tc>
      </w:tr>
    </w:tbl>
    <w:p>
      <w:pPr>
        <w:spacing w:after="120"/>
      </w:pPr>
    </w:p>
    <w:p>
      <w:pPr>
        <w:pBdr>
          <w:bottom w:val="single" w:color="B4C6E7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送迎タブ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送迎が必要なキャストの一覧を確認・コピーできるタブです。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主な機能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送迎一覧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店舗名・日付・キャスト名・住所が表示されます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コピー機能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「コピー」ボタンでテキスト形式でクリップボードにコピーされます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コピーされる内容の例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【○○店】 3/25 送迎一覧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・鈴木あい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　渋谷区道玄坂1-2-3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・田中みく</w:t>
            </w:r>
          </w:p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　新宿区歌舞伎疺2-4-5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A84F" w:sz="1"/>
              <w:left w:val="single" w:color="6AA84F" w:sz="12"/>
              <w:bottom w:val="single" w:color="6AA84F" w:sz="1"/>
              <w:right w:val="single" w:color="6AA84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A84F"/>
                <w:sz w:val="20"/>
                <w:szCs w:val="20"/>
              </w:rPr>
              <w:t xml:space="preserve">POINT: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コピーした内容はそのままLINEなどに貼り付けて共有できます。</w:t>
            </w:r>
          </w:p>
        </w:tc>
      </w:tr>
    </w:tbl>
    <w:p>
      <w:pPr>
        <w:spacing w:after="120"/>
      </w:pPr>
    </w:p>
    <w:p>
      <w:pPr>
        <w:pBdr>
          <w:bottom w:val="single" w:color="B4C6E7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伝言板タブ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スタッフへの連絡事項を管理するタブです。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主な機能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伝言の投稿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テキストを入力して新しい伝言を投稿できます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ステータス管理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未対応 → 対応中 → 完了 の3段階で進捗を管理できます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フィードバック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各伝言に対してコメントを追加できます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絞り込み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「すべて」「未対応」「対応中」「完了」でフィルタリングできます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よくある質問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4C6E7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Q.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保存ボタンを押したのに反応がない？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A.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画面上部に保存完了メッセージが表示されます。ページを下にスクロールしている場合は、少し上に戻ると見えます。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4C6E7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Q.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「朝礼に未登録です」と表示される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A.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店責がまだ朝礼にあなたを追加していません。店責に声をかけてください。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4C6E7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Q.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郵便番号検索で住所が出てこない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A.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ハイフンなしの7桁（例：1500043）で入力してください。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4C6E7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Q.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昨日のデータを見たい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A.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現在は当日のデータのみ表示されます。過去のデータは表示できません。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朝礼・終礼シート 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6ht9ubrhgr6gwuqcdjee" Type="http://schemas.openxmlformats.org/officeDocument/2006/relationships/hyperlink" Target="https://mtg-production-8644.up.railway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2026-03-27T02:20:50.038Z</dcterms:created>
  <dcterms:modified xsi:type="dcterms:W3CDTF">2026-03-27T02:20:50.038Z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