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CA" w:rsidRPr="005E17B6" w:rsidRDefault="00DD65CA" w:rsidP="00CE390F">
      <w:pPr>
        <w:rPr>
          <w:sz w:val="142"/>
          <w:szCs w:val="144"/>
        </w:rPr>
      </w:pPr>
      <w:bookmarkStart w:id="0" w:name="_GoBack"/>
      <w:bookmarkEnd w:id="0"/>
    </w:p>
    <w:p w:rsidR="00730DF6" w:rsidRPr="00A853A6" w:rsidRDefault="00A853A6" w:rsidP="00A853A6">
      <w:pPr>
        <w:jc w:val="center"/>
        <w:rPr>
          <w:sz w:val="144"/>
          <w:szCs w:val="144"/>
        </w:rPr>
      </w:pPr>
      <w:r w:rsidRPr="00A853A6">
        <w:rPr>
          <w:sz w:val="144"/>
          <w:szCs w:val="144"/>
        </w:rPr>
        <w:t>MULTI DC</w:t>
      </w:r>
    </w:p>
    <w:p w:rsidR="00A853A6" w:rsidRPr="00A853A6" w:rsidRDefault="00A853A6" w:rsidP="00A853A6">
      <w:pPr>
        <w:jc w:val="center"/>
        <w:rPr>
          <w:sz w:val="144"/>
          <w:szCs w:val="144"/>
        </w:rPr>
      </w:pPr>
      <w:r w:rsidRPr="00A853A6">
        <w:rPr>
          <w:sz w:val="144"/>
          <w:szCs w:val="144"/>
        </w:rPr>
        <w:t>PALLET MUST</w:t>
      </w:r>
    </w:p>
    <w:p w:rsidR="009354A8" w:rsidRDefault="00A853A6" w:rsidP="009354A8">
      <w:pPr>
        <w:jc w:val="center"/>
        <w:rPr>
          <w:sz w:val="144"/>
          <w:szCs w:val="144"/>
        </w:rPr>
      </w:pPr>
      <w:r w:rsidRPr="00A853A6">
        <w:rPr>
          <w:sz w:val="144"/>
          <w:szCs w:val="144"/>
        </w:rPr>
        <w:t>BREAKDOWN</w:t>
      </w:r>
    </w:p>
    <w:p w:rsidR="00476A52" w:rsidRDefault="00476A52" w:rsidP="00A853A6">
      <w:pPr>
        <w:jc w:val="center"/>
        <w:rPr>
          <w:sz w:val="144"/>
          <w:szCs w:val="144"/>
        </w:rPr>
      </w:pPr>
    </w:p>
    <w:p w:rsidR="00BA25BA" w:rsidRPr="00A853A6" w:rsidRDefault="00BA25BA" w:rsidP="00A853A6">
      <w:pPr>
        <w:jc w:val="center"/>
        <w:rPr>
          <w:sz w:val="144"/>
          <w:szCs w:val="144"/>
        </w:rPr>
      </w:pPr>
    </w:p>
    <w:sectPr w:rsidR="00BA25BA" w:rsidRPr="00A8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A6"/>
    <w:rsid w:val="001952B2"/>
    <w:rsid w:val="003C751B"/>
    <w:rsid w:val="003E160E"/>
    <w:rsid w:val="00437DF0"/>
    <w:rsid w:val="00476A52"/>
    <w:rsid w:val="00530B39"/>
    <w:rsid w:val="005E17B6"/>
    <w:rsid w:val="006E3B1C"/>
    <w:rsid w:val="00730DF6"/>
    <w:rsid w:val="00742B40"/>
    <w:rsid w:val="00833958"/>
    <w:rsid w:val="008D63A7"/>
    <w:rsid w:val="009354A8"/>
    <w:rsid w:val="00A70FC6"/>
    <w:rsid w:val="00A853A6"/>
    <w:rsid w:val="00A93BF1"/>
    <w:rsid w:val="00B749CC"/>
    <w:rsid w:val="00BA25BA"/>
    <w:rsid w:val="00CE390F"/>
    <w:rsid w:val="00DA0154"/>
    <w:rsid w:val="00DD65CA"/>
    <w:rsid w:val="00DF5E0D"/>
    <w:rsid w:val="00E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705C"/>
  <w15:docId w15:val="{19C22267-9DC8-4BD1-9316-4A0EF384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Jianing Yan</dc:creator>
  <cp:lastModifiedBy>Jenny Avila</cp:lastModifiedBy>
  <cp:revision>25</cp:revision>
  <cp:lastPrinted>2018-02-28T17:00:00Z</cp:lastPrinted>
  <dcterms:created xsi:type="dcterms:W3CDTF">2017-04-13T21:55:00Z</dcterms:created>
  <dcterms:modified xsi:type="dcterms:W3CDTF">2018-02-28T17:00:00Z</dcterms:modified>
</cp:coreProperties>
</file>