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B22D" w14:textId="77777777" w:rsidR="001747C4" w:rsidRDefault="00276D23">
      <w:r>
        <w:t>(</w:t>
      </w:r>
      <w:r w:rsidR="001747C4">
        <w:t>N</w:t>
      </w:r>
      <w:r>
        <w:t xml:space="preserve">iestety nie byłem w stanie rozczytać oryginalnego </w:t>
      </w:r>
      <w:r w:rsidR="008C7C05">
        <w:t>ź</w:t>
      </w:r>
      <w:r>
        <w:t>ródła które jest w lewym dolnym roku przez niską rozdzielczość)</w:t>
      </w:r>
      <w:r w:rsidR="001747C4">
        <w:t xml:space="preserve"> Wizualizację znalazłem na stronie</w:t>
      </w:r>
      <w:r w:rsidR="00BD098C">
        <w:t>:</w:t>
      </w:r>
    </w:p>
    <w:p w14:paraId="2D20462C" w14:textId="0CF76CB3" w:rsidR="00BD098C" w:rsidRDefault="001747C4">
      <w:hyperlink r:id="rId4" w:history="1">
        <w:r w:rsidR="00276D23" w:rsidRPr="001747C4">
          <w:rPr>
            <w:rStyle w:val="Hipercze"/>
          </w:rPr>
          <w:t>https://www.reddit.com/r/centrist/comments/1gl</w:t>
        </w:r>
        <w:r w:rsidR="00276D23" w:rsidRPr="001747C4">
          <w:rPr>
            <w:rStyle w:val="Hipercze"/>
          </w:rPr>
          <w:t>q</w:t>
        </w:r>
        <w:r w:rsidR="00276D23" w:rsidRPr="001747C4">
          <w:rPr>
            <w:rStyle w:val="Hipercze"/>
          </w:rPr>
          <w:t>hr1/who_has_a_an_explanation_of_where_15_million/</w:t>
        </w:r>
      </w:hyperlink>
    </w:p>
    <w:p w14:paraId="45EE64B6" w14:textId="50D9F67F" w:rsidR="00BD098C" w:rsidRDefault="00276D23">
      <w:r>
        <w:rPr>
          <w:noProof/>
        </w:rPr>
        <w:drawing>
          <wp:inline distT="0" distB="0" distL="0" distR="0" wp14:anchorId="0B0A289A" wp14:editId="4263B405">
            <wp:extent cx="5760720" cy="3823335"/>
            <wp:effectExtent l="0" t="0" r="0" b="5715"/>
            <wp:docPr id="388140044" name="Obraz 1" descr="r/centrist - Who has a an explanation of where 15 million votes went over the past four years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/centrist - Who has a an explanation of where 15 million votes went over the past four years?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6720" w14:textId="68277972" w:rsidR="00276D23" w:rsidRDefault="00276D23">
      <w:r>
        <w:t>Graf został wykonany po wyborach prezydenckich w USA (po 5 listopada)</w:t>
      </w:r>
    </w:p>
    <w:p w14:paraId="033C70FC" w14:textId="77777777" w:rsidR="00BD098C" w:rsidRDefault="00BD098C"/>
    <w:p w14:paraId="31DDB21E" w14:textId="23B00B80" w:rsidR="00BD098C" w:rsidRDefault="00BD098C">
      <w:r>
        <w:t xml:space="preserve">Patrząc </w:t>
      </w:r>
      <w:r w:rsidR="00276D23">
        <w:t xml:space="preserve">nieuważnie </w:t>
      </w:r>
      <w:r>
        <w:t xml:space="preserve">można by wywnioskować, że </w:t>
      </w:r>
      <w:r w:rsidR="00276D23">
        <w:t>ilość osób głosujących na demokratów w 2020 się podwoiła co miałoby zasugerować oszustwo</w:t>
      </w:r>
      <w:r>
        <w:t>. Wynika to z</w:t>
      </w:r>
      <w:r w:rsidR="00276D23">
        <w:t xml:space="preserve"> rozpoczęci</w:t>
      </w:r>
      <w:r w:rsidR="008C7C05">
        <w:t>a</w:t>
      </w:r>
      <w:r w:rsidR="00276D23">
        <w:t xml:space="preserve"> </w:t>
      </w:r>
      <w:r w:rsidR="008C7C05">
        <w:t xml:space="preserve">skali y </w:t>
      </w:r>
      <w:r w:rsidR="00276D23">
        <w:t xml:space="preserve">od </w:t>
      </w:r>
      <w:r w:rsidR="008C7C05">
        <w:t xml:space="preserve"> liczby </w:t>
      </w:r>
      <w:r w:rsidR="00276D23">
        <w:t>50 zamiast 0</w:t>
      </w:r>
      <w:r w:rsidR="008C7C05">
        <w:t xml:space="preserve"> oraz utworzenia wykresu z niekompletnych danych (jeszcze nie wszystkie głosy były policzone)</w:t>
      </w:r>
    </w:p>
    <w:p w14:paraId="67D756B3" w14:textId="77777777" w:rsidR="008C7C05" w:rsidRDefault="008C7C05"/>
    <w:p w14:paraId="0C508E8D" w14:textId="5C360241" w:rsidR="008C7C05" w:rsidRDefault="008C7C05">
      <w:r>
        <w:t>Poprawnie zrobiony wykres wyglądałby w ten sposób:</w:t>
      </w:r>
    </w:p>
    <w:p w14:paraId="1056C40D" w14:textId="12B4711C" w:rsidR="008C7C05" w:rsidRDefault="008C7C05">
      <w:r w:rsidRPr="008C7C05">
        <w:rPr>
          <w:noProof/>
        </w:rPr>
        <w:lastRenderedPageBreak/>
        <w:drawing>
          <wp:inline distT="0" distB="0" distL="0" distR="0" wp14:anchorId="2F640887" wp14:editId="3DA5C78F">
            <wp:extent cx="5760720" cy="3672205"/>
            <wp:effectExtent l="0" t="0" r="0" b="4445"/>
            <wp:docPr id="96575218" name="Obraz 1" descr="Obraz zawierający tekst, zrzut ekranu, Czcionk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5218" name="Obraz 1" descr="Obraz zawierający tekst, zrzut ekranu, Czcionka, Wykres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BCA" w14:textId="77777777" w:rsidR="008C7C05" w:rsidRDefault="008C7C05"/>
    <w:p w14:paraId="1F16E8B8" w14:textId="1417EE70" w:rsidR="008C7C05" w:rsidRDefault="008C7C05">
      <w:r>
        <w:t>Widać że wykres wygląda zupełnie inaczej. Różnica głosów nie jest prezentowana jako aż tak ogromna oraz kolumny dla roku 2024 są znacząco większe ze względu na większą ilość danych.</w:t>
      </w:r>
    </w:p>
    <w:p w14:paraId="0D3BFAAC" w14:textId="354D9E3D" w:rsidR="008C7C05" w:rsidRDefault="007C3B70">
      <w:r>
        <w:t>Źródło</w:t>
      </w:r>
      <w:r w:rsidR="008C7C05">
        <w:t xml:space="preserve"> danych</w:t>
      </w:r>
      <w:r>
        <w:t>:</w:t>
      </w:r>
    </w:p>
    <w:p w14:paraId="78AAD949" w14:textId="752E3719" w:rsidR="007C3B70" w:rsidRDefault="001747C4">
      <w:hyperlink r:id="rId7" w:history="1">
        <w:r w:rsidR="007C3B70" w:rsidRPr="001747C4">
          <w:rPr>
            <w:rStyle w:val="Hipercze"/>
          </w:rPr>
          <w:t>https://en.wikipedia.org/wiki/List_of_United_State</w:t>
        </w:r>
        <w:r w:rsidR="007C3B70" w:rsidRPr="001747C4">
          <w:rPr>
            <w:rStyle w:val="Hipercze"/>
          </w:rPr>
          <w:t>s</w:t>
        </w:r>
        <w:r w:rsidR="007C3B70" w:rsidRPr="001747C4">
          <w:rPr>
            <w:rStyle w:val="Hipercze"/>
          </w:rPr>
          <w:t>_presidential_elections_by_popular_vote_margin</w:t>
        </w:r>
      </w:hyperlink>
    </w:p>
    <w:p w14:paraId="75EA4EFA" w14:textId="77777777" w:rsidR="007C3B70" w:rsidRDefault="007C3B70"/>
    <w:sectPr w:rsidR="007C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8C"/>
    <w:rsid w:val="000401CB"/>
    <w:rsid w:val="001747C4"/>
    <w:rsid w:val="00276D23"/>
    <w:rsid w:val="004A406A"/>
    <w:rsid w:val="00566406"/>
    <w:rsid w:val="007C3B70"/>
    <w:rsid w:val="00804E49"/>
    <w:rsid w:val="00876BF6"/>
    <w:rsid w:val="008C7C05"/>
    <w:rsid w:val="00BD098C"/>
    <w:rsid w:val="00CE3716"/>
    <w:rsid w:val="00E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68FB"/>
  <w15:chartTrackingRefBased/>
  <w15:docId w15:val="{CADE2F6D-D946-41AD-B65D-AFAD4C73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0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D0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D0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0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0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0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0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0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0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D0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D0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D0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098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098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098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098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098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098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D0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0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0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D0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D0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D098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D098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D098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D0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D098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D098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D098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D098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747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United_States_presidential_elections_by_popular_vote_mar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ww.reddit.com/r/centrist/comments/1glqhr1/who_has_a_an_explanation_of_where_15_mill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7505452 Polkowski Cezary</dc:creator>
  <cp:keywords/>
  <dc:description/>
  <cp:lastModifiedBy>7505452 Polkowski Cezary</cp:lastModifiedBy>
  <cp:revision>7</cp:revision>
  <dcterms:created xsi:type="dcterms:W3CDTF">2024-11-20T13:55:00Z</dcterms:created>
  <dcterms:modified xsi:type="dcterms:W3CDTF">2024-11-20T18:41:00Z</dcterms:modified>
</cp:coreProperties>
</file>