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9571" w:type="dxa"/>
        <w:tblInd w:w="709" w:type="dxa"/>
        <w:tblLook w:val="04A0" w:firstRow="1" w:lastRow="0" w:firstColumn="1" w:lastColumn="0" w:noHBand="0" w:noVBand="1"/>
      </w:tblPr>
      <w:tblGrid>
        <w:gridCol w:w="2093"/>
        <w:gridCol w:w="1034"/>
        <w:gridCol w:w="1801"/>
        <w:gridCol w:w="425"/>
        <w:gridCol w:w="142"/>
        <w:gridCol w:w="1842"/>
        <w:gridCol w:w="2234"/>
      </w:tblGrid>
      <w:tr w:rsidR="008B27E3" w:rsidRPr="00E626AC" w14:paraId="4B1F9574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DB66BF5" w14:textId="77777777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24"/>
              </w:rPr>
            </w:pPr>
            <w:r w:rsidRPr="00E626AC">
              <w:rPr>
                <w:b/>
                <w:sz w:val="24"/>
              </w:rPr>
              <w:t>ДЕПАРТАМЕНТ ОБРАЗОВАНИЯ</w:t>
            </w:r>
            <w:r w:rsidR="00F85474">
              <w:rPr>
                <w:b/>
                <w:sz w:val="24"/>
              </w:rPr>
              <w:t xml:space="preserve"> И НАУКИ</w:t>
            </w:r>
            <w:r w:rsidRPr="00E626AC">
              <w:rPr>
                <w:b/>
                <w:sz w:val="24"/>
              </w:rPr>
              <w:t xml:space="preserve"> ИВАНОВСКОЙ ОБЛАСТИ</w:t>
            </w:r>
          </w:p>
          <w:p w14:paraId="3A5873F7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jc w:val="center"/>
              <w:rPr>
                <w:sz w:val="24"/>
              </w:rPr>
            </w:pPr>
            <w:r w:rsidRPr="00E626AC">
              <w:rPr>
                <w:sz w:val="24"/>
              </w:rPr>
              <w:t>Областное государственное бюджетное профессиональное образовательное учреждение</w:t>
            </w:r>
          </w:p>
          <w:p w14:paraId="6E659C06" w14:textId="77777777" w:rsidR="008B27E3" w:rsidRPr="00E626AC" w:rsidRDefault="008B27E3" w:rsidP="00287001">
            <w:pPr>
              <w:pStyle w:val="a5"/>
              <w:spacing w:line="240" w:lineRule="auto"/>
              <w:jc w:val="center"/>
            </w:pPr>
            <w:r w:rsidRPr="00E626AC">
              <w:rPr>
                <w:sz w:val="24"/>
              </w:rPr>
              <w:t>«Ивановский промышленно-экономический колледж»</w:t>
            </w:r>
          </w:p>
        </w:tc>
      </w:tr>
      <w:tr w:rsidR="008B27E3" w:rsidRPr="00E626AC" w14:paraId="6B15CB56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5B565F9" w14:textId="77777777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14:paraId="6602BCE8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267FD4" w14:textId="77777777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14:paraId="2D826F7F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21608C5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B2409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3B94305F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FC2949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C8C0AC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74F47373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107498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55BB04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06D55D5F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FDEB4D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38D1CD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3C8A3237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26BCC52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723D54DA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CB54C50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66F57129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5ED2D73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226F1D37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10330AC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4254AA1B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BC07BA8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5FCF0B21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50EB1FD" w14:textId="77777777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44"/>
                <w:szCs w:val="44"/>
              </w:rPr>
            </w:pPr>
            <w:r w:rsidRPr="00E626AC">
              <w:rPr>
                <w:b/>
                <w:sz w:val="44"/>
                <w:szCs w:val="44"/>
              </w:rPr>
              <w:t>КУРСОВОЙ ПРОЕКТ</w:t>
            </w:r>
          </w:p>
        </w:tc>
      </w:tr>
      <w:tr w:rsidR="008B27E3" w:rsidRPr="00E626AC" w14:paraId="5F656DD3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4EAD120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2EFF22C6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1331024" w14:textId="7B6616F3" w:rsidR="008B27E3" w:rsidRPr="009B2A95" w:rsidRDefault="009B2A95" w:rsidP="00CA55CB">
            <w:pPr>
              <w:pStyle w:val="a5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Разработка генератора кроссворда</w:t>
            </w:r>
          </w:p>
        </w:tc>
      </w:tr>
      <w:tr w:rsidR="008B27E3" w:rsidRPr="00E626AC" w14:paraId="69535F69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CE5DCC6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54EEFA56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8023EC" w14:textId="77777777" w:rsidR="008B27E3" w:rsidRPr="00E626AC" w:rsidRDefault="008B27E3" w:rsidP="009E75B4">
            <w:pPr>
              <w:pStyle w:val="a5"/>
              <w:spacing w:line="240" w:lineRule="auto"/>
              <w:jc w:val="center"/>
            </w:pPr>
            <w:r w:rsidRPr="00E626AC">
              <w:rPr>
                <w:b/>
                <w:szCs w:val="28"/>
              </w:rPr>
              <w:t>И</w:t>
            </w:r>
            <w:r>
              <w:rPr>
                <w:b/>
                <w:szCs w:val="28"/>
              </w:rPr>
              <w:t>В</w:t>
            </w:r>
            <w:r w:rsidRPr="00E626AC">
              <w:rPr>
                <w:b/>
                <w:szCs w:val="28"/>
              </w:rPr>
              <w:t>ПЭК. 09.02.0</w:t>
            </w:r>
            <w:r>
              <w:rPr>
                <w:b/>
                <w:szCs w:val="28"/>
              </w:rPr>
              <w:t>7</w:t>
            </w:r>
            <w:r w:rsidRPr="00E626AC">
              <w:rPr>
                <w:b/>
                <w:szCs w:val="28"/>
              </w:rPr>
              <w:t xml:space="preserve">. </w:t>
            </w:r>
            <w:r w:rsidR="009E75B4">
              <w:rPr>
                <w:b/>
                <w:szCs w:val="28"/>
              </w:rPr>
              <w:t>5</w:t>
            </w:r>
          </w:p>
        </w:tc>
      </w:tr>
      <w:tr w:rsidR="008B27E3" w:rsidRPr="00E626AC" w14:paraId="6B6C5620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F069AC4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0DEC0E76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630EC75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1FF7A726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3F3830F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381C2251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AD42854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57153DF7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A5D4462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325E8367" w14:textId="77777777" w:rsidTr="00287001">
        <w:tc>
          <w:tcPr>
            <w:tcW w:w="3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F708D1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23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1A1CD4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D0E83A" w14:textId="77777777"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09.02.0</w:t>
            </w:r>
            <w:r>
              <w:rPr>
                <w:b/>
                <w:sz w:val="24"/>
                <w:szCs w:val="24"/>
              </w:rPr>
              <w:t>7</w:t>
            </w:r>
            <w:r w:rsidRPr="00E626AC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Информационные системы и программирование</w:t>
            </w:r>
            <w:r w:rsidRPr="00E626AC">
              <w:rPr>
                <w:b/>
                <w:sz w:val="24"/>
                <w:szCs w:val="24"/>
              </w:rPr>
              <w:t xml:space="preserve">, </w:t>
            </w:r>
          </w:p>
          <w:p w14:paraId="7169D29B" w14:textId="77777777"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базовая подготовка</w:t>
            </w:r>
          </w:p>
          <w:p w14:paraId="03C186D6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373EB43A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EE3E114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1A847EFE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B94E790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2D903A48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8089D87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79E8A1E1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118A7C3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7C617B20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C971DDC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7A32068B" w14:textId="77777777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BD84B8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Руководитель курсового проекта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right w:val="nil"/>
            </w:tcBorders>
          </w:tcPr>
          <w:p w14:paraId="7B9957B0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44C5FAC4" w14:textId="77777777" w:rsidR="008B27E3" w:rsidRPr="007F1B31" w:rsidRDefault="00F85474" w:rsidP="00287001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  <w:szCs w:val="24"/>
              </w:rPr>
              <w:t>Э.В. Хохлов</w:t>
            </w:r>
          </w:p>
        </w:tc>
      </w:tr>
      <w:tr w:rsidR="008B27E3" w:rsidRPr="00E626AC" w14:paraId="435DF931" w14:textId="77777777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31FE6D" w14:textId="5D5E8119" w:rsidR="008B27E3" w:rsidRPr="00DD7023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Выполнил</w:t>
            </w:r>
            <w:r w:rsidR="00DD4EEA">
              <w:rPr>
                <w:sz w:val="24"/>
                <w:szCs w:val="24"/>
              </w:rPr>
              <w:t xml:space="preserve"> обучающийся</w:t>
            </w:r>
            <w:r w:rsidRPr="00E626AC">
              <w:rPr>
                <w:sz w:val="24"/>
                <w:szCs w:val="24"/>
              </w:rPr>
              <w:t xml:space="preserve"> группы </w:t>
            </w:r>
            <w:r w:rsidR="00F85474">
              <w:rPr>
                <w:sz w:val="24"/>
                <w:szCs w:val="24"/>
                <w:lang w:val="en-US"/>
              </w:rPr>
              <w:t>30</w:t>
            </w:r>
            <w:r w:rsidR="00DD7023">
              <w:rPr>
                <w:sz w:val="24"/>
                <w:szCs w:val="24"/>
              </w:rPr>
              <w:t>7</w:t>
            </w: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14:paraId="54FA8638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29FBFE78" w14:textId="77777777" w:rsidR="008B27E3" w:rsidRPr="007F1B31" w:rsidRDefault="00F85474" w:rsidP="00C7714D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И.О. Фамилия</w:t>
            </w:r>
          </w:p>
        </w:tc>
      </w:tr>
      <w:tr w:rsidR="008B27E3" w:rsidRPr="00E626AC" w14:paraId="3571E5C4" w14:textId="77777777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2D9E1A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14:paraId="7C1701FD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19B4501B" w14:textId="77777777"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14:paraId="21344964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D884E64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36C42ADE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DF04CEE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78E614E9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EAD4969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Курсовой проект выполнен и защищен с оценкой__________________________________</w:t>
            </w:r>
          </w:p>
        </w:tc>
      </w:tr>
      <w:tr w:rsidR="008B27E3" w:rsidRPr="00E626AC" w14:paraId="4E2847AA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DBD31B2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3BEDFF6F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A5221F7" w14:textId="77777777" w:rsidR="008B27E3" w:rsidRPr="00E626AC" w:rsidRDefault="00F85474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«___» ________________ 2026</w:t>
            </w:r>
            <w:r w:rsidR="008B27E3" w:rsidRPr="00E626AC">
              <w:rPr>
                <w:sz w:val="24"/>
                <w:szCs w:val="24"/>
              </w:rPr>
              <w:t xml:space="preserve"> г.</w:t>
            </w:r>
          </w:p>
        </w:tc>
      </w:tr>
      <w:tr w:rsidR="008B27E3" w:rsidRPr="00E626AC" w14:paraId="17DB1E1B" w14:textId="77777777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346D2529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  <w:tc>
          <w:tcPr>
            <w:tcW w:w="747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A375595" w14:textId="77777777" w:rsidR="008B27E3" w:rsidRPr="00E626AC" w:rsidRDefault="008B27E3" w:rsidP="00287001">
            <w:pPr>
              <w:pStyle w:val="a5"/>
              <w:tabs>
                <w:tab w:val="left" w:pos="4959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131B3FB5" w14:textId="77777777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1EB7A4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77F381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01C58F68" w14:textId="77777777"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14:paraId="7766BDFC" w14:textId="77777777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67BBB4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98B4AC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5A57DA83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highlight w:val="yellow"/>
              </w:rPr>
            </w:pPr>
          </w:p>
        </w:tc>
      </w:tr>
      <w:tr w:rsidR="008B27E3" w:rsidRPr="00E626AC" w14:paraId="51250313" w14:textId="77777777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3B937584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524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0244B" w14:textId="77777777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Иваново 20</w:t>
            </w:r>
            <w:r w:rsidR="00F85474">
              <w:rPr>
                <w:sz w:val="24"/>
                <w:szCs w:val="24"/>
              </w:rPr>
              <w:t>26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3D4D14D5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</w:tbl>
    <w:p w14:paraId="13F3C5A0" w14:textId="77777777" w:rsidR="008B27E3" w:rsidRDefault="008B27E3" w:rsidP="008B27E3">
      <w:pPr>
        <w:sectPr w:rsidR="008B27E3" w:rsidSect="00287001">
          <w:headerReference w:type="default" r:id="rId8"/>
          <w:footerReference w:type="first" r:id="rId9"/>
          <w:pgSz w:w="11906" w:h="16838"/>
          <w:pgMar w:top="709" w:right="850" w:bottom="1134" w:left="851" w:header="708" w:footer="709" w:gutter="0"/>
          <w:cols w:space="708"/>
          <w:docGrid w:linePitch="360"/>
        </w:sectPr>
      </w:pPr>
    </w:p>
    <w:sdt>
      <w:sdtPr>
        <w:rPr>
          <w:rFonts w:asciiTheme="minorHAnsi" w:hAnsiTheme="minorHAnsi" w:cstheme="minorBidi"/>
          <w:kern w:val="2"/>
          <w:sz w:val="22"/>
          <w:szCs w:val="22"/>
          <w:lang w:eastAsia="en-US"/>
        </w:rPr>
        <w:id w:val="1785068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F136D0" w14:textId="77777777" w:rsidR="008B27E3" w:rsidRPr="00D22A1A" w:rsidRDefault="00AC0AB2" w:rsidP="00AC0AB2">
          <w:pPr>
            <w:pStyle w:val="a6"/>
            <w:ind w:firstLine="0"/>
            <w:jc w:val="center"/>
          </w:pPr>
          <w:r>
            <w:t>Содержание</w:t>
          </w:r>
        </w:p>
        <w:p w14:paraId="05D07912" w14:textId="77777777" w:rsidR="008B27E3" w:rsidRPr="00282A6D" w:rsidRDefault="008B27E3" w:rsidP="00AC0AB2">
          <w:pPr>
            <w:pStyle w:val="a6"/>
            <w:ind w:firstLine="0"/>
          </w:pPr>
        </w:p>
        <w:p w14:paraId="29C16129" w14:textId="77777777" w:rsidR="00D52485" w:rsidRDefault="009A2BC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282A6D">
            <w:rPr>
              <w:sz w:val="24"/>
              <w:szCs w:val="24"/>
            </w:rPr>
            <w:fldChar w:fldCharType="begin"/>
          </w:r>
          <w:r w:rsidR="008B27E3" w:rsidRPr="00282A6D">
            <w:rPr>
              <w:sz w:val="24"/>
              <w:szCs w:val="24"/>
            </w:rPr>
            <w:instrText xml:space="preserve"> TOC \o "1-3" \h \z \u </w:instrText>
          </w:r>
          <w:r w:rsidRPr="00282A6D">
            <w:rPr>
              <w:sz w:val="24"/>
              <w:szCs w:val="24"/>
            </w:rPr>
            <w:fldChar w:fldCharType="separate"/>
          </w:r>
          <w:hyperlink w:anchor="_Toc219365170" w:history="1">
            <w:r w:rsidR="00D52485" w:rsidRPr="003710DC">
              <w:rPr>
                <w:rStyle w:val="a3"/>
              </w:rPr>
              <w:t>Введение</w:t>
            </w:r>
            <w:r w:rsidR="00D5248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AB92F84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1" w:history="1">
            <w:r w:rsidR="00D52485" w:rsidRPr="003710DC">
              <w:rPr>
                <w:rStyle w:val="a3"/>
              </w:rPr>
              <w:t>1 Концептуальное проектирование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_Toc219365171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 w:rsidR="009A2BC3">
              <w:rPr>
                <w:webHidden/>
              </w:rPr>
              <w:fldChar w:fldCharType="end"/>
            </w:r>
          </w:hyperlink>
        </w:p>
        <w:p w14:paraId="2D60E20D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2" w:history="1">
            <w:r w:rsidR="00D52485" w:rsidRPr="003710DC">
              <w:rPr>
                <w:rStyle w:val="a3"/>
              </w:rPr>
              <w:t>1.1 Анализ задания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_Toc219365172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 w:rsidR="009A2BC3">
              <w:rPr>
                <w:webHidden/>
              </w:rPr>
              <w:fldChar w:fldCharType="end"/>
            </w:r>
          </w:hyperlink>
        </w:p>
        <w:p w14:paraId="78CCD360" w14:textId="77777777" w:rsidR="00D52485" w:rsidRDefault="00B90B63" w:rsidP="00D52485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</w:rPr>
          </w:pPr>
          <w:hyperlink w:anchor="_Toc219365173" w:history="1">
            <w:r w:rsidR="00D52485" w:rsidRPr="003710DC">
              <w:rPr>
                <w:rStyle w:val="a3"/>
              </w:rPr>
              <w:t>1.2 Техническое задание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_Toc219365173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 w:rsidR="009A2BC3">
              <w:rPr>
                <w:webHidden/>
              </w:rPr>
              <w:fldChar w:fldCharType="end"/>
            </w:r>
          </w:hyperlink>
        </w:p>
        <w:p w14:paraId="64D61517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4" w:history="1">
            <w:r w:rsidR="00D52485" w:rsidRPr="003710DC">
              <w:rPr>
                <w:rStyle w:val="a3"/>
              </w:rPr>
              <w:t>2 Техно-рабочий проект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_Toc219365174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9A2BC3">
              <w:rPr>
                <w:webHidden/>
              </w:rPr>
              <w:fldChar w:fldCharType="end"/>
            </w:r>
          </w:hyperlink>
        </w:p>
        <w:p w14:paraId="03F40015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5" w:history="1">
            <w:r w:rsidR="00D52485" w:rsidRPr="003710DC">
              <w:rPr>
                <w:rStyle w:val="a3"/>
              </w:rPr>
              <w:t xml:space="preserve">2.1 Моделирование с использованием </w:t>
            </w:r>
            <w:r w:rsidR="00D52485" w:rsidRPr="003710DC">
              <w:rPr>
                <w:rStyle w:val="a3"/>
                <w:lang w:val="en-US"/>
              </w:rPr>
              <w:t>UML</w:t>
            </w:r>
            <w:r w:rsidR="00D52485" w:rsidRPr="003710DC">
              <w:rPr>
                <w:rStyle w:val="a3"/>
              </w:rPr>
              <w:t xml:space="preserve"> диаграмм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_Toc219365175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9A2BC3">
              <w:rPr>
                <w:webHidden/>
              </w:rPr>
              <w:fldChar w:fldCharType="end"/>
            </w:r>
          </w:hyperlink>
        </w:p>
        <w:p w14:paraId="42B3C83F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6" w:history="1">
            <w:r w:rsidR="00D52485" w:rsidRPr="003710DC">
              <w:rPr>
                <w:rStyle w:val="a3"/>
              </w:rPr>
              <w:t>2.2 Обоснование выбора средств разработки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_Toc219365176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9A2BC3">
              <w:rPr>
                <w:webHidden/>
              </w:rPr>
              <w:fldChar w:fldCharType="end"/>
            </w:r>
          </w:hyperlink>
        </w:p>
        <w:p w14:paraId="0615EF95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7" w:history="1">
            <w:r w:rsidR="00D52485" w:rsidRPr="003710DC">
              <w:rPr>
                <w:rStyle w:val="a3"/>
              </w:rPr>
              <w:t>2.3 Разработка макета приложения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_Toc219365177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9A2BC3">
              <w:rPr>
                <w:webHidden/>
              </w:rPr>
              <w:fldChar w:fldCharType="end"/>
            </w:r>
          </w:hyperlink>
        </w:p>
        <w:p w14:paraId="1294E0AD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8" w:history="1">
            <w:r w:rsidR="00D52485" w:rsidRPr="003710DC">
              <w:rPr>
                <w:rStyle w:val="a3"/>
              </w:rPr>
              <w:t>3 Рабочая документация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_Toc219365178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9A2BC3">
              <w:rPr>
                <w:webHidden/>
              </w:rPr>
              <w:fldChar w:fldCharType="end"/>
            </w:r>
          </w:hyperlink>
        </w:p>
        <w:p w14:paraId="747C1381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9" w:history="1">
            <w:r w:rsidR="00D52485" w:rsidRPr="003710DC">
              <w:rPr>
                <w:rStyle w:val="a3"/>
              </w:rPr>
              <w:t>3.1 Описание разработки приложения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_Toc219365179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9A2BC3">
              <w:rPr>
                <w:webHidden/>
              </w:rPr>
              <w:fldChar w:fldCharType="end"/>
            </w:r>
          </w:hyperlink>
        </w:p>
        <w:p w14:paraId="570520B7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0" w:history="1">
            <w:r w:rsidR="00D52485" w:rsidRPr="003710DC">
              <w:rPr>
                <w:rStyle w:val="a3"/>
              </w:rPr>
              <w:t>3.2 Руководство пользователя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_Toc219365180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9A2BC3">
              <w:rPr>
                <w:webHidden/>
              </w:rPr>
              <w:fldChar w:fldCharType="end"/>
            </w:r>
          </w:hyperlink>
        </w:p>
        <w:p w14:paraId="7AC4F933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1" w:history="1">
            <w:r w:rsidR="00D52485" w:rsidRPr="003710DC">
              <w:rPr>
                <w:rStyle w:val="a3"/>
              </w:rPr>
              <w:t>Заключение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_Toc219365181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7</w:t>
            </w:r>
            <w:r w:rsidR="009A2BC3">
              <w:rPr>
                <w:webHidden/>
              </w:rPr>
              <w:fldChar w:fldCharType="end"/>
            </w:r>
          </w:hyperlink>
        </w:p>
        <w:p w14:paraId="719908DE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2" w:history="1">
            <w:r w:rsidR="00D52485" w:rsidRPr="003710DC">
              <w:rPr>
                <w:rStyle w:val="a3"/>
              </w:rPr>
              <w:t>Список использованных источников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_Toc219365182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8</w:t>
            </w:r>
            <w:r w:rsidR="009A2BC3">
              <w:rPr>
                <w:webHidden/>
              </w:rPr>
              <w:fldChar w:fldCharType="end"/>
            </w:r>
          </w:hyperlink>
        </w:p>
        <w:p w14:paraId="16F629DB" w14:textId="77777777" w:rsidR="00D52485" w:rsidRDefault="00B90B6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3" w:history="1">
            <w:r w:rsidR="00D52485" w:rsidRPr="003710DC">
              <w:rPr>
                <w:rStyle w:val="a3"/>
              </w:rPr>
              <w:t>Приложение</w:t>
            </w:r>
            <w:r w:rsidR="00D52485" w:rsidRPr="003710DC">
              <w:rPr>
                <w:rStyle w:val="a3"/>
                <w:lang w:val="en-US"/>
              </w:rPr>
              <w:t xml:space="preserve"> </w:t>
            </w:r>
            <w:r w:rsidR="00D52485" w:rsidRPr="003710DC">
              <w:rPr>
                <w:rStyle w:val="a3"/>
              </w:rPr>
              <w:t>А</w:t>
            </w:r>
            <w:r w:rsidR="00D52485">
              <w:rPr>
                <w:webHidden/>
              </w:rPr>
              <w:tab/>
            </w:r>
            <w:r w:rsidR="009A2BC3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_Toc219365183 \h </w:instrText>
            </w:r>
            <w:r w:rsidR="009A2BC3">
              <w:rPr>
                <w:webHidden/>
              </w:rPr>
            </w:r>
            <w:r w:rsidR="009A2BC3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9</w:t>
            </w:r>
            <w:r w:rsidR="009A2BC3">
              <w:rPr>
                <w:webHidden/>
              </w:rPr>
              <w:fldChar w:fldCharType="end"/>
            </w:r>
          </w:hyperlink>
        </w:p>
        <w:p w14:paraId="7CB07E1D" w14:textId="77777777" w:rsidR="008B27E3" w:rsidRDefault="009A2BC3" w:rsidP="00D52485">
          <w:pPr>
            <w:tabs>
              <w:tab w:val="right" w:leader="dot" w:pos="9780"/>
            </w:tabs>
            <w:spacing w:after="0" w:line="360" w:lineRule="auto"/>
            <w:rPr>
              <w:b/>
              <w:bCs/>
            </w:rPr>
          </w:pPr>
          <w:r w:rsidRPr="00282A6D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9E30A49" w14:textId="77777777" w:rsidR="008B27E3" w:rsidRDefault="008B27E3" w:rsidP="008B27E3"/>
    <w:p w14:paraId="360E4DCA" w14:textId="77777777" w:rsidR="008B27E3" w:rsidRDefault="008B27E3" w:rsidP="008B27E3">
      <w:pPr>
        <w:tabs>
          <w:tab w:val="left" w:pos="2385"/>
        </w:tabs>
        <w:rPr>
          <w:lang w:val="en-US"/>
        </w:rPr>
      </w:pPr>
    </w:p>
    <w:p w14:paraId="5DCB0BDB" w14:textId="77777777" w:rsidR="00B4544D" w:rsidRPr="00B4544D" w:rsidRDefault="00B4544D" w:rsidP="00B4544D">
      <w:pPr>
        <w:rPr>
          <w:lang w:val="en-US"/>
        </w:rPr>
      </w:pPr>
    </w:p>
    <w:p w14:paraId="5192C9B8" w14:textId="77777777" w:rsidR="00B4544D" w:rsidRPr="00B4544D" w:rsidRDefault="00B4544D" w:rsidP="00B4544D">
      <w:pPr>
        <w:rPr>
          <w:lang w:val="en-US"/>
        </w:rPr>
      </w:pPr>
    </w:p>
    <w:p w14:paraId="075166AC" w14:textId="77777777" w:rsidR="00B4544D" w:rsidRPr="00B4544D" w:rsidRDefault="00B4544D" w:rsidP="00B4544D">
      <w:pPr>
        <w:rPr>
          <w:lang w:val="en-US"/>
        </w:rPr>
      </w:pPr>
    </w:p>
    <w:p w14:paraId="58DC8B41" w14:textId="77777777" w:rsidR="00B4544D" w:rsidRPr="00B4544D" w:rsidRDefault="00B4544D" w:rsidP="00B4544D">
      <w:pPr>
        <w:rPr>
          <w:lang w:val="en-US"/>
        </w:rPr>
      </w:pPr>
    </w:p>
    <w:p w14:paraId="1FD7345A" w14:textId="77777777" w:rsidR="00B4544D" w:rsidRPr="00B4544D" w:rsidRDefault="00B4544D" w:rsidP="00B4544D">
      <w:pPr>
        <w:rPr>
          <w:lang w:val="en-US"/>
        </w:rPr>
      </w:pPr>
    </w:p>
    <w:p w14:paraId="1E001E37" w14:textId="77777777" w:rsidR="00B4544D" w:rsidRPr="00B4544D" w:rsidRDefault="00B4544D" w:rsidP="00B4544D">
      <w:pPr>
        <w:rPr>
          <w:lang w:val="en-US"/>
        </w:rPr>
      </w:pPr>
    </w:p>
    <w:p w14:paraId="0593DC55" w14:textId="77777777" w:rsidR="00B4544D" w:rsidRPr="00B4544D" w:rsidRDefault="00B4544D" w:rsidP="00B4544D">
      <w:pPr>
        <w:rPr>
          <w:lang w:val="en-US"/>
        </w:rPr>
      </w:pPr>
    </w:p>
    <w:p w14:paraId="14784CC6" w14:textId="77777777" w:rsidR="00B4544D" w:rsidRPr="00B4544D" w:rsidRDefault="00B4544D" w:rsidP="00B4544D">
      <w:pPr>
        <w:rPr>
          <w:lang w:val="en-US"/>
        </w:rPr>
      </w:pPr>
    </w:p>
    <w:p w14:paraId="6625FBA1" w14:textId="77777777" w:rsidR="00B4544D" w:rsidRPr="00B4544D" w:rsidRDefault="00B4544D" w:rsidP="00B4544D">
      <w:pPr>
        <w:tabs>
          <w:tab w:val="left" w:pos="889"/>
        </w:tabs>
        <w:rPr>
          <w:lang w:val="en-US"/>
        </w:rPr>
        <w:sectPr w:rsidR="00B4544D" w:rsidRPr="00B4544D" w:rsidSect="00287001">
          <w:headerReference w:type="default" r:id="rId10"/>
          <w:footerReference w:type="default" r:id="rId11"/>
          <w:pgSz w:w="11906" w:h="16838"/>
          <w:pgMar w:top="851" w:right="567" w:bottom="1134" w:left="1559" w:header="709" w:footer="709" w:gutter="0"/>
          <w:cols w:space="708"/>
          <w:docGrid w:linePitch="360"/>
        </w:sectPr>
      </w:pPr>
    </w:p>
    <w:p w14:paraId="5A333610" w14:textId="77777777" w:rsidR="00F85474" w:rsidRDefault="004C21D1" w:rsidP="00B425F4">
      <w:pPr>
        <w:pStyle w:val="1"/>
        <w:jc w:val="center"/>
        <w:rPr>
          <w:noProof/>
          <w:lang w:eastAsia="ru-RU"/>
        </w:rPr>
      </w:pPr>
      <w:bookmarkStart w:id="0" w:name="_Toc162815536"/>
      <w:bookmarkStart w:id="1" w:name="_Toc219365170"/>
      <w:r>
        <w:rPr>
          <w:noProof/>
          <w:lang w:eastAsia="ru-RU"/>
        </w:rPr>
        <w:lastRenderedPageBreak/>
        <w:t>Введение</w:t>
      </w:r>
      <w:bookmarkStart w:id="2" w:name="_Toc162815537"/>
      <w:bookmarkEnd w:id="0"/>
      <w:bookmarkEnd w:id="1"/>
    </w:p>
    <w:p w14:paraId="79ADF733" w14:textId="77777777" w:rsidR="00B425F4" w:rsidRDefault="00B425F4" w:rsidP="00B425F4">
      <w:pPr>
        <w:pStyle w:val="af7"/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425F4">
        <w:rPr>
          <w:rFonts w:ascii="Times New Roman" w:hAnsi="Times New Roman" w:cs="Times New Roman"/>
          <w:sz w:val="28"/>
          <w:szCs w:val="28"/>
        </w:rPr>
        <w:t>Введение в программирование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F1553E" w14:textId="4D081CCB" w:rsidR="00B425F4" w:rsidRPr="006C7F77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hAnsi="Times New Roman" w:cs="Times New Roman"/>
          <w:sz w:val="28"/>
          <w:szCs w:val="28"/>
        </w:rPr>
        <w:t xml:space="preserve"> </w:t>
      </w:r>
      <w:bookmarkStart w:id="3" w:name="_Toc219365171"/>
      <w:r w:rsidR="006C7F77" w:rsidRPr="006C7F77">
        <w:rPr>
          <w:rFonts w:ascii="Times New Roman" w:eastAsiaTheme="majorEastAsia" w:hAnsi="Times New Roman" w:cs="Times New Roman"/>
          <w:kern w:val="0"/>
          <w:sz w:val="28"/>
          <w:szCs w:val="28"/>
        </w:rPr>
        <w:t>Программирование — это дисциплина, играющая ключевую роль в современном мире информационных технологий. Она охватывает широкий спектр областей, от разработки программного обеспечения до анализа данных и искусственного интеллекта. Программирование позволяет автоматизировать процессы, решать сложные задачи и создавать инновационные решения. В контексте разработки генератора кроссвордов программирование становится инструментом для автоматизации творческого и интеллектуального труда, преобразуя набор слов в структурированную головоломку. Программирование включает в себя алгоритмы и структуры данных, языки программирования и инструменты разработки, которые необходимы для создания эффективных и удобных приложений.</w:t>
      </w:r>
    </w:p>
    <w:p w14:paraId="425FECC9" w14:textId="77777777"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Актуальность темы.</w:t>
      </w:r>
    </w:p>
    <w:p w14:paraId="750BBCDF" w14:textId="33B8D5CD" w:rsidR="00B425F4" w:rsidRDefault="007D417D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7D417D">
        <w:rPr>
          <w:rFonts w:ascii="Times New Roman" w:eastAsiaTheme="majorEastAsia" w:hAnsi="Times New Roman" w:cs="Times New Roman"/>
          <w:kern w:val="0"/>
          <w:sz w:val="28"/>
          <w:szCs w:val="28"/>
        </w:rPr>
        <w:t>Автоматизированные генераторы кроссвордов могут служить не только инструментом для развлечения, но и мощным образовательным ресурсом. Они позволяют учителям и преподавателям быстро создавать тематические задания, способствующие развитию словарного запаса, логического мышления и эрудиции учащихся. Разработка таких генераторов требует решения комплексных задач, включая создание алгоритмов для оптимального размещения слов в сетке, разработку системы подбора определений, реализацию интуитивного пользовательского интерфейса и обеспечение корректной визуализации результата. Сочетание лингвистических, алгоритмических и интерфейсных задач делает проект технически насыщенным и практически значимым.</w:t>
      </w:r>
    </w:p>
    <w:p w14:paraId="5E59BFC1" w14:textId="77777777"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Цель и задачи проекта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14:paraId="06F00978" w14:textId="168CDF7B" w:rsidR="00B425F4" w:rsidRPr="00772F33" w:rsidRDefault="00772F33" w:rsidP="009029E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Цель </w:t>
      </w:r>
      <w:r w:rsidR="00B425F4"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проекта</w:t>
      </w:r>
      <w:r w:rsidRPr="00772F33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: </w:t>
      </w:r>
      <w:r w:rsidR="009029E4" w:rsidRPr="009029E4">
        <w:rPr>
          <w:rFonts w:ascii="Times New Roman" w:eastAsiaTheme="majorEastAsia" w:hAnsi="Times New Roman" w:cs="Times New Roman"/>
          <w:kern w:val="0"/>
          <w:sz w:val="28"/>
          <w:szCs w:val="28"/>
        </w:rPr>
        <w:t>Разработка программы-генератора кроссвордов, которая автоматически создаёт полноценную головоломку на основе предоставленного пользователем списка слов, включая формирование пересекающейся сетки, подбор вопросов и визуальное оформление.</w:t>
      </w:r>
    </w:p>
    <w:p w14:paraId="41A7E8AE" w14:textId="77777777" w:rsidR="00B425F4" w:rsidRDefault="00B425F4" w:rsidP="00B425F4">
      <w:pPr>
        <w:pStyle w:val="af7"/>
        <w:numPr>
          <w:ilvl w:val="1"/>
          <w:numId w:val="30"/>
        </w:numPr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Структура проекта</w:t>
      </w:r>
      <w:r>
        <w:rPr>
          <w:rFonts w:ascii="Times New Roman" w:eastAsiaTheme="majorEastAsia" w:hAnsi="Times New Roman" w:cs="Times New Roman"/>
          <w:kern w:val="0"/>
          <w:sz w:val="28"/>
          <w:szCs w:val="28"/>
        </w:rPr>
        <w:t>.</w:t>
      </w:r>
    </w:p>
    <w:p w14:paraId="61963BDE" w14:textId="77777777"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В данном разделе курсового проекта будет представлена структура проекта. Она включает следующие разделы: </w:t>
      </w:r>
    </w:p>
    <w:p w14:paraId="5B8399A0" w14:textId="77777777"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1</w:t>
      </w:r>
      <w:r w:rsidRPr="00B425F4">
        <w:rPr>
          <w:rFonts w:ascii="Times New Roman" w:hAnsi="Times New Roman" w:cs="Times New Roman"/>
          <w:sz w:val="28"/>
          <w:szCs w:val="28"/>
        </w:rPr>
        <w:t>.Введение: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 Общее введение в программирование, актуальность темы и цели проекта. </w:t>
      </w:r>
    </w:p>
    <w:p w14:paraId="62A97121" w14:textId="77777777"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2.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Теоретическая часть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Описание основных концепций и методов, используемых в проекте.</w:t>
      </w:r>
    </w:p>
    <w:p w14:paraId="1965EF4F" w14:textId="77777777"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3.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Практическая часть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: Подробное описание реализации проекта, включая код и результаты. </w:t>
      </w:r>
    </w:p>
    <w:p w14:paraId="769A67E3" w14:textId="77777777"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lastRenderedPageBreak/>
        <w:t xml:space="preserve">4.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Заключение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Выводы по проекту и возможные направления для дальнейшего развития.</w:t>
      </w:r>
    </w:p>
    <w:p w14:paraId="1C906687" w14:textId="77777777" w:rsidR="00B425F4" w:rsidRP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 xml:space="preserve">5. </w:t>
      </w:r>
      <w:r w:rsidRPr="00B425F4">
        <w:rPr>
          <w:rFonts w:ascii="Times New Roman" w:eastAsiaTheme="majorEastAsia" w:hAnsi="Times New Roman" w:cs="Times New Roman"/>
          <w:bCs/>
          <w:kern w:val="0"/>
          <w:sz w:val="28"/>
          <w:szCs w:val="28"/>
        </w:rPr>
        <w:t>Список литературы</w:t>
      </w:r>
      <w:r w:rsidRPr="00B425F4">
        <w:rPr>
          <w:rFonts w:ascii="Times New Roman" w:eastAsiaTheme="majorEastAsia" w:hAnsi="Times New Roman" w:cs="Times New Roman"/>
          <w:kern w:val="0"/>
          <w:sz w:val="28"/>
          <w:szCs w:val="28"/>
        </w:rPr>
        <w:t>: Перечень использованных источников.</w:t>
      </w:r>
    </w:p>
    <w:p w14:paraId="6ABA14A5" w14:textId="77777777" w:rsid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14:paraId="7FB6E257" w14:textId="77777777" w:rsidR="00B425F4" w:rsidRDefault="00B425F4" w:rsidP="00B425F4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14:paraId="26163318" w14:textId="77777777" w:rsidR="00B425F4" w:rsidRPr="00B425F4" w:rsidRDefault="00B425F4" w:rsidP="00B425F4">
      <w:pPr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14:paraId="3CB2F390" w14:textId="77777777" w:rsidR="00B425F4" w:rsidRPr="00B425F4" w:rsidRDefault="00B425F4" w:rsidP="00B425F4">
      <w:pPr>
        <w:pStyle w:val="af7"/>
        <w:ind w:left="420"/>
        <w:rPr>
          <w:rFonts w:ascii="Times New Roman" w:eastAsiaTheme="majorEastAsia" w:hAnsi="Times New Roman" w:cs="Times New Roman"/>
          <w:kern w:val="0"/>
          <w:sz w:val="28"/>
          <w:szCs w:val="28"/>
        </w:rPr>
      </w:pPr>
    </w:p>
    <w:p w14:paraId="3836BEF8" w14:textId="77777777" w:rsidR="00B425F4" w:rsidRDefault="00B425F4">
      <w:pPr>
        <w:rPr>
          <w:rFonts w:ascii="Times New Roman" w:eastAsiaTheme="majorEastAsia" w:hAnsi="Times New Roman" w:cstheme="majorBidi"/>
          <w:kern w:val="0"/>
          <w:sz w:val="28"/>
          <w:szCs w:val="32"/>
        </w:rPr>
      </w:pPr>
      <w:r>
        <w:br w:type="page"/>
      </w:r>
    </w:p>
    <w:p w14:paraId="2748F9E6" w14:textId="77777777" w:rsidR="003D40D2" w:rsidRPr="00D93930" w:rsidRDefault="003D40D2" w:rsidP="00D93930">
      <w:pPr>
        <w:pStyle w:val="1"/>
        <w:jc w:val="center"/>
      </w:pPr>
      <w:r w:rsidRPr="00D93930">
        <w:lastRenderedPageBreak/>
        <w:t>1 Концептуальное проектирование</w:t>
      </w:r>
      <w:bookmarkEnd w:id="2"/>
      <w:bookmarkEnd w:id="3"/>
    </w:p>
    <w:p w14:paraId="35A7C32C" w14:textId="77777777" w:rsidR="004D084C" w:rsidRPr="004D084C" w:rsidRDefault="004D084C" w:rsidP="004D084C"/>
    <w:p w14:paraId="7FF747EC" w14:textId="77777777" w:rsidR="003D40D2" w:rsidRPr="004D084C" w:rsidRDefault="004D084C" w:rsidP="004D084C">
      <w:pPr>
        <w:pStyle w:val="1"/>
        <w:ind w:firstLine="708"/>
        <w:jc w:val="both"/>
      </w:pPr>
      <w:bookmarkStart w:id="4" w:name="_Toc219365172"/>
      <w:r w:rsidRPr="004D084C">
        <w:t>1.1</w:t>
      </w:r>
      <w:r>
        <w:t xml:space="preserve"> </w:t>
      </w:r>
      <w:r w:rsidR="00D52485">
        <w:t>Анализ задания</w:t>
      </w:r>
      <w:bookmarkEnd w:id="4"/>
    </w:p>
    <w:p w14:paraId="4C8F19E0" w14:textId="77777777" w:rsidR="00CA55CB" w:rsidRPr="00F85474" w:rsidRDefault="00CA55CB" w:rsidP="00F8547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8E08B01" w14:textId="77777777" w:rsidR="00C22351" w:rsidRPr="00C22351" w:rsidRDefault="00C22351" w:rsidP="00787DFB">
      <w:pPr>
        <w:pStyle w:val="2"/>
        <w:spacing w:before="0" w:line="360" w:lineRule="auto"/>
      </w:pPr>
      <w:bookmarkStart w:id="5" w:name="_Toc219365173"/>
      <w:r>
        <w:t xml:space="preserve">1.2 </w:t>
      </w:r>
      <w:r w:rsidR="00D52485">
        <w:t>Техническое задание</w:t>
      </w:r>
      <w:bookmarkEnd w:id="5"/>
    </w:p>
    <w:p w14:paraId="49417D07" w14:textId="77777777" w:rsidR="00F85474" w:rsidRDefault="00F85474" w:rsidP="009651E8">
      <w:pPr>
        <w:pStyle w:val="a6"/>
      </w:pPr>
    </w:p>
    <w:p w14:paraId="7066634F" w14:textId="77777777" w:rsidR="00736E0C" w:rsidRPr="00CE3492" w:rsidRDefault="00CE3492" w:rsidP="009651E8">
      <w:pPr>
        <w:pStyle w:val="a6"/>
      </w:pPr>
      <w:r>
        <w:br w:type="page"/>
      </w:r>
    </w:p>
    <w:p w14:paraId="22FCD1E0" w14:textId="77777777" w:rsidR="007845F5" w:rsidRDefault="000A788A" w:rsidP="00787DFB">
      <w:pPr>
        <w:pStyle w:val="1"/>
        <w:jc w:val="center"/>
      </w:pPr>
      <w:bookmarkStart w:id="6" w:name="_Toc219365174"/>
      <w:r>
        <w:lastRenderedPageBreak/>
        <w:t>2 Техно-рабочий проект</w:t>
      </w:r>
      <w:bookmarkEnd w:id="6"/>
    </w:p>
    <w:p w14:paraId="580C41BC" w14:textId="77777777" w:rsidR="000A788A" w:rsidRDefault="000A788A" w:rsidP="00787DFB">
      <w:pPr>
        <w:spacing w:after="0" w:line="360" w:lineRule="auto"/>
      </w:pPr>
    </w:p>
    <w:p w14:paraId="6942AE73" w14:textId="77777777" w:rsidR="00D52485" w:rsidRPr="00D52485" w:rsidRDefault="000A788A" w:rsidP="00787DFB">
      <w:pPr>
        <w:pStyle w:val="1"/>
        <w:ind w:firstLine="708"/>
      </w:pPr>
      <w:bookmarkStart w:id="7" w:name="_Toc219365175"/>
      <w:r>
        <w:t xml:space="preserve">2.1 </w:t>
      </w:r>
      <w:r w:rsidR="00D52485">
        <w:t xml:space="preserve">Моделирование с использованием </w:t>
      </w:r>
      <w:r w:rsidR="00D52485">
        <w:rPr>
          <w:lang w:val="en-US"/>
        </w:rPr>
        <w:t>UML</w:t>
      </w:r>
      <w:r w:rsidR="00D52485">
        <w:t xml:space="preserve"> диаграмм</w:t>
      </w:r>
      <w:bookmarkEnd w:id="7"/>
    </w:p>
    <w:p w14:paraId="3E2B53DC" w14:textId="77777777" w:rsidR="00D52485" w:rsidRPr="00D52485" w:rsidRDefault="00D52485" w:rsidP="00D52485"/>
    <w:p w14:paraId="1F3CEFD9" w14:textId="77777777" w:rsidR="000A788A" w:rsidRDefault="00D52485" w:rsidP="00787DFB">
      <w:pPr>
        <w:pStyle w:val="1"/>
        <w:ind w:firstLine="708"/>
      </w:pPr>
      <w:bookmarkStart w:id="8" w:name="_Toc219365176"/>
      <w:r>
        <w:t xml:space="preserve">2.2 </w:t>
      </w:r>
      <w:r w:rsidR="000A788A">
        <w:t>Обоснование выбора средств разработки</w:t>
      </w:r>
      <w:bookmarkEnd w:id="8"/>
    </w:p>
    <w:p w14:paraId="7FCA11E6" w14:textId="77777777" w:rsidR="009F6711" w:rsidRDefault="009F6711" w:rsidP="009F6711">
      <w:pPr>
        <w:pStyle w:val="a6"/>
      </w:pPr>
    </w:p>
    <w:p w14:paraId="061D9BFF" w14:textId="77777777" w:rsidR="00A275C9" w:rsidRDefault="000A788A" w:rsidP="00953F85">
      <w:pPr>
        <w:pStyle w:val="1"/>
        <w:ind w:firstLine="708"/>
      </w:pPr>
      <w:bookmarkStart w:id="9" w:name="_Toc219365177"/>
      <w:r>
        <w:t>2.</w:t>
      </w:r>
      <w:r w:rsidR="00D52485">
        <w:t>3</w:t>
      </w:r>
      <w:r>
        <w:t xml:space="preserve"> Разработка макета приложения</w:t>
      </w:r>
      <w:bookmarkEnd w:id="9"/>
    </w:p>
    <w:p w14:paraId="38F6276E" w14:textId="77777777" w:rsidR="000A0CE3" w:rsidRDefault="000A0CE3" w:rsidP="00A275C9">
      <w:pPr>
        <w:pStyle w:val="a6"/>
      </w:pPr>
    </w:p>
    <w:p w14:paraId="56537DBA" w14:textId="77777777" w:rsidR="000A788A" w:rsidRPr="000A0CE3" w:rsidRDefault="000A0CE3" w:rsidP="000A0CE3">
      <w:pPr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>
        <w:br w:type="page"/>
      </w:r>
    </w:p>
    <w:p w14:paraId="5C0B2F72" w14:textId="77777777" w:rsidR="004C21D1" w:rsidRDefault="00C60E69" w:rsidP="00C60E69">
      <w:pPr>
        <w:pStyle w:val="1"/>
        <w:jc w:val="center"/>
      </w:pPr>
      <w:bookmarkStart w:id="10" w:name="_Toc219365178"/>
      <w:r>
        <w:lastRenderedPageBreak/>
        <w:t>3 Рабочая документация</w:t>
      </w:r>
      <w:bookmarkEnd w:id="10"/>
    </w:p>
    <w:p w14:paraId="34281151" w14:textId="77777777" w:rsidR="00C60E69" w:rsidRDefault="00C60E69" w:rsidP="00C60E69"/>
    <w:p w14:paraId="002D0F4B" w14:textId="77777777" w:rsidR="00624779" w:rsidRPr="00CD3838" w:rsidRDefault="0067105E" w:rsidP="00F85474">
      <w:pPr>
        <w:pStyle w:val="1"/>
      </w:pPr>
      <w:r>
        <w:tab/>
      </w:r>
      <w:bookmarkStart w:id="11" w:name="_Toc219365179"/>
      <w:r>
        <w:t>3.1 Описание разработки приложения</w:t>
      </w:r>
      <w:bookmarkEnd w:id="11"/>
    </w:p>
    <w:p w14:paraId="5BB072EE" w14:textId="77777777" w:rsidR="000331F7" w:rsidRPr="00CD3838" w:rsidRDefault="000331F7" w:rsidP="00CD3838">
      <w:pPr>
        <w:pStyle w:val="a6"/>
      </w:pPr>
    </w:p>
    <w:p w14:paraId="1B3607A1" w14:textId="77777777" w:rsidR="00CD3838" w:rsidRDefault="00CD3838" w:rsidP="000331F7">
      <w:pPr>
        <w:pStyle w:val="a6"/>
        <w:ind w:firstLine="0"/>
      </w:pPr>
    </w:p>
    <w:p w14:paraId="02CF7453" w14:textId="77777777" w:rsidR="00005C25" w:rsidRDefault="00A37151" w:rsidP="00421FDE">
      <w:pPr>
        <w:pStyle w:val="1"/>
        <w:ind w:firstLine="708"/>
        <w:jc w:val="both"/>
      </w:pPr>
      <w:bookmarkStart w:id="12" w:name="_Toc219365180"/>
      <w:r>
        <w:t xml:space="preserve">3.2 </w:t>
      </w:r>
      <w:r w:rsidR="00D52485">
        <w:t>Руководство пользователя</w:t>
      </w:r>
      <w:bookmarkEnd w:id="12"/>
    </w:p>
    <w:p w14:paraId="6BAE368B" w14:textId="77777777" w:rsidR="00032A68" w:rsidRPr="00032A68" w:rsidRDefault="00032A68" w:rsidP="00032A68">
      <w:pPr>
        <w:pStyle w:val="a6"/>
      </w:pPr>
    </w:p>
    <w:p w14:paraId="156F5AA7" w14:textId="77777777" w:rsidR="00FA51EF" w:rsidRDefault="00FA51EF">
      <w:pPr>
        <w:rPr>
          <w:rFonts w:ascii="Times New Roman" w:eastAsiaTheme="majorEastAsia" w:hAnsi="Times New Roman" w:cstheme="majorBidi"/>
          <w:kern w:val="0"/>
          <w:sz w:val="28"/>
          <w:szCs w:val="32"/>
        </w:rPr>
      </w:pPr>
      <w:r>
        <w:br w:type="page"/>
      </w:r>
    </w:p>
    <w:p w14:paraId="6BF56F4A" w14:textId="77777777" w:rsidR="00005C25" w:rsidRDefault="004A07F5" w:rsidP="004A07F5">
      <w:pPr>
        <w:pStyle w:val="1"/>
        <w:jc w:val="center"/>
      </w:pPr>
      <w:bookmarkStart w:id="13" w:name="_Toc219365181"/>
      <w:r>
        <w:lastRenderedPageBreak/>
        <w:t>Заключение</w:t>
      </w:r>
      <w:bookmarkEnd w:id="13"/>
    </w:p>
    <w:p w14:paraId="41BB53AF" w14:textId="77777777" w:rsidR="004A07F5" w:rsidRDefault="004A07F5" w:rsidP="004A07F5"/>
    <w:p w14:paraId="4A862655" w14:textId="77777777" w:rsidR="006A7057" w:rsidRPr="007E49AF" w:rsidRDefault="006A7057" w:rsidP="002B262C">
      <w:pPr>
        <w:pStyle w:val="a6"/>
      </w:pPr>
      <w:r w:rsidRPr="006415FA">
        <w:br w:type="page"/>
      </w:r>
    </w:p>
    <w:p w14:paraId="177968D7" w14:textId="77777777" w:rsidR="006A7057" w:rsidRDefault="006A7057" w:rsidP="006A7057">
      <w:pPr>
        <w:pStyle w:val="1"/>
        <w:jc w:val="center"/>
      </w:pPr>
      <w:bookmarkStart w:id="14" w:name="_Toc162815548"/>
      <w:bookmarkStart w:id="15" w:name="_Toc219365182"/>
      <w:r>
        <w:lastRenderedPageBreak/>
        <w:t>Список использованных источников</w:t>
      </w:r>
      <w:bookmarkEnd w:id="14"/>
      <w:bookmarkEnd w:id="15"/>
    </w:p>
    <w:p w14:paraId="27B7D168" w14:textId="77777777" w:rsidR="006A7057" w:rsidRDefault="006A7057" w:rsidP="006A7057"/>
    <w:p w14:paraId="51E93954" w14:textId="77777777" w:rsidR="00F85474" w:rsidRDefault="00F85474">
      <w:r>
        <w:br w:type="page"/>
      </w:r>
    </w:p>
    <w:p w14:paraId="7B492E58" w14:textId="77777777" w:rsidR="00102676" w:rsidRPr="009E75B4" w:rsidRDefault="004D20FF" w:rsidP="004D20FF">
      <w:pPr>
        <w:pStyle w:val="1"/>
        <w:jc w:val="center"/>
      </w:pPr>
      <w:bookmarkStart w:id="16" w:name="_Toc219365183"/>
      <w:r>
        <w:lastRenderedPageBreak/>
        <w:t>Приложение</w:t>
      </w:r>
      <w:r w:rsidRPr="009E75B4">
        <w:t xml:space="preserve"> </w:t>
      </w:r>
      <w:r>
        <w:t>А</w:t>
      </w:r>
      <w:bookmarkEnd w:id="16"/>
    </w:p>
    <w:p w14:paraId="4183D636" w14:textId="77777777" w:rsidR="00777A99" w:rsidRPr="009E75B4" w:rsidRDefault="00777A99" w:rsidP="004A07F5">
      <w:pPr>
        <w:pStyle w:val="a6"/>
      </w:pPr>
    </w:p>
    <w:p w14:paraId="79BDB359" w14:textId="77777777" w:rsidR="004D20FF" w:rsidRPr="00772F33" w:rsidRDefault="004D20FF" w:rsidP="004A07F5">
      <w:pPr>
        <w:pStyle w:val="a6"/>
      </w:pPr>
      <w:r>
        <w:t>Фрагмент</w:t>
      </w:r>
      <w:r w:rsidRPr="00772F33">
        <w:t xml:space="preserve"> </w:t>
      </w:r>
      <w:r>
        <w:t>кода</w:t>
      </w:r>
    </w:p>
    <w:p w14:paraId="7D966673" w14:textId="77777777" w:rsidR="004D20FF" w:rsidRPr="00772F33" w:rsidRDefault="004D20FF" w:rsidP="004A07F5">
      <w:pPr>
        <w:pStyle w:val="a6"/>
      </w:pPr>
    </w:p>
    <w:p w14:paraId="0DE53334" w14:textId="77777777" w:rsidR="00256B9B" w:rsidRPr="00772F33" w:rsidRDefault="00256B9B" w:rsidP="00C178AF">
      <w:pPr>
        <w:pStyle w:val="a6"/>
        <w:rPr>
          <w:rFonts w:ascii="Consolas" w:hAnsi="Consolas"/>
          <w:sz w:val="24"/>
          <w:szCs w:val="24"/>
        </w:rPr>
      </w:pPr>
    </w:p>
    <w:sectPr w:rsidR="00256B9B" w:rsidRPr="00772F33" w:rsidSect="00287001">
      <w:headerReference w:type="default" r:id="rId12"/>
      <w:footerReference w:type="default" r:id="rId13"/>
      <w:footerReference w:type="first" r:id="rId14"/>
      <w:pgSz w:w="11906" w:h="16838"/>
      <w:pgMar w:top="567" w:right="567" w:bottom="1701" w:left="284" w:header="568" w:footer="0" w:gutter="113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37BA5" w14:textId="77777777" w:rsidR="00B90B63" w:rsidRDefault="00B90B63" w:rsidP="008B27E3">
      <w:pPr>
        <w:spacing w:after="0" w:line="240" w:lineRule="auto"/>
      </w:pPr>
      <w:r>
        <w:separator/>
      </w:r>
    </w:p>
  </w:endnote>
  <w:endnote w:type="continuationSeparator" w:id="0">
    <w:p w14:paraId="5383AB54" w14:textId="77777777" w:rsidR="00B90B63" w:rsidRDefault="00B90B63" w:rsidP="008B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93E30" w14:textId="77777777" w:rsidR="00241932" w:rsidRDefault="00772F33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4656" behindDoc="0" locked="1" layoutInCell="1" allowOverlap="1" wp14:anchorId="12B552DE" wp14:editId="5138CE1D">
              <wp:simplePos x="0" y="0"/>
              <wp:positionH relativeFrom="page">
                <wp:posOffset>751205</wp:posOffset>
              </wp:positionH>
              <wp:positionV relativeFrom="page">
                <wp:posOffset>189865</wp:posOffset>
              </wp:positionV>
              <wp:extent cx="6624955" cy="10300970"/>
              <wp:effectExtent l="0" t="0" r="23495" b="24130"/>
              <wp:wrapNone/>
              <wp:docPr id="3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00970"/>
                        <a:chOff x="0" y="0"/>
                        <a:chExt cx="20000" cy="20000"/>
                      </a:xfrm>
                    </wpg:grpSpPr>
                    <wps:wsp>
                      <wps:cNvPr id="31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9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1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2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3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4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5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B5D47C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Змн</w:t>
                            </w:r>
                            <w:proofErr w:type="spellEnd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6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2A432F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Арк</w:t>
                            </w:r>
                            <w:proofErr w:type="spellEnd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7CCAF4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8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3B81B8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9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44E747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0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B87BE2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Арк</w:t>
                            </w:r>
                            <w:proofErr w:type="spellEnd"/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1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1F81FD" w14:textId="77777777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2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0F032D" w14:textId="77777777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B552DE" id="Group 1" o:spid="_x0000_s1026" style="position:absolute;left:0;text-align:left;margin-left:59.15pt;margin-top:14.95pt;width:521.65pt;height:811.1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Sc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hPV/A6E46A3P0DAAD//wMAUEsBAi0AFAAGAAgAAAAhANvh9svuAAAAhQEAABMAAAAAAAAAAAAA&#10;AAAAAAAAAFtDb250ZW50X1R5cGVzXS54bWxQSwECLQAUAAYACAAAACEAWvQsW78AAAAVAQAACwAA&#10;AAAAAAAAAAAAAAAfAQAAX3JlbHMvLnJlbHNQSwECLQAUAAYACAAAACEAw4dEnMMAAADcAAAADwAA&#10;AAAAAAAAAAAAAAAHAgAAZHJzL2Rvd25yZXYueG1sUEsFBgAAAAADAAMAtwAAAPcCAAAAAA=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D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shjQ7r0AAADcAAAADwAAAAAAAAAA&#10;AAAAAAAHAgAAZHJzL2Rvd25yZXYueG1sUEsFBgAAAAADAAMAtwAAAPE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V1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0Da8z4QjI3T8AAAD//wMAUEsBAi0AFAAGAAgAAAAhANvh9svuAAAAhQEAABMAAAAAAAAAAAAA&#10;AAAAAAAAAFtDb250ZW50X1R5cGVzXS54bWxQSwECLQAUAAYACAAAACEAWvQsW78AAAAVAQAACwAA&#10;AAAAAAAAAAAAAAAfAQAAX3JlbHMvLnJlbHNQSwECLQAUAAYACAAAACEA3VR1dcMAAADcAAAADwAA&#10;AAAAAAAAAAAAAAAHAgAAZHJzL2Rvd25yZXYueG1sUEsFBgAAAAADAAMAtwAAAPc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hZ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/xw&#10;JhwBufkCAAD//wMAUEsBAi0AFAAGAAgAAAAhANvh9svuAAAAhQEAABMAAAAAAAAAAAAAAAAAAAAA&#10;AFtDb250ZW50X1R5cGVzXS54bWxQSwECLQAUAAYACAAAACEAWvQsW78AAAAVAQAACwAAAAAAAAAA&#10;AAAAAAAfAQAAX3JlbHMvLnJlbHNQSwECLQAUAAYACAAAACEAggIWVb0AAADcAAAADwAAAAAAAAAA&#10;AAAAAAAHAgAAZHJzL2Rvd25yZXYueG1sUEsFBgAAAAADAAMAtwAAAPE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PO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EXzPhCMgVx8AAAD//wMAUEsBAi0AFAAGAAgAAAAhANvh9svuAAAAhQEAABMAAAAAAAAAAAAAAAAA&#10;AAAAAFtDb250ZW50X1R5cGVzXS54bWxQSwECLQAUAAYACAAAACEAWvQsW78AAAAVAQAACwAAAAAA&#10;AAAAAAAAAAAfAQAAX3JlbHMvLnJlbHNQSwECLQAUAAYACAAAACEA7U6zzsAAAADcAAAADwAAAAAA&#10;AAAAAAAAAAAHAgAAZHJzL2Rvd25yZXYueG1sUEsFBgAAAAADAAMAtwAAAPQ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68K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nvIcrmfSEZCLfwAAAP//AwBQSwECLQAUAAYACAAAACEA2+H2y+4AAACFAQAAEwAAAAAAAAAA&#10;AAAAAAAAAAAAW0NvbnRlbnRfVHlwZXNdLnhtbFBLAQItABQABgAIAAAAIQBa9CxbvwAAABUBAAAL&#10;AAAAAAAAAAAAAAAAAB8BAABfcmVscy8ucmVsc1BLAQItABQABgAIAAAAIQCZL68K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Ig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CXzPhCMgVx8AAAD//wMAUEsBAi0AFAAGAAgAAAAhANvh9svuAAAAhQEAABMAAAAAAAAAAAAAAAAA&#10;AAAAAFtDb250ZW50X1R5cGVzXS54bWxQSwECLQAUAAYACAAAACEAWvQsW78AAAAVAQAACwAAAAAA&#10;AAAAAAAAAAAfAQAAX3JlbHMvLnJlbHNQSwECLQAUAAYACAAAACEActCIIsAAAADcAAAADwAAAAAA&#10;AAAAAAAAAAAHAgAAZHJzL2Rvd25yZXYueG1sUEsFBgAAAAADAAMAtwAAAPQ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j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" filled="f" stroked="f" strokeweight=".25pt">
                <v:textbox inset="1pt,1pt,1pt,1pt">
                  <w:txbxContent>
                    <w:p w14:paraId="2BB5D47C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proofErr w:type="spellStart"/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Змн</w:t>
                      </w:r>
                      <w:proofErr w:type="spellEnd"/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CaF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42GfyeiUdA7n8AAAD//wMAUEsBAi0AFAAGAAgAAAAhANvh9svuAAAAhQEAABMAAAAAAAAAAAAA&#10;AAAAAAAAAFtDb250ZW50X1R5cGVzXS54bWxQSwECLQAUAAYACAAAACEAWvQsW78AAAAVAQAACwAA&#10;AAAAAAAAAAAAAAAfAQAAX3JlbHMvLnJlbHNQSwECLQAUAAYACAAAACEAIpAmhcMAAADcAAAADwAA&#10;AAAAAAAAAAAAAAAHAgAAZHJzL2Rvd25yZXYueG1sUEsFBgAAAAADAAMAtwAAAPcCAAAAAA==&#10;" filled="f" stroked="f" strokeweight=".25pt">
                <v:textbox inset="1pt,1pt,1pt,1pt">
                  <w:txbxContent>
                    <w:p w14:paraId="582A432F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proofErr w:type="spellStart"/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Арк</w:t>
                      </w:r>
                      <w:proofErr w:type="spellEnd"/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IMe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" filled="f" stroked="f" strokeweight=".25pt">
                <v:textbox inset="1pt,1pt,1pt,1pt">
                  <w:txbxContent>
                    <w:p w14:paraId="4F7CCAF4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xds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W9p&#10;XBvPxCMg93cAAAD//wMAUEsBAi0AFAAGAAgAAAAhANvh9svuAAAAhQEAABMAAAAAAAAAAAAAAAAA&#10;AAAAAFtDb250ZW50X1R5cGVzXS54bWxQSwECLQAUAAYACAAAACEAWvQsW78AAAAVAQAACwAAAAAA&#10;AAAAAAAAAAAfAQAAX3JlbHMvLnJlbHNQSwECLQAUAAYACAAAACEAPEMXbMAAAADcAAAADwAAAAAA&#10;AAAAAAAAAAAHAgAAZHJzL2Rvd25yZXYueG1sUEsFBgAAAAADAAMAtwAAAPQCAAAAAA==&#10;" filled="f" stroked="f" strokeweight=".25pt">
                <v:textbox inset="1pt,1pt,1pt,1pt">
                  <w:txbxContent>
                    <w:p w14:paraId="143B81B8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7L3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bLqC15l4BOTmCQAA//8DAFBLAQItABQABgAIAAAAIQDb4fbL7gAAAIUBAAATAAAAAAAAAAAAAAAA&#10;AAAAAABbQ29udGVudF9UeXBlc10ueG1sUEsBAi0AFAAGAAgAAAAhAFr0LFu/AAAAFQEAAAsAAAAA&#10;AAAAAAAAAAAAHwEAAF9yZWxzLy5yZWxzUEsBAi0AFAAGAAgAAAAhAFMPsvfBAAAA3AAAAA8AAAAA&#10;AAAAAAAAAAAABwIAAGRycy9kb3ducmV2LnhtbFBLBQYAAAAAAwADALcAAAD1AgAAAAA=&#10;" filled="f" stroked="f" strokeweight=".25pt">
                <v:textbox inset="1pt,1pt,1pt,1pt">
                  <w:txbxContent>
                    <w:p w14:paraId="0244E747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" filled="f" stroked="f" strokeweight=".25pt">
                <v:textbox inset="1pt,1pt,1pt,1pt">
                  <w:txbxContent>
                    <w:p w14:paraId="69B87BE2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proofErr w:type="spellStart"/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Арк</w:t>
                      </w:r>
                      <w:proofErr w:type="spellEnd"/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" filled="f" stroked="f" strokeweight=".25pt">
                <v:textbox inset="1pt,1pt,1pt,1pt">
                  <w:txbxContent>
                    <w:p w14:paraId="691F81FD" w14:textId="77777777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  <w:i/>
                          <w:szCs w:val="28"/>
                          <w:lang w:val="uk-UA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rZb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bDaFz5l4BOT2DQAA//8DAFBLAQItABQABgAIAAAAIQDb4fbL7gAAAIUBAAATAAAAAAAAAAAAAAAA&#10;AAAAAABbQ29udGVudF9UeXBlc10ueG1sUEsBAi0AFAAGAAgAAAAhAFr0LFu/AAAAFQEAAAsAAAAA&#10;AAAAAAAAAAAAHwEAAF9yZWxzLy5yZWxzUEsBAi0AFAAGAAgAAAAhANhytlvBAAAA3AAAAA8AAAAA&#10;AAAAAAAAAAAABwIAAGRycy9kb3ducmV2LnhtbFBLBQYAAAAAAwADALcAAAD1AgAAAAA=&#10;" filled="f" stroked="f" strokeweight=".25pt">
                <v:textbox inset="1pt,1pt,1pt,1pt">
                  <w:txbxContent>
                    <w:p w14:paraId="150F032D" w14:textId="77777777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78C54" w14:textId="77777777" w:rsidR="00241932" w:rsidRDefault="00772F33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B48029C" wp14:editId="6498C681">
              <wp:simplePos x="0" y="0"/>
              <wp:positionH relativeFrom="column">
                <wp:posOffset>4511675</wp:posOffset>
              </wp:positionH>
              <wp:positionV relativeFrom="paragraph">
                <wp:posOffset>-280670</wp:posOffset>
              </wp:positionV>
              <wp:extent cx="163830" cy="184785"/>
              <wp:effectExtent l="0" t="0" r="7620" b="5715"/>
              <wp:wrapNone/>
              <wp:docPr id="111" name="Rectangle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83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26CB103" w14:textId="77777777" w:rsidR="00241932" w:rsidRPr="008B2CA2" w:rsidRDefault="00241932" w:rsidP="00287001">
                          <w:pPr>
                            <w:pStyle w:val="ac"/>
                            <w:jc w:val="both"/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48029C" id="Rectangle 349" o:spid="_x0000_s1046" style="position:absolute;left:0;text-align:left;margin-left:355.25pt;margin-top:-22.1pt;width:12.9pt;height: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" filled="f" stroked="f" strokeweight=".25pt">
              <v:textbox inset="1pt,1pt,1pt,1pt">
                <w:txbxContent>
                  <w:p w14:paraId="326CB103" w14:textId="77777777" w:rsidR="00241932" w:rsidRPr="008B2CA2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  <w:t>К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40426AB" wp14:editId="3E4C45DD">
              <wp:simplePos x="0" y="0"/>
              <wp:positionH relativeFrom="column">
                <wp:posOffset>4684395</wp:posOffset>
              </wp:positionH>
              <wp:positionV relativeFrom="paragraph">
                <wp:posOffset>-278130</wp:posOffset>
              </wp:positionV>
              <wp:extent cx="163830" cy="184785"/>
              <wp:effectExtent l="0" t="0" r="7620" b="5715"/>
              <wp:wrapNone/>
              <wp:docPr id="110" name="Rectangle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83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97FBD1A" w14:textId="77777777" w:rsidR="00241932" w:rsidRPr="008B2CA2" w:rsidRDefault="00241932" w:rsidP="00287001">
                          <w:pPr>
                            <w:pStyle w:val="ac"/>
                            <w:jc w:val="both"/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  <w:t>ПП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0426AB" id="_x0000_s1047" style="position:absolute;left:0;text-align:left;margin-left:368.85pt;margin-top:-21.9pt;width:12.9pt;height:14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" filled="f" stroked="f" strokeweight=".25pt">
              <v:textbox inset="1pt,1pt,1pt,1pt">
                <w:txbxContent>
                  <w:p w14:paraId="497FBD1A" w14:textId="77777777" w:rsidR="00241932" w:rsidRPr="008B2CA2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  <w:t>ПП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Cs w:val="28"/>
        <w:lang w:eastAsia="ru-RU"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0F20FDAA" wp14:editId="7FB01615">
              <wp:simplePos x="0" y="0"/>
              <wp:positionH relativeFrom="page">
                <wp:posOffset>723900</wp:posOffset>
              </wp:positionH>
              <wp:positionV relativeFrom="page">
                <wp:posOffset>175260</wp:posOffset>
              </wp:positionV>
              <wp:extent cx="6610985" cy="10321925"/>
              <wp:effectExtent l="0" t="0" r="37465" b="22225"/>
              <wp:wrapNone/>
              <wp:docPr id="8" name="Group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10985" cy="10321925"/>
                        <a:chOff x="0" y="0"/>
                        <a:chExt cx="20000" cy="20000"/>
                      </a:xfrm>
                    </wpg:grpSpPr>
                    <wps:wsp>
                      <wps:cNvPr id="9" name="Rectangle 3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32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2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2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32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33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331"/>
                      <wps:cNvCnPr>
                        <a:cxnSpLocks noChangeShapeType="1"/>
                      </wps:cNvCnPr>
                      <wps:spPr bwMode="auto">
                        <a:xfrm>
                          <a:off x="7681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3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3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33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4CA84E" w14:textId="77777777" w:rsidR="00241932" w:rsidRPr="00D63151" w:rsidRDefault="00241932" w:rsidP="00287001">
                            <w:pPr>
                              <w:pStyle w:val="ac"/>
                              <w:jc w:val="both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proofErr w:type="spellStart"/>
                            <w:r w:rsidRPr="008B2CA2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33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B6239" w14:textId="77777777" w:rsidR="00241932" w:rsidRPr="00D63151" w:rsidRDefault="00241932" w:rsidP="00287001">
                            <w:pPr>
                              <w:pStyle w:val="ac"/>
                              <w:jc w:val="both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33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FDFE8" w14:textId="77777777"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03012F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03012F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33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E6ADA9" w14:textId="77777777" w:rsidR="00241932" w:rsidRPr="00D63151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proofErr w:type="spellStart"/>
                            <w:r w:rsidRPr="008B2CA2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Подп</w:t>
                            </w:r>
                            <w:proofErr w:type="spellEnd"/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33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2F7166" w14:textId="77777777"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Дат</w:t>
                            </w: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  <w:lang w:val="ru-RU"/>
                              </w:rPr>
                              <w:t>а</w:t>
                            </w: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34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2DE72D" w14:textId="77777777"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341"/>
                      <wps:cNvSpPr>
                        <a:spLocks noChangeArrowheads="1"/>
                      </wps:cNvSpPr>
                      <wps:spPr bwMode="auto">
                        <a:xfrm>
                          <a:off x="15929" y="18543"/>
                          <a:ext cx="1475" cy="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B2C46" w14:textId="77777777" w:rsidR="00241932" w:rsidRPr="00072D2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  <w:lang w:val="ru-RU"/>
                              </w:rPr>
                            </w:pPr>
                            <w:r w:rsidRPr="00072D2F">
                              <w:rPr>
                                <w:rFonts w:ascii="Times New Roman" w:hAnsi="Times New Roman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34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54D13B" w14:textId="77777777" w:rsidR="00241932" w:rsidRPr="0003012F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>ИВПЭК</w:t>
                            </w:r>
                            <w:r w:rsidRPr="00EC55A3"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09.02.07. </w:t>
                            </w:r>
                            <w:proofErr w:type="spellStart"/>
                            <w:r w:rsidR="00F85474"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>номер_по_списку_группы</w:t>
                            </w:r>
                            <w:proofErr w:type="spellEnd"/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Line 34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34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34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34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34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80" name="Group 348"/>
                      <wpg:cNvGrpSpPr>
                        <a:grpSpLocks/>
                      </wpg:cNvGrpSpPr>
                      <wpg:grpSpPr bwMode="auto">
                        <a:xfrm>
                          <a:off x="39" y="18221"/>
                          <a:ext cx="4803" cy="356"/>
                          <a:chOff x="0" y="-2939"/>
                          <a:chExt cx="20007" cy="22939"/>
                        </a:xfrm>
                      </wpg:grpSpPr>
                      <wps:wsp>
                        <wps:cNvPr id="48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CC9F94" w14:textId="77777777"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  <w:lang w:val="ru-RU"/>
                                </w:rPr>
                                <w:t>а</w:t>
                              </w:r>
                              <w:proofErr w:type="spellStart"/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зраб</w:t>
                              </w:r>
                              <w:proofErr w:type="spellEnd"/>
                              <w:r w:rsidRPr="0003012F"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2" name="Rectangle 350"/>
                        <wps:cNvSpPr>
                          <a:spLocks noChangeArrowheads="1"/>
                        </wps:cNvSpPr>
                        <wps:spPr bwMode="auto">
                          <a:xfrm>
                            <a:off x="9289" y="-2939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2DAE5" w14:textId="77777777" w:rsidR="00241932" w:rsidRDefault="00F85474" w:rsidP="00287001">
                              <w:pPr>
                                <w:pStyle w:val="ac"/>
                                <w:jc w:val="both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ФАМИЛИЯ</w:t>
                              </w:r>
                            </w:p>
                            <w:p w14:paraId="0F747263" w14:textId="77777777" w:rsidR="00241932" w:rsidRPr="00691B9B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i w:val="0"/>
                                  <w:szCs w:val="24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3" name="Group 35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4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C62FF" w14:textId="77777777" w:rsidR="00241932" w:rsidRPr="00D63151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proofErr w:type="spellStart"/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Проверил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5" name="Rectangle 3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D249DB" w14:textId="77777777" w:rsidR="00241932" w:rsidRPr="00D63151" w:rsidRDefault="00F85474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Хохлов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6" name="Group 35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7" name="Rectangle 3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1DD351" w14:textId="77777777"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8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0F722A" w14:textId="77777777" w:rsidR="00241932" w:rsidRPr="00626750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  <w:p w14:paraId="7D9B8BA6" w14:textId="77777777" w:rsidR="00241932" w:rsidRPr="0003012F" w:rsidRDefault="00241932" w:rsidP="00287001">
                              <w:pPr>
                                <w:rPr>
                                  <w:rFonts w:ascii="GOST type B" w:hAnsi="GOST type B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9" name="Group 35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90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D5588" w14:textId="77777777" w:rsidR="00241932" w:rsidRPr="008B2CA2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</w:pPr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Н. </w:t>
                              </w:r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Контр</w:t>
                              </w:r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1" name="Rectangle 3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A07E22" w14:textId="77777777" w:rsidR="00241932" w:rsidRPr="00626750" w:rsidRDefault="00241932" w:rsidP="00287001">
                              <w:pPr>
                                <w:rPr>
                                  <w:rFonts w:ascii="GOST type B" w:hAnsi="GOST type B"/>
                                  <w:i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2" name="Group 36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6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ACA94" w14:textId="77777777"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Утв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Rectangle 36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F7065" w14:textId="77777777" w:rsidR="00241932" w:rsidRPr="00626750" w:rsidRDefault="00241932" w:rsidP="00287001">
                              <w:pPr>
                                <w:rPr>
                                  <w:rFonts w:ascii="GOST type B" w:hAnsi="GOST type B"/>
                                  <w:i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9" name="Line 36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Rectangle 364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672E7" w14:textId="77777777" w:rsidR="00241932" w:rsidRPr="00C7714D" w:rsidRDefault="00F85474" w:rsidP="00287001">
                            <w:pPr>
                              <w:tabs>
                                <w:tab w:val="center" w:pos="4677"/>
                                <w:tab w:val="right" w:pos="9355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4"/>
                              </w:rPr>
                              <w:t>Тема курсового проекта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1" name="Line 36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Line 36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36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Rectangle 368"/>
                      <wps:cNvSpPr>
                        <a:spLocks noChangeArrowheads="1"/>
                      </wps:cNvSpPr>
                      <wps:spPr bwMode="auto">
                        <a:xfrm>
                          <a:off x="14295" y="1821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31217" w14:textId="77777777" w:rsidR="00241932" w:rsidRPr="008B2CA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</w:rPr>
                            </w:pPr>
                            <w:proofErr w:type="spellStart"/>
                            <w:r w:rsidRPr="008B2CA2">
                              <w:rPr>
                                <w:rFonts w:ascii="Times New Roman" w:hAnsi="Times New Roman"/>
                                <w:szCs w:val="22"/>
                              </w:rPr>
                              <w:t>Лит</w:t>
                            </w:r>
                            <w:proofErr w:type="spellEnd"/>
                            <w:r w:rsidRPr="008B2CA2">
                              <w:rPr>
                                <w:rFonts w:ascii="Times New Roman" w:hAnsi="Times New Roman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36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429D3" w14:textId="77777777" w:rsidR="00241932" w:rsidRPr="00D63151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370"/>
                      <wps:cNvSpPr>
                        <a:spLocks noChangeArrowheads="1"/>
                      </wps:cNvSpPr>
                      <wps:spPr bwMode="auto">
                        <a:xfrm>
                          <a:off x="17591" y="18573"/>
                          <a:ext cx="2326" cy="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F930DC" w14:textId="77777777" w:rsidR="00241932" w:rsidRPr="00B37265" w:rsidRDefault="004B200C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 w:rsidR="00010D05"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Line 37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37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Rectangle 37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21365" w14:textId="77777777" w:rsidR="00241932" w:rsidRPr="008F4616" w:rsidRDefault="00241932" w:rsidP="00287001">
                            <w:pPr>
                              <w:pStyle w:val="ac"/>
                              <w:rPr>
                                <w:rFonts w:ascii="Times New Roman" w:eastAsiaTheme="minorHAnsi" w:hAnsi="Times New Roman"/>
                                <w:szCs w:val="24"/>
                                <w:lang w:val="ru-RU" w:eastAsia="en-US"/>
                              </w:rPr>
                            </w:pPr>
                            <w:r>
                              <w:rPr>
                                <w:rFonts w:ascii="Times New Roman" w:eastAsiaTheme="minorHAnsi" w:hAnsi="Times New Roman"/>
                                <w:szCs w:val="24"/>
                                <w:lang w:val="ru-RU" w:eastAsia="en-US"/>
                              </w:rPr>
                              <w:t xml:space="preserve">ИВПЭК гр. </w:t>
                            </w:r>
                            <w:r w:rsidR="00F85474">
                              <w:rPr>
                                <w:rFonts w:ascii="Times New Roman" w:eastAsiaTheme="minorHAnsi" w:hAnsi="Times New Roman"/>
                                <w:szCs w:val="24"/>
                                <w:lang w:val="en-US" w:eastAsia="en-US"/>
                              </w:rPr>
                              <w:t>308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20FDAA" id="Group 324" o:spid="_x0000_s1048" style="position:absolute;left:0;text-align:left;margin-left:57pt;margin-top:13.8pt;width:520.55pt;height:812.75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">
              <v:rect id="Rectangle 325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" filled="f" strokeweight="2pt"/>
              <v:line id="Line 326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27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328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329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330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331" o:spid="_x0000_s1055" style="position:absolute;visibility:visible;mso-wrap-style:square" from="7681,17183" to="7683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332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333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<v:line id="Line 334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    <v:rect id="Rectangle 335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64CA84E" w14:textId="77777777" w:rsidR="00241932" w:rsidRPr="00D63151" w:rsidRDefault="00241932" w:rsidP="00287001">
                      <w:pPr>
                        <w:pStyle w:val="ac"/>
                        <w:jc w:val="both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proofErr w:type="spellStart"/>
                      <w:r w:rsidRPr="008B2CA2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Изм</w:t>
                      </w:r>
                      <w:proofErr w:type="spellEnd"/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336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6E8B6239" w14:textId="77777777" w:rsidR="00241932" w:rsidRPr="00D63151" w:rsidRDefault="00241932" w:rsidP="00287001">
                      <w:pPr>
                        <w:pStyle w:val="ac"/>
                        <w:jc w:val="both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337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73EFDFE8" w14:textId="77777777"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03012F">
                        <w:rPr>
                          <w:rFonts w:ascii="GOST type B" w:hAnsi="GOST type B"/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докум</w:t>
                      </w:r>
                      <w:proofErr w:type="spellEnd"/>
                      <w:r w:rsidRPr="0003012F">
                        <w:rPr>
                          <w:rFonts w:ascii="GOST type B" w:hAnsi="GOST type B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338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12E6ADA9" w14:textId="77777777" w:rsidR="00241932" w:rsidRPr="00D63151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proofErr w:type="spellStart"/>
                      <w:r w:rsidRPr="008B2CA2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Подп</w:t>
                      </w:r>
                      <w:proofErr w:type="spellEnd"/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339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532F7166" w14:textId="77777777"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Дат</w:t>
                      </w: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  <w:lang w:val="ru-RU"/>
                        </w:rPr>
                        <w:t>а</w:t>
                      </w: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а</w:t>
                      </w:r>
                    </w:p>
                  </w:txbxContent>
                </v:textbox>
              </v:rect>
              <v:rect id="Rectangle 340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4B2DE72D" w14:textId="77777777"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341" o:spid="_x0000_s1065" style="position:absolute;left:15929;top:18543;width:1475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1E8B2C46" w14:textId="77777777" w:rsidR="00241932" w:rsidRPr="00072D2F" w:rsidRDefault="00241932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  <w:lang w:val="ru-RU"/>
                        </w:rPr>
                      </w:pPr>
                      <w:r w:rsidRPr="00072D2F">
                        <w:rPr>
                          <w:rFonts w:ascii="Times New Roman" w:hAnsi="Times New Roman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342" o:spid="_x0000_s1066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7554D13B" w14:textId="77777777" w:rsidR="00241932" w:rsidRPr="0003012F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>ИВПЭК</w:t>
                      </w:r>
                      <w:r w:rsidRPr="00EC55A3"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09.02.07. </w:t>
                      </w:r>
                      <w:proofErr w:type="spellStart"/>
                      <w:r w:rsidR="00F85474"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>номер_по_списку_группы</w:t>
                      </w:r>
                      <w:proofErr w:type="spellEnd"/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 ПЗ</w:t>
                      </w:r>
                    </w:p>
                  </w:txbxContent>
                </v:textbox>
              </v:rect>
              <v:line id="Line 343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344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345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346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347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group id="Group 348" o:spid="_x0000_s1072" style="position:absolute;left:39;top:18221;width:4803;height:356" coordorigin=",-2939" coordsize="20007,22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<v:rect id="Rectangle 6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Syu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Wm2ht8z8QjIww8AAAD//wMAUEsBAi0AFAAGAAgAAAAhANvh9svuAAAAhQEAABMAAAAAAAAAAAAA&#10;AAAAAAAAAFtDb250ZW50X1R5cGVzXS54bWxQSwECLQAUAAYACAAAACEAWvQsW78AAAAVAQAACwAA&#10;AAAAAAAAAAAAAAAfAQAAX3JlbHMvLnJlbHNQSwECLQAUAAYACAAAACEAS7UsrsMAAADcAAAADwAA&#10;AAAAAAAAAAAAAAAHAgAAZHJzL2Rvd25yZXYueG1sUEsFBgAAAAADAAMAtwAAAPcCAAAAAA==&#10;" filled="f" stroked="f" strokeweight=".25pt">
                  <v:textbox inset="1pt,1pt,1pt,1pt">
                    <w:txbxContent>
                      <w:p w14:paraId="5BCC9F94" w14:textId="77777777"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22"/>
                            <w:lang w:val="ru-RU"/>
                          </w:rPr>
                          <w:t>а</w:t>
                        </w:r>
                        <w:proofErr w:type="spellStart"/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зраб</w:t>
                        </w:r>
                        <w:proofErr w:type="spellEnd"/>
                        <w:r w:rsidRPr="0003012F">
                          <w:rPr>
                            <w:rFonts w:ascii="GOST type B" w:hAnsi="GOST type B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50" o:spid="_x0000_s1074" style="position:absolute;left:9289;top:-293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7LZ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LJvC80w8AnL1AAAA//8DAFBLAQItABQABgAIAAAAIQDb4fbL7gAAAIUBAAATAAAAAAAAAAAAAAAA&#10;AAAAAABbQ29udGVudF9UeXBlc10ueG1sUEsBAi0AFAAGAAgAAAAhAFr0LFu/AAAAFQEAAAsAAAAA&#10;AAAAAAAAAAAAHwEAAF9yZWxzLy5yZWxzUEsBAi0AFAAGAAgAAAAhALtnstnBAAAA3AAAAA8AAAAA&#10;AAAAAAAAAAAABwIAAGRycy9kb3ducmV2LnhtbFBLBQYAAAAAAwADALcAAAD1AgAAAAA=&#10;" filled="f" stroked="f" strokeweight=".25pt">
                  <v:textbox inset="1pt,1pt,1pt,1pt">
                    <w:txbxContent>
                      <w:p w14:paraId="7462DAE5" w14:textId="77777777" w:rsidR="00241932" w:rsidRDefault="00F85474" w:rsidP="00287001">
                        <w:pPr>
                          <w:pStyle w:val="ac"/>
                          <w:jc w:val="both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ФАМИЛИЯ</w:t>
                        </w:r>
                      </w:p>
                      <w:p w14:paraId="0F747263" w14:textId="77777777" w:rsidR="00241932" w:rsidRPr="00691B9B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i w:val="0"/>
                            <w:szCs w:val="24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1" o:spid="_x0000_s1075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T1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3her+DvTDgCMv0FAAD//wMAUEsBAi0AFAAGAAgAAAAhANvh9svuAAAAhQEAABMAAAAAAAAA&#10;AAAAAAAAAAAAAFtDb250ZW50X1R5cGVzXS54bWxQSwECLQAUAAYACAAAACEAWvQsW78AAAAVAQAA&#10;CwAAAAAAAAAAAAAAAAAfAQAAX3JlbHMvLnJlbHNQSwECLQAUAAYACAAAACEAu6uk9cYAAADcAAAA&#10;DwAAAAAAAAAAAAAAAAAHAgAAZHJzL2Rvd25yZXYueG1sUEsFBgAAAAADAAMAtwAAAPoCAAAAAA==&#10;">
                <v:rect id="Rectangle 352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" filled="f" stroked="f" strokeweight=".25pt">
                  <v:textbox inset="1pt,1pt,1pt,1pt">
                    <w:txbxContent>
                      <w:p w14:paraId="363C62FF" w14:textId="77777777" w:rsidR="00241932" w:rsidRPr="00D63151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proofErr w:type="spellStart"/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Проверил</w:t>
                        </w:r>
                        <w:proofErr w:type="spellEnd"/>
                      </w:p>
                    </w:txbxContent>
                  </v:textbox>
                </v:rect>
                <v:rect id="Rectangle 353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iqt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ebqA95l4BOT2BQAA//8DAFBLAQItABQABgAIAAAAIQDb4fbL7gAAAIUBAAATAAAAAAAAAAAAAAAA&#10;AAAAAABbQ29udGVudF9UeXBlc10ueG1sUEsBAi0AFAAGAAgAAAAhAFr0LFu/AAAAFQEAAAsAAAAA&#10;AAAAAAAAAAAAHwEAAF9yZWxzLy5yZWxzUEsBAi0AFAAGAAgAAAAhADSOKq3BAAAA3AAAAA8AAAAA&#10;AAAAAAAAAAAABwIAAGRycy9kb3ducmV2LnhtbFBLBQYAAAAAAwADALcAAAD1AgAAAAA=&#10;" filled="f" stroked="f" strokeweight=".25pt">
                  <v:textbox inset="1pt,1pt,1pt,1pt">
                    <w:txbxContent>
                      <w:p w14:paraId="55D249DB" w14:textId="77777777" w:rsidR="00241932" w:rsidRPr="00D63151" w:rsidRDefault="00F85474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Хохлов</w:t>
                        </w:r>
                      </w:p>
                    </w:txbxContent>
                  </v:textbox>
                </v:rect>
              </v:group>
              <v:group id="Group 354" o:spid="_x0000_s1078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<v:rect id="Rectangle 35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" filled="f" stroked="f" strokeweight=".25pt">
                  <v:textbox inset="1pt,1pt,1pt,1pt">
                    <w:txbxContent>
                      <w:p w14:paraId="5D1DD351" w14:textId="77777777"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35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4Uz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sE8jWvj&#10;mXgE5PoNAAD//wMAUEsBAi0AFAAGAAgAAAAhANvh9svuAAAAhQEAABMAAAAAAAAAAAAAAAAAAAAA&#10;AFtDb250ZW50X1R5cGVzXS54bWxQSwECLQAUAAYACAAAACEAWvQsW78AAAAVAQAACwAAAAAAAAAA&#10;AAAAAAAfAQAAX3JlbHMvLnJlbHNQSwECLQAUAAYACAAAACEA2o+FM70AAADcAAAADwAAAAAAAAAA&#10;AAAAAAAHAgAAZHJzL2Rvd25yZXYueG1sUEsFBgAAAAADAAMAtwAAAPECAAAAAA==&#10;" filled="f" stroked="f" strokeweight=".25pt">
                  <v:textbox inset="1pt,1pt,1pt,1pt">
                    <w:txbxContent>
                      <w:p w14:paraId="3A0F722A" w14:textId="77777777" w:rsidR="00241932" w:rsidRPr="00626750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</w:pPr>
                      </w:p>
                      <w:p w14:paraId="7D9B8BA6" w14:textId="77777777" w:rsidR="00241932" w:rsidRPr="0003012F" w:rsidRDefault="00241932" w:rsidP="00287001">
                        <w:pPr>
                          <w:rPr>
                            <w:rFonts w:ascii="GOST type B" w:hAnsi="GOST type B"/>
                          </w:rPr>
                        </w:pPr>
                      </w:p>
                    </w:txbxContent>
                  </v:textbox>
                </v:rect>
              </v:group>
              <v:group id="Group 357" o:spid="_x0000_s1081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<v:rect id="Rectangle 358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" filled="f" stroked="f" strokeweight=".25pt">
                  <v:textbox inset="1pt,1pt,1pt,1pt">
                    <w:txbxContent>
                      <w:p w14:paraId="3D9D5588" w14:textId="77777777" w:rsidR="00241932" w:rsidRPr="008B2CA2" w:rsidRDefault="00241932" w:rsidP="00287001">
                        <w:pPr>
                          <w:pStyle w:val="ac"/>
                          <w:jc w:val="both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Н. </w:t>
                        </w:r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Контр</w:t>
                        </w:r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59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pz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+SqF55l4BOTmAQAA//8DAFBLAQItABQABgAIAAAAIQDb4fbL7gAAAIUBAAATAAAAAAAAAAAAAAAA&#10;AAAAAABbQ29udGVudF9UeXBlc10ueG1sUEsBAi0AFAAGAAgAAAAhAFr0LFu/AAAAFQEAAAsAAAAA&#10;AAAAAAAAAAAAHwEAAF9yZWxzLy5yZWxzUEsBAi0AFAAGAAgAAAAhAM5sunPBAAAA3AAAAA8AAAAA&#10;AAAAAAAAAAAABwIAAGRycy9kb3ducmV2LnhtbFBLBQYAAAAAAwADALcAAAD1AgAAAAA=&#10;" filled="f" stroked="f" strokeweight=".25pt">
                  <v:textbox inset="1pt,1pt,1pt,1pt">
                    <w:txbxContent>
                      <w:p w14:paraId="59A07E22" w14:textId="77777777" w:rsidR="00241932" w:rsidRPr="00626750" w:rsidRDefault="00241932" w:rsidP="00287001">
                        <w:pPr>
                          <w:rPr>
                            <w:rFonts w:ascii="GOST type B" w:hAnsi="GOST type B"/>
                            <w:i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60" o:spid="_x0000_s1084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  <v:rect id="Rectangle 361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" filled="f" stroked="f" strokeweight=".25pt">
                  <v:textbox inset="1pt,1pt,1pt,1pt">
                    <w:txbxContent>
                      <w:p w14:paraId="7A8ACA94" w14:textId="77777777"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  <w:proofErr w:type="spellStart"/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Утв</w:t>
                        </w:r>
                        <w:proofErr w:type="spellEnd"/>
                        <w:r>
                          <w:rPr>
                            <w:rFonts w:ascii="GOST type B" w:hAnsi="GOST type B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62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139F7065" w14:textId="77777777" w:rsidR="00241932" w:rsidRPr="00626750" w:rsidRDefault="00241932" w:rsidP="00287001">
                        <w:pPr>
                          <w:rPr>
                            <w:rFonts w:ascii="GOST type B" w:hAnsi="GOST type B"/>
                            <w:i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line id="Line 363" o:spid="_x0000_s108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rect id="Rectangle 364" o:spid="_x0000_s1088" style="position:absolute;left:7787;top:18314;width:6292;height:1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" filled="f" stroked="f" strokeweight=".25pt">
                <v:textbox inset="1pt,1pt,1pt,1pt">
                  <w:txbxContent>
                    <w:p w14:paraId="467672E7" w14:textId="77777777" w:rsidR="00241932" w:rsidRPr="00C7714D" w:rsidRDefault="00F85474" w:rsidP="00287001">
                      <w:pPr>
                        <w:tabs>
                          <w:tab w:val="center" w:pos="4677"/>
                          <w:tab w:val="right" w:pos="9355"/>
                        </w:tabs>
                        <w:jc w:val="center"/>
                        <w:rPr>
                          <w:rFonts w:ascii="Times New Roman" w:hAnsi="Times New Roman" w:cs="Times New Roman"/>
                          <w:i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8"/>
                          <w:szCs w:val="24"/>
                        </w:rPr>
                        <w:t>Тема курсового проекта</w:t>
                      </w:r>
                    </w:p>
                  </w:txbxContent>
                </v:textbox>
              </v:rect>
              <v:line id="Line 365" o:spid="_x0000_s108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Line 366" o:spid="_x0000_s109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Line 367" o:spid="_x0000_s109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rect id="Rectangle 368" o:spid="_x0000_s1092" style="position:absolute;left:14295;top:1821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58C31217" w14:textId="77777777" w:rsidR="00241932" w:rsidRPr="008B2CA2" w:rsidRDefault="00241932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</w:rPr>
                      </w:pPr>
                      <w:proofErr w:type="spellStart"/>
                      <w:r w:rsidRPr="008B2CA2">
                        <w:rPr>
                          <w:rFonts w:ascii="Times New Roman" w:hAnsi="Times New Roman"/>
                          <w:szCs w:val="22"/>
                        </w:rPr>
                        <w:t>Лит</w:t>
                      </w:r>
                      <w:proofErr w:type="spellEnd"/>
                      <w:r w:rsidRPr="008B2CA2">
                        <w:rPr>
                          <w:rFonts w:ascii="Times New Roman" w:hAnsi="Times New Roman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369" o:spid="_x0000_s109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7F1429D3" w14:textId="77777777" w:rsidR="00241932" w:rsidRPr="00D63151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Листов</w:t>
                      </w:r>
                    </w:p>
                  </w:txbxContent>
                </v:textbox>
              </v:rect>
              <v:rect id="Rectangle 370" o:spid="_x0000_s1094" style="position:absolute;left:17591;top:18573;width:232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<v:textbox inset="1pt,1pt,1pt,1pt">
                  <w:txbxContent>
                    <w:p w14:paraId="57F930DC" w14:textId="77777777" w:rsidR="00241932" w:rsidRPr="00B37265" w:rsidRDefault="004B200C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instrText xml:space="preserve"> NUMPAGES   \* MERGEFORMAT </w:instrText>
                      </w:r>
                      <w:r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fldChar w:fldCharType="separate"/>
                      </w:r>
                      <w:r w:rsidR="00010D05"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t>10</w:t>
                      </w:r>
                      <w:r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line id="Line 371" o:spid="_x0000_s109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" strokeweight="1pt"/>
              <v:line id="Line 372" o:spid="_x0000_s109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ph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+EVp6RCfTsFwAA//8DAFBLAQItABQABgAIAAAAIQDb4fbL7gAAAIUBAAATAAAAAAAAAAAA&#10;AAAAAAAAAABbQ29udGVudF9UeXBlc10ueG1sUEsBAi0AFAAGAAgAAAAhAFr0LFu/AAAAFQEAAAsA&#10;AAAAAAAAAAAAAAAAHwEAAF9yZWxzLy5yZWxzUEsBAi0AFAAGAAgAAAAhAB62qmHEAAAA3AAAAA8A&#10;AAAAAAAAAAAAAAAABwIAAGRycy9kb3ducmV2LnhtbFBLBQYAAAAAAwADALcAAAD4AgAAAAA=&#10;" strokeweight="1pt"/>
              <v:rect id="Rectangle 373" o:spid="_x0000_s109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<v:textbox inset="1pt,1pt,1pt,1pt">
                  <w:txbxContent>
                    <w:p w14:paraId="27721365" w14:textId="77777777" w:rsidR="00241932" w:rsidRPr="008F4616" w:rsidRDefault="00241932" w:rsidP="00287001">
                      <w:pPr>
                        <w:pStyle w:val="ac"/>
                        <w:rPr>
                          <w:rFonts w:ascii="Times New Roman" w:eastAsiaTheme="minorHAnsi" w:hAnsi="Times New Roman"/>
                          <w:szCs w:val="24"/>
                          <w:lang w:val="ru-RU" w:eastAsia="en-US"/>
                        </w:rPr>
                      </w:pPr>
                      <w:r>
                        <w:rPr>
                          <w:rFonts w:ascii="Times New Roman" w:eastAsiaTheme="minorHAnsi" w:hAnsi="Times New Roman"/>
                          <w:szCs w:val="24"/>
                          <w:lang w:val="ru-RU" w:eastAsia="en-US"/>
                        </w:rPr>
                        <w:t xml:space="preserve">ИВПЭК гр. </w:t>
                      </w:r>
                      <w:r w:rsidR="00F85474">
                        <w:rPr>
                          <w:rFonts w:ascii="Times New Roman" w:eastAsiaTheme="minorHAnsi" w:hAnsi="Times New Roman"/>
                          <w:szCs w:val="24"/>
                          <w:lang w:val="en-US" w:eastAsia="en-US"/>
                        </w:rPr>
                        <w:t>308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6E3D2" w14:textId="77777777" w:rsidR="00241932" w:rsidRDefault="00241932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795E9" w14:textId="77777777" w:rsidR="00241932" w:rsidRDefault="00772F33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5680" behindDoc="0" locked="1" layoutInCell="1" allowOverlap="1" wp14:anchorId="02D7EA5F" wp14:editId="3046EB18">
              <wp:simplePos x="0" y="0"/>
              <wp:positionH relativeFrom="page">
                <wp:posOffset>752475</wp:posOffset>
              </wp:positionH>
              <wp:positionV relativeFrom="page">
                <wp:posOffset>180975</wp:posOffset>
              </wp:positionV>
              <wp:extent cx="6624955" cy="10314305"/>
              <wp:effectExtent l="0" t="0" r="23495" b="10795"/>
              <wp:wrapNone/>
              <wp:docPr id="13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14305"/>
                        <a:chOff x="0" y="0"/>
                        <a:chExt cx="20000" cy="20028"/>
                      </a:xfrm>
                    </wpg:grpSpPr>
                    <wps:wsp>
                      <wps:cNvPr id="1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7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8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2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3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4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6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20"/>
                          <a:ext cx="1000" cy="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9A032B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Изм</w:t>
                            </w:r>
                            <w:r w:rsidRPr="003D5E22"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4"/>
                      <wps:cNvSpPr>
                        <a:spLocks noChangeArrowheads="1"/>
                      </wps:cNvSpPr>
                      <wps:spPr bwMode="auto">
                        <a:xfrm>
                          <a:off x="891" y="19660"/>
                          <a:ext cx="146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891B84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B1745A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01F2E3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D71A6F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274B5F" w14:textId="77777777" w:rsidR="00241932" w:rsidRPr="003F21C5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3F21C5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1A7C1A" w14:textId="77777777" w:rsidR="00241932" w:rsidRPr="001659EF" w:rsidRDefault="009A2BC3" w:rsidP="00287001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</w:pP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begin"/>
                            </w:r>
                            <w:r w:rsidR="00241932"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instrText>PAGE   \* MERGEFORMAT</w:instrTex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separate"/>
                            </w:r>
                            <w:r w:rsidR="00241932"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t>1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04E492" w14:textId="77777777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Cs w:val="28"/>
                              </w:rPr>
                              <w:t>ИвПЭК</w:t>
                            </w:r>
                            <w:proofErr w:type="spellEnd"/>
                            <w:r>
                              <w:rPr>
                                <w:rFonts w:cs="Times New Roman"/>
                                <w:szCs w:val="28"/>
                              </w:rPr>
                              <w:t>. 09.02.05.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highlight w:val="yellow"/>
                              </w:rPr>
                              <w:t>23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D7EA5F" id="_x0000_s1118" style="position:absolute;left:0;text-align:left;margin-left:59.25pt;margin-top:14.25pt;width:521.65pt;height:812.15pt;z-index:251655680;mso-position-horizontal-relative:page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">
              <v:rect id="Rectangle 2" o:spid="_x0000_s111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    <v:line id="Line 3" o:spid="_x0000_s112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D7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BK8oPu+AAAA3AAAAA8AAAAAAAAA&#10;AAAAAAAABwIAAGRycy9kb3ducmV2LnhtbFBLBQYAAAAAAwADALcAAADyAgAAAAA=&#10;" strokeweight="2pt"/>
              <v:line id="Line 4" o:spid="_x0000_s112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    <v:line id="Line 5" o:spid="_x0000_s112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6" o:spid="_x0000_s112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7" o:spid="_x0000_s112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Line 8" o:spid="_x0000_s112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9" o:spid="_x0000_s112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10" o:spid="_x0000_s112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RcNwgAAANwAAAAPAAAAZHJzL2Rvd25yZXYueG1sRE/NagIx&#10;EL4XfIcwBW+atdJ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ADoRcNwgAAANwAAAAPAAAA&#10;AAAAAAAAAAAAAAcCAABkcnMvZG93bnJldi54bWxQSwUGAAAAAAMAAwC3AAAA9gIAAAAA&#10;" strokeweight="1pt"/>
              <v:line id="Line 11" o:spid="_x0000_s112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<v:line id="Line 12" o:spid="_x0000_s112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    <v:rect id="Rectangle 13" o:spid="_x0000_s1130" style="position:absolute;left:54;top:19620;width:100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329A032B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Изм</w:t>
                      </w:r>
                      <w:r w:rsidRPr="003D5E22"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14" o:spid="_x0000_s1131" style="position:absolute;left:891;top:19660;width:146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77891B84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3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08B1745A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 xml:space="preserve">№ </w:t>
                      </w:r>
                      <w:proofErr w:type="spellStart"/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докум</w:t>
                      </w:r>
                      <w:proofErr w:type="spellEnd"/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13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3B01F2E3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Подп.</w:t>
                      </w:r>
                    </w:p>
                  </w:txbxContent>
                </v:textbox>
              </v:rect>
              <v:rect id="Rectangle 17" o:spid="_x0000_s113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    <v:textbox inset="1pt,1pt,1pt,1pt">
                  <w:txbxContent>
                    <w:p w14:paraId="40D71A6F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3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<v:textbox inset="1pt,1pt,1pt,1pt">
                  <w:txbxContent>
                    <w:p w14:paraId="70274B5F" w14:textId="77777777" w:rsidR="00241932" w:rsidRPr="003F21C5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3F21C5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3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<v:textbox inset="1pt,1pt,1pt,1pt">
                  <w:txbxContent>
                    <w:p w14:paraId="011A7C1A" w14:textId="77777777" w:rsidR="00241932" w:rsidRPr="001659EF" w:rsidRDefault="009A2BC3" w:rsidP="00287001">
                      <w:pPr>
                        <w:jc w:val="center"/>
                        <w:rPr>
                          <w:rFonts w:cs="Times New Roman"/>
                          <w:szCs w:val="28"/>
                          <w:lang w:val="uk-UA"/>
                        </w:rPr>
                      </w:pP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begin"/>
                      </w:r>
                      <w:r w:rsidR="00241932" w:rsidRPr="001659EF">
                        <w:rPr>
                          <w:rFonts w:cs="Times New Roman"/>
                          <w:szCs w:val="28"/>
                          <w:lang w:val="uk-UA"/>
                        </w:rPr>
                        <w:instrText>PAGE   \* MERGEFORMAT</w:instrTex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separate"/>
                      </w:r>
                      <w:r w:rsidR="00241932" w:rsidRPr="001659EF">
                        <w:rPr>
                          <w:rFonts w:cs="Times New Roman"/>
                          <w:szCs w:val="28"/>
                          <w:lang w:val="uk-UA"/>
                        </w:rPr>
                        <w:t>1</w: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3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<v:textbox inset="1pt,1pt,1pt,1pt">
                  <w:txbxContent>
                    <w:p w14:paraId="5604E492" w14:textId="77777777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proofErr w:type="spellStart"/>
                      <w:r>
                        <w:rPr>
                          <w:rFonts w:cs="Times New Roman"/>
                          <w:szCs w:val="28"/>
                        </w:rPr>
                        <w:t>ИвПЭК</w:t>
                      </w:r>
                      <w:proofErr w:type="spellEnd"/>
                      <w:r>
                        <w:rPr>
                          <w:rFonts w:cs="Times New Roman"/>
                          <w:szCs w:val="28"/>
                        </w:rPr>
                        <w:t>. 09.02.05.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 w:rsidRPr="001659EF">
                        <w:rPr>
                          <w:rFonts w:cs="Times New Roman"/>
                          <w:szCs w:val="28"/>
                          <w:highlight w:val="yellow"/>
                        </w:rPr>
                        <w:t>23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3DFA9" w14:textId="77777777" w:rsidR="00B90B63" w:rsidRDefault="00B90B63" w:rsidP="008B27E3">
      <w:pPr>
        <w:spacing w:after="0" w:line="240" w:lineRule="auto"/>
      </w:pPr>
      <w:r>
        <w:separator/>
      </w:r>
    </w:p>
  </w:footnote>
  <w:footnote w:type="continuationSeparator" w:id="0">
    <w:p w14:paraId="5A96BF23" w14:textId="77777777" w:rsidR="00B90B63" w:rsidRDefault="00B90B63" w:rsidP="008B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39182" w14:textId="77777777" w:rsidR="00241932" w:rsidRDefault="00772F3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52CC626" wp14:editId="71BA49FD">
              <wp:simplePos x="0" y="0"/>
              <wp:positionH relativeFrom="column">
                <wp:posOffset>171450</wp:posOffset>
              </wp:positionH>
              <wp:positionV relativeFrom="paragraph">
                <wp:posOffset>-264160</wp:posOffset>
              </wp:positionV>
              <wp:extent cx="6624955" cy="10300970"/>
              <wp:effectExtent l="0" t="0" r="23495" b="24130"/>
              <wp:wrapNone/>
              <wp:docPr id="11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4955" cy="1030097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55605F" id="Rectangle 2" o:spid="_x0000_s1026" style="position:absolute;margin-left:13.5pt;margin-top:-20.8pt;width:521.65pt;height:811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C3400" w14:textId="77777777" w:rsidR="00241932" w:rsidRDefault="00241932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FF6F1" w14:textId="77777777" w:rsidR="00241932" w:rsidRDefault="00772F33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214C0DBB" wp14:editId="7DB77A33">
              <wp:simplePos x="0" y="0"/>
              <wp:positionH relativeFrom="margin">
                <wp:posOffset>-174625</wp:posOffset>
              </wp:positionH>
              <wp:positionV relativeFrom="page">
                <wp:posOffset>183515</wp:posOffset>
              </wp:positionV>
              <wp:extent cx="6624955" cy="10314305"/>
              <wp:effectExtent l="0" t="0" r="23495" b="10795"/>
              <wp:wrapNone/>
              <wp:docPr id="49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14305"/>
                        <a:chOff x="0" y="0"/>
                        <a:chExt cx="20000" cy="20028"/>
                      </a:xfrm>
                    </wpg:grpSpPr>
                    <wps:wsp>
                      <wps:cNvPr id="49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9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1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2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3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4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5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20"/>
                          <a:ext cx="1000" cy="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8E1E1F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Изм</w:t>
                            </w:r>
                            <w:r w:rsidRPr="003D5E22"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7" name="Rectangle 14"/>
                      <wps:cNvSpPr>
                        <a:spLocks noChangeArrowheads="1"/>
                      </wps:cNvSpPr>
                      <wps:spPr bwMode="auto">
                        <a:xfrm>
                          <a:off x="891" y="19660"/>
                          <a:ext cx="146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AD5DFA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8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5ECB32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B3CB39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78E0B5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1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FF1D6E" w14:textId="77777777" w:rsidR="00241932" w:rsidRPr="003F21C5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3F21C5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B60EDD" w14:textId="77777777" w:rsidR="00241932" w:rsidRPr="001659EF" w:rsidRDefault="009A2BC3" w:rsidP="00287001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</w:pP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begin"/>
                            </w:r>
                            <w:r w:rsidR="00241932"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instrText>PAGE   \* MERGEFORMAT</w:instrTex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separate"/>
                            </w:r>
                            <w:r w:rsidR="00010D05">
                              <w:rPr>
                                <w:rFonts w:cs="Times New Roman"/>
                                <w:noProof/>
                                <w:szCs w:val="28"/>
                                <w:lang w:val="uk-UA"/>
                              </w:rPr>
                              <w:t>4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1CCB44" w14:textId="77777777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ИВПЭК. 09.02.07.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F85474">
                              <w:rPr>
                                <w:rFonts w:cs="Times New Roman"/>
                                <w:szCs w:val="28"/>
                              </w:rPr>
                              <w:t>номер_по_списку_группы</w:t>
                            </w:r>
                            <w:proofErr w:type="spellEnd"/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4C0DBB" id="_x0000_s1098" style="position:absolute;left:0;text-align:left;margin-left:-13.75pt;margin-top:14.45pt;width:521.65pt;height:812.15pt;z-index:251657728;mso-position-horizontal-relative:margin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">
              <v:rect id="Rectangle 2" o:spid="_x0000_s109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" filled="f" strokeweight="2pt"/>
              <v:line id="Line 3" o:spid="_x0000_s110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LFP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eP9fwdyYcAbl7AAAA//8DAFBLAQItABQABgAIAAAAIQDb4fbL7gAAAIUBAAATAAAAAAAAAAAA&#10;AAAAAAAAAABbQ29udGVudF9UeXBlc10ueG1sUEsBAi0AFAAGAAgAAAAhAFr0LFu/AAAAFQEAAAsA&#10;AAAAAAAAAAAAAAAAHwEAAF9yZWxzLy5yZWxzUEsBAi0AFAAGAAgAAAAhAPFgsU/EAAAA3AAAAA8A&#10;AAAAAAAAAAAAAAAABwIAAGRycy9kb3ducmV2LnhtbFBLBQYAAAAAAwADALcAAAD4AgAAAAA=&#10;" strokeweight="2pt"/>
              <v:line id="Line 4" o:spid="_x0000_s110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84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" strokeweight="2pt"/>
              <v:line id="Line 5" o:spid="_x0000_s110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" strokeweight="2pt"/>
              <v:line id="Line 6" o:spid="_x0000_s110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7RvQAAANwAAAAPAAAAZHJzL2Rvd25yZXYueG1sRE/NDsFA&#10;EL5LvMNmJG5sC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H2Ee0b0AAADcAAAADwAAAAAAAAAA&#10;AAAAAAAHAgAAZHJzL2Rvd25yZXYueG1sUEsFBgAAAAADAAMAtwAAAPECAAAAAA==&#10;" strokeweight="2pt"/>
              <v:line id="Line 7" o:spid="_x0000_s110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tK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YvNBl5nwhGQ+38AAAD//wMAUEsBAi0AFAAGAAgAAAAhANvh9svuAAAAhQEAABMAAAAAAAAAAAAA&#10;AAAAAAAAAFtDb250ZW50X1R5cGVzXS54bWxQSwECLQAUAAYACAAAACEAWvQsW78AAAAVAQAACwAA&#10;AAAAAAAAAAAAAAAfAQAAX3JlbHMvLnJlbHNQSwECLQAUAAYACAAAACEAcC27SsMAAADcAAAADwAA&#10;AAAAAAAAAAAAAAAHAgAAZHJzL2Rvd25yZXYueG1sUEsFBgAAAAADAAMAtwAAAPcCAAAAAA==&#10;" strokeweight="2pt"/>
              <v:line id="Line 8" o:spid="_x0000_s110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IjN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MD+c&#10;CUdAJl8AAAD//wMAUEsBAi0AFAAGAAgAAAAhANvh9svuAAAAhQEAABMAAAAAAAAAAAAAAAAAAAAA&#10;AFtDb250ZW50X1R5cGVzXS54bWxQSwECLQAUAAYACAAAACEAWvQsW78AAAAVAQAACwAAAAAAAAAA&#10;AAAAAAAfAQAAX3JlbHMvLnJlbHNQSwECLQAUAAYACAAAACEAf/yIzb0AAADcAAAADwAAAAAAAAAA&#10;AAAAAAAHAgAAZHJzL2Rvd25yZXYueG1sUEsFBgAAAAADAAMAtwAAAPECAAAAAA==&#10;" strokeweight="2pt"/>
              <v:line id="Line 9" o:spid="_x0000_s110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1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" strokeweight="2pt"/>
              <v:line id="Line 10" o:spid="_x0000_s110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GSxQAAANw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" strokeweight="1pt"/>
              <v:line id="Line 11" o:spid="_x0000_s110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a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jy4WusAAAADcAAAADwAAAAAA&#10;AAAAAAAAAAAHAgAAZHJzL2Rvd25yZXYueG1sUEsFBgAAAAADAAMAtwAAAPQCAAAAAA==&#10;" strokeweight="2pt"/>
              <v:line id="Line 12" o:spid="_x0000_s110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Ax9xAAAANw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mg3h70w6AnJ6BwAA//8DAFBLAQItABQABgAIAAAAIQDb4fbL7gAAAIUBAAATAAAAAAAAAAAA&#10;AAAAAAAAAABbQ29udGVudF9UeXBlc10ueG1sUEsBAi0AFAAGAAgAAAAhAFr0LFu/AAAAFQEAAAsA&#10;AAAAAAAAAAAAAAAAHwEAAF9yZWxzLy5yZWxzUEsBAi0AFAAGAAgAAAAhAIR0DH3EAAAA3AAAAA8A&#10;AAAAAAAAAAAAAAAABwIAAGRycy9kb3ducmV2LnhtbFBLBQYAAAAAAwADALcAAAD4AgAAAAA=&#10;" strokeweight="1pt"/>
              <v:rect id="Rectangle 13" o:spid="_x0000_s1110" style="position:absolute;left:54;top:19620;width:100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" filled="f" stroked="f" strokeweight=".25pt">
                <v:textbox inset="1pt,1pt,1pt,1pt">
                  <w:txbxContent>
                    <w:p w14:paraId="778E1E1F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Изм</w:t>
                      </w:r>
                      <w:r w:rsidRPr="003D5E22"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14" o:spid="_x0000_s1111" style="position:absolute;left:891;top:19660;width:146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    <v:textbox inset="1pt,1pt,1pt,1pt">
                  <w:txbxContent>
                    <w:p w14:paraId="39AD5DFA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1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    <v:textbox inset="1pt,1pt,1pt,1pt">
                  <w:txbxContent>
                    <w:p w14:paraId="1F5ECB32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 xml:space="preserve">№ </w:t>
                      </w:r>
                      <w:proofErr w:type="spellStart"/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докум</w:t>
                      </w:r>
                      <w:proofErr w:type="spellEnd"/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11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" filled="f" stroked="f" strokeweight=".25pt">
                <v:textbox inset="1pt,1pt,1pt,1pt">
                  <w:txbxContent>
                    <w:p w14:paraId="06B3CB39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Подп.</w:t>
                      </w:r>
                    </w:p>
                  </w:txbxContent>
                </v:textbox>
              </v:rect>
              <v:rect id="Rectangle 17" o:spid="_x0000_s111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" filled="f" stroked="f" strokeweight=".25pt">
                <v:textbox inset="1pt,1pt,1pt,1pt">
                  <w:txbxContent>
                    <w:p w14:paraId="0E78E0B5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" filled="f" stroked="f" strokeweight=".25pt">
                <v:textbox inset="1pt,1pt,1pt,1pt">
                  <w:txbxContent>
                    <w:p w14:paraId="1AFF1D6E" w14:textId="77777777" w:rsidR="00241932" w:rsidRPr="003F21C5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3F21C5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7B60EDD" w14:textId="77777777" w:rsidR="00241932" w:rsidRPr="001659EF" w:rsidRDefault="009A2BC3" w:rsidP="00287001">
                      <w:pPr>
                        <w:jc w:val="center"/>
                        <w:rPr>
                          <w:rFonts w:cs="Times New Roman"/>
                          <w:szCs w:val="28"/>
                          <w:lang w:val="uk-UA"/>
                        </w:rPr>
                      </w:pP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begin"/>
                      </w:r>
                      <w:r w:rsidR="00241932" w:rsidRPr="001659EF">
                        <w:rPr>
                          <w:rFonts w:cs="Times New Roman"/>
                          <w:szCs w:val="28"/>
                          <w:lang w:val="uk-UA"/>
                        </w:rPr>
                        <w:instrText>PAGE   \* MERGEFORMAT</w:instrTex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separate"/>
                      </w:r>
                      <w:r w:rsidR="00010D05">
                        <w:rPr>
                          <w:rFonts w:cs="Times New Roman"/>
                          <w:noProof/>
                          <w:szCs w:val="28"/>
                          <w:lang w:val="uk-UA"/>
                        </w:rPr>
                        <w:t>4</w: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2C1CCB44" w14:textId="77777777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ИВПЭК. 09.02.07.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proofErr w:type="spellStart"/>
                      <w:r w:rsidR="00F85474">
                        <w:rPr>
                          <w:rFonts w:cs="Times New Roman"/>
                          <w:szCs w:val="28"/>
                        </w:rPr>
                        <w:t>номер_по_списку_группы</w:t>
                      </w:r>
                      <w:proofErr w:type="spellEnd"/>
                      <w:r w:rsidRPr="004232EF">
                        <w:rPr>
                          <w:rFonts w:cs="Times New Roman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0767"/>
    <w:multiLevelType w:val="hybridMultilevel"/>
    <w:tmpl w:val="3A7C0CBC"/>
    <w:lvl w:ilvl="0" w:tplc="27C4FAE0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625C3"/>
    <w:multiLevelType w:val="hybridMultilevel"/>
    <w:tmpl w:val="2794C23A"/>
    <w:lvl w:ilvl="0" w:tplc="19CAC79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2379CB"/>
    <w:multiLevelType w:val="hybridMultilevel"/>
    <w:tmpl w:val="06368A26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ACC7759"/>
    <w:multiLevelType w:val="hybridMultilevel"/>
    <w:tmpl w:val="6F941076"/>
    <w:lvl w:ilvl="0" w:tplc="BDCA94C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C5FDF"/>
    <w:multiLevelType w:val="hybridMultilevel"/>
    <w:tmpl w:val="65166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764A52"/>
    <w:multiLevelType w:val="hybridMultilevel"/>
    <w:tmpl w:val="2AECF740"/>
    <w:lvl w:ilvl="0" w:tplc="870432A6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30336A"/>
    <w:multiLevelType w:val="hybridMultilevel"/>
    <w:tmpl w:val="6FBCF5E2"/>
    <w:lvl w:ilvl="0" w:tplc="0422E4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D26127"/>
    <w:multiLevelType w:val="hybridMultilevel"/>
    <w:tmpl w:val="7094481E"/>
    <w:lvl w:ilvl="0" w:tplc="52D8AB12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CB4A60"/>
    <w:multiLevelType w:val="hybridMultilevel"/>
    <w:tmpl w:val="858836A8"/>
    <w:lvl w:ilvl="0" w:tplc="0422E448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23727BC8"/>
    <w:multiLevelType w:val="hybridMultilevel"/>
    <w:tmpl w:val="BE14959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0" w15:restartNumberingAfterBreak="0">
    <w:nsid w:val="23F10EB2"/>
    <w:multiLevelType w:val="hybridMultilevel"/>
    <w:tmpl w:val="4684A9CE"/>
    <w:lvl w:ilvl="0" w:tplc="5ED0DFAC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82E2096"/>
    <w:multiLevelType w:val="hybridMultilevel"/>
    <w:tmpl w:val="0564506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2" w15:restartNumberingAfterBreak="0">
    <w:nsid w:val="2899326D"/>
    <w:multiLevelType w:val="hybridMultilevel"/>
    <w:tmpl w:val="8CA2B454"/>
    <w:lvl w:ilvl="0" w:tplc="670CAB64">
      <w:start w:val="1"/>
      <w:numFmt w:val="bullet"/>
      <w:suff w:val="space"/>
      <w:lvlText w:val="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DB6111"/>
    <w:multiLevelType w:val="hybridMultilevel"/>
    <w:tmpl w:val="40661424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B704A7F"/>
    <w:multiLevelType w:val="hybridMultilevel"/>
    <w:tmpl w:val="40A20684"/>
    <w:lvl w:ilvl="0" w:tplc="2B801674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4B204F6"/>
    <w:multiLevelType w:val="hybridMultilevel"/>
    <w:tmpl w:val="C4AC74E6"/>
    <w:lvl w:ilvl="0" w:tplc="C4E61FE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4E5ABE"/>
    <w:multiLevelType w:val="hybridMultilevel"/>
    <w:tmpl w:val="7B1E97EA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7" w15:restartNumberingAfterBreak="0">
    <w:nsid w:val="5A7A3E61"/>
    <w:multiLevelType w:val="hybridMultilevel"/>
    <w:tmpl w:val="E7E612AA"/>
    <w:lvl w:ilvl="0" w:tplc="AF5E3836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5C877C83"/>
    <w:multiLevelType w:val="hybridMultilevel"/>
    <w:tmpl w:val="14C0715C"/>
    <w:lvl w:ilvl="0" w:tplc="5ED0DFA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604F7EE4"/>
    <w:multiLevelType w:val="hybridMultilevel"/>
    <w:tmpl w:val="855EC712"/>
    <w:lvl w:ilvl="0" w:tplc="65E224F2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711AF3"/>
    <w:multiLevelType w:val="multilevel"/>
    <w:tmpl w:val="221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06D8D"/>
    <w:multiLevelType w:val="hybridMultilevel"/>
    <w:tmpl w:val="22B290F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2" w15:restartNumberingAfterBreak="0">
    <w:nsid w:val="6ED653BC"/>
    <w:multiLevelType w:val="hybridMultilevel"/>
    <w:tmpl w:val="135C162E"/>
    <w:lvl w:ilvl="0" w:tplc="F32C70A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34C079B"/>
    <w:multiLevelType w:val="hybridMultilevel"/>
    <w:tmpl w:val="F9E0B40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4" w15:restartNumberingAfterBreak="0">
    <w:nsid w:val="74A77FE8"/>
    <w:multiLevelType w:val="hybridMultilevel"/>
    <w:tmpl w:val="9C8E64C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5" w15:restartNumberingAfterBreak="0">
    <w:nsid w:val="752857EE"/>
    <w:multiLevelType w:val="hybridMultilevel"/>
    <w:tmpl w:val="E26E36CA"/>
    <w:lvl w:ilvl="0" w:tplc="65E224F2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6" w15:restartNumberingAfterBreak="0">
    <w:nsid w:val="7C675880"/>
    <w:multiLevelType w:val="multilevel"/>
    <w:tmpl w:val="B858B6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17"/>
  </w:num>
  <w:num w:numId="4">
    <w:abstractNumId w:val="10"/>
  </w:num>
  <w:num w:numId="5">
    <w:abstractNumId w:val="20"/>
  </w:num>
  <w:num w:numId="6">
    <w:abstractNumId w:val="24"/>
  </w:num>
  <w:num w:numId="7">
    <w:abstractNumId w:val="25"/>
  </w:num>
  <w:num w:numId="8">
    <w:abstractNumId w:val="11"/>
  </w:num>
  <w:num w:numId="9">
    <w:abstractNumId w:val="16"/>
  </w:num>
  <w:num w:numId="10">
    <w:abstractNumId w:val="2"/>
  </w:num>
  <w:num w:numId="11">
    <w:abstractNumId w:val="13"/>
  </w:num>
  <w:num w:numId="12">
    <w:abstractNumId w:val="9"/>
  </w:num>
  <w:num w:numId="13">
    <w:abstractNumId w:val="21"/>
  </w:num>
  <w:num w:numId="14">
    <w:abstractNumId w:val="23"/>
  </w:num>
  <w:num w:numId="15">
    <w:abstractNumId w:val="19"/>
  </w:num>
  <w:num w:numId="16">
    <w:abstractNumId w:val="0"/>
  </w:num>
  <w:num w:numId="17">
    <w:abstractNumId w:val="5"/>
  </w:num>
  <w:num w:numId="18">
    <w:abstractNumId w:val="4"/>
  </w:num>
  <w:num w:numId="19">
    <w:abstractNumId w:val="8"/>
  </w:num>
  <w:num w:numId="20">
    <w:abstractNumId w:val="6"/>
  </w:num>
  <w:num w:numId="21">
    <w:abstractNumId w:val="7"/>
  </w:num>
  <w:num w:numId="22">
    <w:abstractNumId w:val="8"/>
  </w:num>
  <w:num w:numId="23">
    <w:abstractNumId w:val="18"/>
  </w:num>
  <w:num w:numId="24">
    <w:abstractNumId w:val="14"/>
  </w:num>
  <w:num w:numId="25">
    <w:abstractNumId w:val="12"/>
  </w:num>
  <w:num w:numId="26">
    <w:abstractNumId w:val="0"/>
  </w:num>
  <w:num w:numId="27">
    <w:abstractNumId w:val="22"/>
  </w:num>
  <w:num w:numId="28">
    <w:abstractNumId w:val="1"/>
  </w:num>
  <w:num w:numId="29">
    <w:abstractNumId w:val="15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6F4"/>
    <w:rsid w:val="00005C25"/>
    <w:rsid w:val="00010D05"/>
    <w:rsid w:val="000122C2"/>
    <w:rsid w:val="000127E6"/>
    <w:rsid w:val="00016803"/>
    <w:rsid w:val="00020774"/>
    <w:rsid w:val="0002568D"/>
    <w:rsid w:val="00031C98"/>
    <w:rsid w:val="00032A68"/>
    <w:rsid w:val="000331F7"/>
    <w:rsid w:val="00036C04"/>
    <w:rsid w:val="00040D95"/>
    <w:rsid w:val="00041A76"/>
    <w:rsid w:val="00052BF8"/>
    <w:rsid w:val="00053BC1"/>
    <w:rsid w:val="00053C35"/>
    <w:rsid w:val="0006080E"/>
    <w:rsid w:val="000613EE"/>
    <w:rsid w:val="00062B9D"/>
    <w:rsid w:val="00084DD5"/>
    <w:rsid w:val="00090701"/>
    <w:rsid w:val="00091F12"/>
    <w:rsid w:val="000A0CE3"/>
    <w:rsid w:val="000A4FE6"/>
    <w:rsid w:val="000A6549"/>
    <w:rsid w:val="000A788A"/>
    <w:rsid w:val="000B01A0"/>
    <w:rsid w:val="000C67D2"/>
    <w:rsid w:val="000D135C"/>
    <w:rsid w:val="000E2332"/>
    <w:rsid w:val="000F2261"/>
    <w:rsid w:val="00102676"/>
    <w:rsid w:val="001057F8"/>
    <w:rsid w:val="00111C75"/>
    <w:rsid w:val="00115CFD"/>
    <w:rsid w:val="00130EFC"/>
    <w:rsid w:val="00140503"/>
    <w:rsid w:val="00154350"/>
    <w:rsid w:val="001566F2"/>
    <w:rsid w:val="001778E5"/>
    <w:rsid w:val="001C6FE0"/>
    <w:rsid w:val="001C763F"/>
    <w:rsid w:val="001D020E"/>
    <w:rsid w:val="001E1142"/>
    <w:rsid w:val="001E2A9C"/>
    <w:rsid w:val="001F38BB"/>
    <w:rsid w:val="00202B0A"/>
    <w:rsid w:val="00207240"/>
    <w:rsid w:val="00213568"/>
    <w:rsid w:val="00214246"/>
    <w:rsid w:val="00217942"/>
    <w:rsid w:val="002223B6"/>
    <w:rsid w:val="00231D5A"/>
    <w:rsid w:val="002367AC"/>
    <w:rsid w:val="00237305"/>
    <w:rsid w:val="00241932"/>
    <w:rsid w:val="00243CEF"/>
    <w:rsid w:val="00244832"/>
    <w:rsid w:val="00247BF8"/>
    <w:rsid w:val="00256B9B"/>
    <w:rsid w:val="00257CE2"/>
    <w:rsid w:val="002761F1"/>
    <w:rsid w:val="00282A6D"/>
    <w:rsid w:val="00287001"/>
    <w:rsid w:val="00291DE1"/>
    <w:rsid w:val="00294190"/>
    <w:rsid w:val="00295E42"/>
    <w:rsid w:val="002A6A6D"/>
    <w:rsid w:val="002B262C"/>
    <w:rsid w:val="002C43AD"/>
    <w:rsid w:val="002C5CEF"/>
    <w:rsid w:val="002E39C6"/>
    <w:rsid w:val="002F2027"/>
    <w:rsid w:val="002F37BC"/>
    <w:rsid w:val="002F5A3B"/>
    <w:rsid w:val="002F772E"/>
    <w:rsid w:val="00305006"/>
    <w:rsid w:val="00305BC7"/>
    <w:rsid w:val="0030690B"/>
    <w:rsid w:val="0031264E"/>
    <w:rsid w:val="00313260"/>
    <w:rsid w:val="00314CC9"/>
    <w:rsid w:val="0031616A"/>
    <w:rsid w:val="00320BCB"/>
    <w:rsid w:val="00327BDA"/>
    <w:rsid w:val="00327F8E"/>
    <w:rsid w:val="003331CB"/>
    <w:rsid w:val="0033629C"/>
    <w:rsid w:val="003538C1"/>
    <w:rsid w:val="003650EE"/>
    <w:rsid w:val="003679E2"/>
    <w:rsid w:val="0037086E"/>
    <w:rsid w:val="00374703"/>
    <w:rsid w:val="00374CF7"/>
    <w:rsid w:val="00377FBE"/>
    <w:rsid w:val="00380692"/>
    <w:rsid w:val="00385779"/>
    <w:rsid w:val="00386626"/>
    <w:rsid w:val="003A369F"/>
    <w:rsid w:val="003C2AF5"/>
    <w:rsid w:val="003D1324"/>
    <w:rsid w:val="003D40D2"/>
    <w:rsid w:val="00412126"/>
    <w:rsid w:val="0042196E"/>
    <w:rsid w:val="00421FDE"/>
    <w:rsid w:val="00447783"/>
    <w:rsid w:val="00451F3F"/>
    <w:rsid w:val="00463144"/>
    <w:rsid w:val="004635CF"/>
    <w:rsid w:val="004643DD"/>
    <w:rsid w:val="004834C0"/>
    <w:rsid w:val="004853C7"/>
    <w:rsid w:val="00494A1A"/>
    <w:rsid w:val="004A07F5"/>
    <w:rsid w:val="004A64CB"/>
    <w:rsid w:val="004A698D"/>
    <w:rsid w:val="004B200C"/>
    <w:rsid w:val="004B3890"/>
    <w:rsid w:val="004C05DE"/>
    <w:rsid w:val="004C0EBD"/>
    <w:rsid w:val="004C21D1"/>
    <w:rsid w:val="004C57E7"/>
    <w:rsid w:val="004C61E6"/>
    <w:rsid w:val="004D084C"/>
    <w:rsid w:val="004D20FF"/>
    <w:rsid w:val="004D5447"/>
    <w:rsid w:val="004E16F4"/>
    <w:rsid w:val="004E4958"/>
    <w:rsid w:val="00503DAB"/>
    <w:rsid w:val="00514AD3"/>
    <w:rsid w:val="00524504"/>
    <w:rsid w:val="00526CD4"/>
    <w:rsid w:val="00530045"/>
    <w:rsid w:val="00541A95"/>
    <w:rsid w:val="0055794B"/>
    <w:rsid w:val="00572918"/>
    <w:rsid w:val="00572F92"/>
    <w:rsid w:val="005907D1"/>
    <w:rsid w:val="0059469E"/>
    <w:rsid w:val="00596AD0"/>
    <w:rsid w:val="005B0A2B"/>
    <w:rsid w:val="005B562C"/>
    <w:rsid w:val="005D28E3"/>
    <w:rsid w:val="005D3795"/>
    <w:rsid w:val="005E0EA4"/>
    <w:rsid w:val="005E2539"/>
    <w:rsid w:val="005E675C"/>
    <w:rsid w:val="005F38E3"/>
    <w:rsid w:val="00603A34"/>
    <w:rsid w:val="00606BD7"/>
    <w:rsid w:val="00611DC9"/>
    <w:rsid w:val="006128C4"/>
    <w:rsid w:val="00612D3C"/>
    <w:rsid w:val="006216B7"/>
    <w:rsid w:val="00624528"/>
    <w:rsid w:val="006415FA"/>
    <w:rsid w:val="0064198E"/>
    <w:rsid w:val="0065099C"/>
    <w:rsid w:val="00651333"/>
    <w:rsid w:val="00651D8B"/>
    <w:rsid w:val="006550E5"/>
    <w:rsid w:val="00666F84"/>
    <w:rsid w:val="00670D37"/>
    <w:rsid w:val="00670F63"/>
    <w:rsid w:val="0067105E"/>
    <w:rsid w:val="00673068"/>
    <w:rsid w:val="00684CCE"/>
    <w:rsid w:val="00691B9B"/>
    <w:rsid w:val="006A4A35"/>
    <w:rsid w:val="006A7057"/>
    <w:rsid w:val="006B36C4"/>
    <w:rsid w:val="006B4242"/>
    <w:rsid w:val="006B737C"/>
    <w:rsid w:val="006C3E25"/>
    <w:rsid w:val="006C74E6"/>
    <w:rsid w:val="006C7F77"/>
    <w:rsid w:val="006E0048"/>
    <w:rsid w:val="006E575B"/>
    <w:rsid w:val="00700448"/>
    <w:rsid w:val="00704E57"/>
    <w:rsid w:val="007119DE"/>
    <w:rsid w:val="0072195B"/>
    <w:rsid w:val="007314D2"/>
    <w:rsid w:val="00735C9D"/>
    <w:rsid w:val="00736E0C"/>
    <w:rsid w:val="00736E46"/>
    <w:rsid w:val="00747244"/>
    <w:rsid w:val="007552B7"/>
    <w:rsid w:val="00760D18"/>
    <w:rsid w:val="00766081"/>
    <w:rsid w:val="00771D81"/>
    <w:rsid w:val="00772F33"/>
    <w:rsid w:val="00775A1E"/>
    <w:rsid w:val="00777A99"/>
    <w:rsid w:val="00783AB7"/>
    <w:rsid w:val="007845F5"/>
    <w:rsid w:val="00787DFB"/>
    <w:rsid w:val="0079122F"/>
    <w:rsid w:val="007922D9"/>
    <w:rsid w:val="0079376D"/>
    <w:rsid w:val="00794051"/>
    <w:rsid w:val="007A6E4B"/>
    <w:rsid w:val="007C392A"/>
    <w:rsid w:val="007C5D2D"/>
    <w:rsid w:val="007D3DEE"/>
    <w:rsid w:val="007D417D"/>
    <w:rsid w:val="007E268D"/>
    <w:rsid w:val="007E3D48"/>
    <w:rsid w:val="007E49AF"/>
    <w:rsid w:val="007E675A"/>
    <w:rsid w:val="007F51C9"/>
    <w:rsid w:val="00812402"/>
    <w:rsid w:val="00815D61"/>
    <w:rsid w:val="00821F02"/>
    <w:rsid w:val="00822B1B"/>
    <w:rsid w:val="008356AA"/>
    <w:rsid w:val="00835A54"/>
    <w:rsid w:val="00853855"/>
    <w:rsid w:val="008879E1"/>
    <w:rsid w:val="00890292"/>
    <w:rsid w:val="00897C47"/>
    <w:rsid w:val="008A0DA3"/>
    <w:rsid w:val="008B27E3"/>
    <w:rsid w:val="008D2A2D"/>
    <w:rsid w:val="008E0786"/>
    <w:rsid w:val="008E5196"/>
    <w:rsid w:val="008F4282"/>
    <w:rsid w:val="008F4B63"/>
    <w:rsid w:val="0090052B"/>
    <w:rsid w:val="00901828"/>
    <w:rsid w:val="009029E4"/>
    <w:rsid w:val="00902E9A"/>
    <w:rsid w:val="009032F5"/>
    <w:rsid w:val="00907447"/>
    <w:rsid w:val="00914A87"/>
    <w:rsid w:val="00914AD1"/>
    <w:rsid w:val="00921CBB"/>
    <w:rsid w:val="00924288"/>
    <w:rsid w:val="00940F52"/>
    <w:rsid w:val="00945542"/>
    <w:rsid w:val="009523DB"/>
    <w:rsid w:val="00953F85"/>
    <w:rsid w:val="009651E8"/>
    <w:rsid w:val="009776E7"/>
    <w:rsid w:val="00981250"/>
    <w:rsid w:val="00983257"/>
    <w:rsid w:val="00992042"/>
    <w:rsid w:val="00995447"/>
    <w:rsid w:val="009A2BC3"/>
    <w:rsid w:val="009B2A95"/>
    <w:rsid w:val="009B4267"/>
    <w:rsid w:val="009B618E"/>
    <w:rsid w:val="009B748C"/>
    <w:rsid w:val="009B76A1"/>
    <w:rsid w:val="009C3399"/>
    <w:rsid w:val="009D0DC6"/>
    <w:rsid w:val="009E216C"/>
    <w:rsid w:val="009E75B4"/>
    <w:rsid w:val="009F1A3E"/>
    <w:rsid w:val="009F31DA"/>
    <w:rsid w:val="009F62AF"/>
    <w:rsid w:val="009F6598"/>
    <w:rsid w:val="009F6711"/>
    <w:rsid w:val="00A01BA2"/>
    <w:rsid w:val="00A0261C"/>
    <w:rsid w:val="00A24A6C"/>
    <w:rsid w:val="00A275C9"/>
    <w:rsid w:val="00A36499"/>
    <w:rsid w:val="00A37151"/>
    <w:rsid w:val="00A42574"/>
    <w:rsid w:val="00A44922"/>
    <w:rsid w:val="00A65A44"/>
    <w:rsid w:val="00A67FB9"/>
    <w:rsid w:val="00A713D5"/>
    <w:rsid w:val="00A73BE4"/>
    <w:rsid w:val="00A74783"/>
    <w:rsid w:val="00A77602"/>
    <w:rsid w:val="00A85094"/>
    <w:rsid w:val="00A85E09"/>
    <w:rsid w:val="00A868D9"/>
    <w:rsid w:val="00A8713C"/>
    <w:rsid w:val="00A93437"/>
    <w:rsid w:val="00A95C05"/>
    <w:rsid w:val="00AA214E"/>
    <w:rsid w:val="00AA2387"/>
    <w:rsid w:val="00AA489B"/>
    <w:rsid w:val="00AA5247"/>
    <w:rsid w:val="00AA71FE"/>
    <w:rsid w:val="00AA74B8"/>
    <w:rsid w:val="00AB58B0"/>
    <w:rsid w:val="00AC0AB2"/>
    <w:rsid w:val="00AD034D"/>
    <w:rsid w:val="00AD2C47"/>
    <w:rsid w:val="00AE1754"/>
    <w:rsid w:val="00AF3C5E"/>
    <w:rsid w:val="00B11D17"/>
    <w:rsid w:val="00B11EA7"/>
    <w:rsid w:val="00B20667"/>
    <w:rsid w:val="00B327AF"/>
    <w:rsid w:val="00B425F4"/>
    <w:rsid w:val="00B4544D"/>
    <w:rsid w:val="00B5603A"/>
    <w:rsid w:val="00B65FAB"/>
    <w:rsid w:val="00B75066"/>
    <w:rsid w:val="00B844CB"/>
    <w:rsid w:val="00B8710B"/>
    <w:rsid w:val="00B87329"/>
    <w:rsid w:val="00B90B63"/>
    <w:rsid w:val="00B924E8"/>
    <w:rsid w:val="00BB09CD"/>
    <w:rsid w:val="00BD1F38"/>
    <w:rsid w:val="00BD780D"/>
    <w:rsid w:val="00BF1850"/>
    <w:rsid w:val="00BF4A1F"/>
    <w:rsid w:val="00BF5528"/>
    <w:rsid w:val="00C14CB4"/>
    <w:rsid w:val="00C178AF"/>
    <w:rsid w:val="00C22351"/>
    <w:rsid w:val="00C249E0"/>
    <w:rsid w:val="00C407C9"/>
    <w:rsid w:val="00C424CD"/>
    <w:rsid w:val="00C453FF"/>
    <w:rsid w:val="00C4627C"/>
    <w:rsid w:val="00C51F35"/>
    <w:rsid w:val="00C56F79"/>
    <w:rsid w:val="00C578AF"/>
    <w:rsid w:val="00C60E69"/>
    <w:rsid w:val="00C64C4B"/>
    <w:rsid w:val="00C75030"/>
    <w:rsid w:val="00C75E5E"/>
    <w:rsid w:val="00C7714D"/>
    <w:rsid w:val="00C77343"/>
    <w:rsid w:val="00C82DF1"/>
    <w:rsid w:val="00C86E6B"/>
    <w:rsid w:val="00C90CBC"/>
    <w:rsid w:val="00C95E55"/>
    <w:rsid w:val="00CA55CB"/>
    <w:rsid w:val="00CC4E3B"/>
    <w:rsid w:val="00CC5A16"/>
    <w:rsid w:val="00CD1C3A"/>
    <w:rsid w:val="00CD2E42"/>
    <w:rsid w:val="00CD3838"/>
    <w:rsid w:val="00CE12F9"/>
    <w:rsid w:val="00CE2B8A"/>
    <w:rsid w:val="00CE3492"/>
    <w:rsid w:val="00CF1D2A"/>
    <w:rsid w:val="00CF2884"/>
    <w:rsid w:val="00CF607E"/>
    <w:rsid w:val="00D1064E"/>
    <w:rsid w:val="00D21A9B"/>
    <w:rsid w:val="00D22A1A"/>
    <w:rsid w:val="00D23824"/>
    <w:rsid w:val="00D4435B"/>
    <w:rsid w:val="00D5240F"/>
    <w:rsid w:val="00D52485"/>
    <w:rsid w:val="00D5739C"/>
    <w:rsid w:val="00D62BD4"/>
    <w:rsid w:val="00D63084"/>
    <w:rsid w:val="00D639BD"/>
    <w:rsid w:val="00D65001"/>
    <w:rsid w:val="00D65895"/>
    <w:rsid w:val="00D66675"/>
    <w:rsid w:val="00D67F1C"/>
    <w:rsid w:val="00D75477"/>
    <w:rsid w:val="00D90FD2"/>
    <w:rsid w:val="00D93930"/>
    <w:rsid w:val="00D9438A"/>
    <w:rsid w:val="00DB0A0B"/>
    <w:rsid w:val="00DB4111"/>
    <w:rsid w:val="00DB5C03"/>
    <w:rsid w:val="00DC337C"/>
    <w:rsid w:val="00DC3FE8"/>
    <w:rsid w:val="00DD0E05"/>
    <w:rsid w:val="00DD29E8"/>
    <w:rsid w:val="00DD48CD"/>
    <w:rsid w:val="00DD4EEA"/>
    <w:rsid w:val="00DD7023"/>
    <w:rsid w:val="00DE2B71"/>
    <w:rsid w:val="00DE5513"/>
    <w:rsid w:val="00DF2297"/>
    <w:rsid w:val="00DF28DB"/>
    <w:rsid w:val="00DF36F6"/>
    <w:rsid w:val="00E02C51"/>
    <w:rsid w:val="00E04F63"/>
    <w:rsid w:val="00E05E80"/>
    <w:rsid w:val="00E067C3"/>
    <w:rsid w:val="00E1066B"/>
    <w:rsid w:val="00E11C99"/>
    <w:rsid w:val="00E12C9A"/>
    <w:rsid w:val="00E1496C"/>
    <w:rsid w:val="00E14ACB"/>
    <w:rsid w:val="00E372F6"/>
    <w:rsid w:val="00E41260"/>
    <w:rsid w:val="00E41528"/>
    <w:rsid w:val="00E52AF9"/>
    <w:rsid w:val="00E536F2"/>
    <w:rsid w:val="00E57BE2"/>
    <w:rsid w:val="00E6398D"/>
    <w:rsid w:val="00E70B8D"/>
    <w:rsid w:val="00E77F52"/>
    <w:rsid w:val="00E81538"/>
    <w:rsid w:val="00E81653"/>
    <w:rsid w:val="00E81770"/>
    <w:rsid w:val="00E83519"/>
    <w:rsid w:val="00E936F4"/>
    <w:rsid w:val="00EA07A1"/>
    <w:rsid w:val="00EA65C2"/>
    <w:rsid w:val="00EB2ACB"/>
    <w:rsid w:val="00EB3294"/>
    <w:rsid w:val="00EC3665"/>
    <w:rsid w:val="00ED74EE"/>
    <w:rsid w:val="00EF51B9"/>
    <w:rsid w:val="00EF5AC4"/>
    <w:rsid w:val="00F0713A"/>
    <w:rsid w:val="00F12966"/>
    <w:rsid w:val="00F1479A"/>
    <w:rsid w:val="00F313E5"/>
    <w:rsid w:val="00F329EE"/>
    <w:rsid w:val="00F33736"/>
    <w:rsid w:val="00F34B47"/>
    <w:rsid w:val="00F36EDE"/>
    <w:rsid w:val="00F43019"/>
    <w:rsid w:val="00F479CE"/>
    <w:rsid w:val="00F51B2C"/>
    <w:rsid w:val="00F5355B"/>
    <w:rsid w:val="00F559E4"/>
    <w:rsid w:val="00F72339"/>
    <w:rsid w:val="00F723D4"/>
    <w:rsid w:val="00F7326C"/>
    <w:rsid w:val="00F7658F"/>
    <w:rsid w:val="00F8004A"/>
    <w:rsid w:val="00F85474"/>
    <w:rsid w:val="00F86302"/>
    <w:rsid w:val="00F904BF"/>
    <w:rsid w:val="00F958C5"/>
    <w:rsid w:val="00F95C71"/>
    <w:rsid w:val="00FA028B"/>
    <w:rsid w:val="00FA51EF"/>
    <w:rsid w:val="00FA7F2E"/>
    <w:rsid w:val="00FB2BC2"/>
    <w:rsid w:val="00FB73D5"/>
    <w:rsid w:val="00FB7C16"/>
    <w:rsid w:val="00FC4EBF"/>
    <w:rsid w:val="00FC7268"/>
    <w:rsid w:val="00FF351D"/>
    <w:rsid w:val="00FF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6128C2"/>
  <w15:docId w15:val="{16C91DA5-E9C4-4038-A988-558A30D2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BC3"/>
  </w:style>
  <w:style w:type="paragraph" w:styleId="1">
    <w:name w:val="heading 1"/>
    <w:aliases w:val="Загаловак"/>
    <w:basedOn w:val="a"/>
    <w:next w:val="a"/>
    <w:link w:val="10"/>
    <w:uiPriority w:val="9"/>
    <w:qFormat/>
    <w:rsid w:val="00C22351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kern w:val="0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49E0"/>
    <w:pPr>
      <w:keepNext/>
      <w:keepLines/>
      <w:spacing w:before="40" w:after="0"/>
      <w:ind w:firstLine="709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11EA7"/>
    <w:pPr>
      <w:keepNext/>
      <w:keepLines/>
      <w:spacing w:before="80" w:after="80"/>
      <w:ind w:firstLine="709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C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аловак Знак"/>
    <w:basedOn w:val="a0"/>
    <w:link w:val="1"/>
    <w:uiPriority w:val="9"/>
    <w:rsid w:val="00C22351"/>
    <w:rPr>
      <w:rFonts w:ascii="Times New Roman" w:eastAsiaTheme="majorEastAsia" w:hAnsi="Times New Roman" w:cstheme="majorBidi"/>
      <w:kern w:val="0"/>
      <w:sz w:val="28"/>
      <w:szCs w:val="32"/>
    </w:rPr>
  </w:style>
  <w:style w:type="character" w:styleId="a3">
    <w:name w:val="Hyperlink"/>
    <w:basedOn w:val="a0"/>
    <w:uiPriority w:val="99"/>
    <w:unhideWhenUsed/>
    <w:rsid w:val="008B27E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C0AB2"/>
    <w:pPr>
      <w:tabs>
        <w:tab w:val="right" w:leader="dot" w:pos="9515"/>
      </w:tabs>
      <w:spacing w:after="100" w:line="360" w:lineRule="auto"/>
      <w:jc w:val="both"/>
    </w:pPr>
    <w:rPr>
      <w:rFonts w:ascii="Times New Roman" w:hAnsi="Times New Roman" w:cs="Times New Roman"/>
      <w:noProof/>
      <w:kern w:val="0"/>
      <w:sz w:val="28"/>
      <w:szCs w:val="28"/>
      <w:lang w:eastAsia="ru-RU"/>
    </w:rPr>
  </w:style>
  <w:style w:type="character" w:customStyle="1" w:styleId="a4">
    <w:name w:val="Без интервала Знак"/>
    <w:basedOn w:val="a0"/>
    <w:link w:val="a5"/>
    <w:uiPriority w:val="1"/>
    <w:locked/>
    <w:rsid w:val="008B27E3"/>
    <w:rPr>
      <w:rFonts w:ascii="Times New Roman" w:hAnsi="Times New Roman" w:cs="Times New Roman"/>
      <w:sz w:val="28"/>
    </w:rPr>
  </w:style>
  <w:style w:type="paragraph" w:styleId="a5">
    <w:name w:val="No Spacing"/>
    <w:link w:val="a4"/>
    <w:uiPriority w:val="1"/>
    <w:qFormat/>
    <w:rsid w:val="008B27E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a6">
    <w:name w:val="текст"/>
    <w:basedOn w:val="a"/>
    <w:qFormat/>
    <w:rsid w:val="0031264E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</w:rPr>
  </w:style>
  <w:style w:type="table" w:styleId="a7">
    <w:name w:val="Table Grid"/>
    <w:basedOn w:val="a1"/>
    <w:uiPriority w:val="59"/>
    <w:rsid w:val="008B27E3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</w:rPr>
  </w:style>
  <w:style w:type="character" w:customStyle="1" w:styleId="a9">
    <w:name w:val="Верхний колонтитул Знак"/>
    <w:basedOn w:val="a0"/>
    <w:link w:val="a8"/>
    <w:uiPriority w:val="99"/>
    <w:rsid w:val="008B27E3"/>
    <w:rPr>
      <w:rFonts w:ascii="Times New Roman" w:hAnsi="Times New Roman"/>
      <w:kern w:val="0"/>
      <w:sz w:val="28"/>
    </w:rPr>
  </w:style>
  <w:style w:type="paragraph" w:styleId="aa">
    <w:name w:val="footer"/>
    <w:basedOn w:val="a"/>
    <w:link w:val="ab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</w:rPr>
  </w:style>
  <w:style w:type="character" w:customStyle="1" w:styleId="ab">
    <w:name w:val="Нижний колонтитул Знак"/>
    <w:basedOn w:val="a0"/>
    <w:link w:val="aa"/>
    <w:uiPriority w:val="99"/>
    <w:rsid w:val="008B27E3"/>
    <w:rPr>
      <w:rFonts w:ascii="Times New Roman" w:hAnsi="Times New Roman"/>
      <w:kern w:val="0"/>
      <w:sz w:val="28"/>
    </w:rPr>
  </w:style>
  <w:style w:type="paragraph" w:customStyle="1" w:styleId="ac">
    <w:name w:val="Чертежный"/>
    <w:rsid w:val="008B27E3"/>
    <w:pPr>
      <w:spacing w:after="0" w:line="240" w:lineRule="auto"/>
      <w:jc w:val="center"/>
    </w:pPr>
    <w:rPr>
      <w:rFonts w:ascii="ISOCPEUR" w:eastAsia="Times New Roman" w:hAnsi="ISOCPEUR" w:cs="Times New Roman"/>
      <w:i/>
      <w:kern w:val="0"/>
      <w:sz w:val="24"/>
      <w:szCs w:val="20"/>
      <w:lang w:val="uk-UA" w:eastAsia="ru-RU"/>
    </w:rPr>
  </w:style>
  <w:style w:type="character" w:customStyle="1" w:styleId="20">
    <w:name w:val="Заголовок 2 Знак"/>
    <w:basedOn w:val="a0"/>
    <w:link w:val="2"/>
    <w:uiPriority w:val="9"/>
    <w:rsid w:val="00C249E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11EA7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B0A2B"/>
    <w:pPr>
      <w:tabs>
        <w:tab w:val="right" w:leader="dot" w:pos="949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C249E0"/>
    <w:pPr>
      <w:spacing w:after="100"/>
      <w:ind w:left="440"/>
    </w:pPr>
  </w:style>
  <w:style w:type="character" w:customStyle="1" w:styleId="a-list-item">
    <w:name w:val="a-list-item"/>
    <w:basedOn w:val="a0"/>
    <w:rsid w:val="007C392A"/>
  </w:style>
  <w:style w:type="character" w:customStyle="1" w:styleId="a-text-bold">
    <w:name w:val="a-text-bold"/>
    <w:basedOn w:val="a0"/>
    <w:rsid w:val="00305BC7"/>
  </w:style>
  <w:style w:type="paragraph" w:styleId="ad">
    <w:name w:val="Normal (Web)"/>
    <w:basedOn w:val="a"/>
    <w:uiPriority w:val="99"/>
    <w:semiHidden/>
    <w:unhideWhenUsed/>
    <w:rsid w:val="004D0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084C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983257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983257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983257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8325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983257"/>
    <w:rPr>
      <w:b/>
      <w:bCs/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A7057"/>
    <w:rPr>
      <w:color w:val="605E5C"/>
      <w:shd w:val="clear" w:color="auto" w:fill="E1DFDD"/>
    </w:rPr>
  </w:style>
  <w:style w:type="character" w:customStyle="1" w:styleId="zm027">
    <w:name w:val="zm0_27"/>
    <w:basedOn w:val="a0"/>
    <w:rsid w:val="00314CC9"/>
  </w:style>
  <w:style w:type="character" w:customStyle="1" w:styleId="40">
    <w:name w:val="Заголовок 4 Знак"/>
    <w:basedOn w:val="a0"/>
    <w:link w:val="4"/>
    <w:uiPriority w:val="9"/>
    <w:semiHidden/>
    <w:rsid w:val="00314C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4">
    <w:name w:val="Balloon Text"/>
    <w:basedOn w:val="a"/>
    <w:link w:val="af5"/>
    <w:uiPriority w:val="99"/>
    <w:semiHidden/>
    <w:unhideWhenUsed/>
    <w:rsid w:val="00B84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B844CB"/>
    <w:rPr>
      <w:rFonts w:ascii="Tahoma" w:hAnsi="Tahoma" w:cs="Tahoma"/>
      <w:sz w:val="16"/>
      <w:szCs w:val="16"/>
    </w:rPr>
  </w:style>
  <w:style w:type="character" w:customStyle="1" w:styleId="message-time">
    <w:name w:val="message-time"/>
    <w:basedOn w:val="a0"/>
    <w:rsid w:val="007E49AF"/>
  </w:style>
  <w:style w:type="character" w:styleId="af6">
    <w:name w:val="FollowedHyperlink"/>
    <w:basedOn w:val="a0"/>
    <w:uiPriority w:val="99"/>
    <w:semiHidden/>
    <w:unhideWhenUsed/>
    <w:rsid w:val="007E49AF"/>
    <w:rPr>
      <w:color w:val="954F72" w:themeColor="followedHyperlink"/>
      <w:u w:val="single"/>
    </w:rPr>
  </w:style>
  <w:style w:type="paragraph" w:styleId="af7">
    <w:name w:val="List Paragraph"/>
    <w:basedOn w:val="a"/>
    <w:uiPriority w:val="34"/>
    <w:qFormat/>
    <w:rsid w:val="00B42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9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6FCEFE-712B-4CBD-8736-40C3851FF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Maribel</dc:creator>
  <cp:lastModifiedBy>andrey</cp:lastModifiedBy>
  <cp:revision>25</cp:revision>
  <dcterms:created xsi:type="dcterms:W3CDTF">2026-01-23T17:43:00Z</dcterms:created>
  <dcterms:modified xsi:type="dcterms:W3CDTF">2026-01-23T18:25:00Z</dcterms:modified>
</cp:coreProperties>
</file>