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A99A44" w14:textId="77777777" w:rsidR="00272331" w:rsidRDefault="001A000E" w:rsidP="00F20CEA">
      <w:pPr>
        <w:tabs>
          <w:tab w:val="left" w:pos="5711"/>
        </w:tabs>
        <w:spacing w:line="276" w:lineRule="auto"/>
        <w:ind w:left="114"/>
        <w:rPr>
          <w:sz w:val="20"/>
        </w:rPr>
      </w:pPr>
      <w:r>
        <w:rPr>
          <w:noProof/>
          <w:sz w:val="20"/>
        </w:rPr>
        <w:drawing>
          <wp:inline distT="0" distB="0" distL="0" distR="0" wp14:anchorId="065E091B" wp14:editId="6090076E">
            <wp:extent cx="2419734" cy="732948"/>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419734" cy="732948"/>
                    </a:xfrm>
                    <a:prstGeom prst="rect">
                      <a:avLst/>
                    </a:prstGeom>
                  </pic:spPr>
                </pic:pic>
              </a:graphicData>
            </a:graphic>
          </wp:inline>
        </w:drawing>
      </w:r>
      <w:r>
        <w:rPr>
          <w:sz w:val="20"/>
        </w:rPr>
        <w:tab/>
      </w:r>
      <w:r w:rsidR="00E10B74">
        <w:rPr>
          <w:noProof/>
          <w:position w:val="3"/>
          <w:sz w:val="20"/>
        </w:rPr>
        <mc:AlternateContent>
          <mc:Choice Requires="wpg">
            <w:drawing>
              <wp:inline distT="0" distB="0" distL="0" distR="0" wp14:anchorId="1079F0C3" wp14:editId="31162E99">
                <wp:extent cx="2252980" cy="751840"/>
                <wp:effectExtent l="0" t="0" r="6350" b="635"/>
                <wp:docPr id="15"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52980" cy="751840"/>
                          <a:chOff x="0" y="0"/>
                          <a:chExt cx="3548" cy="1184"/>
                        </a:xfrm>
                      </wpg:grpSpPr>
                      <wps:wsp>
                        <wps:cNvPr id="16" name="Text Box 15"/>
                        <wps:cNvSpPr txBox="1">
                          <a:spLocks noChangeArrowheads="1"/>
                        </wps:cNvSpPr>
                        <wps:spPr bwMode="auto">
                          <a:xfrm>
                            <a:off x="2949" y="628"/>
                            <a:ext cx="140"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9635AE" w14:textId="77777777" w:rsidR="00272331" w:rsidRDefault="001A000E">
                              <w:pPr>
                                <w:spacing w:line="266" w:lineRule="exact"/>
                                <w:rPr>
                                  <w:sz w:val="24"/>
                                </w:rPr>
                              </w:pPr>
                              <w:r>
                                <w:rPr>
                                  <w:sz w:val="24"/>
                                </w:rPr>
                                <w:t>1</w:t>
                              </w:r>
                            </w:p>
                          </w:txbxContent>
                        </wps:txbx>
                        <wps:bodyPr rot="0" vert="horz" wrap="square" lIns="0" tIns="0" rIns="0" bIns="0" anchor="t" anchorCtr="0" upright="1">
                          <a:noAutofit/>
                        </wps:bodyPr>
                      </wps:wsp>
                      <pic:pic xmlns:pic="http://schemas.openxmlformats.org/drawingml/2006/picture">
                        <pic:nvPicPr>
                          <pic:cNvPr id="17"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8" cy="118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id="Group 13" o:spid="_x0000_s1026" style="width:177.4pt;height:59.2pt;mso-position-horizontal-relative:char;mso-position-vertical-relative:line" coordsize="3548,11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V9XtKQQAACMLAAAOAAAAZHJzL2Uyb0RvYy54bWzcVttu4zYQfS/QfyD0&#10;rugS2ZaE2AvHl2CBtA262w+gKcoiViJZkr6kRf+9Q9LyddsNNn2qAAnD23DmzMwZPXzYdy3aUqWZ&#10;4OMguYsDRDkRFePrcfDb52WYB0gbzCvcCk7HwSvVwYfJjz887GRJU9GItqIKgRKuy50cB40xsowi&#10;TRraYX0nJOWwWAvVYQNDtY4qhXegvWujNI6H0U6oSipBqNYwO/eLwcTpr2tKzC91ralB7TgA24z7&#10;Kvdd2W80ecDlWmHZMHIwA3+HFR1mHC49qppjg9FGsRtVHSNKaFGbOyK6SNQ1I9T5AN4k8ZU3T0ps&#10;pPNlXe7W8ggTQHuF03erJT9vXxRiFcRuECCOO4iRuxYl9xacnVyXsOdJyU/yRXkPQXwW5IuG5eh6&#10;3Y7XfjNa7X4SFejDGyMcOPtadVYFuI32LgavxxjQvUEEJtN0kBY5hIrA2miQ5NkhSKSBSN4cI83i&#10;cPB+kEGu2VMJHLK2R7j0NzorD1ZZlyDV9AlN/T40PzVYUhckbZHq0Rz2aH62nj2KPQKAHaBum0UT&#10;mT3Mg70OHO1BRVzMGszXdKqU2DUUV2Bf4tyxhsMNPhB2oK2Sb6GcFlkRIIBlmOZWDS57qBOA1gGW&#10;DocXeOFSKm2eqOiQFcaBgjpyRuLtszYe2n6L1cjFkrWtU97yiwmIgZ+BS+Fof70rjT+LuFjkizwL&#10;s3S4CLN4Pg+ny1kWDpfJaDC/n89m8+Qve2+SlQ2rKsrtNX2ZJtnbAncgDF9gx0LVomWVVWdN0mq9&#10;mrUKbTHQxNI9B0DOtkWXZrj8Aq+uXErSLH5Mi3A5zEdhtswGYTGK8zBOisdiGGdFNl9euvTMOH2/&#10;S2g3DopBOvCp9I++xe659Q2XHTNAxC3rxkF+3IRLm4ALXrnQGsxaL59BYc0/QQHh7gMNRecz1Fec&#10;2a/2oMVOrkT1ComrBGQWZCB0DxAaof4I0A6YeBzo3zdY0QC1Hzkkv6XtXlC9sOoFzAkcHQcmQF6c&#10;GU/vG6nYugHNvry4mAIN1cxl78kKR2GODyYPkpES3kMwQLrJr2+3IzhlNtZ239K6N+nosPqykSF0&#10;BIkNW7GWmVfX3SCa1ii+fWHEsq8dnHHMqOcYWLa3osTxXr/Ln4FiZsTx9YlatISCtsicpm7Y5lJL&#10;ZIcXdqxaJvv6sfLBYwD/qjd9BTTf9+aCbDrKjW/kirbgvOC6YVIHSJW0W9EKuOdj5SPYJ5YnMM8g&#10;aT6N4yJ9DGeDeAYMMlqE0yIbhaN4McriLE9myawvt42mAANu55L9B/XmqMK1Jp/zfQ04koMpC4mn&#10;FvIrgO0KSBtFDWnsdA3Mc5iHzccFB/MJWQv6m0geauS2lf5LR3wPw38tDv8TJj+nrx57CKwV4XVc&#10;4f7EXLAPf432V+987Had/m0nfwM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KTC&#10;UE3cAAAABQEAAA8AAABkcnMvZG93bnJldi54bWxMj0FrwkAQhe+F/odlhN7qJlWLxGxEpO1JCtVC&#10;6W1MxiSYnQ3ZNYn/vtNe6mXg8R5vvpeuR9uonjpfOzYQTyNQxLkrai4NfB5eH5egfEAusHFMBq7k&#10;YZ3d36WYFG7gD+r3oVRSwj5BA1UIbaK1zyuy6KeuJRbv5DqLQWRX6qLDQcpto5+i6FlbrFk+VNjS&#10;tqL8vL9YA28DDptZ/NLvzqft9fuweP/axWTMw2TcrEAFGsN/GH7xBR0yYTq6CxdeNQZkSPi74s0W&#10;c5lxlFC8nIPOUn1Ln/0AAAD//wMAUEsDBAoAAAAAAAAAIQCguqi/Z5EAAGeRAAAUAAAAZHJzL21l&#10;ZGlhL2ltYWdlMS5wbmeJUE5HDQoaCgAAAA1JSERSAAACHgAAALUIBgAAABCH9k4AAAAGYktHRAD/&#10;AP8A/6C9p5MAAAAJcEhZcwAADsQAAA7EAZUrDhsAACAASURBVHic7J15fFTlvf/fz3NmyWRfCZCE&#10;fRMEBEURUHBBlApuGAWs1mpra+1yW3+3272/X3u73d5We1tr79Wq1aqgoIi4ICiC4A6CyL5vSSD7&#10;OpNZz/P74yQhIRMyE2ZLPO/XKy/Imec85zvJZM5nvqtQSmESOkIIcRv9x0jkCKBQIPspGC7ADmKs&#10;QAmFsErEqK72UKhmUIeN/1MPlICqAFGl4CD4S9x4D61Q1SWxel4mJiYmJiaxQJjCo2tuFNlFySRd&#10;CNrFAsaBGAsMkwgZ7WsrlFIoD7BbwC6F2qYIbHXRvH2lqquL9vVNTExMTEyigSk82nGb6DdRwzod&#10;5FUCZghEnkCIeNvVHh2lC9R+HbUO1PtuAu+uUKcq4m2XiYmJiYlJKHyphcdiMThL4b9RoF0D6kqJ&#10;7Bdvm8JFR+mgDijE6zqB1RkM2PiY2uKLt10mJiYmJibB+NIJDyN8knyzRNwK4hKBsMTbpkii0OsV&#10;YnUAfXkNpWvWKuWMt00mJiYmJiatfCmER7Hol2rBeqtE3gNiqkBokdpb0yAv30/5SQvBfpQ2m+KS&#10;GS5OlVk4sNfedtxuV9iTFA310UsX0dEbgFdAPve8OvZO1C5kYmJiYmISIn1aeCwWgy8E/ZvAQolM&#10;O5e9ho/0kpfvp+S4lZLj1rbj9z5Qw6gxHv7rP/KoqujsPMkf4OdHP6/E2ST55U/y245PmepiweJ6&#10;jh2x8beHcwCYepkLm02xb5ed8lORdcToqP0K9YQfz7PLVMWpiG5uYmJiYmISIn0qzABQLIRNo6BY&#10;Ir4PYrJERsSlMHtuI8NGeqmr1fjz73NxNhnbtv6bkqpTFSTFMy09AEBNdUcnS3qGjhBQ23JcCLjy&#10;miYyswJccKGVv/xXbtvaEaM8+P2CE8etBPw9y3U1ynvFf0nsv14sil5Q6P+7RJV+1KPNTExMTExM&#10;ekjUy0JjxXUiJ32hKPpXG4W7LWjPSuRF4ZS9jhzj4evfruH//q6cQUM752a2CozMrAB3fL22Tc60&#10;ejmysgNB901O0QHw+ToKBkeycbzV4ZSSqpOZZexROMhHdu7p/ebe2Mj9P6wmPV1HsyhmzW4iv78/&#10;1KfWAYG0SeSdAu39xaLonUWiYJ4Q0S8PNjExMTExgT4gPK4TOemLReFPc0g+aEH+XiCHd3dOMB9I&#10;QaGfMeM8pKbpLFhUh9XaMQRVW2N4JkqOWxk+yss11zcCtOVo9MsPLgTS0/Wz2lJZbmm5viF2XE5j&#10;vwmTmgGwWhX9B/ppapTU12kMG+Fl7g2N/PDnlTz4b5V85aYGBg3xYbGEFzKTCCmRV2lYVi2i8BNT&#10;gJiYmJiYxIJee6MpFsK2WBT+OJuUgxLttwKZ1905I8d4eODBKmZe3dTpsbwW4VBXq9F/gJ/Zczuu&#10;qWgRCLu+SOLgPjuzrm5i1Hke6usMQZKaFlxgtHo8aoOEWgD0ltPyBxjX/3BjMk6nZMIkd9txi0VR&#10;esKKrsPxIzaWPpPJ7h1J5OQFmHmVkwcerOJnv6rgloX1FA0Ov5JWIi9qFSALxcDZYW9gYmJiYmIS&#10;Ir1OeBQLoS0UBcU2CvdItP+UiG4Fx2kEg4b4uGSaq1NbsLQMI7Sxcnk6SsFlVzYxaMjpm3hTS6gl&#10;IzPAs09m0lCvccc9tW2hkozM4MIjrcXj4fUGD7VUlBuJqgOLjGsdP2rji62OlnCLv+34yTJD+Hg8&#10;gm2bHTz3ZBZNjYZNhw/Y0DS4ZLqLgkHG+vEXuLsM/3RFiwBZs1gMeusWMXBMWCebmJiYmJiEQK8S&#10;HsWi4AIrhRssWF4UyGFdLhRw/kQ3C++q6yAwDuy1UV2lkZ0b4Lzz3R1OSU01hMCRgzY++SAZTYNb&#10;F58OudTXGh6LlFSdZpfk+acysdkU185rRCnI6xdezkVWjiEK/C2nFbYIjLITVrZ84gBgwiQ3BS3H&#10;S09YO5w/eKiXjMwAHo/gqf/N5tc/78f//HcOX3yWRFp6gNvvrOPHv6ggJzc88SEQQiLmJKF9sVgU&#10;PnKdyEkPawMTExMTE5Oz0CuER7EYnrFYFD5qRX4qkTO6WteaoaBJuLG4gUlTmhkzrqPA2LY5GYCp&#10;M1wdjufl+/F6BX6/YM3raTQ1SvLbhVwqW5JIs1sEw7EjNt58NZ2CIh9CGJ4QKTvnWRw/YgiGYSMN&#10;oQBG+CQ3z49ScLLUisUCuf38NDRIGhokJ45aqa3RmDDJTdGgVkFi67Dv+JYckL27kvB6BD6f4MhB&#10;Gy6XZNZsJ1aborTESnXV6RBPOBkcEmmVaA/kkLx/oSi8w8z/MDExMTGJBAl/M1kkBs6x4dsh0e6X&#10;SGuwNRaLYtbVTu69vwYhIBCAz1q8BtNnGgJD0xTjJrgZPsoDwKjzPG2hiORk3UjOVDD/lgbuub+G&#10;JIchIi6/ysmgoV78PkFTo+zg2di4LoXPPzOuY7UpbPbOwmP7VgelJ6zk9/fzk19U8m+/qeC7D1Yh&#10;JezcnkRDvaRgkBcpO3o1tn1qhFsKB/nweAS1Nad/VZoG5080nseObUkdrmdPUkyZajzndatTOzw2&#10;94YG7vxGLQMKQs8DEch8C9qziyhcVSyGDwr5RBMTExMTkyAkbB+P60ROehaOhzWs93S3NjlFMXtu&#10;I1ab4sJLXGz5OJlPPkjmsiudjBzj4dp5jUy6qJmsnABKgcctsCcpLpnm4q3X00hyKDTNECeXTHfh&#10;cQsO7reRkqJTNNhH8eJ6/vz7XFwuSXKKn+RUHVdLzscrL6STnKzj8QiSkhTu5o62eb2CJ/+WzeQp&#10;zUyY1Ez+QMOz8skHyax+zehp1hpOKTl+2quxdYuDK+Y0IQSUn7Tgb9e/o32YZe8ue4frTb/cSZJD&#10;UV1pYe/u06LEkaxzybRmkhw6G942BIkQBO22GgyJ/IoN7+cLRdGDL1DytFLq7OU6fYBFovBOgVwU&#10;bzvCRy1/Xp14sqdnLxKFPxPIyyNpUbRRqJeWqBNPdPX4YlH4HMjcrh43iRyCwB+eU6Xrunp8geg/&#10;zo7toVjaFBrqs+fViZ/H24pIskgU/kIgp8bbjlYE6M+p43MTUngsEkUzs0l5TiIKgz0uJWTn+Kmq&#10;NMxvqJe881Yq181v5Mo5TrZtdlBTrbF/j52x491cOaeJmmqNd1ansm2Lg9y8AHd/q4YLL3Xx9upU&#10;+rX0xCg7YWXFixmUlRg3+pRUnR/+rJKs7ADjJ7n5eFMyug6+domizc2SJx7NPuvzaWqUbHw3hY3v&#10;pgR9fNtmBw11GqdOnv51VJyyUH7SSv+BPsrOyO+YMLk1zGLvkLSalKS47EpjNMt761LQ26V3TJ3u&#10;Ismhc+SgjRPHjP2mznBx/kQ3q15Op/xk9y8FgcyywJOLKLylWKR9bZlqrOz2pF6MgBESMSfedoSL&#10;Qt9+LucLxMTe9rwD6DvOvkLO7Or9xCSy6Ijnz/a4hsxMxNeXgsuuEzm/X62qG+JtS6SQiLsEYkic&#10;zWjDGGqaYB6PYiE0K4W/FvAjiQgaVhk0xEfxHXXY7IqHf5OH223ceD/amMJlVzrJzfMz+eJmNn9k&#10;eD3GjnfTUK/x+1/0a/t0X1luobpSIycvwIRJbrSWn0JTk+T40dOXdTZJHvpNHj6v6NQALJI0uyQ7&#10;tyd1Ov7041mMHO3p0Ipd02DcBCPM8sU2R4f1k6Y0k5Kq42ySbP309GMWq2JaS8hp0/oUlDKqbeZc&#10;30hyis7Q4d6QhEcrEjnXStbOhWLgHUtV2dthPVkTExOTBEQgkjNIvh5YEm9bIsF1QqTnUFgUbzuC&#10;kTA5HjeK7CIbhW9L5E+C5XKkpevYbIqmJklGVoDMrAAzrjg9eNXtFmxq8SjMnd+Iza7Yt9tObbVG&#10;ekaAkaM9Hfb75EMjyXTKNBcOh86pMiuffdrxRg5GQ69oio6zUVOl8ckHyRw6cDoEk5YewO83ymr3&#10;nRFmGXWe8Rw/+8TRwRMycZKbjMwAFacs7PrCEDitouPEMSuffJDctvbMMuOukIh+Eu2NRaLot8Ui&#10;ckP3TExMTOKFhrg13jZEijTyxwhkQr43J4TwuF0Uzkoh9TOBvCLY4xdc2MwPf1bJ7LmN1FRpfPie&#10;ITBmzHK29cMAI9mzpkojJU1n2uVOdB02f3xaYLTn0w+S2bbFwTtvprFpfQoP/zaXbZs7C49Eo67W&#10;8N48/Ju8Tr1BfF7j38aG079Wi0Ux6xqjMuf9DYa3o3CQj4umuggEBC8tycCepBg91sONtzbw4L9V&#10;cve3atoamp0NibRqyJ9aKVxbLNLC6KdiYmJikngImHODyD2ngaKJghXb2Hjb0BVxFx6LxeBvWpBv&#10;B2sElpamc+e9tSy6uw57ksLdbJi78d0U3G5BcorOzKtOez0CAdGWR3FZizfko43JBPyCceM9bb06&#10;AFwuydKnMzl8sGOZam+htYV7ez77xBBZM692Mm6CG5tNMffGRvL7+6mv09oqfW5Y0ICUUFcrmX9L&#10;A//+23Luub+GaTOd5Pbzk5fvZ/KUZmy20DJPJfJKG5kfF4v88ZF7hiYmJiaxRSAcDhzz4m1HhJgc&#10;bwO6Im45HkIIy0IKH9KQ34PO/v0x4zwsWFRPeoYRIlj6TGZbuamzSbLp3VRmz23k8iudfLQpua11&#10;+e4dSdxY3EBauk5WdoDaGo1tWxwkOXSSU/W2DqR9kX177Lz2cjrzbmngrm/Wdnjs1eXp+HyCKZe6&#10;GDzMcI3k5AbIyQ3gckq+2JrE/j12Du63d/CYhIpADrNi27RIFHx1iSp9LSJPyMTExCTGtIRb+kKe&#10;x7h4G9AVcREe14mc9EUMekJCp3iaI1ln3i0NXHTJ6bpUi1VRcaqjqRveTmHqDCdp6To3317PM49n&#10;o+uQk2eECBobJQ31hhhZ9lxGNJ9OQrFpfQpHDtmYNKWZgkIfbrdk80cOdn2RhM2umHO9EXb5YmsS&#10;FguMneDmwD4bLz6bec7XlsgMhVixUBTev1SV/P2cNzQxMTGJOeraG0Ru2quqqjHelpwLAhI21BJz&#10;4VEshmfkkLJawKXBHr/0MhcXXdJMdaWFl5ZksGBxHTm5Aebe2Miry0937/b5BCteyODOe2s573wP&#10;i79ei8spmXRRM0rByhczCITXLbzPUHLcSsnxzkVB13ylkfSMAAf22nj+H0bFzNgJ7g4hqHNFICwW&#10;tMcXiaIBS9SJ/4jYxiYmJiYxQCKTHNjm0Yu9HovEwDESS3687eiKmMYdikX/oTZ8awUiqOgA4xP7&#10;mtfTeOg3uRw6YOOFfxqfxKfPdDJ0hLfD2l1fJLHhHaMZ1vgL3Fwy3UVFuYXH/5LDjs87l6d+mdEs&#10;ivEXuAkEYOWyDJSirSlZayv37hg1xsOd36g1urx2dz3kLxeLoj8JIRKqZNvExMSkOzRkr65uUYhZ&#10;IuQaxdgTs5uCITqs73bXzMTnFax763Sr72OHbWx61+jRsehrdTz821yaXaf10upVaXy0KZmCIh8n&#10;y6zUVCVk9VDcCfgFf/hVHsNGeNvmzlRVGj+r1vbwZyO/v5877qklyaG48xu1/PPvWR26qQZDIn+w&#10;mIJ+Qoi7lFLhTdFLAHyU/tJC/uugjQMxViAmA9Ml0t7tyTFCoR9TiD0CfVcAsVtH7a6ltJtmWmcn&#10;lZK76xnwV4mcLBCTBGKygnEyrGk/0UNH3wXsAg4q2K3QG114tsTbLpPQWMbJD28lb2QSjkl+AuME&#10;2ljQhwPjuxqLEXvEtdcJkb5aqV7ZTEwg455YqqM3gNgHareCXQq1O4B/N8RIeJwWHXJIT85/67U0&#10;ho30UlDkY/4tDZ3yEepqNepqTcHRHX6fYP+e0/dMj8cYipecrONI1jsIuvakpunc9/1qkhyKQEAw&#10;coyX9Aydmuruf+YCbdFiCuiN4mOZUgHg05YvAIpFRrYkdZoFbaJCzQUxNZY3ZB19n4CNOvprTjwb&#10;VlHdpFSoje9D4zGlXMCmli8ArhEiJZsBkw0xwhQQ8yQyJpOLdVQ16K8oAs858W1NpNi7QlWB+kDB&#10;npZDB3WUJ4A6pIEbIICvESqPtz/PSlGZROREwoYA/u/4KTujXfyw/hrutv0VapBApgkYIRB2EJME&#10;6gqBjHlZX8vr9WDL1/LW4/NEWm4amTcKmCkQcwXi7C2ho4hEJmUzoDc3E7sm1hdU6PUKNoJ6x41n&#10;9QqqjnT1nh914dEiOtYL5OCe7uHzGf0mvvOjaiZf3MyOz5PYvcMMpZwrHrfkxHErQ4cZQ+qCYbUq&#10;vvndalLTdMpKLGTnBPhimyMk0dGKQFu0iCIhhLizt4mPM1mm6muA11u+frNQFEwSyEcEcnq0rqmj&#10;n1So3+t4X3+RysORFhqhsFYpJ+3EyCwhkgZSUAziVom4ThD5JnI6+lqdwB9f4OT6RHvdKFRzgMDX&#10;XqBsRU9sWywiN29RYPEvU8p7xuHjLV+tbDvzvGKRU2DF8SuJdnfEjDkHXlONVcATwBNCCMtXGXRT&#10;AP2XEnlePOxRaMX0QuFxu+g/xIq9x/fbcAmg/x30f6QxYMtjaktIE0ij+kmtWAzPsGJ95UzRIeTp&#10;wWihUnrCyvq1KQgBl1/p7P4Ek5D4+1+y2bguhbz8zu+dFqviq/fW0n+gnyMHbZQctyEkvPnq6f46&#10;Kak6Eyc3dzr3TCRi4SIG/TqixicAS1XpNi8lMwOoHylUxNOZdXSfD++cJarkzy+oikPxEB3B2KCU&#10;e4kq+ecSdWKeF/8sZYQ/IoJCHfDhv3oJJdcuVWVvJ5ro0FGuAP4blqrSZYlmWzgsU9Wlz1N6j47+&#10;P/G25UyUUv5/qmPLfXiu1NF3x8MGAXOuEzkx8epFEoHlxlhdK4D60VJK7luiSj8KVXRAFIWHITq8&#10;b0nkxPbHbXbFV++p5Xv/WsV9369m+MgzhXrXrF+byrtrUnn68bh54Pocfr/g9VfSOXa4o8dVCLj+&#10;xkbGjPNQWW7htVfSmTSlmQ/eS8HlNF42o87z8MOfV7Lo7jqmXd69GJTw40Wi8BfReB7xZJlSgSXq&#10;+MOg/ivyu4uXlqnyc8rZiDbLVNn71ZRcqKP/57nupaOOe6md/oIqXZcoIqs9Osql47+xz8woUkot&#10;oeQBHfW3eJsSjGWq4pQPz1U6+qbuV0cWiUzKIrnXNROTiOtjcR0dVV3LiUd78ncaFeEhhLBY8f5T&#10;BhnHO26Cm/MnuhECho/0ct/3qvnW96sZPqp7AeL3C956LQ13c8Im6/ZaznzpXHaFk2kznTidkqcf&#10;y2J6Swv6jetSsFoV8xc0cM+3a7BYDJEy75aGtim/Z0ND+38LRcFdUXoacSWFkl8b+QiRQ6DeieR+&#10;0WK1Up4llPxMJ7Dy3HZSjyTq1GMdpesE7u8zoqMFpZS+hBPfVajV8bYlGMtUxalmfAsU6lgcLt+r&#10;qluM0RUi6OiRSKNQ761WytP9ys5ERXgsouhhiZwf7LGd25NoajQu+/YbaZSfsjCsvQAJwwNiEh36&#10;9fdz3Q0N+P2Cfz6ehdRg8sXNrF+bSnpGgO88WM1FU1289XpaW8/Zl5dmdGry1hUa8olFYsDM6D2D&#10;+PCYUi6FejOSe/rR4/Fm2yOMTz7aoz09X0c1NeJ9NpI2RRKF+vNSVfpMvO2IBkop/RAnblHo78fb&#10;lmCsUKcqFOK3sb5ubwu32Mi4OXbJ7upwT8+MuIGLROH3JeK7XT3u8wo+aBnyVjDIx59+l8crL2bQ&#10;1CgNAfL90D0gJtGh4pSFZx7P5rknMzlyyMbsuY00NUqUDt/5UTUBHzzx12wumeYiyaGzfm0qWz5O&#10;7n7jFgTSIrCsul0UjIri04gLAiL6aV3DciSS+0WbfRz/UKG6T/oJzqurVHl5RA2KEDr6R2mU/Dje&#10;dkSTj5Rq9uP5mo5KyCQ6H8eXRNqj2B29LdyiYjpdV53s6ZkRFR63icIrJPKhDhcIcoVPP0jG5xOM&#10;Gecmt5+fQ/tt6LpADxjhlGEjvXzjgWoGDQkvAdUkcuzdZWf3jiSGDvcyYZIbR7JizrxGPvkgmSf+&#10;ls31NzeSnRtgyycOVq8Kf5ijRKZbkK/2pk8ToSH3RXI3H82u7lclDluUcql25cdhkpBhJYXu9eD7&#10;xmNK9fk3pBdUxSGF+mW87QjGMqWaFIHHY33dYKM9EpGbRWo/gZgVw0vWdr8kOBETHsWi/1AL4sX2&#10;ZXUZmQG++3+qGDOuYxiosVGyfWsSUsINtzbwze/VkJKq89xTWfzpd7kc2Gdn6dNZHD+aIL1kvsQ0&#10;Nkgqyy24nIKnH8vmzZXp3HxbA0OGedm3287LSzrPwRECho3wdpvzIZBjckj+p9ndtG+hUG/05Dwf&#10;gYiKtkgRQP3hJXUqYlU7iY6fkj/r6AnZkE3Bx3G4Zq8It9jJvjkaZe3RICJv+PeJi6xWrMskssNo&#10;+2kzXRQU+bj7vhrWvJHG+rWpbUmMH29K4cKLmxk52kPAL3j+qUx2bjd6c/z9kZ5Xrdzx9TqGjuhR&#10;vktEaKjXOH7Uyoa3UzuNrk9L07nsKidDh3vIzonfIJmD++wsfSa0oXBVlRb++lAOFis01kuuu6GR&#10;iRc2U3LcypKnMwkETif6pqbpTLqomYunu8jv76epUfL4IzmcKuv6ZSaQNyyk4EHgnCsiTBKDAIF1&#10;Wg8+0whEwnl3FPrek5T2uTLws7FMKe9iUfh/gYjmK0WCZpwbU0nzxrLxWbtwy/OxumZPkLAg3jaE&#10;SkSERxPlf5DIi848vua1NLwewey5jVw7r5F+/f0sfz6DgF9w/KiV40etDB7qY8O6lDbRca44knXS&#10;0iM39Cxc0tJ1Cop8XHhxM0ueyWT3F8bzGjfBzW131pGUFP8KQUdyeD+f1o6mI0Z5uGJ2E/V1Gv94&#10;LItml0QIGDrcy9TLXIwb78ZqU+i6USWTmqYzZpybU2WpZ91fIn91uxj4wQuqLOYlcyaRR3FyJ4Tf&#10;IEsRKIuCOeeEH/H9DUq5421HrFlC6ZpFFG2WiCnxtqU9K1Vd3R2i6DAwJrZXVreSwMLjdtF/iAVb&#10;r0nYP+dQy+2i8DqB+E6wx3Qd1r2VyrNPGDepyVOauf8H1WRmGZ/2W5NMJ13YHNLgsd6Eza645fZ6&#10;rDaF1aq44daGhBAd58LB/XZWr0rjsT9no3TBjCuc/OjnlXzrB9VccGEzHo9g/dupLHvO8KbU1Wp8&#10;/H5Kt/sKhEVDe6ZYDO8ctzHpdSwHn45+NJxzFHrVck7FNHGwO3T0TS9yIiHzTqKNUkpXBH4Vbzu6&#10;IOavE4FI6HCLhrVY0HtC1uckPOaL/HwN+ff2T7igyMdlVzgZNcZDSqqOEMYU2b89nEN1pYWiIT6+&#10;86CROLpjWxL1dRqOFJ30jPh5KaJFWrrOgIE++g/0t4mt3s76tank5Qf4yS8rmN+ud8eBfXZ+++/9&#10;eGtVGtMudyEErHk99J4rEjnUivev0bTdJDa0NBQqCfM0p1IqYd4EdJTyE/hBItkUa5ZS9oaO2hxv&#10;O85EQcx/JxKZlIktaIuIxED0mjALnGOoJQ3boxJR0Pp9emaAr3+7pkOoo7FBUnHKQvkpKx+/n8yM&#10;K5xkZAb45veqWbksg3dWp1JWag1r9kdvYkCBH/pYv7M9O+3s3WUnJUXns0+TmT23kZGjPVx4STN+&#10;v2DQEC+lJ6xs3ewIa1+JvGOhKHhtqSpdFiXTTWKEgkPAjDDWJ1TZsEDf9KIq2xpvO+KJUkpfJAp+&#10;BZZV8bblDPYAl8X6ohLLrcBzsb5udxSL/kPt2BMqJNYdPRYei0TB7RqWW9ofs9sUun76LrtrexL2&#10;JJ38AX6Gjug4iMxmU8y4wslf/isXvW84A7pE03p3iCUYzz2Z1fb/Y4etfPdfq7jptvq2fJDXX0nn&#10;zM+Ko84zkn7bT8g9E4n8682i/4YV6lRF5K02iRUqbI+Hfrz7NTHlkXgbkAgspeyNRMz1iBPXXCdy&#10;0ler6oZ4G9IeK9ZeUe7bnh6FWm4UmZkS2ekPs7LCwp9+l8uhA0bC8eBhXta/ncqvfpbPr3+Wz//8&#10;KYcVL2TwwYYU9u+xs+QfmX1edHwZqKyw8OTfslHKGBq34/MkDu0/nXSuaTD/lga+/u0abr+zjuzc&#10;rn/pEpnnwPJwLOw2iR4KwhrspRAJM+peRz+ZQumr8bYjEUjwXI+YYoRbHAkVbhFCSGBRvO0Ilx4J&#10;jxTSHxbI3GCPuZySJ/6azScfJJOapvP1b9dw+ZVOmpySI4dsfPx+Mq++lM4Tj2aH3GLbJPHRNKNZ&#10;XCBg5Ha00i/fz/d+XMWMK5xIaXi6vJ6zx54k2uJFYuCcaNtsYtIFz3wZmoWFylLK3ojTnJRzRkW4&#10;H4mMaWfQ7rmVvAlnDmLtCoVSCr0+2jaFQtjCo1gUXAp89WxrAgHBy0szWPVSOlLC9Tc3sPhrddh7&#10;eVWHSXA0TbFgYT1CwIcbU9oE5YwrnHz/x1UMGOhrSzL94vPTs3rOhsDy5/vERWYHuV6KQCXEG1xP&#10;8KEnWk5DXFFK6Tq8Hm87esghHT2SuToJVd0STphFoT5TRn5M3AlLeBQLoVmRj8p2VSxFg30MGhJ8&#10;rsr7G1J47C85uJySiRc2890Hq8jMNmMrfY1AQLBuTSqNDZK330glNU3n3gdqmH9LA5pF8c5bqZQc&#10;t7aUV4fWXl0iRjdR8WCUTTeJEnr4VS0JgY7auZyymHfHTHS8BJ6Mtw09RaGWR2ovibQnSrjFCLPI&#10;W7pfaaATiNjP4VwJK9ZhoeBeiZzU+n1OboD7vleNza5wuwXHjtjYv9vOsaNWjh8xYvyHD9j46x9z&#10;uOOeOrweQbMzRoPzTGLKZ584OLjfxpBhPm67s46UVJ2qCgsvLcnA6ZRcfW0Tn3+WRHWlUb1ksSou&#10;neFi0/qu+3wI+PebRd7TK1Rlj4cRmfQWVEK0JFfwj5ZyYJN2vEzZ9kUU7ZeIXjfYUce7XMPxu0jt&#10;1xJuiXt1y60MnCCRo0NZq6P7vDS/mETqTdG2KxRCFh43iszMFNL/vf2xa65vxGY3/kaTkhSjz/Mw&#10;uqVywd1sCJEDe+0cPWzj8UeyCfgFNeapQgAAIABJREFUnm7i+ya9l/pajdnXNZGSqrPlYwerXs7A&#10;3Sy4/a46lIL31xsdTAsG+bh1UT0DC33YkxTvrA7e2VQgHA7svwbuieHTMPkS40Y3S7mDoJTSF4vC&#10;10H7YbxtCZcXVMWhxaJoq0ROjtCWc4rF8Ixl6lBcw4lWZDj5JhtfVrXHFouiqNkTDiELjxRSHmjf&#10;swPg7TdSGTPWg8WqWLksHU2DwUO9jBzjJT0jwOixHkaPNYTI22+m8vab4U8xNeldvPJiBrt32tta&#10;xffL9zNxspt9u+2cOGbl8iudXDu/EYtFcfyolc8+6a7Xh/hqsRjw0DJ1MqwqCZP4IpGV8bYhXHTU&#10;RytUSa8MEcUGtR7odcID2sItEREeEmnX8Mwjjl6P+8RFVgG3h7peR38pmvaES0hxjxtFZibIH5x5&#10;vKrSwivL0rFaFdfOa+TQfhsvPpvJri+MPg1bPnZwcJ8xXj3U2L5J7yYQoE10AFx5bROaptizM4n7&#10;f1jN9TcbJfDvvJXKow/ldhqkdyYSabWg/TyqRptEnJOc6I19WBImBp6IHKZsnUIl3CC/UPDjfUkR&#10;uRBavKtbmii/VCCHhbJWR/c58b8SbZvCISThkUz6zyUyJ9hjn29x8MF7KaSl69xxTx2jzvMwdYaL&#10;PTvtLH8+k8cfyebpx7LQv7SNh7+8pGXojL/AjVJw3Q0NDB7qpbpK4/G/ZLP29TSUgv4D/Nxzfw0F&#10;RV1XLwrErbeJ/KkxNN3kS0gzTlN4nIWPlGpWqE/jbUdPWKYqDrZ0040U18R3tlTowkfAa6tUeXk0&#10;rQmXbkMtLbkdd59tzepX0xgy3EtBoY977q/B3SxZ8UJGBPWlSW/ksllOrFbjRWC3K7Z8nMwry9Lx&#10;eQW5/fxcdW0Tky5qRkoQAp54NDvoPhJptWL9LmBWG5j0ELVORwXtPdTy+JEVqtoMs3SDQv1VR3ee&#10;bY0OpbGyJxwEajmIn0ZiL4lMkrjmA89GYr9waGkzEHKSaAASKswCIQiPZNK+KxFBvR2teL2Cpx/L&#10;4oc/rcKRrPP5Z8bwN5MvN1s+djDtciden+DV5els/8xBWrrOtdc3Mn2Ws62F/r7ddla93F1pvCwu&#10;FgN+Y+Z6mPSE59WJr8Xbhr7AElXyMvByvO3oCT7cL1lx/EQgIlLhoGFZQByERy2l0+zYCrpfCTrK&#10;VYfrjWjbFC5nFR7FQqRaKfp+6/dSU8y62snY8W6UErz3Tgo7txvx/PpajaXPZPL1b9cwdYaLHduM&#10;8kqTLy8V5Rb+8Vg2NVUatTUaRYN9fO2+00METxyzsua1NPbv7Xp2SysCYbFi+TFwV5TNNjEx6YO8&#10;qCq3LhaFhwTaiAhtec2NIjNzpaqri9B+IWFBCyPMopYl2mwZ6CbHw8rAO9p7O6ZOb+baeY0MGuJj&#10;8FAvd3y9luEjTzcP27vLzsZ1KQgBI0Z7omi2SW/h0H6bITqG+PjW96tJS9epaxGpf/1jbkii4zRi&#10;wUKROzBqxpqYmPRxVMTKpSUyKYnUeZHaLxRmCZEkEItDXa9HsHlaJOlSeBQLoYH8Xuv3qWk6193Q&#10;gLNJ8uSj2byxMh0EXDzNxeKv1zF/QQNDhnt567U0tnzs4N21wXszmHw5ueDCZqw2xb7ddv78+1y2&#10;bXZ0ygEaUODnzm/UkpIaPBNZIpIlSd+KgbkmJiZ9EB0iWt2ixbi6ZQADr5HIzFDW6uh1fkrfibZN&#10;PaHLUItG/9kSeV7r9zOvasJuV6x9I419e+zs32tn+kwnk6Y0t50zY5YTd7Pk9VfSuh0EFi3M6pnE&#10;pLXR3No30nA2ddS76ek611zfyEVTXUgJ9XUary7vKudD3HedEL9ZrZTpUjMxMQmLpap022Ix6JCA&#10;iIRbBOLqWIZbNOSCUNcq1PPLlAo+zyTOdOnxkGjfbP1/WprO1MtcOJskmz80Gj71H+gnMytAVYWF&#10;557KYtP6FJxNkkAAPv+su6ZQ0WPr5vhdu7ewZ2dS94sizI6txjUnTj4tVC0Wxey5jfzw3yq5eJrR&#10;HmDn9iQ+3Jjc5T4S2S+DgTdG11oTE5O+S+TCLQLhiFW45VIhHApCvlYAfWk07TkXgno85omBuRlo&#10;X2n9/vIWb8eJozYsVsANV13biFLw9ONZVJyy8MXWJFa/mkZuXiBu3g6A7Z8lccGFds473/xAHIzS&#10;E1Y2fxx7cXbogJ2yEiuXX+XEkaJwuwTjJ7nJzAq02fX6K+kcCiEhWUN8DXgxuhabmJj0RXT0lwTi&#10;p5GrbhG3EoPqliEUzZaIUMMsZcs4+WGivkkG9Xikot0lkDYAKSG3XwCljITRn/6ygju/Ucv5E93s&#10;2p7UNgIdwO8XnDoZ1ty5iKPrgmefyGLDO6khjV//suB2Cz79MJm//zUbvy/2wjAQgGefzKKxUTJl&#10;qovLrnSSmRWgoV6y5OlMHvljLof22xACkhxnD8EKxNW3iKzBMTLdxMSkD7FUlW4DFbHBkwJx9WIx&#10;OCtS+3V9nXAq+tSTiTzsMKhKkIi2OJKuwzOPZzFkmJcZVzg5f6Kb8ye6AcjICnDe+R727rInVLMw&#10;v1/w5so03nkzlQsuambQkK67YkaD9IwARYN9nZIk3W7BiWM2aqtj2+Ok/KSFrZsdnXIrYk11pcaj&#10;D+UycXIz6Rk6x49Y2bk9CZ/P+OwxY5aTK64xhsxVllt45vEsqio7v0QF0uIg5Sbgv2P/LExMTHo7&#10;CrFCwAOR2EsgHH58lwOvRmK/YBSL4Rk2uC7U9T58CVnN0kqnd/VikT/ehv0SMLpJpqUHaKjXOHrY&#10;xtHDNvrl+7nsSiOptGiwj7u/VcOJY1befiONvbvDKY2MPl6v8Sn/0w9jf22LRTHzaie6DlLBpvUp&#10;rHktDa/3yz2dt6ZKY31LxZOmwYACHyXHrYyf5Gb+ggZ8PkFDvUb+AD/3PlDDQ7/OwxfUQyPuxRQe&#10;JiYmPcCPWm5DRER4AGjGpNioCQ8NzzyBFlKMXKHvXabKd0TLlkjQSXhYsS5ojX0VFPl44MEqNr6b&#10;ypsrjSFvFeUWXl6awdtvpjF9ppOLp7koGuxj4kXNCSc8YoGmKbJzA+TkBkhN08nvb3g6Xnkxg3Vv&#10;peJI1klKUtTWaEy9zEW/fD9NjZKGeo2qCo1TZVbc7i+fGLHbFd/+l2q8XsHfHs4hr58fgLffSGPD&#10;OynMntvI7LlNTL3MxaZ3U4LsIMbeJvqf/6I6tTO2lpuYmPR2llHy4SKKSs+cuN5zxLxZQiRtUMod&#10;mf06Es5QOh0Rt6m5oRIk1HL6CU6Y5EZKw1UPMHSEF4tFcXCfnYZ6yepVaby7JpVplzvZ8XnsKyXi&#10;QVq6zohRHgYN8VFQ5CN/oB+Ho3MN76vLjflBzS5Jc8s8x/z+fqbP7DjmIOAXlJVYKD1hZd9eO8cO&#10;274UuSmXznQysNBH6Qlrh+P2JONnuXtHErPnNlE0OHiYTCCEBestgCk8TExMwkIp5V8sBr1ChMIt&#10;EplewIA5RMHrUSyGZ1jhmlDWKpTy4OtdwuN20X+IBduo1u/HT2rG5xPs2WF4Mq6a08SI0R7+8B95&#10;VFdZGFDg58prmnhvXUrQWHxfQAgjHDB2vIex490UDopsvohmURQN8VE0xMfUy1wEAoLSExb27Eji&#10;0EEbx47YUH2wN0lBgR+lTg+GaxVbrXkxgYDhBdK0syYPzQF+GUUzTUxM+iy+5WCLWLiFKIVbrHgX&#10;SGRIn+wVfPqyOnks0jZEmg5qQWK9XiA0gMJBPnJyA+zZmYTLJUlJ1Rk20kvZCSvVVcZpEyY3M/HC&#10;ZvbvtVFy3Bpk+96LPUkxYVIz0y53nXVke6TRNMWgIb62hNjqKo1P3k9m88fJcU8OjSQlJyxMvNB4&#10;ne3bbaeu1ki4zcg0ymtnXtUEwNHDXZfXCsTFxaJf/2Wq4lT0LTYxMelLlHLqwwIKSiVahMItMkrh&#10;FvXVUFcmaov0M+lwJxPtmpNMmGT87L7YZgitcRPcWCyK7S3fCwETLnCj64Jd2/tOmCUtXef6mxr4&#10;6S8ruHVxfUxFRzBycgPMvbGRn/5HBbcsrCe3JReit7PrC+M109o4rL6+o6hqaNAoP2nhw/e6biYm&#10;EJqGfW70rDQxMemrbFDKD7wSqf0kIr0/RXMitR+AMZtKTAtlrUIF3NQ/HcnrR4s2j0exEDYbhW1P&#10;cEJLh8mhw71UV2pMmORG12FnSy7HkOFe8vL9bN9qeER6O3a7YvosJ5df6SQ5JfFiGzab4pLpLqZc&#10;6uL99Sm9vk9JVYWFHduSGD/JzTe+W0NKy8/c3Ww8p/fXp7BudWpbyKUrBMwCnoqyuSYmJn0QP4Hl&#10;NrQIVrcQ4XCL/SaJDCmcoFDvvqIaqiN37ejRJjwkAy8SyFSArOwAjpYmThdPc7V9KnU5JWnpOtVV&#10;MGGSIUx2bOv9LconT2lmzvWNZOUE4m1Kt0gJl1/l5JLpLtatSWXjutReO5/mlWUZ9OvvZ2TLJOOG&#10;eo331hkVLI0NEptdMW6Cm7HjPXz0fjIlxzr//UnErFjabGJi0nc4zqnNwyiqkYjsCG05P5LhlnCq&#10;WRQq4ZNKW2knPE6/gdfWaPzHT/sxcoyXCZPcjJvgxpGsk5yic/8Pq2mo17BaFc4m2atLaNMzdG6+&#10;vZ6x46NSARVV7EmKuTc0MnlKMy/8M5Oykt6XY9PUKHnoN3kMH+nFH4DjR2ykpQe4ZLqLsePdjBjl&#10;xWozBHBzswgqPBQUFot+I5apioOxtt/ExKR385FSzYtF0esg7ozEfhKRNpAB1wIrz3WvhSJ3oMQx&#10;PZS1Osrpp3TFuV4zVrQJjxaXNWBUFjibJHt32dm7y46mZTBitIcJk92cP8FNeobhGfj0g+S4zmU5&#10;FyZf3Mz8BQ0kJ/dSd0EL/Qf6+d6/VrF+bSrvrE4jkPhOm064XILzzvcw/5aGTuWz9XUa+3bb2f1F&#10;8DwiiRBWLDMBU3iYmJiETQB9uURGRHgYyFuJgPAQJN8uESGWi6rVy5RqOtdrxop2T0pc2vq/r95b&#10;y1N/y27rshkIwL7ddvbttrOiVYRMambblt4XZrHbFTfdXs/kKc3dL+4lSAlXXdvEqPM8PPtEVluF&#10;SG8gJzfAv/ykCtrp17ISK7t32Nm/x26UE3fTjl8hLwWejKqhJiYmfZJjlK0bTlGNiFC4RSCuv1QI&#10;x0dKnetNJuRqlgD6S+d4rZhiAbhNFJ1va8nvyO0XYNgIL1dc08Sa19M6nRAIwP49xmyWQwe6nySa&#10;SAwY6OeOe2rJy+8blSFnUjTYx3d+VM2yZzM4sK93hMCqqzROHLfibpbs223ni21JYQsngbwkSuaZ&#10;mJj0cVrDLSJi4RaZPtRoJtZjr0exKBhtRZsQylqFqvqMsnP2sMQSC4CGmtx6QA8YM05mXu1k+1YH&#10;p8pOO0WEgPMvcHP1dY04myT79/SOmxvAhZc0c/Pt9VitCTTNLgpkZAa494Ea3liZzsZ1wVqNJx6P&#10;PpR7TgmyAjXmGiFS1irl7H61iYmJSUcSLdxiRdwsESGVLSpYdUApT0+vFQ8sAALRJjxqqjVeeSGD&#10;2+6so/iOOh59KAchYcrUZmbNbiIr20gieK+X3NQAps5wcdNt9S0TaPo+QsD1NzWQmqrz5qudvVaJ&#10;xvCRHr52Xy3lpyw4mySNjZKK1v83aFSWW2huFricwf8OBdKSSb8JwEextdzExKQvkGjhFoEoDnVt&#10;b2ka1p5Wd8bY9ge3bnYwdoKb8Re4WXR3HUWDfWRmGYLD7RZ8tCmFjzZ23dgpkfiyiY72zJpt5Bol&#10;uvg4cdyKxarO2o4+EDDm2jz5P9kcOdg5xGdFG4spPExMTHpAS7jlNYG4KxL7nUu4pTXMEsotS0ed&#10;eIGStUvDNzGutHg8GNf+oFKw4oUMBg/1Mv4Co9S0tkZj0/oUtn3qwNnFJ89EQgi4dn4js65u+lKK&#10;jlZ6g/hwN0v+7//pD8Cti+qYMNnNujWpBPyCjMwA2bkBho/0YLMrhg73BhUeCm1cp4MmJiYmIaKj&#10;lkuIiPAAkD0Mt1ix3C3P6CreFQr1klK9b5qXvEaIFIUYAEYZ7b/8rIpb76hn3AQ3m9Yb4ZSmJsmf&#10;fpvH++tTeoXoAJg+y8kVs7/coqOVWbObmHtDY7zNOCset8DjFhxuERXlZRbeWZ3K5585SEnRkdJY&#10;U1kevLpMwIhY2mtiYtK3CFD6nkK5IrWfQl5/kRBhhwYEeshNw/zovS7MAmDJpN8w2XJ7Hj7Kw4CB&#10;PgYM9DFl6ulFqak6i75ey+ebHZSWWKmu1PD7E/eOPm6Cm3k3N8TbjISiN3g+AI4dMYTH+EluJkw2&#10;mtcJAXt22lm5PIPa6uAVLwqGx9JOExOTvsUypZoWi8I1Au2mSOwnEekjKZxDGPNgFooBF1mwDQtl&#10;rY6+Zzlln/TYwDhi0bCObv1m/54knvqfbAqKfG1fmVkBhIAxYz2MGWskzq5bk8qa1xLzBtZ/oI9F&#10;X6szPR1BmDW7ifo6yQfvJW5i8KkyK36/aAvxOZskry5PZ/tWx1n7eUjEqBiZaGJi0kfR0ZfLCAkP&#10;AA2xgDCEh8S2INS1CrWsN4ZZACwSMbj1G3ezaOtW2kpWdqCDECkc5KOqMsRmajEmJVXnzm/UtbXZ&#10;7gm6DrousFgSs+zW5ZLn1G31uvmN7N2dRHVl4jUZGzPOw5zrG7FYFErBZ584ePPV9FCH4Wk3ioKi&#10;lar0RLTtNDEx6ZvU4XkjG4tLEn6IJDjqK/cJkfyYCi2EY4RZun+/UygVwN+rmoa1xyKQeWdbUFuj&#10;UVujsXO70bJaCJBaYt6Ub7qtnty8njcH03Vjfkh6RuKKSLdLUFdjZWBh1xUgZ8NmVyxYVMfjj+SQ&#10;aFp5zFgPBUU+qio1Xns5nT07g7dJD4ZACAfkAqbwMDEx6RGrVXXDYlG4hgh5PQQyoyHEcMttYsDl&#10;thDDLAr1yYvq1M5zNjBOSIU+NJwTlDLKGhON8873tLnne0JDvUbpCWtCiw6A7NwAqakBNr2b0uOm&#10;W8NHepl2WeL12jp+1Mr7G1L479/lhSU6WpGIsF7LJiYmJmeiRzhhM9QJs1YsC0PfVS3rqT2JgBTQ&#10;OxpynAWbTTHvlp736jhZamHjupSz9pFIJNIzdQYN8fH8U1n4fT170tfOb2zrzZIobN3sYNVL6W0z&#10;gsJF7wOvZRMTk/hSh+cNPYLVLQI1975uqluEEFIhbg5lP4XyO/GHnDeSiEigy0+JySk6k6c0c/3N&#10;DVw1p4lBQ70JmbQ58+omcvN6dhMtK7Gy6qUMrrm+MWLPrbuhZpFg8DAvg4Z6efaJnokPu10x75be&#10;U/ljs6tu290L0+NhYmJyjqxW1Q3AmkjtZ4RbBsw525rbKZglEf1C2U+h3l+pTh2NiHFxosss0QmT&#10;3CxYXEdS0uk3+znA7h1JLHsuo8v21bEmJzfAzKt7FjbYs9PO0qez+PYPq7CdQ0IqGPkhOz9PYu/u&#10;JI4csuHxdBYDG95OoazEwohRXkaP9ZCccm5hncuvdHJgr53nnsrkrm/Whi2cxl9glKvu6mLkfLwR&#10;Ai6a6mL6TBcDCnwEAoLSE1bWvZXaIQHaxMTEJJIYzcRExKpbWpqJdemlECGGY1p47twtii8SROaZ&#10;BwsH+bjtzo6io5Wx493cfHt9TIwLhfkLGnokGk6WWVn6TCYXXNTMgIE9T0j1eQUb303hj7/O47mn&#10;stjysaPLipH6Oo3NHyWz9JlM/vP/9eP1FenUdNGXIhSEgGu+0sTunUmsX5vaoz3m3dKAJQEH5wkB&#10;19/cwK2L6xlY6EMIsFgUg4d6uftbNUyd0dkTKqDTa9nExMQkXAJ41it0b+R2FF/pKtwyS4gkaZTd&#10;douO7vHhXxU5u+KDFIiCMw9efV3jWd3a4y9wU1AU/3yIosE+xowLP6G0qVHy1N+yUEpw7byed/Q8&#10;dMDGI3/M5fUV6VRVhFdi7HafFiwb3knF18NcjUFDvJw/wc2a19N65AXIzgkw4RyScqPFmHEeLrsi&#10;uCdLCLixuJ68fh0Fo4BOr2UTExOTcFmmKk4pxKZI7SeR6V2FWwYy4FqByA1tJ7F6mTpZGSm74kXQ&#10;eMmI0WcXekLAiFERFIM9ZMYVzh7lZbyyLIP6Oo0LL3H1KNyhFLz2cjqP/TmHU2Xn1tPE7xO8uTKN&#10;R//Y873m3tCIlIoXnsnskQdl2szEq3C5aOrZc7ukhMkX92jwo4mJiUm3qIhXt8ig4RSBDHkSLYgl&#10;kbInngQVHqG0Q493y/Ts3AATJoV/4/nwvRR2bDNyGqZdHn7islLw0pKMtjk2kaKs1Mpjf8npkdci&#10;t5+fSVPcuFySZx7PCrvcedAQH4OHxd+D1Z7MzO6ThTNCWGNiYmLSE5qoWxnZcIv8yjVCdLhxXCqE&#10;A8T1oZyto5yVHH8zcvbEj6DCY/cXZ7/56QEjMTOezLyqCS3MD/d1tRqrW1q9jx7roV9+eLkdSsHT&#10;j2Wx+aPoVG06myTP/yOrR56PKS0egpOlVj54L3z7Lr40sbwedXXd/3JDWWNiYmLSE1appnIFEQy3&#10;iPR+FF7T/thQBsyRyJDmjwjUirVKJdYbdQ8JKjzWvpGGs6nrqpX33k09p6TIc0XTYNzE8PMS3l2b&#10;isdteAMmTg7//I3vpvSosVU4eNyCpx/PDrVNeBuDhnhJchhho3fXpIY9RXjseE9CtYn/9MOziydd&#10;h88+Ntt2mJiYRA+Fimi4RZ1RvRJOmMVPoNdXs7QS9O5UV6vx2J9zKCuxdjju8wnWvpHG2td7VkER&#10;KYYM95KeHl5uxqkyCx9vMm5UmkUxdkJ4wqOqwsJbq2IzGK+mSmPFCxlhnaNZYPRYwyvockneezu8&#10;UFBKqs7wBMjbaWXfbjsb3g7+OlMKXl6SSXWV6fEwMTGJHk34VuroEYxDq7Zwy2IxOCv0MIte8Rkn&#10;34ucHfGlS5/+qZMW/vs/c+mX72dgoQ+XS3LsiK3NYxBPepLbsend0zfiosG+sAetrXo5nUAgds99&#10;5/YkaqotZOeEHg4aPtLD9s8Mj8ynHyUzZ14TWhhzdSZMambf7sTpj/Hmq2mcLLMwfaaTwkFGH4/j&#10;R6ysW5PGwX22eJtnYmLSx1mlysvvEEXvAVdHYj+JTM+mYA6wQkfNt4QcZuHVA0p5ImFDImDRUSUS&#10;UdjVgopyCxXliTONVtPg/DDDLC6XZNsWR9v3484P7/d3YK89Lg2rNr6bzI23ht5ddPTY08/L5ZRs&#10;25LERZeELtJawy3xThxuz7bNDrZtdiA1QNHNfBpREiOzTExMviToqJe0CAkPAA25AFghIeSmYT68&#10;T0Xq+omAFKjE6QYWAgMLfaSFGWbZttnR4WaaPzA8z9kX2+LT2XPn546wJsimZ+gkOU57OD7eGH64&#10;ZfCwxAm3tEcPdCc6QO9lr2UTE5PEx0PgrcjuqL5ysygsBBWSmNHRjygqNkfWhviSGH3Pw2DQ0PBv&#10;jF9s7SgccnLDq2Y5ejg+bv2Gesmpk9buF7agaYqsdoPfjh+zUlsTXh5EIvRnMTExMUkUXlYnj+mo&#10;TyO1n0SmOxCPSmRIbnSBWLFMqT7VO0AqOBxvI8Jh2PDwbowN9Von4ZDbL/TfobtZUnEqfqGmE8fD&#10;u3Zmdsfn9sVWRxcrg3NemGGoBKNXvZZNTEx6C5GtbpHI+aGu9eN7MpLXTgQkEFamZnqGHtfGTUPC&#10;bHS1Y1tSh2mxMsxCiPJTlphMm+2KcFux2+wdjQ03TNR/oI/UtHMbXhdpLBZF0WAfU2e4zjoQUKDM&#10;VqYJQj+GDYy3DSYmkSKA76V4XFehdrzIqb3xuHY0sYA8EuwBKaGgyMegoV7y+/vJH+Anv78fR7LO&#10;5o+SeWlJeOWekSAjUyc1PTzRs/uMRme5ef6w2qyfrZ9JLGioD08pZWV3DCOdOGbF2SRJSQ1NTEgJ&#10;ef38NDXGr2okr5+fgkE+Cgp9DB3ho/9AX9sgwK2bu/bg6Kigr+XejMAyEDgVbzvCReDJArPc2aRv&#10;8II6dfQOMehTgbg4ltfVUcuViudH3+hgAb2yfaqH3a6YPbeR8ZPcZGUHv8mnpsXH45GdE55o8PkE&#10;x4+e2w003sKj2XXu1z+wz84FF4buDAhVpESSMeM8TLvcSUFR8OThynILJ45ZO1QntUehVDNURdvO&#10;WCMQWfG2oSdY0MJy1emosmjZYmISCRRqeSyFh0IFdHzPxup6scSio461v7UtvKuurblWXa3GiaNW&#10;qqosVFdqVJZbqKywRORm2BPyB4SXFHrimLVT35GqCiN0EqqAyQuzrXqkycsPL7RUU935/f7oIVtY&#10;wqMrwRlNzhvnYcw4D16voPykhfJTFspPWsjv72fCZDcb303hkw/O2qk0sFKVnoiVvSZnJ4A+WoaR&#10;u65QtVE0x8TknHHTtDyZ9D/E6noK9ckL6tTRWF0vllh0/Hvbu0RHnuehqVHy3JNZHD1iQ0+gXNpw&#10;q1GqKzu7enXd+Ap1zkt6RnzzHVLD9D74vJ0VVbgdPrNyYv9Lb80bEgKOHbHx8fvJlBy3MmOWkwmT&#10;3VR2k+uiUPtiYWes0ZBD4m1DT5CQHc56gYyvwjcx6YaXVe2xxaLwU4kWE6+HQi2LxXXigSWT8sNN&#10;FOkS0fbxpPSElcMHE68zZFqYIqD8ZPCbVWW5hf4DQ3ufy8gI4HDoNDf3Di9PZZBmb+UnLSgg1ChV&#10;az5FLHnxuQymzzSExsXTXEy51MWxwzZaLQn2vM7gUJRNDBE9EMkqdQHDI7ZZDBGIyeGs99DYJ4Wj&#10;SdyJ8EAntRyIuvDQ0d3NNPSZ2SxnIh9TygWcbD3g8woKBvmwWDvffKw2RU5ugFFjPHH5VJwdZgig&#10;ojx4D4xgXoGu0CyKwsHxGRmflKQYMTq88uFAkB9RXa0WViOyeISXml2Sd1an8vtf5rH2jTSaXZIh&#10;w70MHe5F1yEnr1ubDsbCzu7wE4h0BnqXXYUTnHGhLtRRLieN4U9tNPlSolAhu3AVYmgkr+3DvyaS&#10;+3WFgPWvqIbqWFwrHrR8jFTLAqB4AAAgAElEQVS7QRQA7N9r44IL3dzz7RpOlho37rx8Pzl5AdIz&#10;Am2fht98NZ0NYQ4iO1fOLBXtKdWVFoqGhC4mpk5v5sDe2LdMP+98N9YgArArfD4RdsOwYMg45tO2&#10;CpAP3ktm+kwXM2Y5SU7R+fYPqtmxzcFzT2V2cWZgd0wNjREKRsTbhnARQlgWU3R+yOtR+/vKuG+T&#10;6CMRY+J17WWqfMcdomivQEbVBh09on1DEo3WW8yu1gOvr8igtlpj+CgvM65wMuMKJ6PHesjN82Oz&#10;KXxewakyC744NLhMC7O/RFd5AQf2hxdGGjexmX4x9gIIAZfMcIV1TllJZBqdnVmSG22C9VZp84D8&#10;4rQHJH9A12LRT2BXlw/GEB/6gUjuJyBub7I9ZSGFkwUiZBe3Qm2Lpj0mJpFERbiZ2Jno6I0Cy8po&#10;XiPetHo8trYeaKiXPPW/2UyY5G7rgllbrbVVGtRUa/h9Iqyy1kiRnBKe8OgqMXbn9iRuWVgf8id7&#10;KeErNzXyj/+NXWXj5CnNDBsRnro7fDAyXplIeZZC5abieoYM83LsiI3DB20cO2yjplpDKWhubvGA&#10;bEhhyPDgXVUVuj+Tii9ianQX5FFY66SiWiByIrGfQmTcKPoPWdmLstsFhNyVEUChtkTLFhOTSOPD&#10;t9yO9u/Ru4J443l1rE9XeVkAPPi3OtpVtpSftPD2ydROix3JOiNHexkzzs2I0V7+8b/ZVFXErklQ&#10;U6MkI+vcc0uaXZKD++yMOi/09uBjxrkZOtzLkUPRT7p1JOtcO78x7PMiNdI+1om0o87zkJUdIH+A&#10;n4unGV6exgbJ0UM2So5bOdLy756dwbuw6qg9LblKcecxtcW3WBQdj5TwkAjpwDIb+Hsk9os2xUJo&#10;NgoXhnOODcsn0bLH5EtPV7HZHhPtcEugj4dZoEV4vKRO7VosiholMq39g1JCv/5+xoxzM2ach6LB&#10;vg45B0OHeaiqiHDS8FlwOsMTHrn9Al3mPGzfmhSW8BACvnpvLY8+lEN1VfRmtwhh9FIJty19TZXG&#10;0S5EUUZmICwPVUNdbDtOPvKHXAoH+Rg+ykNBkY8hw4wmYuMnuRk/ycg5dDklv/55vw5ThlsRkGg3&#10;rl3ApEhtJhDz6SXCQzJgmkAOC3W9jt5wgpKECJOZ9D0EFMwSImmDUhFNXjaaiRFxr4dCVR6jdHWk&#10;90002t1B1UfANQBFg31Mu9zI7Wg/t6OuRsPplBQU+air1SLm2g8Vny+8+I6mdR0yMMItDUgZelgh&#10;NU3nrvtqeezPOVHraHrVtU2MGRf+oLZPPkzpcmy8za7CEh6xbtDrbJJUllvYv8eOrhvVU/0H+hk8&#10;xMvQEV6GDPdSXmYJKjoAhPHaTSDEVuCOSO0mYfZ8kZ+/SpWXR2rPaCGR/5+9Mw+Torr6/+fc6u7Z&#10;92GdGXBHcEeCGxpNRMVdNMMyqFFjjJqo+SVGkzdvzP7GxCzGJWLUKDoso4IKrqjgrogYFUFWgVnY&#10;Zph97e57fn9U90wz+wzTA+h8nmce6Kq6t05VV1eduvec75nSsxayoq8fCgN8tVFkSHdvZ4LIYIYe&#10;BPRp8LkfedKH/rKvgw4Unf+efvVrTjU7HgJLCDkeg4YEOP6EelRh43ofa1fHsHZ1DI5HueaGcip2&#10;OTzwzwx29VCYak8pK3UY2YPkqNRORkfq6wwfL4/l+PE9+46HDgsw9YoK8v+TSkMfT0kcdWwDZ53X&#10;8ymWhnph2bsd1zDpadG3/qzGe/gRjVycW0l6RpBZD6Wx8r+xBPxCfZ3w3lsJvL3UzZyK6SDuxKIa&#10;xP9GvxncDRRd0X3VlK4RTEwizneAe/us0yhwiQw6LJ64q3rSRrH71Hc3wP6AZvbk9+VgDqGPHY8C&#10;LfxshoxYQ58Hf5u9Uoyuv2l+wlj8bzihOI9Vn8Yyb1Yqa1bHUFPtPlxHHtjENTfsoqHO7BWnA2i2&#10;pbtkdqH98NqLiRw3rr7H6aOjxjRy822lPDYznW0diJT1BBE475IqTvtW7zIK330zodMRmMxBPZu2&#10;aajvn8jhI49pYPpVFXg8SnGhlzWrYhg0JMBV15WTOThAQ71h0YIklr0bT2NjRzZp4VzdsY+Ih7ms&#10;pejDw8mp60lmR1cIzvfYxx2PBGJ/2dNjtrA0SuYM8BUkVzKyYkjsUdyGQaIiwqfQp9MtFi2eTeHr&#10;+X3V4T5M89MqwI6PFFsD0NAgfLQsbnen48Zd1LfjdHg8/Tcu31Pp74zMzh+4pTs9vPdW77RIMjKD&#10;3HRbKZMuqiY2rvey6oce3sgtP9/Za6ejptrw1pLOj6HHUvNRjGGJ5IyzavB4lCceSePuOzPxepXr&#10;btpF5uAAtbUGx1EmT60kO6dTzZWl/WJsD1iuWge6uC/7NJhjpkr2pL7ssy+ZItknCubynrSx2C9T&#10;GPpOtGwa4KuHQ+zgnrcyUdHCCdDQx2JidrZqT6Qe91+aHY8C1SaFd1tvMPKgJr4Xcjpm3p1BdaXh&#10;4MOaOO/ian50ayk/+Z/+KwhatrNnD8ThnT+wAFj8QiI1vYzX8HiUMybWcNsdO/nWWTUM7aa8eVyc&#10;5chjGrj6+l1c+8NdDOumfHt7vPBsUpfxJlndOA+RtFfjpq/x+ZSckX6Ki7x8usLNVrnosiqSU4Ks&#10;XhnDb28fwjNPJmMMjOok5sXCPjlUb6HPI9MdzN3Xybj25Xj3IiJivEiPi2cJzJ2py/eOLPAA+yWK&#10;DupFqxP73hKYpzveUWyfVVUOEPzKZ7OE2e1JrthnwZwV/nzAQe70itenfP5eLJOnVjLyoKbd5tur&#10;qw3xCZa62uinYPbU8UhNC5KRGex0pKSu1vDMvBTyri7vdZhQQqKb/nrOhdXUVBs2rvNRVuqhpsZQ&#10;vsshPt6SnGxJywiSOTjAAQc19UlI0sZ1PlYs63pke3h2z+7t2/shxqNZkj/0zxFHN3DsuHrq6wwF&#10;T6SiCg0N7jXV0blSNFhL0/NRN7YXlFO0MIPsQsHk9FWfBjm0hu03A3f1VZ99wXSyrxLMhJ60sVi/&#10;H/9+kakzwL6DB6fHToTBjM2VwYcU6I4+L6ugUCBwy573Y78oYNvyeX1h1H7Abk+YRuzzceg/BXEA&#10;Jk+tJCbWfTJMOMOdCvD7hY3rfKxeGcv6tT5Kirykpgep6wfB47JSh8Z6Q0w3pzZE4LDRDV1Op3z6&#10;cSwHvpHAKafv+UEkJlmOHhv9IP2Kcoc5j6V2mMkSJiU1SFJy90fvGhtNj2NpekNdreGLz2M4/IhG&#10;fnRrKalpbsrvk/kpzSM4hx3ujnRs+bKjl3x9f1/N9HhRtSpPsv8u8Le+7FeQP+VK1jsFWrxPZPLk&#10;ypCjfMT8s+ct9cUC3fZl31v09UOx+15Fz6hheiROF8aL7zvA//WxMQQIPuXD7LHjAfYJ1f7IJ+zN&#10;iFHfs9sT5mndujmyvHjhZvd6Lt3h4f2343l0Zhq//8VgHrg7g3feiCctPcjV1+/i9l/v4OBD+0dD&#10;fVOHD6H2GX1k91JTFz2TxKaN+8fv11qYOyuVym7obRx0SM9GO4q2eAgGoxtcKgLZOX6eKUhh5w4P&#10;OSNd3Y6XFyWx8pNYRhzgZ9wJ9Yw7sY6txV7Wr20/bdvCK1E1dA+pofghi63oyz4Fcbw4BZfKoEP7&#10;st/eMFkysn3EPN3zgFIbaKDhtmjZta8zSSQG6MubzV6/FvqDyTJomGKP7l1ruaxvrXEpYOu7Fi3e&#10;034CNPXTNIv0Ikamg54gq7dt24yph3To7wB447UEXn85sVm+GiA9M8g3z6xm3Il1JIfK1AcDbkXb&#10;Deui/+BevTKGUWO6r3Nx2OhGUtKCVJZ3/pAOBoRHZ6Zxy+2lnabh7gs8U5DCxm6e6+PG90zQc3M/&#10;OF9Hj63ngsnV3H1nJnf9bhDDs/3ExSkb1vkwDlx53S6SkizWwksLk9od1bGobcL/dNSN3QOeVa3O&#10;k5wHgNv7sl+DZMcS93qejDx6b0krT5bs7HjiXxekFw89ffRpLe3rKr77DUkMSjNIUtdbdg9Bjumr&#10;vvZlYvFdbDC9inEymLFTZPjYeVqyouutu4+qap7kPAnS61EPi/1kru5c25d2tcdUSc/xktRn151i&#10;ej160mZMPUjgKRtyM3Zs81BW6uB4lCOPaeCaG3dx2x07+NbZNSSnWHbu8PDic0n8/peDaaiXHg3p&#10;95aN62N6JHBlDBw3rntaHXW1hofvT6epaS8Uoukm7yxN4P23u/eCmZxiGdUDdVbobFqj7xhzVCPJ&#10;KUGmf7ccY6C40Mv6tT5UITHBsn5NDB8ti+M/D6SzemWHInWrntJt+7zipZ+iP1hsn6f7GiRbYHGe&#10;jOy/AkIhpkj2GfHIB4LpsdNh0To/TVGsc7HvI/gO6Nv+GL83roP+RnD2SJTPwblJpO+rjO2pxLmF&#10;h/vKls5wSDi1L/sTOFNEejUv36bRPN22UuD98Of0jCC3/3onV1xbzqjRjQSDwicrYpl5dwZ//f0g&#10;lrySyJHHNHDptEpOP7NmT46jW2wr8XRriiGS8SfXt1sBtT22b/Vw/98y2Lm9/0S0uoO1bgbOogXd&#10;d1jHn1zXoyDWYFDY9GX0RzyeeyqZXaVuBeSJrQTTqqoMcx5NdXVkOqk9o9iHom1nX1CgWqNwYzT6&#10;FjgedFmejDwzGv235mxJSc+TnL97kJcFM7w3fVjsXQW6Y1tf27Y/4UWu7sv+BIkD+8/ePgT2B6ZL&#10;9rkCJ+1JHw7mymlk/7WvnY+5lLxn0aLetFVUgzRGfZpFRDwCN/RlnwYzZhrZE3vXth00IhWwssKh&#10;sVHYucPDC88m8cf/HUz+I2lsWOfDWjjhlDomT61EJCJTIcp89nH7xcI6InNQgFGjux/wWVLk5b6/&#10;ZbDyk57tJ1rU1Rlm/TuNxS8kdTv+IjZWmwOCu8vmjd5+yU6qrTE8+mAaDfWGMybWMOaono3KKDYQ&#10;oG5BlMzrc2Zr4ctB7APR6Nsgh4C+nCfZs/NkZLdrpPSEXElJnyY5P8okZa3B3NLb4W7FvjOX4t/1&#10;tX37E3mSPRmkR+qu3cFgZkwn+3e5Iv2v7Bhlpkr2JIPM7gt5cgfz42lkv5Yrw8b0hW0AqCporxRH&#10;FV3SH474VLJvFswpfd2vgfsvlCFDetpO2gukvUSyMhIwJYLxgZupUVdr2sy1Rzody9+P48n81H6p&#10;8zEsy88tt5f26DL8coOPf/29ZwVDReDUM2o558LqfhVKi2TTRh9zH0tlV1nP7iffPqeGs8/vmfz6&#10;Y/9O4/N+dLaOOraBvKvLaag33P3nTMq7eYxB7IuztfDcKJvXp5wlkjCI7HcMJmrz8RbrB5ZYgg8k&#10;s/XlPa3YO02GHO3gux6YIpg9GspXbGUT9oQCLV7T9dZfTaZJzjQD/zKYlGjtw6LvK8HHLcEX5uq2&#10;TdHaT38wTbKPNvAzg5PX131b1Ar6ukUfCFC8sEB1j7IjpknOOR5Mj4u7BQh8d44WP7Yn++6KqZI1&#10;xcE83tsXhq6w2E0Bgj8oYOvi7gqgtet4AORJzlMGc2lHDSOdjmXvxvP0nJR+LS52822lPRbG+tff&#10;M3pV1n54tp9LcqsYeVD/ZO4ANDYIr7+SyBuvJWJ7GOsan2D52R07iY/vfsxNVYXD/90xmGAU42ov&#10;uLSKnBG7f2dZOX68PmXnDg/vvxXP++/E4+8ixkYgd5Zu3u/Edi6VYSPj8HwiUXzwhFHsdoX5FpYr&#10;dnMj/k1eqIXGpgKt3BXe7iLJTIrBJARQ8eEbY2AQyBGC+Y5BRvWVPUH8187Wkv1iemxPuVhSUx3i&#10;UryuYmamQQ4W5AJBTujromIdoWhA0bWKLgL7eoDAJ0+ys1RVe69WGGWmytADwDPWwHGCOdsg3+iP&#10;/Sp2k8KzFl0eJPBOb9K8J4nEZJBTJEhm9/erTTVUDXlGK/o08+1iSU2NI+4Qg28s2LOAiwwm6rED&#10;it1o0fkBAk9WsP3zV1Q7HHLv0PGYIcPPErztSsKeOKGOS6a4TscLzyaxdHFiH5nefU79Vi0XTK7q&#10;UZutxR7uvnNQl9oX7WGMGzPx7XNqelyyvidY61bOffG5pB4LpoWZPK2SE0/p2cvuSwuTeP3l6H2P&#10;6RlBbvv1jja33aYmwQYhNs69DqurDC89l8SH77cfQKvY7R9QNHKdas9L+O4DTJesCwzOfEH2ShCR&#10;xQZAKsOfBeLdGIFo7jP4u3wt+lU099HfTJWskx04LBTZf5BADsgg4GBBk8KjxfsSFlshsElhA1Ck&#10;sF7RVXU0fPislva8OmUvyZWDR3hpHAcyBjgEOBhkjEHS+8uGjgglVmwQ9D2LvmMJvjlXt67uTts8&#10;GfGw6UH8jmIXPaGFF/TEvlzJyHKIO1aQA4E43GtPBBmtqICM2ReuP4vW4kpzrAKpUnS1oJUB7OcF&#10;bP20w5tfPltfnU72KoPZbS6sPacjNlYZMszPiAP9ZOX4yRwU5OH70qjv4+qtkXz4XhzfPruG+ITu&#10;exHDsgJ888walrzS8westfD+2/F89EEc3zi5jrHfqCd7hL/HBeY6oqrS8MXnsbyzNJ6tJb0fETvg&#10;4CbGn9Qzp6OxUVj2bp/VM2uX2DjLU/kplJW5l1zZTodAQPA3Cda60y7fPLOW4dl+ams7nnKx6AP7&#10;q9MBMFuLF06VrBkenCf2hvMRevPp2ZzjHmDROX6Kf9Nf++svHJwCg3SgY7BvZsUZTCpwrMCxkcsT&#10;SbiTPk757gwvTe8bnGH9tb+eYNxXo0NADnHgcoPRGZKz4Akt7HD0P4zF/6TB123HwxLscTaLh9gL&#10;HZz721snzdfd3r/+DJIAMhYY6y5xbfLhMIWhYzq88amqzZORdwMzw8uOOLqh2enYsc3D0GEBfvI/&#10;O8kYFGwTA/HNM2t5aWGfpQy3oaHesOLDOCb0UG302+fUsH5NDIWbe/dw9/uFd99I4N03EkjPCHLk&#10;sQ0cfGgTBx3S2Kzy2h2sha3FXlZ9FsOa1bEUbfb2aiQmkthY5bJplT12hj75KC7qaqUlRV5Kijo+&#10;5x8vj+OTFXHkjGxiy6b2nXWL1jXQOLPdlfsRc7V43jTJTvbgPLi3bYkmii6ZTeEVqrpvC+MMMEAH&#10;CCKKjOzOthVsW5JB9k7phr6FYiu/ZGsfF5nbf+j0jWsnW/IHk/OH8LzVtq0ebFBwPMrgoQFS04JU&#10;VjisX+OjbKer+bFtq4eyUg+xsZZhWX62FkdPF2LpqwmcOKGuR4GfPp8y4+py7rkrc48ftrvKHN58&#10;LYE3X0vA41EyBwfJyvEzZGiAuIj4iqZGoXyXQ12doarSUF3lUF1l+jyD5NyLqxg8tGdTuMEgLF3c&#10;uwq93SE+wTL1igqKtngpLvTy5QZfh8dtLWzuJJ1X0Sfn686t0bK1P5mjRf+eLjnDHMxXbjQAwGKf&#10;30Xd9H05pmCAAfqSF1Ub8yR7oUCXox4Wff491e4JTH0F6dTxeEW1drqM+IcDvwe3SNvsR1NpaBBK&#10;d3iorjIEArsP64jAhNNrOeeCaspKHe6+MzNqEtxVFQ4r/xvLsd0UCAuTlhFkxtXlPHhPxh6PMoQJ&#10;BIRtJR62lewd/Y9jxtZz4oSeJzGs/SKG0l7GknSHs86r4fAjGjk8VGE2GBTKdjps+tLHxnU+Nn/p&#10;Y1ep02VgskX9jQT/FDVD9wKztfC30yR7o0EeiVbEeX+jaNBiH51D8Q8GnI4Bvm5Ygk8anG44HsEn&#10;+sOefZUuX7mT8N6raGn482f/jWXdFzGU73LaOB2ZgwNcf0sZF1xahdenDB0e4MxJ0RUVe/G5pC6z&#10;INrjoEObmHpFRZ/FaOxNDjykicumV3a9YSuCQWHxouhNhxnjaqiAqwfz0bI4KisMg4YEGH9SHVOv&#10;qOC2O3bwyz9s5/JryrsYrdF5T2vJV05me44WPRHETtIoqJv2Nxa7VZFzZmvR9wacjgG+jmxl21KL&#10;3dnZNordNo9ti/vLpn2RLh+7M3VDJdhHOttGBL5xUh0/+mkZBxzcRG2NW9q8otzhjLNqyO5h2mtP&#10;KN/l8HIvH57Hjqtn6hUV/ZTgFh0OOqSJq3+wq0fxJWGWvRtHUWH0XrSthXmPp7CrzCElNUjZTg9/&#10;umMwd/5mMGtXu6qkgYArtZ+WEWRXaftBpRbrt/jvjZqhe5m5WvxaGXVjgwT/HNLi2K9QVC12YR2V&#10;R+Xr5lf3tj0DDLC3WKraoOjCzrZRWPB1d8y79b6fQMwfFVva3rrU9CBX/WAX38mrbI5reORf6Sx/&#10;P46n56QgArmXV+A40RP5eGtpAkVbevcAPXZcfdRHZaJFxqAAeVeX98rpqK4yvXbYerYfh8f/nUYg&#10;IEw8t5qjxzbgGOXgw5rYvs3Dr382hHv+ksnjD6W1GUGLYN4c3fZB1I3di7yoZVWzteg2P3a8xb6q&#10;/aqK03sUu1EJXJKvhRcu0KqyvW3PAAPsbRTtNGg04BZi/VrTLcdjpm6otOjfWy8ff3IdP/55KYcf&#10;0UhlhcOT+Sn4/dIsLLZmVQzvvRnP0OEBJp4bvYe7Wnh6dkqvY0kmnlsdVfuiQcagINfdtKvXhfle&#10;XpTUL/LoAMVFXp6anYIAUy+v4Ipry3Ec5ZmCFJqahMLNXsp3dTza0UDwD/1i6D5AgRb/N18LJ1oC&#10;kxS7zxbBs9iKIMGfb6DoyHwteXZv2zPAAPsKQUpesNj3LXZF2z9dup3it/a2jXubbkcVBoi5T/Bf&#10;b5BscKdXjh3XQFycZeN6H7MeTKOuzpCUbDnngmrOOKuG119O5Plnkzl0dBNHHdvAqy8lEvBHZ16j&#10;uMjLK88nMunC3ungTDy3muSUIAvnJ9PUuG/PvRw2upHcGRUkp/TO6Vj5SSwfvhdd3Y7WrFgWx/As&#10;P6d9u5YhwwKsWBbHhrXd0bjRx76KsR1dMVtLXs4VeTWWEZOD2B+BTDB7eVJQUVX0YzAzN1L0+Nc5&#10;Kn+AATqiQLWGPSxo91Wn245HgW6ozJPs3xLSHlCFp/JT+PEvdjJ4SACvT6EO3ngtgSOObmDiuTVs&#10;WOtmLTx0bzrV1YaMzCA7t3v6LJOkNUsXJ3LoqEYOGdU7afMTTqlj5IFNzJ2V2qnmxN7CcZSzzqvh&#10;9DNr6G0dyp3bPTw1u3/l7cO88Gwyw7MDHDKqkawcPx6Pdja98rUvoV7g6l88CTw5RYYe6cF7g8D0&#10;/pBcj8RiG4EnleDM2Vrydn/ue19F4RmL7nWlzb7AEvikn3f5jEVT+3mfe4D2WEI9WgiedRads7ft&#10;2BMsTVUdSqa3R66I42PEB245bpeTTnWVTNesiuHh+93f4bDhfq66vpyCJ1JYv8YNIjz6uAZyZ1Tw&#10;2SexzJsVvWsuLT3ILbeX7qaj0VP8TcIbryewdHHiPjP6ccBBTVycW8Xw7N7HHgYDwj13ZexVpyop&#10;2XLjT0pJzwjy5uuJLJrfcZyJJXh7vhbd2Y/m7fOcLhI7jOFnOZjLFE4XJDsa9T8sdgfICsW+UYP/&#10;P8/p9u19vY8BBhjg60mPHA+AaZJ9gsG8ZRAvuFMul3+vnCOPaWDh08m8tcQVo4qJVRob3PvhmZNq&#10;mHhudfPtcfELSSx+IXp1QUYf2cgV1+7C2cMC0btKHRYtSGZlP1ZsbU1yiuWcC6o4/oT6PX68PJmf&#10;ErUplmPH1TP6iEbmz02hsQtnbViWn+t/XMYD/+jYCbLY1YkMOWamLt/vsjz6k0mSNCiFpOMczHEh&#10;ieIjgKyQPHa3sOgW0GJFVyiyQml8Y67u2O/TewcYYIB9kx47HgAzZMRDglwT/pyUbPl//7OTmBjl&#10;3r9mUBJK0XQcuGx6Bcef4E4Fv70kgSOPbSA5Jcjcx1L570fRq0115DFuyfU9dT4Aigu9LChIZksn&#10;qpp9TUyM8u1zajjl9Fq83j2fF4lmMb/EJMttd+wgJlYpKfLyxMOp7YqSeX3KeRdX8cZriaiFivKO&#10;v5wA/rPmaMnXOtd9T8gV8TkMORTA4vEYtLnSrMVuM2hZDbXbF1FTpr25CQwwwAAD9JJeOR65cnCK&#10;l6Z1JkKT/rhx9Zx3cTVPPJLKpo0+4uMtV11fzsgDm2hqEgoeT+XTj2PJGenn+zeV4Thw952ZbN8a&#10;PdXMvnQ+ADas8/Hxh3Gs/CQ2ahkhw7L8HH1cAyefVrdH00WRfPBOPPPnRjeuY9SYRqZ9t4L4eEtD&#10;vTDnsTRWr4zZbZsLLq3i1DNqWbo4kRee7WyKxc7K18Iro2ftAAMMMMAAe4teOR4A0yQr14NnXuSy&#10;uDhLfb1h0OAA19ywi/RMtzZUMCA8+mAaa1a5D6JvnlnDeRdX8/GHccx5LLoxRidOqGPy1J6renaG&#10;tbB+bQyrPoth3eoYdu7ovfMUE6sceHATh41uZNToRgYN6VtdmZWfxPL4Q2n9EkyanhFk2ncrGHlg&#10;EzYIi19MYskriVgLx59Qz5TLKyjc7OVff8/oMKjUYnfsouLIF7W6U/W/AQYYYIAB9k967XgA5MnI&#10;AgPfiVx22OhGrri2HJ/PHXZ/Mj+Fy79XTmyscs9fMigr9XDY4Y1874e7+HKDj3/9PfoVuk+fWMO5&#10;F/UuzbYrVKGq0qG40C2OV7bToaLcIRh069mEiYu3JKcE8fqUjMwgg4cGGDQ4QFaOP2qy7evWxPDo&#10;A2n4o5DC7DiKx0ObeA7HUc6fXM0p33SrBn/xeQxLFydy9fW7CAaFu/+c2aFCKUCQ4GWztejpPjd4&#10;gAEGGGCAfYI9cjwmy9DB8fiWC5ITXjbmqAYuv6aC1Z/HMG9WKo2NwrAsPzffVkr5LoePPohn3Il1&#10;pGcEWfZuPE/N7p/MwGg6H/si778dz4KCFDQKqcuOo+RdXcFBhzTx5usJLH8/jqrK3Z2JY8bWc1le&#10;JTExLRqcj85MbzP9EsnAFMsAAwwwwFefPXI8AKbK8LMcPM8bpPn1PivHT0mRd7fh/SuvLeeIYxqa&#10;P2/Z5OU//0pn6PAAo49soLbW8NEHbR9gfcmJE+q46DuVfRbzsS+iwJKXE3l5UVLUple+eWYt511c&#10;1fzZ3yQs/yCOd99IYE+ZiEwAACAASURBVPu2llGeQYMD5F1dwfBsP6+9lNipRLvFbqih/rhntfTr&#10;4x0OMMAAA3wN2WPHA2C65PzNwfy4o/UxscoPf1rKkKEB7vlLBqpCSZGX40+o45IpVXg8rg3VVYa5&#10;s1JZ90XHb8V7ytDhAfKuKmfIsK9ejZ7aGsPcx1JZszp65w9crZRbf7UTG4Rl78XzjZPqiIlRrIVV&#10;n8by1tIEvlzvZgDFxionnVrLm0sSCHYc1+EPEDxjnpa8E1XDBxhggAEG2Ov0ieNxuogni6x3DM74&#10;1usyBgX57vd3MWRYgK3FXu75ixtYGBdn+d//24ExynNPpeA4yrcn1RAba5n17zRWfRY97QyfT5l0&#10;UUscwleBLzf4yH8kNaojRpFMnlrJiRPqeKYghU9WxPLNb9dy0qm1xMS6UytbNvl449UEPv80tsuR&#10;F4u9LV8L/9wvhg8wwAADDLBX6ZNc1qWqgUslLTeWxGUGMzhy3cXfqWTIsAA7t3t4/OHU5myGYFCw&#10;FgRY/XkM5WUOmzb6+NGtpXz7nJqoOh5NTcKzTyaz6rMYJk+tJCOUfbM/0tgovLIoiXfeTMBG8TCO&#10;G1fPJyvimuXul7ySyLgT6znjrBqWvRfHpx/HMv6UOlSVxkZh5IFNXDIlwNYSL2U7O3aGLMEFfor/&#10;Gj3LB+gPckV8wuCxgiehiaZV83Xn1r1t09edaTLkaEPsYIB6Gj+dr9t2RGM/p4vEZjFiAoClsTqZ&#10;7BXdFf67TsZ5Kyk+RLDerexYu1S1oetWA/Q1IiJTGX6swZPRQNM6h21FoZIN0dlfX2oH5cmw0wTv&#10;axIR75GWEeTaG3dx710Z1NUZjjm+nu1bvWwr8TS/NX/+aSyPPZhGQoLljju301Av/OrWoX1mV2f4&#10;fMrEc6uZcEbtfhX7oQr//SiO5xckRXWUIz7eknt5JWOOauCNVxN5/pmWOI3vTK/kGyfX8f7b8Rw9&#10;1i0YOH9uCh8vj2P8SXWsWxPTqU6Lxa6uof6EfTWuY5pk/94g3wSoo/G7C1qpeeZJzgO4SqH48Z1f&#10;oBsq3eUjFoBmAlj8P5ij2z7fvV32b0C+BVKUr1umhfZ1gkHuAggSvGuuljx7mQw9IQbvXW4rnZ+v&#10;RW0qROdJ9n0gR7s2VF1UoJW7psuIXwg6qavjq6bpsrAUep6MmA2a03obgWpF11tYNpfi/PbExqZJ&#10;Vq7B+YtBRoSXWexqi946R4ueb3XOfgmcDdCI/wdP6bbPZ0jOCwodBwC1sCFfC787VbJPd5DfASj6&#10;xGwtmtmNts1MlazDHMzD3dlWoOAJLbwnT7Ing3Q4nRxG4ZeztfANgDzJuQM4E6CYoomRD9WLJDMp&#10;kbg5QIrbzj4yW4v/E2o3DxgOYLE3zdHijyP3MV1G/I+g5wiy/QndcllrG/Jk5JmgvwRONaGqTqF6&#10;O4/U0/C71k7hVMk62cHc6W5HwRwtvKc75yZXJNFL1u2CXCWY4S3nwH6h6B9nU/xER+J0IiLTyP6l&#10;wA9MqK2iNaBL/fh/Pk+3rdx9X4OHeokJl5Nfnq+FXX4X7ZEnOUuIeOGuxU5/RosLw58jzwWAwOon&#10;tPD77fU1TYZ+y+D9Teioi2ZTPL2D38eFBnMrgIX752hhj2qtzJCcBxVGAwSRu+bqljbVoCN/Vwrz&#10;Zmvhva1syDWYH7nr9ePZWnRTeN0UGXaaB+8/DXJMeJnFboPgL/O1ZLffSZ5kXw7yfdeWwPfn6tbV&#10;rW0RETOd7AVAqJaRvTdfi3eT3uhT9a583frmdMn5sYM0X7jlZQ733JVBfZ2bM3r+JdU4jnLX7wfx&#10;8qIkxhzVwJijGjj2+Ho2bfRRUe6wY3uLWcOy/Gwtjl5tkaYm4flnklnxYRznXlTNYaMb93IN0K7Z&#10;8qWXF59LZsO66CupnjmphjFHNWCtq79SXOThv8tdxdl33ohn3El1nDihDlWYPzeFD95xJdnfXprQ&#10;ab8WW+GHC/dVpwNAkNEGMwHAQdo7oGMM5kSAenZ4W9rp+PCNWPD+ELi+Vc+HG8wEi66PWJYW3pei&#10;TwDEELNWsOMF47PYJmB3x0NEhOxpgkmz2E1PUlUe2v9h4b46I5bE5mAggXGCObT98wAGmE72cSLy&#10;08ib63TJusHg3GNalS00mNGCPpMnOT/I18LIm9eolnPqCTsbJxpMWlf2KpoSsicz3IfF9rhonaKJ&#10;3Tk/of6Xu21kuNONNkGCmRF7GmVwJgCMck9hM4nEzzTIee4+dGUSJc035tB3cZC7X24CropsG/5+&#10;FS2kFXky8kxBnxNkN1log4kBro8ndlKuDBtfoFsjdXLSW64993i7REQ8ZP/HYNo4PoI5XGDWNLIO&#10;A9oWeXSdjr+2jgsUJBHkfA/e06ZJ9iVztOj18LogTkxMi417MipyisE0/1bj0KOB5vPowEmR14ZF&#10;OwyYE7znR247hbSfRfYVxuAZaiC0nW3jNHTGWSIJg8mZYULfp2CLgTZ9KLrCwfmda7NNB3ZzPAzm&#10;urCtAYKzwsunStYUL97/tHO9DAXz0DQZ4Z2jWx5o2Q854d+BH233ZWEKgw40mAvDn4NQAezmePS5&#10;gsRsLbw3iP1H5LKw0xEXb0lMsjQ2CvV1htoaw7zHUxGB8y6ppr7O8OA/01n4dDIAE06v5ebbSjlu&#10;XPSrb28t9vLw/enc/7cMPvogjuA+NvuiCqtXxvDQfenc97fMfnE6AD54Nx61sDkkF3/Z9EpyRrqj&#10;qCXFXj4P1bFZ/n5cs9PRFRbrV4IXFGjh+q633r9RmJorKb2qYpqvm8sVQqMlMlZk94d7LoOPlNAD&#10;W9HXoi19bjD/bwrZ08KfJ0lGsrgjHaG3aq212NWKO0QbGvn822TJyI6mXfsb7lsjU8A9ZwGaps1U&#10;rWtvW0G+M0mSBrW3rjW5IolgH4h8iFhslTuSEO7PHODFd98eHgJTyZ7mRDgdigYVLVW0OWpfML+Y&#10;IsNPad12Bjl/iXQ6LLYx8roxmGQH+bd7PNFFkDGtlhzR3bYG2e3YhNhuObM9IZ1hp0R+n4qc0vo+&#10;ADCH4pcsuta1y4yZJkObj+NCGTJEkNMALFqWTHE+uCMTDua34f4tWqvY/6r7khM6Rv2/XMnI6onN&#10;gnfC7p/l5FyR3YbloyJdNYeiWy3BBa2X19cZCjd7SU2zHHJYIwDr18RQXOglJTVI1gg/pTs9bN/q&#10;4YijGzh/chXGgC9WOfv8amLjoiBK0YrNX/qY93gqf/vDIJYuTqS8bO/Ov1RXGd59M55778rkPw+k&#10;s3Z1TFRVSD0e5YijW14otm/18OnHcaSmBnl7aQI+nzLj6nJS01zP7NUX3bTdI49pJD6h6+9HUbXo&#10;1V+X8uoGk+qQdMUedPGh24+k5pJ1VOQKD57mH7ig7Z7PIPZnAexN7f01UlneenvFbgoQ/Hb4zxL8&#10;hYWPwusdpHmINoWYMwwSD2AJzqmm8eB8LRzTRMPhwdCbncEkxxJ3XmcHqJjbI+1SbGXIlqbdbdY/&#10;deeEdYWihZH9BtFHwussdvHu64LzW7e32Kc7OqeWpv92tu/JkpEtmH+0OGvBn7aeVojEIAlppFzT&#10;0fpIPGTdZDAHu/1qWZDgecsoGpxA4ZAgtnm0zMB3psjwsd3psz3cOkDcFf5ssQWKHPaEbhnURONY&#10;xb4Tst148Pwhsu1UyTpZIdLpmFVFRXa+Fo7xExhvsYUAgjnIS9a1vbWxKyw2PN20m+MRdkQU2+a3&#10;EcnFkpqqMG73tubMPjUScFr1aZDsKQwd1Xo7VbWg/26xxdMs7JmIZ3JL+IM+HnZyp5B5iMEcBmAJ&#10;vuGndtQTWnhcHQ0HWHSBuz+T6iG+W9dfi41tbE73MuLYyGVRKZSiqoFJkvHddOKHGMzJkeueKUjm&#10;2h/uYuqVFTxyfzrV1Qavz32SekNptcOz/Ey5ogJj4PWXExHg2+fUcOy4eubPTYlqum2YnTs8vPBs&#10;Ei8vSuSAg/0cfVw9Y45qJCU1+kMhtbWGNZ/H8OnHsaz7IiYqyqPt4fG4wmBjjmrg/bfjWbQgGX+T&#10;sPTVBG6+rZ6SIi/r1vg4dFQTeVdX8O970ykp9rDyk1gOP6KR9IxgpzVsFFVFfzVHi57olwPaRzCY&#10;G0Xkn+7NoWdY7GsG830Ax60++0lEv8eF/19Pw6vttQ/gezAce9JNaiOHuIHXL5LMe5OI3yRIuqCj&#10;DhWJWafaKMgh4DoI4Nz4nBaVAxTojvVTJevPDuaiUB+HdLbDfN38YOTnGZJzO5CiiH+ObulWvEFP&#10;CE0zNPc7TbIvA+fq0MePuopxUPStOVrUY7tExOSRlS9IOrgP7LmUPNjVhL8gN+SK/KWzYL/rZJzX&#10;IFeH7FMlcHEr5/7/TZdsn4NzI4AH8z3ghp4eA4BD1oUGM8zdl31nNkV5qu5IR4Fu/+wiyZyUSNxa&#10;gxkqMCFXskYVaPEaAIN8PyLu5Gk/RVcvDB3XPC1ZMVWGXmGIWeLuyVxO6+nFvmMVMEwiRjiuE/FC&#10;9mGKbVJkvcA3OmocR9Kk8HEodptghgrm7FwRp4+DMs+N3AeAg+c8oE1sRT3ls+JJD41gyDUi8htV&#10;VYO5GsCi1k+g2TkxxDT/Li3BnxZoWTHAfN25NU9GXgNcAiDQJlu1I04X8WSTPbG1zYo9j4gXmCiJ&#10;dcOLWla1i7pJFrtbYFRJkZf8R1KJjVNuvr2UX/5hB4OHBCjc4mXdmhhS04Nc8X1XYv2zj2N5aWES&#10;y96N59knk0lNtVxzwy4uuLRF+yPaBIPChrU+FsxL4Y//O5i778xk0YJk1n4RQ1MX5d+7i79J2LTR&#10;x+Lnk7j3rgx+/4shzJ2VyqrPYvvN6QA4fWItRxzdgIgrtvaDm8tISQ1SXOhl/ZoYzphYQ/4jaVSU&#10;O27WSq77PHvtpUQeezCNoi2dx+Io+n/5Wvj7/jiWfQHFbgQwyCFTGX5+b/popOHdsParuI5HRP/u&#10;vHEQu3kBu4r31N6OCMXhrHdtMKnjGREPYJAhoU1MkMbdJIgrKfnIEnzIEnxI0A0MwDSyfyI4pwEo&#10;drOfih925owqtgTAYHK8jJjcWd/bKcqS0GiHoqvbG1EUnL9FfDy1VwcBGDitxUb+E3Y6wjyrpdWK&#10;PO3uUxwPnAxuSJJBQg8lDTbS9NvWD+m5um2pRV9W7HugNbmSG60h5/WKbQQ9NFfEB1BO2jDBpCkU&#10;g1Z01tiEzp/FNijc5y6TrCBZB/WVgdPcKZJRAApzLVoMIM3xIrszX2t2KPYZAAeTPY3BJ+bK4EO0&#10;5b7xVoFuXdXSovn3C8huMVaz2VKhBP9sCT4E+hHdJJMhowQT6lfudc8xSKvrLXqlYXGdj0tl2CWx&#10;eJYYzIHh5evXxnDPXzI56dRasnL87Nju4ZVFSXi9St5VFaRnBCnc7GXe424BOWvhnTcSSEkNcvrE&#10;Wk49o5bDRjcyb1Zqlw+7vkQVigu9FBd6efO1BBwHkpKDDBkaIGNQkIzMALFxrkOUnhloU85+53YP&#10;1gp+v1C20w2iLd3hoarS9KuD0RFvLUng2OPrGTw0wOaNPjIGB7jl9lIefziNxS8mcv0tZYwa08hD&#10;96Xzo1tLOf6EeraVeHjjta6nYhX7+GyK7sjvh+PYV7DwjmAbDGaMg/MT4Lme9jFfy4ryJGd1aAi4&#10;eWj3AknKTCV9tPtJX41+aXs1IFjs1tkUVeYDChsABOPx4H0iT0bePJstH6uqfVG1EYjaUPn+RjXD&#10;xgr8FtwYpyB2ekEXhRAtvGUIjhGco8D+RESe6uh7jsETMWWg7dY6ytfNG2dIzgbXQZHDe/927k5H&#10;WNSWUtVmSh1AYDFwY+jTEQAXkZbdkv1iVz2l2z9t384t5/Tcpp6iVYoUGczBhiHDgU0OMeFzuAro&#10;NIhOkDPcf1nuJ/CyD9/vAGIw3wLW9YWFhphJ4SkSJfiG4AwHyQU5NVfEV6Da1LqNJXC3wQnFYXly&#10;vci2lpEZ/26jdEHYEPbqDM7MKTL0GmX7mwWqwdB1dltPbfbi/Vb4/34aFnnxXQiMF+Tk00Viw5ld&#10;UXU8AJ7WrZsvlWFnxOF5PRypDbCtxMOCeS0vScbA1CvcyqYV5Q7/eSCdpqaWh3H2CD8TznDjr3bu&#10;8DBkaIAbflzGS4uSePO1zjMookUwCBXlblG4tgNf+zYitIkVaWwQHn8ojR/cUsbIg5pYOD+Z48bV&#10;870bd/HSwiQ2rPUx4Yxa7vlzJvNmpTL1iopuZRwp9vF8iq5u/Wb0NSCo2HvB3A+cOk2yj56jRe3e&#10;bDtD4B1gDOjYXBmcWKA7ahJIixj90A4VX734P5shOW3eqhUtyNein3W171wRxyHrHKdlWufD8Ft6&#10;AP+7BqOCiGBOEViex4iPpknWnHrqC57RXW0i/L8KGOSOGZLTJp1TYU2+Fp7dfhvnccGExIn08bla&#10;/G5X+xFEFXOvwEyDOWEqQ48H2s06cZDme6tCWUd9KnwucLDBeBwyhgAlXdnRDge59qEva+Wu9jbw&#10;o5/H4N6/DZINEE9MhI2yohf77WtWAQcLniOATbj/oujnghzXUaOLZegBScQc7m4rSwrY9nEeOXWC&#10;xAucDvQovbsjFP1WyNn311PzVizJIwzkihszcRQRUxdh5rJ9WR45nwlylOBcClrq9mVLkti224tP&#10;A0Ufe8huMJhYgznQR8zrlpy10yV7ThOBJ59qJQPQHUwopddidyg7V1qGv+O4jkf8EIaOB94MbRd9&#10;ntatm+sJfCs89NweZ51XzbHj6mlsFB6dmUZNdYtpXq9y2fRKPB5l3Rcx3PW7QRQ8kdo8SpA7o4LD&#10;Dm+M/oF8RUhNC3LdzWUMG97WD9i+zcOcx1KxVjj3wmqeeyqZ5e/Hcd7FVaRnBMkZ4eewwxtZ+Uks&#10;f/3DINZ2EW8TxD7eRNFVX0OnA4BSSmZZbFXo4XxT1y3aopjFAAbjc/AdASDQHFEfoOGVjtoaJEcw&#10;I1v/AR2VhT40T3I2hv98ZBd7cBYJ4ii2UbHNAZ4Fuv0zxe6WISFwvAfPXYkkrM+TnFdyJevYtrvY&#10;vxFMWnvnVJBhnbQ5IOLTuZdIcrfKctewZY4NBdsavLd03D+p4f9r59MEEcJeTmbHm7VPKDsh0d0P&#10;He4nSKB5Pwpt9qOhB2KYaZJzznTJvrP1XxSnWrChjDEnNIJjWuI9On3gJuCZ2NKH/UBVA4q+CyDo&#10;2eGpmz1BRESQs0If1y/QqrIg+mZ4vRK8oL12qqrBUJCpQXLCcWAKs2aq7ibq9qxqNehDkcsMcpiD&#10;c0csvs/yJOflKZJ9DN3kdJFYWqZUlrujaS02e3Cap5v7xfGAFufDYt9vvU4E4hMs1kL+I2mUFO3+&#10;Fj3pwmqGZ/vdWiSzUlF10zf/8rtBNDYK406sZ8Y15SQmRT/r5avAxHNrOOiQJi7KrcS0cwWsXR3D&#10;C88k4fEqV36/nNdeSmTOY6kkJrvnd9QY18kr39XxPUFRDaJ/DVB0VTQV8PZ1XlGtJRTIKOiMiyU1&#10;tYsmbQhS3/x2KOhYAKd5jlnXhoPC+gLB+AzmwPBfeL7WYv0Wvjtbi9+L3H4nxbcHsf9QtL6dfiZ6&#10;cV6dIoO7ffP6OmAwQ+NJ7pYT+qxqtcJj7ifNnSxDB7e3nUY4kp2NeOwpH4NHQqJn7MF+pFVbgdMc&#10;nJ+1/ktjYxSfURp2MMZE/uvD6dTxEORkCN/jqt8DsM2Oh0kTskbvqWW5ZB0djqEKOzVQsspiKyJt&#10;aI866h8Nb+e2t41+/A+2t62f4lsswT/YVtoogojBnOXFvJorQ45qr21rhjH0SINJBrDY9wBqqHov&#10;Ikat2eZ+czzAdT52UXd2ON0qjCosmJfCv/6RwRef7/4GfcioJiac4dZUeXpOCtVVESYrnHOeqz/1&#10;+stJu42SDNAxrzyfSEODcNAhTRxzfPsaKW8vTeCDd+JJTLJcc0M5Kz+J5d67MnhpYRIvPNe1yKQl&#10;+L+zdctPv85OR5ha/A8pttFgYuJJ7HEmwTx2fmnRTQCCOTn0FngMgGIXd9bWj82z+C9u+6f3dtau&#10;NQbjFfhja8fpFdXa2Vr44xqqhgcI/ljhI42YxDNIhpeYu9r2uP8SJPhwe+dUsTd31EaxTRbCypsI&#10;8qPu6iM0EvyXRdVgvDF4buxgs+YAXoMc3J1+jVvMukesU210gy9BoFv7kfb302dBmL3F0rgKQJEj&#10;RMQDOkqxTRVUdhoMrc0BsiwvCE01WWzzqKMntH5P8EBznIuirwC4MR26FECQU64TaVc4KRQMHinY&#10;9VKBbvuyvW0LVIP5WvTLXdQNsQSvUOySyN+vIJlefN0qaSF4wyM0BAm+AvCc1mxXNDS9LCdOkozk&#10;0PH1Ly9qWZWbbhU7syUIxnU+Nm/cfYQqNk6ZcrnruL3/djwrP9m9fsvE86pJSLJsK/Hw1tLdv4PM&#10;QUEOPbyRjz+MpaHh6+mQJCVbxp9cx5ijGoiNU75c7+P1lxPZVeaw5OVEJl1UzXkXV/PF5zHNIm9h&#10;VOG5p5MZMjTAAQc3MWVGJfn/Se0ypsN9M7Y/mKPFj3S64X6GByel9TKBbhUUeka3bZohI54HJgvm&#10;hs5iMtpDVe10yXkL5ACQEx3ePFyICYuSLemsrcX3/NwepNMqui5A8HwAwSYLzhhBbjOYMQZzYAIp&#10;uUCbt6dntKIC+Afwj5Ck+fWCfEdcHeDTRMT0Jp14H+WzfC3pkQKlYv6+kS2/OYjsow1mlGDSPMT/&#10;kjaqtm15Wku+yJMRLwLnGuT7IG2+c4t2q3CCRMji+9mxqrNtO+6DLq+nGKR5P9aNpSBAsNlGgd3k&#10;+YPoYsHWhdZ9SzBn9Ma2nlBF6fp0shuBQyeTdaDBpFrsl89oRUWe5LTbJleGHBVDbJZrp2blSfZ8&#10;AA+eyAfQGUTonPQGwXwz/H+Dc0OeZE91l7vlEQSJr2HICXTw+1d0MXAdQAAWdrW/F7WsCngceHyK&#10;DD3Sg+dmQS4XTIzAN7tq79qk5xCK6/Hh/XWeZIdGUdyRG0GcFGJPAxbtlSfys1pa7af4ckvwb51t&#10;9528ClJSg+zY5mlWMw2TPcLPiRPcYNMXn0tuU3J93Il1XDKlkp//bicTz63pF/2NfYnRRzbys1/t&#10;4Ozzqxk0JEBSkuuE3HRbKSlpQd58PZEd2zwkpwQ5+/yadvvwNwmPP5zG5i99vPtm16qkii1X9OKv&#10;itMhEfLHBmnzdqqhNz7F1mylpl3lyTABAv+I6Kc3UftLQjYdYPBeAmBRrabyjV701QnaNFeL187V&#10;4rVzdOvy2Vo0K4hGyF7b5uyJKTL0jGmSlTtNhl8S2cNcLVqar4VTwD7m2mx8U8jsVMvjq04iW377&#10;nmp9kOBvw8sMXHWpZLcrU98aG5qLd6WstY0gm2KbpwcEc3p7fZwkEqfI6ND2JU9CLx1Bd4pCEGeK&#10;5JzW3haCGdvyf/d3tJGdaxUbutnIUdfJuOa3mHlatCRfC3+fr4W/V+iXMgovqlaBFhpMakxolEK6&#10;iO9w8J0e/r9ghhucS9w/ObtluZx2kuwuQd4TckUSNSJl1iDfDO8nMkEDYtoNZG5L2+wXcMXc2vv9&#10;ztNtK/O16FoNjZoIxpcrgzv9/ebK4ERBmrPuBDOp5dyY5sJrDs5Z7jHtJUJDPD+x2O9ZtN1Khp+u&#10;iGuO64hMN3UcuGRKJSKw8pNYVq9sG+D42kuJPPd0Mv4mmHhuNbf9eieXTa9kyNCvfoxjfLxl+lXl&#10;OB5YOD+Z394+hN/8fDBvvp5A/sOpVJY7BIOwoCAZVThxQi3ZI9svJlldZbjvrxl8uaHzeCmLrm/A&#10;f+psLXohGse0d9Cq8P+klQhWKDgwfHOpXd6B5HWYeWx922I/AVfNs6eWCOYN91/xgFwZsmnlQq0u&#10;7bxlXxBoNwPBg2e6B888D975uTJsTOv1ijZHfFukqvX6ryPz2FpgsasABBMTg3RLjXWOFi7Q0HRb&#10;e9dPOXaNEr4G9ZyLRNrMh45k6CSDSQJQ+Li3KdiKNGszedA2tVpcpFk506IrAJar1in6KrgP7Uq2&#10;TW3darIkDsbNDOknZBWAgctCtnY6CiTdsE2QxJEMG9fVdh3hYejxhrbfX1tsl7Z0hoPnwvDv91IZ&#10;fnjr9QrNv98AptPfr4NvfOt6L+0RPn/9PtXSmnwtfHi6DF+jOE+1CI+4fLIils8/iyHQSuNi3Al1&#10;5Iz04/cLi+a3fw/3+4W3lyRQuMnLjT8pw+NRxp9cx/iT61j1aSwLFyRRWe4QaDVS8lVg/Cl1xMQo&#10;r7yQxFuvt6QaL5qfTObgAFOvrGD1yhg++SiOTz+O45ix9VySW8l9f81sLnvfEyx2cR2V0xZoVdSC&#10;2vYGQYLvGdzBYcG5aapkFczV4rUA8aT81GA80DKU3BmqqtMl609gelSZMsxstmzKI3uTYA4wzYqh&#10;LO2qnUPdoZfK8HaHtBxqdxR0kA7ZHTQirsCDcwPww/Dn00ViwwqGFltdwM7tvd3PvoYgg9u7UQME&#10;aKp6Vks7TFFV1cA0yf6ZgUUABrlommQd17oCbXtYgvc7eP7c3rpXdFttnmTPFZyrDSY2kexHrhOZ&#10;Hs5kyJWco3x4I4p92Y7Ug9M6OrZMtm6Yqer3E5jlw/NHwfhArp0mwxfO0ZLmWKM8yf5zuDieYjcl&#10;M/St8LoAwb/7cC4G8GDunyLDNs/Trc2ZD3Gk/q03jvkesAq4MGJqp8MRD1d5NjtU88SuBn2q1RZj&#10;DOZSAIOcDrzVug/QDq+dp7XkC7et05yxYtFHcAvDtewFuUYwwwWOy5WDU3qoTNyMRVeY0NRILOYG&#10;3IKEgDs6dlDL77dqvm7b0VlfJsIhs9gnQHeLKRHkCsGMVDjyAknK3OuOB8BsLXk7VzKO9xH/aGu9&#10;+9ZOR2KS5ZwL3ZG4N19LYFcXtVS+cZIbPLns3Xi+WBXDyafWMTTLzwEH+bnosjJWfeZKk6/9oq2D&#10;s6/i9SknnlLHwYc2kZYRpLrK7BYDkznInVbaXtLy9aalBzn7gmqOG1ePCGQOCvDpijgWzU9i1OhG&#10;ckb6GXdiHcvexRjP+gAAENdJREFU7V6hN3DjOUD/NJviX3+F5u+b2cy2pQeRU2aQDEEGeTDLZkjO&#10;uwpDI+XKFe2WMNiXlDx7MNklkSXEu4uq2hmS/QFwQMt+bZfTLB58H3b0I7ck30qP56K1OTWygcbH&#10;4oi71SDpDs6NeZIzFsybYNOyyPmWhLQlFBYTdYGz/sNgfhGP+UV76yxOAaECcB0xR4uez5Octw1m&#10;giCOwfyTbiiJVlP1nxTSftPRm6WfwEwf5spQn5fVkH3ADBnxjEVH+eBCQVIAFC0uoeSZ9vpwMFfG&#10;Y65sb9120kYAhQW6dWeejHhSIM+42iTP5UnOLNDtIGcZnBNazoc8NFOXNw+nztOtb+ZJznKDGSdI&#10;ogfvi3mSM1/RbYKcbnB6PVLQGyz6eeSwv3SS0TKdYScJJnz9v5KvRb+KXD9Fhh7pI+bSUD8XAL9r&#10;3YfBuTUe59b2+s8V8bjB+M7p4WX12Dvma1FR5HZ5kjNC4ErB+Bz8ZwMFXRxmu2yl8LkssosMJtvg&#10;/ChPco4HlikkHETOGQY5IHysXffmVqNVNFhP3c/na1lrmzMFrjeIJJF6wT4TdVmgZcVNFJ0TRH/v&#10;PtDaZ9RotxhZ+S6Hpa92rpiZkhrk+PH1qLqqnCv/G8uD96Tztz8MYsyRjcTGWcaOr+e715Xzmz9v&#10;57vXlTP2G/XN6qP7ImnpQX72q51ccGkVY45uYFiWn8NGNzLjmnImnuu+2IYVU9MzW+Jahgz3M/Yb&#10;9axZFYMNwogD/OSM9FNZ4fD6K+6oyLHjul9t2mK3gZ6dr0W/+io6HQDvqdaDND9gBJPizl22OB0W&#10;u2E5xf/qbn+KPtz1lu1joTmVVVFb3Q3Hoy+wbC9pSZc1zZVm5+vOrWCbJfAN5iQDtxnM98OjMhYt&#10;C1Df7kP660wA/VVENdYJUyXr2121WajVpRY7r6P1BbptmaLN6pShh/vvHczlgmkOjg5irwsrSPaW&#10;KgK3KLortJ9Y9zt3/tdgmp0ORT8LUPiX1m392JsstsptK/EGM8PB+anBjHPtC9ygbeQNo0N42su1&#10;1zYm4umwYrbinNzyf23zME4le01LcTk9qr3prq64UIYMAT02bFtrpyNkdbMkhUE7TKvtiqWqDUrw&#10;zpa+zMkGc4uDubZlVNU2BvD/prN+8mRkmqCh2CFWtnY63OUaYTMn7TOOB7hxH7N1y/8GCJ5hsVva&#10;2+ajZXE8eE8GT81OobGh8xGKk06rw/Eoqz6LZfvWiPc+gVFHuL+7Jx5O47mnkine4mX0kQ1MvbKC&#10;8y+pIj7Bct7FVRz3jfbTTfcWU65wA27feDWBX/9sCP/z/4by9Bz3njLx3GpGjWlk1WduzMvYb9Th&#10;OO7vd83nsdx9ZyaP/CudYNA9b2ee644cvfV6AnNnpfLwfWnt7LEtFruwjsoj87Wo04yKrwKz2fJv&#10;i97f3jq3DLi9fJ1qt9XrqvHfF1l2uifYUIqau29WLdSSfojvCKfxsQPcglGXyrCR4XXFFN9jOxi2&#10;V7TGYq8s0NI1/WHn/sQ8LVqi2OaRMgfnH25KZ+cEafpHZw/lRIb8TCLSdiNRtCaIvXGOFj3fO6tb&#10;WKglpZbG8xXb7hSaxS6vp/qC9mS9C7T4PQs/UNqKClrsY7O1+F8K/XJtV9G4PkLDonhmJ9MWAs3p&#10;ogGa2sQ9zfz/7d17cJTlvcDx7/O+e8lmyY0AuYEgFy+gXEVAsAxIo7QqltaIttPaOiOd47HWzrlN&#10;x9Npp8ee02ntjKPTVlvbsRWCWO0IttiCGAVEScRbhXIRDMnmBuS+13f3ec4fz+4mm2xIFNQoz+ev&#10;ZLPvu5dssr99nt9F1TlSdxnGwsrJpSRr4u2Z+LBXCfQIeQVZc6siyZLapMps1xmpPMofUcjfpILg&#10;/hQymkB+90zTk/X1nOV62w0YYnUkhOr/XlE5KrZaBnpSNe2pEmKWm4k/t7DWD/z5e4eHbwzn9SqW&#10;fi6YXu3o75JZUTweRVenzTtv5aCk7ltRUJjgsrkRGus9TJ7isHxVkECDmzdqfRnHTr4wRqDBzeGD&#10;3oy27mdr5uURZlwS443aHE68P/gx5hckmDI1xqk2m21b8tP5GK/tySUvT1J5fQ8rK3t57Fdj6Wy3&#10;KauIs/LaXrb/NS89Z2bSZAfbpXjvsJ4yO7Y4Qftpm/37hk/Clqh2hby3msATn9VVjoGSCXh33SpK&#10;fylwL7FQMySiV6H2dxLYsS1L0JEgthosz8DujABbVGvrV0TpfDfCJ+n71JnAsxdCCwE66a3Pdl+e&#10;pOXQOkoX6uurIfNpEjg/lIhh+3QEkyPIARxiay1EDgMagaXEcVYL8APYtKRvu0apuBDi62spu98D&#10;8wT2dAs1RqJaw/Q8PjDvx8H5gY14EKCDlqyDBlLPH1hZS9Es7BfixJLPQ6w523U+iJGcL4Kz2YsY&#10;1Pxw8Lk8/XJm7PvixH4B8ChEBvbRduhabzPmJ6nvb04m+8eI3WRjeTPPpT2p2t66RZRfYaEssgSw&#10;j6g6RwhxyzrK/1cg7hKIVEVBbYiuh7PlYUlydsWTr70z8dCREWRsVK17q4SY7qJirUBU6UtFjyKx&#10;sZqmv5zpf0S1aqiuEhNetHGtAGuWgFAC9m4mULMBiBJb4Ub4HuX1+COATUtzPPnaV8TPIlHZWhIn&#10;JqLEWkCXkVaJiiU2cVcCK11NkyDyrxJXvoJg6rI4zr36bwQ2q7aWbGcP4dztQ/xInyNYD9BO+58L&#10;GTNsi/inQH4JZ6eFWgiQuo8D2TQfST0XEpH1ORbYO1Ov6SjBrD08QL9egDvXidKfgPsqC6bpv1+6&#10;BPamatWQ0W08QvT3Xlx/B+ik9aC+TL7iTd+Wyrpg8CxNjan/XQBitG+9rhMV17iwHxOIycNfu8/V&#10;K4Lc8OVuGurdPPSzzI69t36jk3kLw0gJR/6pczzefTsnY6T7Ndf1cu31Pezf52PTHwqxXYpV1/Wy&#10;8tpehNB9RZ57Jp8f/F8rp0+62LXTT91rvozjhYCaHX7iju5msGhpiLlXhJl4gd5JOtnq4qUX/LxZ&#10;p4/76rc6mDM/wtZn8jOSQlPmLghz2zc7efftHB5/NHN1Isen+P6PW/F44Ef/VUJpmcOd3zmNZcG+&#10;PbkcOuhlfEmcq1cE8eYo7r9vAiWlcd4/5hnRoqZEbgkTuivbMpphGIZhjNSoXPHob5MKvLBGjLvc&#10;j+9/dHKKNexUMssi3e20ZntmHohl97X8bj/l4uJLo1w8M8radd0cPeRh84YCerpsJk7SwUFrs4vi&#10;cQlu+2YHkybrtu1PVxfwj7dyKB6XwONRlFU4VF7fw5uv56SrZBYsClFYJHk5GUDc/NVOrlisP0y2&#10;triIRQWTJjvcdnsnbreidm8ugRNu5syPpG97IK9XRwj5BYM/CEbCgtZmF5MvdCgtdzh+1MPfn8tj&#10;9ZoeFi0LsSjZ8yQUtHhqQwGhoDVsiSyARDYr5Peqadp8vqxyGIZhGB+dUR94QLoF7D1VouS3brwP&#10;WYgzdlIrKXPIyVF0tNuDup1Ov1gnp4bDFg/cP46CIsnsuRFmzw9TMckhnFz1KCnT24/jShLc/e+n&#10;yPVLDh/08tSGAro6dSVN/7H3hUUJFi4Js3eXrgrJy5eEghaxqGDm5REWLArT0W7z+KNFNAfcKAVL&#10;lwdZc3M3N6zt5h9v5RBo0IHAUL1G3j+uY67S8jh5+TKzfTwQjervbUvfrxe3j6Ep4GbqjBgul+5c&#10;euiAN6MnylAUMqbglw6N/71Zqd6Nwx5hGIZhGMP7VAQeKZtV6ztCiJW3UXETWD9NZd4O1Bxwc/99&#10;Exg7LjFoG2HOPL2tfuBtL4mEoP2UTc0OPzU7/OT6JfG4wJcrKSrWb/4LF+uVgp5ui9//eiyJfosN&#10;nuQKxLEjHiomOayo7KV2rw8pk42ik666OoQQsKfGnzEA75WX/SxaFqK0LM6s2VEOH9BJoWUTHVwu&#10;iA+IP9pa3DSecDPxAoeVlb08+6e+cvfCogSTL4whpaDxRN9KxqEDXg4dOPME2f4kSoLaFiFy79Pq&#10;5JERH2gYhmEYIzCqqlpGQiklN6jGZ8YwYWac+L8NlVUdiwlamjLjKsuCy+bowKO0PM7iZSHy8vt2&#10;D1I5HqXlcexke5DmgJuuTpu8fMnU6Zm5XEVjdRTS2WGz5yV/etWjoFBvwaR6jLg9OkAZOHW3/3ya&#10;KdNidHdbdHdbCKFXbQY/dnh+ax6JhOCq5UG+eFMP0y6KMXtehDv+pR2vV1G710dkmGqfoUjUqyBX&#10;bVAN15ugwzAMw/gofOoCj5RHVJ1TrQIP9BCekUD+x1ABSH8ul2LHtjHUH/dQVuGwdl0X3/9xG3fe&#10;3c7iZSH8Y3QQUlau3/SPHfHw8APF1L2qkz+vWZ19hED7aZuXd/qJRCxWVPbiSm7BOMmKl+JkQ69s&#10;03NDyeFsnlRw0qCDk4oh8jwOH/Ty/FZdHr58VS/rv3Oar93RwfgJcfbX+tg6RCfXM5HIV2MkvriR&#10;hqXnQ4msYRiG8cn5VG21ZJPM//hZlRC/clF+p4X9bYHIOngpFhPsetHPrhf9FI1NcNmcCLPnR5g6&#10;I8r0i6NIqTucTkrOLXnviAcnJthd42f5qiBTp8eYeIFD4wkdHIwv6QsOQkGLmu1+rruhhy+s6Unf&#10;HsDJVpv8Ar0V0tI8eBUGSE+HbW12c8msaDrwyMuXVExydP5JyOKVl3N5aYduBX/RpVF8uZLOdlv3&#10;KmkZ+a9Tb6mwHeSDGwn8TSk1dGciwzAMwzhHPvWBR8pmpXqBX6wXVzzUQ+uXBdwD4koLkXVVp6Pd&#10;HhSEvJtMRE296aeSPYO9FnWv+li8LMSKz/fyx8d0Kas14My7dvq56nMhZs3W2zmprZY3X/cx7aIY&#10;yz8fpG5fLolk7oYvVzJ7nq50Of6eDmZSQc3seREumRmlqLgvqaSlyZ2eEnvsqIdjR4evShlIN8tR&#10;1Yr4rzeqln0AGz7wWQzDMAzjw/nMBB4pyYYom4BNt4gJc1x41wO3WliFQx2TCkJSNvyuiNLyOMeO&#10;9L2x767xs2hpiMvmRigeH+f0SRe+XJk+HvRguprtfm78SmZ/mzdqfSxYFGbK1Bjfvuc0+/f5sGzF&#10;wsVhisYmaGtx8fZ+vZ1zol4HHv4xEo9HEGhwc6LeTeCEm4b6YSuJhySRBxTysQiJJ4Yb+GMYhmEY&#10;H5VR30DsXKgUwj+eirVg3QFqaWqq6Ac18/IIU6Y6NDe5eKPWx+obe5h/ZZgtf8rjnTd14OB2K/7z&#10;h23kF0i2PJ3P7mRAU1iU4Pb1HZRPzMzdqD/mYePjhXT0G3Z35ZIQgUY3ba2udJ7IhyGRnQL1dJz4&#10;E5tUS82HPpFhGIZhnCPnReDRX5UornCTexOomwViSb8e8+dMabkewNZQ76alqW+VQgiYMjWWLsPt&#10;bLc52eb6UKPohyJR7aD+KpFPHaFpR51SoXN3dsMwDMM4O+dd4NFflZhW4CZ6I4hKAStBlGV24Bj9&#10;9KAldUhhPZcg8fyTBHYrNXj4kmEYhmGMBud14DHQraJ0loV3KbBKIJcqROlQyamfFIl0QBwC9YJA&#10;7e6iq2ar6vlYJjkahmEYxtkygccZrBHjyv14FwjEQoWYZcFMBdNGMi/mbEmUFBACDkjUAQX7JYn9&#10;3UTf2aZOn8V0RsMwDMP45JjA4wMSQoi1jJvuxTtDYE9UxMcL7GkgcwTiUoUQoDxD9RIBUKgwiGP6&#10;a7oEMgCiTSFPSjiqUI0RYsefVaeaPr5HZhiGYRgfPRN4GIZhGIbxsRlV+QuGYRiGYXy2/T8fSGaF&#10;ynRq6AAAAABJRU5ErkJgglBLAQItABQABgAIAAAAIQCxgme2CgEAABMCAAATAAAAAAAAAAAAAAAA&#10;AAAAAABbQ29udGVudF9UeXBlc10ueG1sUEsBAi0AFAAGAAgAAAAhADj9If/WAAAAlAEAAAsAAAAA&#10;AAAAAAAAAAAAOwEAAF9yZWxzLy5yZWxzUEsBAi0AFAAGAAgAAAAhAC5X1e0pBAAAIwsAAA4AAAAA&#10;AAAAAAAAAAAAOgIAAGRycy9lMm9Eb2MueG1sUEsBAi0AFAAGAAgAAAAhAKomDr68AAAAIQEAABkA&#10;AAAAAAAAAAAAAAAAjwYAAGRycy9fcmVscy9lMm9Eb2MueG1sLnJlbHNQSwECLQAUAAYACAAAACEA&#10;pMJQTdwAAAAFAQAADwAAAAAAAAAAAAAAAACCBwAAZHJzL2Rvd25yZXYueG1sUEsBAi0ACgAAAAAA&#10;AAAhAKC6qL9nkQAAZ5EAABQAAAAAAAAAAAAAAAAAiwgAAGRycy9tZWRpYS9pbWFnZTEucG5nUEsF&#10;BgAAAAAGAAYAfAEAACSaAAAAAA==&#10;">
                <v:shapetype id="_x0000_t202" coordsize="21600,21600" o:spt="202" path="m,l,21600r21600,l21600,xe">
                  <v:stroke joinstyle="miter"/>
                  <v:path gradientshapeok="t" o:connecttype="rect"/>
                </v:shapetype>
                <v:shape id="Text Box 15" o:spid="_x0000_s1027" type="#_x0000_t202" style="position:absolute;left:2949;top:628;width:140;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rsidR="00272331" w:rsidRDefault="001A000E">
                        <w:pPr>
                          <w:spacing w:line="266" w:lineRule="exact"/>
                          <w:rPr>
                            <w:sz w:val="24"/>
                          </w:rPr>
                        </w:pPr>
                        <w:r>
                          <w:rPr>
                            <w:sz w:val="24"/>
                          </w:rPr>
                          <w:t>1</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28" type="#_x0000_t75" style="position:absolute;width:3548;height:11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2VKwgAAANsAAAAPAAAAZHJzL2Rvd25yZXYueG1sRE9La8JA&#10;EL4X+h+WKXgpdaOC1dRVgiAtePFVvE6z0yQ0Oxt31xj/vSsIvc3H95zZojO1aMn5yrKCQT8BQZxb&#10;XXGh4LBfvU1A+ICssbZMCq7kYTF/fpphqu2Ft9TuQiFiCPsUFZQhNKmUPi/JoO/bhjhyv9YZDBG6&#10;QmqHlxhuajlMkrE0WHFsKLGhZUn53+5sFGQ/3+tPl4xO0/Um8PXoz4esfVWq99JlHyACdeFf/HB/&#10;6Tj/He6/xAPk/AYAAP//AwBQSwECLQAUAAYACAAAACEA2+H2y+4AAACFAQAAEwAAAAAAAAAAAAAA&#10;AAAAAAAAW0NvbnRlbnRfVHlwZXNdLnhtbFBLAQItABQABgAIAAAAIQBa9CxbvwAAABUBAAALAAAA&#10;AAAAAAAAAAAAAB8BAABfcmVscy8ucmVsc1BLAQItABQABgAIAAAAIQBus2VKwgAAANsAAAAPAAAA&#10;AAAAAAAAAAAAAAcCAABkcnMvZG93bnJldi54bWxQSwUGAAAAAAMAAwC3AAAA9gIAAAAA&#10;">
                  <v:imagedata r:id="rId9" o:title=""/>
                </v:shape>
                <w10:anchorlock/>
              </v:group>
            </w:pict>
          </mc:Fallback>
        </mc:AlternateContent>
      </w:r>
    </w:p>
    <w:p w14:paraId="2B90004A" w14:textId="77777777" w:rsidR="00272331" w:rsidRDefault="00272331" w:rsidP="00F20CEA">
      <w:pPr>
        <w:pStyle w:val="BodyText"/>
        <w:spacing w:line="276" w:lineRule="auto"/>
        <w:ind w:left="0"/>
        <w:rPr>
          <w:sz w:val="20"/>
        </w:rPr>
      </w:pPr>
    </w:p>
    <w:p w14:paraId="4E67EBB3" w14:textId="77777777" w:rsidR="00272331" w:rsidRDefault="00272331" w:rsidP="00F20CEA">
      <w:pPr>
        <w:pStyle w:val="BodyText"/>
        <w:spacing w:before="10" w:line="276" w:lineRule="auto"/>
        <w:ind w:left="0"/>
        <w:rPr>
          <w:sz w:val="15"/>
        </w:rPr>
      </w:pPr>
    </w:p>
    <w:p w14:paraId="03CA238C" w14:textId="77777777" w:rsidR="00272331" w:rsidRDefault="001A000E" w:rsidP="00F20CEA">
      <w:pPr>
        <w:pStyle w:val="Heading1"/>
        <w:spacing w:before="100" w:line="276" w:lineRule="auto"/>
        <w:ind w:left="2189" w:right="2103"/>
        <w:jc w:val="center"/>
        <w:rPr>
          <w:rFonts w:ascii="Caladea"/>
        </w:rPr>
      </w:pPr>
      <w:r>
        <w:rPr>
          <w:rFonts w:ascii="Caladea"/>
        </w:rPr>
        <w:t>Appendix A.2: Project Proposal Form (PSM.CI.03)</w:t>
      </w:r>
    </w:p>
    <w:p w14:paraId="7CC26C73" w14:textId="77777777" w:rsidR="00272331" w:rsidRDefault="001A000E" w:rsidP="00F20CEA">
      <w:pPr>
        <w:spacing w:line="276" w:lineRule="auto"/>
        <w:ind w:left="1753" w:right="1453" w:firstLine="898"/>
        <w:rPr>
          <w:b/>
          <w:sz w:val="24"/>
        </w:rPr>
      </w:pPr>
      <w:r>
        <w:rPr>
          <w:b/>
          <w:sz w:val="24"/>
        </w:rPr>
        <w:t>QAIWAN INTERNATIONAL UNIVERSITY FACULTY OF ENGINEERING AND COMPUTER SCIENCE</w:t>
      </w:r>
    </w:p>
    <w:p w14:paraId="49C779A1" w14:textId="77777777" w:rsidR="00272331" w:rsidRDefault="001A000E" w:rsidP="00F20CEA">
      <w:pPr>
        <w:pStyle w:val="Title"/>
        <w:spacing w:line="276" w:lineRule="auto"/>
      </w:pPr>
      <w:r>
        <w:t>PSM 1 (SCR/SCJ/SCV/SCD/SCI 3032 &amp; SCB 4042) PROJECT PROPOSAL FORM</w:t>
      </w:r>
    </w:p>
    <w:p w14:paraId="0491E717" w14:textId="77777777" w:rsidR="00272331" w:rsidRDefault="001A000E" w:rsidP="00F20CEA">
      <w:pPr>
        <w:pStyle w:val="BodyText"/>
        <w:spacing w:before="245" w:line="276" w:lineRule="auto"/>
        <w:ind w:left="2189" w:right="2101"/>
        <w:jc w:val="center"/>
      </w:pPr>
      <w:r>
        <w:t xml:space="preserve">Session/Semester: </w:t>
      </w:r>
      <w:r w:rsidR="00345444">
        <w:t xml:space="preserve"> </w:t>
      </w:r>
    </w:p>
    <w:p w14:paraId="6C5B0969" w14:textId="77777777" w:rsidR="00272331" w:rsidRDefault="00272331" w:rsidP="00F20CEA">
      <w:pPr>
        <w:pStyle w:val="BodyText"/>
        <w:spacing w:before="9" w:line="276" w:lineRule="auto"/>
        <w:ind w:left="0"/>
        <w:rPr>
          <w:sz w:val="21"/>
        </w:rPr>
      </w:pPr>
    </w:p>
    <w:p w14:paraId="7B84F9DA" w14:textId="77777777" w:rsidR="00272331" w:rsidRDefault="001A000E" w:rsidP="00F20CEA">
      <w:pPr>
        <w:pStyle w:val="BodyText"/>
        <w:spacing w:before="1" w:line="276" w:lineRule="auto"/>
        <w:ind w:right="1152"/>
      </w:pPr>
      <w:r>
        <w:rPr>
          <w:b/>
        </w:rPr>
        <w:t xml:space="preserve">Instruction: </w:t>
      </w:r>
      <w:r>
        <w:t>Please complete and submit this form to the departmental PSM committee. The proposal must be reviewed by the supervisor before submission.</w:t>
      </w:r>
    </w:p>
    <w:p w14:paraId="37721203" w14:textId="77777777" w:rsidR="00272331" w:rsidRDefault="00E10B74" w:rsidP="00F20CEA">
      <w:pPr>
        <w:pStyle w:val="BodyText"/>
        <w:spacing w:before="5" w:line="276" w:lineRule="auto"/>
        <w:ind w:left="0"/>
        <w:rPr>
          <w:sz w:val="19"/>
        </w:rPr>
      </w:pPr>
      <w:r>
        <w:rPr>
          <w:noProof/>
        </w:rPr>
        <mc:AlternateContent>
          <mc:Choice Requires="wps">
            <w:drawing>
              <wp:anchor distT="0" distB="0" distL="0" distR="0" simplePos="0" relativeHeight="487588864" behindDoc="1" locked="0" layoutInCell="1" allowOverlap="1" wp14:anchorId="3B06818B" wp14:editId="03A482CC">
                <wp:simplePos x="0" y="0"/>
                <wp:positionH relativeFrom="page">
                  <wp:posOffset>1376680</wp:posOffset>
                </wp:positionH>
                <wp:positionV relativeFrom="paragraph">
                  <wp:posOffset>167005</wp:posOffset>
                </wp:positionV>
                <wp:extent cx="5670550" cy="6350"/>
                <wp:effectExtent l="0" t="0" r="0" b="0"/>
                <wp:wrapTopAndBottom/>
                <wp:docPr id="14"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705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4B925B" id="Rectangle 12" o:spid="_x0000_s1026" style="position:absolute;margin-left:108.4pt;margin-top:13.15pt;width:446.5pt;height:.5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HzJdQIAAPsEAAAOAAAAZHJzL2Uyb0RvYy54bWysVNuO0zAQfUfiHyy/d3MhaZto09VeKEJa&#10;YMXCB7i201g4trHdpruIf2fstKWFlxWiD64nMz4+M3PGl1e7XqItt05o1eDsIsWIK6qZUOsGf/2y&#10;nMwxcp4oRqRWvMFP3OGrxetXl4Opea47LRm3CECUqwfT4M57UyeJox3vibvQhitwttr2xINp1wmz&#10;ZAD0XiZ5mk6TQVtmrKbcOfh6NzrxIuK3Laf+U9s67pFsMHDzcbVxXYU1WVySem2J6QTd0yD/wKIn&#10;QsGlR6g74gnaWPEXVC+o1U63/oLqPtFtKyiPOUA2WfpHNo8dMTzmAsVx5lgm9/9g6cftg0WCQe8K&#10;jBTpoUefoWpErSVHWR4KNBhXQ9yjebAhRWfuNf3mkNK3HYTxa2v10HHCgFYW4pOzA8FwcBSthg+a&#10;ATzZeB1rtWttHwChCmgXW/J0bAnfeUThYzmdpWUJnaPgm76BXbiA1Iezxjr/jusehU2DLVCP2GR7&#10;7/wYegiJ3LUUbCmkjIZdr26lRVsSxBF/e3R3GiZVCFY6HBsRxy9AEe4IvkA2NvtHleVFepNXk+V0&#10;PpsUy6KcVLN0Pkmz6qaapkVV3C1/BoJZUXeCMa7uheIH4WXFyxq7H4FRMlF6aGhwVeZlzP2MvXtZ&#10;kr3wMIdS9A2eHytB6tDWt4pB2qT2RMhxn5zTjw2BGhz+Y1WiCELfR/2sNHsCDVgNTYJuwosBm07b&#10;Z4wGmL4Gu+8bYjlG8r0CHVVZUYRxjUZRznIw7KlndeohigJUgz1G4/bWjyO+MVasO7gpi4VR+hq0&#10;14oojKDLkdVesTBhMYP9axBG+NSOUb/frMUvAAAA//8DAFBLAwQUAAYACAAAACEA7c1+d98AAAAK&#10;AQAADwAAAGRycy9kb3ducmV2LnhtbEyPQU/DMAyF70j8h8hI3FjSDspWmk4MiSMSGxzYLW1MW61x&#10;SpNthV+Pd4Kb/d7T8+diNbleHHEMnScNyUyBQKq97ajR8P72fLMAEaIha3pPqOEbA6zKy4vC5Naf&#10;aIPHbWwEl1DIjYY2xiGXMtQtOhNmfkBi79OPzkRex0ba0Zy43PUyVSqTznTEF1oz4FOL9X57cBrW&#10;y8X66/WWXn421Q53H9X+Lh2V1tdX0+MDiIhT/AvDGZ/RoWSmyh/IBtFrSJOM0SMP2RzEOZCoJSsV&#10;K/dzkGUh/79Q/gIAAP//AwBQSwECLQAUAAYACAAAACEAtoM4kv4AAADhAQAAEwAAAAAAAAAAAAAA&#10;AAAAAAAAW0NvbnRlbnRfVHlwZXNdLnhtbFBLAQItABQABgAIAAAAIQA4/SH/1gAAAJQBAAALAAAA&#10;AAAAAAAAAAAAAC8BAABfcmVscy8ucmVsc1BLAQItABQABgAIAAAAIQBtUHzJdQIAAPsEAAAOAAAA&#10;AAAAAAAAAAAAAC4CAABkcnMvZTJvRG9jLnhtbFBLAQItABQABgAIAAAAIQDtzX533wAAAAoBAAAP&#10;AAAAAAAAAAAAAAAAAM8EAABkcnMvZG93bnJldi54bWxQSwUGAAAAAAQABADzAAAA2wUAAAAA&#10;" fillcolor="black" stroked="f">
                <w10:wrap type="topAndBottom" anchorx="page"/>
              </v:rect>
            </w:pict>
          </mc:Fallback>
        </mc:AlternateContent>
      </w:r>
    </w:p>
    <w:p w14:paraId="2E29D3A2" w14:textId="77777777" w:rsidR="00272331" w:rsidRDefault="001A000E" w:rsidP="00F20CEA">
      <w:pPr>
        <w:pStyle w:val="Heading2"/>
        <w:spacing w:after="41" w:line="276" w:lineRule="auto"/>
      </w:pPr>
      <w:r>
        <w:t>SECTION A: STUDENT INFORMATION</w:t>
      </w:r>
    </w:p>
    <w:tbl>
      <w:tblPr>
        <w:tblW w:w="0" w:type="auto"/>
        <w:tblInd w:w="635" w:type="dxa"/>
        <w:tblLayout w:type="fixed"/>
        <w:tblCellMar>
          <w:left w:w="0" w:type="dxa"/>
          <w:right w:w="0" w:type="dxa"/>
        </w:tblCellMar>
        <w:tblLook w:val="01E0" w:firstRow="1" w:lastRow="1" w:firstColumn="1" w:lastColumn="1" w:noHBand="0" w:noVBand="0"/>
      </w:tblPr>
      <w:tblGrid>
        <w:gridCol w:w="1776"/>
        <w:gridCol w:w="3494"/>
        <w:gridCol w:w="1325"/>
        <w:gridCol w:w="2409"/>
      </w:tblGrid>
      <w:tr w:rsidR="00272331" w14:paraId="661F3775" w14:textId="77777777">
        <w:trPr>
          <w:trHeight w:val="964"/>
        </w:trPr>
        <w:tc>
          <w:tcPr>
            <w:tcW w:w="1776" w:type="dxa"/>
            <w:tcBorders>
              <w:top w:val="single" w:sz="4" w:space="0" w:color="000000"/>
            </w:tcBorders>
          </w:tcPr>
          <w:p w14:paraId="15A8BFD3" w14:textId="77777777" w:rsidR="00272331" w:rsidRDefault="00272331" w:rsidP="00F20CEA">
            <w:pPr>
              <w:pStyle w:val="TableParagraph"/>
              <w:spacing w:line="276" w:lineRule="auto"/>
              <w:rPr>
                <w:b/>
                <w:sz w:val="23"/>
              </w:rPr>
            </w:pPr>
          </w:p>
          <w:p w14:paraId="05D3D08E" w14:textId="77777777" w:rsidR="00272331" w:rsidRDefault="001A000E" w:rsidP="00F20CEA">
            <w:pPr>
              <w:pStyle w:val="TableParagraph"/>
              <w:spacing w:line="276" w:lineRule="auto"/>
              <w:ind w:left="175"/>
            </w:pPr>
            <w:r>
              <w:t>Name</w:t>
            </w:r>
          </w:p>
        </w:tc>
        <w:tc>
          <w:tcPr>
            <w:tcW w:w="7228" w:type="dxa"/>
            <w:gridSpan w:val="3"/>
            <w:tcBorders>
              <w:top w:val="single" w:sz="4" w:space="0" w:color="000000"/>
            </w:tcBorders>
          </w:tcPr>
          <w:p w14:paraId="29F49554" w14:textId="77777777" w:rsidR="00272331" w:rsidRDefault="00272331" w:rsidP="00F20CEA">
            <w:pPr>
              <w:pStyle w:val="TableParagraph"/>
              <w:spacing w:before="7" w:line="276" w:lineRule="auto"/>
              <w:rPr>
                <w:b/>
                <w:sz w:val="23"/>
              </w:rPr>
            </w:pPr>
          </w:p>
          <w:p w14:paraId="271184C5" w14:textId="77777777" w:rsidR="00272331" w:rsidRPr="00345444" w:rsidRDefault="00345444" w:rsidP="00F20CEA">
            <w:pPr>
              <w:pStyle w:val="TableParagraph"/>
              <w:spacing w:line="276" w:lineRule="auto"/>
              <w:ind w:left="487"/>
              <w:rPr>
                <w:b/>
              </w:rPr>
            </w:pPr>
            <w:r>
              <w:rPr>
                <w:b/>
              </w:rPr>
              <w:t xml:space="preserve">: Ali Abbas </w:t>
            </w:r>
            <w:proofErr w:type="spellStart"/>
            <w:r>
              <w:rPr>
                <w:b/>
              </w:rPr>
              <w:t>Suhbat</w:t>
            </w:r>
            <w:proofErr w:type="spellEnd"/>
          </w:p>
        </w:tc>
      </w:tr>
      <w:tr w:rsidR="00272331" w14:paraId="1E7A4100" w14:textId="77777777">
        <w:trPr>
          <w:trHeight w:val="379"/>
        </w:trPr>
        <w:tc>
          <w:tcPr>
            <w:tcW w:w="1776" w:type="dxa"/>
          </w:tcPr>
          <w:p w14:paraId="569F5EB1" w14:textId="77777777" w:rsidR="00272331" w:rsidRDefault="001A000E" w:rsidP="00F20CEA">
            <w:pPr>
              <w:pStyle w:val="TableParagraph"/>
              <w:spacing w:before="58" w:line="276" w:lineRule="auto"/>
              <w:ind w:left="175"/>
            </w:pPr>
            <w:r>
              <w:t>Year/Course</w:t>
            </w:r>
          </w:p>
        </w:tc>
        <w:tc>
          <w:tcPr>
            <w:tcW w:w="7228" w:type="dxa"/>
            <w:gridSpan w:val="3"/>
          </w:tcPr>
          <w:p w14:paraId="3B008850" w14:textId="77777777" w:rsidR="00272331" w:rsidRDefault="00345444" w:rsidP="00F20CEA">
            <w:pPr>
              <w:pStyle w:val="TableParagraph"/>
              <w:spacing w:before="58" w:line="276" w:lineRule="auto"/>
              <w:ind w:left="487"/>
            </w:pPr>
            <w:r>
              <w:rPr>
                <w:b/>
              </w:rPr>
              <w:t>:2021-2022/FYP1</w:t>
            </w:r>
          </w:p>
        </w:tc>
      </w:tr>
      <w:tr w:rsidR="00272331" w14:paraId="2DEB2651" w14:textId="77777777">
        <w:trPr>
          <w:trHeight w:val="373"/>
        </w:trPr>
        <w:tc>
          <w:tcPr>
            <w:tcW w:w="1776" w:type="dxa"/>
          </w:tcPr>
          <w:p w14:paraId="531C71F8" w14:textId="77777777" w:rsidR="00272331" w:rsidRDefault="001A000E" w:rsidP="00F20CEA">
            <w:pPr>
              <w:pStyle w:val="TableParagraph"/>
              <w:spacing w:before="58" w:line="276" w:lineRule="auto"/>
              <w:ind w:left="175"/>
            </w:pPr>
            <w:r>
              <w:t>ISID. No.</w:t>
            </w:r>
          </w:p>
        </w:tc>
        <w:tc>
          <w:tcPr>
            <w:tcW w:w="3494" w:type="dxa"/>
          </w:tcPr>
          <w:p w14:paraId="054D1030" w14:textId="77777777" w:rsidR="00272331" w:rsidRPr="00345444" w:rsidRDefault="00345444" w:rsidP="00F20CEA">
            <w:pPr>
              <w:pStyle w:val="TableParagraph"/>
              <w:tabs>
                <w:tab w:val="left" w:pos="550"/>
              </w:tabs>
              <w:spacing w:before="58" w:line="276" w:lineRule="auto"/>
              <w:ind w:right="119"/>
              <w:rPr>
                <w:b/>
              </w:rPr>
            </w:pPr>
            <w:r>
              <w:tab/>
            </w:r>
            <w:r w:rsidRPr="00345444">
              <w:rPr>
                <w:b/>
              </w:rPr>
              <w:t>:</w:t>
            </w:r>
            <w:r>
              <w:rPr>
                <w:b/>
              </w:rPr>
              <w:t xml:space="preserve"> </w:t>
            </w:r>
            <w:r w:rsidRPr="00345444">
              <w:rPr>
                <w:b/>
              </w:rPr>
              <w:t>201901M20006</w:t>
            </w:r>
          </w:p>
        </w:tc>
        <w:tc>
          <w:tcPr>
            <w:tcW w:w="1325" w:type="dxa"/>
          </w:tcPr>
          <w:p w14:paraId="7872B3C9" w14:textId="77777777" w:rsidR="00272331" w:rsidRDefault="001A000E" w:rsidP="00F20CEA">
            <w:pPr>
              <w:pStyle w:val="TableParagraph"/>
              <w:spacing w:before="58" w:line="276" w:lineRule="auto"/>
              <w:ind w:left="118"/>
            </w:pPr>
            <w:r>
              <w:t>Matric No.</w:t>
            </w:r>
          </w:p>
        </w:tc>
        <w:tc>
          <w:tcPr>
            <w:tcW w:w="2409" w:type="dxa"/>
          </w:tcPr>
          <w:p w14:paraId="6368289E" w14:textId="77777777" w:rsidR="00272331" w:rsidRPr="009D3C47" w:rsidRDefault="009D3C47" w:rsidP="00F20CEA">
            <w:pPr>
              <w:pStyle w:val="TableParagraph"/>
              <w:spacing w:before="58" w:line="276" w:lineRule="auto"/>
              <w:ind w:left="165" w:right="94"/>
            </w:pPr>
            <w:r w:rsidRPr="009D3C47">
              <w:rPr>
                <w:b/>
              </w:rPr>
              <w:t xml:space="preserve"> </w:t>
            </w:r>
            <w:proofErr w:type="gramStart"/>
            <w:r w:rsidRPr="009D3C47">
              <w:rPr>
                <w:b/>
              </w:rPr>
              <w:t>:Qu</w:t>
            </w:r>
            <w:proofErr w:type="gramEnd"/>
            <w:r w:rsidRPr="009D3C47">
              <w:rPr>
                <w:b/>
              </w:rPr>
              <w:t>182SCSJ008</w:t>
            </w:r>
          </w:p>
        </w:tc>
      </w:tr>
      <w:tr w:rsidR="00272331" w14:paraId="72A85BA9" w14:textId="77777777">
        <w:trPr>
          <w:trHeight w:val="305"/>
        </w:trPr>
        <w:tc>
          <w:tcPr>
            <w:tcW w:w="1776" w:type="dxa"/>
          </w:tcPr>
          <w:p w14:paraId="3129C100" w14:textId="77777777" w:rsidR="00272331" w:rsidRDefault="001A000E" w:rsidP="00F20CEA">
            <w:pPr>
              <w:pStyle w:val="TableParagraph"/>
              <w:spacing w:before="52" w:line="276" w:lineRule="auto"/>
              <w:ind w:left="175"/>
            </w:pPr>
            <w:r>
              <w:t>Email</w:t>
            </w:r>
          </w:p>
        </w:tc>
        <w:tc>
          <w:tcPr>
            <w:tcW w:w="3494" w:type="dxa"/>
          </w:tcPr>
          <w:p w14:paraId="29DDF318" w14:textId="77777777" w:rsidR="00272331" w:rsidRPr="009D3C47" w:rsidRDefault="009D3C47" w:rsidP="00F20CEA">
            <w:pPr>
              <w:pStyle w:val="TableParagraph"/>
              <w:tabs>
                <w:tab w:val="left" w:pos="660"/>
              </w:tabs>
              <w:spacing w:before="52" w:line="276" w:lineRule="auto"/>
              <w:ind w:right="174"/>
              <w:rPr>
                <w:b/>
              </w:rPr>
            </w:pPr>
            <w:r>
              <w:t xml:space="preserve">         </w:t>
            </w:r>
            <w:r w:rsidRPr="009D3C47">
              <w:rPr>
                <w:b/>
              </w:rPr>
              <w:t xml:space="preserve"> : </w:t>
            </w:r>
            <w:r>
              <w:rPr>
                <w:b/>
              </w:rPr>
              <w:t>Aaqu180087@uniq.edu.iq</w:t>
            </w:r>
          </w:p>
        </w:tc>
        <w:tc>
          <w:tcPr>
            <w:tcW w:w="1325" w:type="dxa"/>
          </w:tcPr>
          <w:p w14:paraId="42C3AE3E" w14:textId="77777777" w:rsidR="00272331" w:rsidRDefault="001A000E" w:rsidP="00F20CEA">
            <w:pPr>
              <w:pStyle w:val="TableParagraph"/>
              <w:spacing w:before="52" w:line="276" w:lineRule="auto"/>
              <w:ind w:left="118"/>
            </w:pPr>
            <w:r>
              <w:t>Mobile No.</w:t>
            </w:r>
          </w:p>
        </w:tc>
        <w:tc>
          <w:tcPr>
            <w:tcW w:w="2409" w:type="dxa"/>
          </w:tcPr>
          <w:p w14:paraId="68006826" w14:textId="77777777" w:rsidR="00272331" w:rsidRDefault="001A000E" w:rsidP="00F20CEA">
            <w:pPr>
              <w:pStyle w:val="TableParagraph"/>
              <w:spacing w:before="52" w:line="276" w:lineRule="auto"/>
              <w:ind w:left="165" w:right="94"/>
            </w:pPr>
            <w:proofErr w:type="gramStart"/>
            <w:r>
              <w:rPr>
                <w:b/>
              </w:rPr>
              <w:t>:</w:t>
            </w:r>
            <w:r w:rsidR="009D3C47">
              <w:rPr>
                <w:b/>
              </w:rPr>
              <w:t>+</w:t>
            </w:r>
            <w:proofErr w:type="gramEnd"/>
            <w:r w:rsidR="009D3C47">
              <w:rPr>
                <w:b/>
              </w:rPr>
              <w:t>9647715648047</w:t>
            </w:r>
            <w:r>
              <w:rPr>
                <w:b/>
              </w:rPr>
              <w:t xml:space="preserve"> </w:t>
            </w:r>
          </w:p>
        </w:tc>
      </w:tr>
    </w:tbl>
    <w:p w14:paraId="3FD144C7" w14:textId="77777777" w:rsidR="00272331" w:rsidRDefault="00272331" w:rsidP="00F20CEA">
      <w:pPr>
        <w:pStyle w:val="BodyText"/>
        <w:spacing w:line="276" w:lineRule="auto"/>
        <w:ind w:left="0"/>
        <w:rPr>
          <w:b/>
          <w:sz w:val="20"/>
        </w:rPr>
      </w:pPr>
    </w:p>
    <w:p w14:paraId="5A484CCD" w14:textId="77777777" w:rsidR="00272331" w:rsidRDefault="00272331" w:rsidP="00F20CEA">
      <w:pPr>
        <w:pStyle w:val="BodyText"/>
        <w:spacing w:before="5" w:line="276" w:lineRule="auto"/>
        <w:ind w:left="0"/>
        <w:rPr>
          <w:b/>
          <w:sz w:val="18"/>
        </w:rPr>
      </w:pPr>
    </w:p>
    <w:tbl>
      <w:tblPr>
        <w:tblW w:w="0" w:type="auto"/>
        <w:tblInd w:w="610" w:type="dxa"/>
        <w:tblLayout w:type="fixed"/>
        <w:tblCellMar>
          <w:left w:w="0" w:type="dxa"/>
          <w:right w:w="0" w:type="dxa"/>
        </w:tblCellMar>
        <w:tblLook w:val="01E0" w:firstRow="1" w:lastRow="1" w:firstColumn="1" w:lastColumn="1" w:noHBand="0" w:noVBand="0"/>
      </w:tblPr>
      <w:tblGrid>
        <w:gridCol w:w="1823"/>
        <w:gridCol w:w="631"/>
        <w:gridCol w:w="6561"/>
      </w:tblGrid>
      <w:tr w:rsidR="00272331" w14:paraId="49C063B7" w14:textId="77777777">
        <w:trPr>
          <w:trHeight w:val="757"/>
        </w:trPr>
        <w:tc>
          <w:tcPr>
            <w:tcW w:w="1823" w:type="dxa"/>
            <w:tcBorders>
              <w:right w:val="single" w:sz="4" w:space="0" w:color="000000"/>
            </w:tcBorders>
          </w:tcPr>
          <w:p w14:paraId="22B72B64" w14:textId="77777777" w:rsidR="00272331" w:rsidRDefault="001A000E" w:rsidP="00F20CEA">
            <w:pPr>
              <w:pStyle w:val="TableParagraph"/>
              <w:spacing w:line="276" w:lineRule="auto"/>
              <w:ind w:left="200"/>
              <w:rPr>
                <w:b/>
              </w:rPr>
            </w:pPr>
            <w:r>
              <w:rPr>
                <w:b/>
              </w:rPr>
              <w:t>Proposal No.</w:t>
            </w:r>
          </w:p>
        </w:tc>
        <w:tc>
          <w:tcPr>
            <w:tcW w:w="631" w:type="dxa"/>
            <w:tcBorders>
              <w:top w:val="single" w:sz="4" w:space="0" w:color="000000"/>
              <w:left w:val="single" w:sz="4" w:space="0" w:color="000000"/>
              <w:bottom w:val="single" w:sz="4" w:space="0" w:color="000000"/>
              <w:right w:val="single" w:sz="4" w:space="0" w:color="000000"/>
            </w:tcBorders>
          </w:tcPr>
          <w:p w14:paraId="680869C7" w14:textId="77777777" w:rsidR="00272331" w:rsidRDefault="00272331" w:rsidP="00F20CEA">
            <w:pPr>
              <w:pStyle w:val="TableParagraph"/>
              <w:spacing w:line="276" w:lineRule="auto"/>
            </w:pPr>
          </w:p>
          <w:p w14:paraId="25CED7F4" w14:textId="77777777" w:rsidR="009D3C47" w:rsidRDefault="009D3C47" w:rsidP="00F20CEA">
            <w:pPr>
              <w:pStyle w:val="TableParagraph"/>
              <w:spacing w:line="276" w:lineRule="auto"/>
            </w:pPr>
            <w:r>
              <w:t xml:space="preserve">   1</w:t>
            </w:r>
          </w:p>
        </w:tc>
        <w:tc>
          <w:tcPr>
            <w:tcW w:w="6561" w:type="dxa"/>
            <w:tcBorders>
              <w:left w:val="single" w:sz="4" w:space="0" w:color="000000"/>
            </w:tcBorders>
          </w:tcPr>
          <w:p w14:paraId="0B3F6B42" w14:textId="77777777" w:rsidR="00272331" w:rsidRDefault="001A000E" w:rsidP="00F20CEA">
            <w:pPr>
              <w:pStyle w:val="TableParagraph"/>
              <w:spacing w:line="276" w:lineRule="auto"/>
              <w:ind w:left="98"/>
              <w:rPr>
                <w:i/>
              </w:rPr>
            </w:pPr>
            <w:r>
              <w:rPr>
                <w:i/>
              </w:rPr>
              <w:t>(Please follow your preference. Proposal No. 1 – the highest priority,</w:t>
            </w:r>
          </w:p>
          <w:p w14:paraId="1B027E9F" w14:textId="77777777" w:rsidR="00272331" w:rsidRDefault="00345444" w:rsidP="00F20CEA">
            <w:pPr>
              <w:pStyle w:val="TableParagraph"/>
              <w:spacing w:before="6" w:line="276" w:lineRule="auto"/>
              <w:ind w:left="98"/>
              <w:rPr>
                <w:i/>
              </w:rPr>
            </w:pPr>
            <w:r>
              <w:rPr>
                <w:i/>
              </w:rPr>
              <w:t>Followed</w:t>
            </w:r>
            <w:r w:rsidR="001A000E">
              <w:rPr>
                <w:i/>
              </w:rPr>
              <w:t xml:space="preserve"> by Proposal No. 2 Each student may propose a maximum of 2 Topics).</w:t>
            </w:r>
          </w:p>
        </w:tc>
      </w:tr>
    </w:tbl>
    <w:p w14:paraId="74BE4808" w14:textId="77777777" w:rsidR="00272331" w:rsidRDefault="00272331" w:rsidP="00F20CEA">
      <w:pPr>
        <w:pStyle w:val="BodyText"/>
        <w:spacing w:line="276" w:lineRule="auto"/>
        <w:ind w:left="0"/>
        <w:rPr>
          <w:b/>
          <w:sz w:val="20"/>
        </w:rPr>
      </w:pPr>
    </w:p>
    <w:p w14:paraId="42DE51F8" w14:textId="77777777" w:rsidR="00272331" w:rsidRDefault="00272331" w:rsidP="00F20CEA">
      <w:pPr>
        <w:pStyle w:val="BodyText"/>
        <w:spacing w:line="276" w:lineRule="auto"/>
        <w:ind w:left="0"/>
        <w:rPr>
          <w:b/>
          <w:sz w:val="24"/>
        </w:rPr>
      </w:pPr>
    </w:p>
    <w:tbl>
      <w:tblPr>
        <w:tblW w:w="0" w:type="auto"/>
        <w:tblInd w:w="635" w:type="dxa"/>
        <w:tblLayout w:type="fixed"/>
        <w:tblCellMar>
          <w:left w:w="0" w:type="dxa"/>
          <w:right w:w="0" w:type="dxa"/>
        </w:tblCellMar>
        <w:tblLook w:val="01E0" w:firstRow="1" w:lastRow="1" w:firstColumn="1" w:lastColumn="1" w:noHBand="0" w:noVBand="0"/>
      </w:tblPr>
      <w:tblGrid>
        <w:gridCol w:w="1946"/>
        <w:gridCol w:w="7055"/>
      </w:tblGrid>
      <w:tr w:rsidR="00272331" w14:paraId="78062B11" w14:textId="77777777">
        <w:trPr>
          <w:trHeight w:val="297"/>
        </w:trPr>
        <w:tc>
          <w:tcPr>
            <w:tcW w:w="9001" w:type="dxa"/>
            <w:gridSpan w:val="2"/>
            <w:tcBorders>
              <w:top w:val="single" w:sz="4" w:space="0" w:color="000000"/>
              <w:bottom w:val="single" w:sz="4" w:space="0" w:color="000000"/>
            </w:tcBorders>
          </w:tcPr>
          <w:p w14:paraId="65FB62B2" w14:textId="77777777" w:rsidR="00272331" w:rsidRDefault="001A000E" w:rsidP="00F20CEA">
            <w:pPr>
              <w:pStyle w:val="TableParagraph"/>
              <w:spacing w:before="20" w:line="276" w:lineRule="auto"/>
              <w:ind w:left="175"/>
              <w:rPr>
                <w:b/>
              </w:rPr>
            </w:pPr>
            <w:r>
              <w:rPr>
                <w:b/>
              </w:rPr>
              <w:t>SECTION B: PROJECT DETAILS</w:t>
            </w:r>
          </w:p>
        </w:tc>
      </w:tr>
      <w:tr w:rsidR="00272331" w14:paraId="3733F271" w14:textId="77777777">
        <w:trPr>
          <w:trHeight w:val="692"/>
        </w:trPr>
        <w:tc>
          <w:tcPr>
            <w:tcW w:w="1946" w:type="dxa"/>
            <w:tcBorders>
              <w:top w:val="single" w:sz="4" w:space="0" w:color="000000"/>
            </w:tcBorders>
          </w:tcPr>
          <w:p w14:paraId="1FAF144D" w14:textId="77777777" w:rsidR="00272331" w:rsidRDefault="00272331" w:rsidP="00F20CEA">
            <w:pPr>
              <w:pStyle w:val="TableParagraph"/>
              <w:spacing w:before="9" w:line="276" w:lineRule="auto"/>
              <w:rPr>
                <w:b/>
                <w:sz w:val="32"/>
              </w:rPr>
            </w:pPr>
          </w:p>
          <w:p w14:paraId="1AAAA1D2" w14:textId="77777777" w:rsidR="00272331" w:rsidRDefault="001A000E" w:rsidP="00F20CEA">
            <w:pPr>
              <w:pStyle w:val="TableParagraph"/>
              <w:spacing w:line="276" w:lineRule="auto"/>
              <w:ind w:left="175"/>
              <w:rPr>
                <w:b/>
              </w:rPr>
            </w:pPr>
            <w:r>
              <w:rPr>
                <w:b/>
              </w:rPr>
              <w:t>Supervisor Name</w:t>
            </w:r>
          </w:p>
        </w:tc>
        <w:tc>
          <w:tcPr>
            <w:tcW w:w="7055" w:type="dxa"/>
            <w:tcBorders>
              <w:top w:val="single" w:sz="4" w:space="0" w:color="000000"/>
            </w:tcBorders>
          </w:tcPr>
          <w:p w14:paraId="1F0EB295" w14:textId="77777777" w:rsidR="00272331" w:rsidRDefault="00272331" w:rsidP="00F20CEA">
            <w:pPr>
              <w:pStyle w:val="TableParagraph"/>
              <w:spacing w:line="276" w:lineRule="auto"/>
              <w:rPr>
                <w:b/>
                <w:sz w:val="32"/>
              </w:rPr>
            </w:pPr>
          </w:p>
          <w:p w14:paraId="11E5C7F0" w14:textId="77777777" w:rsidR="00272331" w:rsidRDefault="00062078" w:rsidP="00F20CEA">
            <w:pPr>
              <w:pStyle w:val="TableParagraph"/>
              <w:spacing w:line="276" w:lineRule="auto"/>
              <w:ind w:right="298"/>
            </w:pPr>
            <w:r>
              <w:rPr>
                <w:b/>
              </w:rPr>
              <w:t xml:space="preserve">  : </w:t>
            </w:r>
            <w:proofErr w:type="spellStart"/>
            <w:proofErr w:type="gramStart"/>
            <w:r>
              <w:rPr>
                <w:b/>
              </w:rPr>
              <w:t>Mr.</w:t>
            </w:r>
            <w:r>
              <w:rPr>
                <w:b/>
                <w:lang w:bidi="ar-JO"/>
              </w:rPr>
              <w:t>R</w:t>
            </w:r>
            <w:r w:rsidR="009D3C47">
              <w:rPr>
                <w:b/>
              </w:rPr>
              <w:t>ebwar</w:t>
            </w:r>
            <w:proofErr w:type="spellEnd"/>
            <w:proofErr w:type="gramEnd"/>
            <w:r>
              <w:rPr>
                <w:b/>
              </w:rPr>
              <w:t xml:space="preserve"> </w:t>
            </w:r>
            <w:proofErr w:type="spellStart"/>
            <w:r>
              <w:rPr>
                <w:b/>
              </w:rPr>
              <w:t>Bakhtyar</w:t>
            </w:r>
            <w:proofErr w:type="spellEnd"/>
          </w:p>
        </w:tc>
      </w:tr>
      <w:tr w:rsidR="00272331" w14:paraId="676A5F33" w14:textId="77777777">
        <w:trPr>
          <w:trHeight w:val="373"/>
        </w:trPr>
        <w:tc>
          <w:tcPr>
            <w:tcW w:w="1946" w:type="dxa"/>
          </w:tcPr>
          <w:p w14:paraId="5EE8B1FD" w14:textId="77777777" w:rsidR="00272331" w:rsidRDefault="001A000E" w:rsidP="00F20CEA">
            <w:pPr>
              <w:pStyle w:val="TableParagraph"/>
              <w:spacing w:before="62" w:line="276" w:lineRule="auto"/>
              <w:ind w:left="175"/>
              <w:rPr>
                <w:b/>
              </w:rPr>
            </w:pPr>
            <w:r>
              <w:rPr>
                <w:b/>
              </w:rPr>
              <w:t>Project Title</w:t>
            </w:r>
          </w:p>
        </w:tc>
        <w:tc>
          <w:tcPr>
            <w:tcW w:w="7055" w:type="dxa"/>
          </w:tcPr>
          <w:p w14:paraId="2001280E" w14:textId="77777777" w:rsidR="00272331" w:rsidRDefault="009D3C47" w:rsidP="00062078">
            <w:pPr>
              <w:pStyle w:val="TableParagraph"/>
              <w:spacing w:before="52" w:line="276" w:lineRule="auto"/>
              <w:ind w:right="243"/>
            </w:pPr>
            <w:r>
              <w:rPr>
                <w:b/>
              </w:rPr>
              <w:t xml:space="preserve">  </w:t>
            </w:r>
            <w:r w:rsidR="001A000E">
              <w:rPr>
                <w:b/>
              </w:rPr>
              <w:t xml:space="preserve">: </w:t>
            </w:r>
            <w:r w:rsidR="00062078">
              <w:rPr>
                <w:b/>
              </w:rPr>
              <w:t xml:space="preserve">Tourist’s </w:t>
            </w:r>
            <w:proofErr w:type="spellStart"/>
            <w:r w:rsidR="00062078">
              <w:rPr>
                <w:b/>
              </w:rPr>
              <w:t>eGuide</w:t>
            </w:r>
            <w:proofErr w:type="spellEnd"/>
          </w:p>
        </w:tc>
      </w:tr>
      <w:tr w:rsidR="00272331" w14:paraId="3455DF48" w14:textId="77777777">
        <w:trPr>
          <w:trHeight w:val="302"/>
        </w:trPr>
        <w:tc>
          <w:tcPr>
            <w:tcW w:w="1946" w:type="dxa"/>
          </w:tcPr>
          <w:p w14:paraId="76D3179E" w14:textId="77777777" w:rsidR="00272331" w:rsidRDefault="00272331" w:rsidP="00F20CEA">
            <w:pPr>
              <w:pStyle w:val="TableParagraph"/>
              <w:spacing w:line="276" w:lineRule="auto"/>
            </w:pPr>
          </w:p>
        </w:tc>
        <w:tc>
          <w:tcPr>
            <w:tcW w:w="7055" w:type="dxa"/>
          </w:tcPr>
          <w:p w14:paraId="1B3DFE6A" w14:textId="77777777" w:rsidR="00272331" w:rsidRDefault="00272331" w:rsidP="00F20CEA">
            <w:pPr>
              <w:pStyle w:val="TableParagraph"/>
              <w:spacing w:before="49" w:line="276" w:lineRule="auto"/>
              <w:ind w:right="260"/>
              <w:jc w:val="right"/>
            </w:pPr>
          </w:p>
        </w:tc>
      </w:tr>
    </w:tbl>
    <w:p w14:paraId="5D639E87" w14:textId="77777777" w:rsidR="00272331" w:rsidRPr="00F20CEA" w:rsidRDefault="00272331" w:rsidP="00F20CEA">
      <w:pPr>
        <w:pStyle w:val="BodyText"/>
        <w:spacing w:before="7" w:line="276" w:lineRule="auto"/>
        <w:ind w:left="0"/>
        <w:rPr>
          <w:b/>
          <w:sz w:val="52"/>
        </w:rPr>
      </w:pPr>
    </w:p>
    <w:p w14:paraId="51C584EC" w14:textId="77777777" w:rsidR="00F20CEA" w:rsidRDefault="00F20CEA" w:rsidP="00F20CEA">
      <w:pPr>
        <w:pStyle w:val="BodyText"/>
        <w:spacing w:before="2" w:line="276" w:lineRule="auto"/>
        <w:rPr>
          <w:b/>
          <w:sz w:val="28"/>
        </w:rPr>
      </w:pPr>
    </w:p>
    <w:p w14:paraId="21893072" w14:textId="77777777" w:rsidR="00F20CEA" w:rsidRDefault="00F20CEA" w:rsidP="00F20CEA">
      <w:pPr>
        <w:pStyle w:val="BodyText"/>
        <w:spacing w:before="2" w:line="276" w:lineRule="auto"/>
        <w:rPr>
          <w:b/>
          <w:sz w:val="28"/>
        </w:rPr>
      </w:pPr>
    </w:p>
    <w:p w14:paraId="27144FAB" w14:textId="77777777" w:rsidR="00F20CEA" w:rsidRDefault="00F20CEA" w:rsidP="00F20CEA">
      <w:pPr>
        <w:pStyle w:val="BodyText"/>
        <w:spacing w:before="2" w:line="276" w:lineRule="auto"/>
        <w:rPr>
          <w:b/>
          <w:sz w:val="28"/>
        </w:rPr>
      </w:pPr>
    </w:p>
    <w:p w14:paraId="51412D2F" w14:textId="77777777" w:rsidR="00F20CEA" w:rsidRDefault="00F20CEA" w:rsidP="00F20CEA">
      <w:pPr>
        <w:pStyle w:val="BodyText"/>
        <w:spacing w:before="2" w:line="276" w:lineRule="auto"/>
        <w:rPr>
          <w:b/>
          <w:sz w:val="28"/>
        </w:rPr>
      </w:pPr>
    </w:p>
    <w:p w14:paraId="4C6F4AA7" w14:textId="77777777" w:rsidR="00F20CEA" w:rsidRDefault="00F20CEA" w:rsidP="00F20CEA">
      <w:pPr>
        <w:pStyle w:val="BodyText"/>
        <w:spacing w:before="2" w:line="276" w:lineRule="auto"/>
        <w:rPr>
          <w:b/>
          <w:sz w:val="28"/>
        </w:rPr>
      </w:pPr>
    </w:p>
    <w:p w14:paraId="648FB5B1" w14:textId="77777777" w:rsidR="00F20CEA" w:rsidRDefault="00F20CEA" w:rsidP="00F20CEA">
      <w:pPr>
        <w:pStyle w:val="BodyText"/>
        <w:spacing w:before="2" w:line="276" w:lineRule="auto"/>
        <w:rPr>
          <w:b/>
          <w:sz w:val="28"/>
        </w:rPr>
      </w:pPr>
    </w:p>
    <w:p w14:paraId="783A3D03" w14:textId="77777777" w:rsidR="003069E4" w:rsidRDefault="003069E4" w:rsidP="00F20CEA">
      <w:pPr>
        <w:pStyle w:val="BodyText"/>
        <w:spacing w:before="2" w:line="276" w:lineRule="auto"/>
        <w:rPr>
          <w:b/>
          <w:sz w:val="28"/>
        </w:rPr>
      </w:pPr>
    </w:p>
    <w:p w14:paraId="6D4383A3" w14:textId="77777777" w:rsidR="00F20CEA" w:rsidRDefault="00F20CEA" w:rsidP="00F20CEA">
      <w:pPr>
        <w:pStyle w:val="BodyText"/>
        <w:spacing w:before="2" w:line="276" w:lineRule="auto"/>
        <w:rPr>
          <w:b/>
          <w:sz w:val="28"/>
        </w:rPr>
      </w:pPr>
    </w:p>
    <w:p w14:paraId="521E059D" w14:textId="77777777" w:rsidR="00F20CEA" w:rsidRPr="00F20CEA" w:rsidRDefault="00F20CEA" w:rsidP="00002FA4">
      <w:pPr>
        <w:pStyle w:val="BodyText"/>
        <w:spacing w:before="2" w:line="276" w:lineRule="auto"/>
        <w:ind w:left="0"/>
        <w:rPr>
          <w:b/>
          <w:sz w:val="28"/>
        </w:rPr>
      </w:pPr>
      <w:r w:rsidRPr="00F20CEA">
        <w:rPr>
          <w:b/>
          <w:sz w:val="28"/>
        </w:rPr>
        <w:lastRenderedPageBreak/>
        <w:t>Problem Background and Proposed Solution</w:t>
      </w:r>
    </w:p>
    <w:p w14:paraId="64CA4C8C" w14:textId="77777777" w:rsidR="00F20CEA" w:rsidRPr="00F20CEA" w:rsidRDefault="00F20CEA" w:rsidP="00F20CEA">
      <w:pPr>
        <w:pStyle w:val="BodyText"/>
        <w:spacing w:before="2" w:line="276" w:lineRule="auto"/>
        <w:rPr>
          <w:sz w:val="16"/>
        </w:rPr>
      </w:pPr>
    </w:p>
    <w:p w14:paraId="3FE78202" w14:textId="77777777" w:rsidR="00F20CEA" w:rsidRPr="00F20CEA" w:rsidRDefault="00F20CEA" w:rsidP="00F20CEA">
      <w:pPr>
        <w:pStyle w:val="BodyText"/>
        <w:spacing w:before="2" w:line="276" w:lineRule="auto"/>
        <w:rPr>
          <w:sz w:val="16"/>
        </w:rPr>
      </w:pPr>
    </w:p>
    <w:p w14:paraId="2F7356D4" w14:textId="77777777" w:rsidR="00F20CEA" w:rsidRPr="00F20CEA" w:rsidRDefault="00062078" w:rsidP="00E10B74">
      <w:pPr>
        <w:pStyle w:val="BodyText"/>
        <w:spacing w:before="2" w:line="480" w:lineRule="auto"/>
        <w:ind w:left="0"/>
        <w:jc w:val="both"/>
        <w:rPr>
          <w:sz w:val="24"/>
        </w:rPr>
      </w:pPr>
      <w:r>
        <w:rPr>
          <w:sz w:val="24"/>
        </w:rPr>
        <w:t>Nowadays tourism and travelling are the most interesting activity among world population. Finding suitable accommodation, restaurants and other necessary services are most challenging to the tourist. Utilizing new technologies would help</w:t>
      </w:r>
      <w:r w:rsidR="009B5F11">
        <w:rPr>
          <w:sz w:val="24"/>
        </w:rPr>
        <w:t xml:space="preserve"> the tourist to have better experience and more enjoyable trip. This project tries to achieve this</w:t>
      </w:r>
      <w:r w:rsidR="00E10B74">
        <w:rPr>
          <w:sz w:val="24"/>
        </w:rPr>
        <w:t>,</w:t>
      </w:r>
      <w:r w:rsidR="009B5F11">
        <w:rPr>
          <w:sz w:val="24"/>
        </w:rPr>
        <w:t xml:space="preserve"> through implementing an application which guide the tourist at the new destination. The tourist can find all required services like accommodation, transportation, catering, landmarks and current events, when arrived to the destination by searching the proposed application which installed in the smart phone. </w:t>
      </w:r>
      <w:proofErr w:type="gramStart"/>
      <w:r w:rsidR="009B5F11">
        <w:rPr>
          <w:sz w:val="24"/>
        </w:rPr>
        <w:t>Thus</w:t>
      </w:r>
      <w:proofErr w:type="gramEnd"/>
      <w:r w:rsidR="009B5F11">
        <w:rPr>
          <w:sz w:val="24"/>
        </w:rPr>
        <w:t xml:space="preserve"> any tourist can have enjoyable vacation without facing any traditional issues. </w:t>
      </w:r>
    </w:p>
    <w:p w14:paraId="76D6BD28" w14:textId="77777777" w:rsidR="00F20CEA" w:rsidRDefault="00F20CEA" w:rsidP="00002FA4">
      <w:pPr>
        <w:pStyle w:val="Heading1"/>
        <w:spacing w:before="90" w:line="276" w:lineRule="auto"/>
        <w:ind w:left="0"/>
      </w:pPr>
      <w:r>
        <w:t>Objectives</w:t>
      </w:r>
    </w:p>
    <w:p w14:paraId="2723A5F0" w14:textId="77777777" w:rsidR="00F20CEA" w:rsidRPr="00F20CEA" w:rsidRDefault="00F20CEA" w:rsidP="00C4111B">
      <w:pPr>
        <w:pStyle w:val="Heading1"/>
        <w:spacing w:before="90" w:line="276" w:lineRule="auto"/>
        <w:rPr>
          <w:b w:val="0"/>
        </w:rPr>
      </w:pPr>
      <w:r w:rsidRPr="00F20CEA">
        <w:rPr>
          <w:b w:val="0"/>
        </w:rPr>
        <w:t xml:space="preserve"> </w:t>
      </w:r>
    </w:p>
    <w:p w14:paraId="1DA1AC26" w14:textId="77777777" w:rsidR="00002FA4" w:rsidRDefault="00E10B74" w:rsidP="00E10B74">
      <w:pPr>
        <w:pStyle w:val="Heading1"/>
        <w:numPr>
          <w:ilvl w:val="0"/>
          <w:numId w:val="4"/>
        </w:numPr>
        <w:spacing w:before="90" w:line="276" w:lineRule="auto"/>
        <w:rPr>
          <w:b w:val="0"/>
        </w:rPr>
      </w:pPr>
      <w:r>
        <w:rPr>
          <w:b w:val="0"/>
        </w:rPr>
        <w:t>To review existing</w:t>
      </w:r>
      <w:r w:rsidR="003069E4">
        <w:rPr>
          <w:b w:val="0"/>
        </w:rPr>
        <w:t xml:space="preserve"> </w:t>
      </w:r>
      <w:r>
        <w:rPr>
          <w:b w:val="0"/>
        </w:rPr>
        <w:t xml:space="preserve">application </w:t>
      </w:r>
      <w:r w:rsidR="00DA710C">
        <w:rPr>
          <w:b w:val="0"/>
        </w:rPr>
        <w:t xml:space="preserve">and </w:t>
      </w:r>
      <w:r>
        <w:rPr>
          <w:b w:val="0"/>
        </w:rPr>
        <w:t>studies</w:t>
      </w:r>
      <w:r w:rsidR="005A6EEB">
        <w:rPr>
          <w:b w:val="0"/>
        </w:rPr>
        <w:t xml:space="preserve"> </w:t>
      </w:r>
      <w:r>
        <w:rPr>
          <w:b w:val="0"/>
        </w:rPr>
        <w:t>regarding electronic guiding system.</w:t>
      </w:r>
    </w:p>
    <w:p w14:paraId="5E55FDFA" w14:textId="77777777" w:rsidR="003069E4" w:rsidRDefault="00DA710C" w:rsidP="00002FA4">
      <w:pPr>
        <w:pStyle w:val="Heading1"/>
        <w:numPr>
          <w:ilvl w:val="0"/>
          <w:numId w:val="4"/>
        </w:numPr>
        <w:spacing w:before="90" w:line="276" w:lineRule="auto"/>
        <w:rPr>
          <w:b w:val="0"/>
        </w:rPr>
      </w:pPr>
      <w:r>
        <w:rPr>
          <w:b w:val="0"/>
        </w:rPr>
        <w:t xml:space="preserve">To design and Implement proposed </w:t>
      </w:r>
      <w:r w:rsidR="009D7028">
        <w:rPr>
          <w:b w:val="0"/>
        </w:rPr>
        <w:t>app</w:t>
      </w:r>
      <w:r w:rsidR="00E10B74">
        <w:rPr>
          <w:b w:val="0"/>
        </w:rPr>
        <w:t>lication</w:t>
      </w:r>
      <w:r w:rsidR="009D7028">
        <w:rPr>
          <w:b w:val="0"/>
        </w:rPr>
        <w:t xml:space="preserve"> </w:t>
      </w:r>
      <w:r w:rsidR="00E10B74">
        <w:rPr>
          <w:b w:val="0"/>
        </w:rPr>
        <w:t>for the tourist.</w:t>
      </w:r>
    </w:p>
    <w:p w14:paraId="23FD474C" w14:textId="77777777" w:rsidR="00F20CEA" w:rsidRPr="00DA710C" w:rsidRDefault="00F20CEA" w:rsidP="00DA710C">
      <w:pPr>
        <w:pStyle w:val="Heading1"/>
        <w:spacing w:before="90" w:line="276" w:lineRule="auto"/>
        <w:rPr>
          <w:b w:val="0"/>
        </w:rPr>
      </w:pPr>
      <w:r w:rsidRPr="00002FA4">
        <w:rPr>
          <w:sz w:val="28"/>
        </w:rPr>
        <w:t>Scopes:</w:t>
      </w:r>
    </w:p>
    <w:p w14:paraId="46A50287" w14:textId="77777777" w:rsidR="00F20CEA" w:rsidRPr="00E10B74" w:rsidRDefault="003069E4" w:rsidP="00E10B74">
      <w:pPr>
        <w:pStyle w:val="Heading2"/>
        <w:spacing w:before="134" w:line="360" w:lineRule="auto"/>
        <w:ind w:left="0"/>
        <w:jc w:val="both"/>
        <w:rPr>
          <w:b w:val="0"/>
          <w:sz w:val="24"/>
        </w:rPr>
      </w:pPr>
      <w:r w:rsidRPr="00E10B74">
        <w:rPr>
          <w:b w:val="0"/>
          <w:sz w:val="24"/>
        </w:rPr>
        <w:t>Project</w:t>
      </w:r>
      <w:r w:rsidR="00F20CEA" w:rsidRPr="00E10B74">
        <w:rPr>
          <w:b w:val="0"/>
          <w:sz w:val="24"/>
        </w:rPr>
        <w:t xml:space="preserve"> will mainly signi</w:t>
      </w:r>
      <w:r w:rsidR="00E10B74">
        <w:rPr>
          <w:b w:val="0"/>
          <w:sz w:val="24"/>
        </w:rPr>
        <w:t>ficate on travel and tourism</w:t>
      </w:r>
      <w:r w:rsidR="00F20CEA" w:rsidRPr="00E10B74">
        <w:rPr>
          <w:b w:val="0"/>
          <w:sz w:val="24"/>
        </w:rPr>
        <w:t>.</w:t>
      </w:r>
      <w:r w:rsidR="0084642C" w:rsidRPr="00E10B74">
        <w:rPr>
          <w:b w:val="0"/>
          <w:sz w:val="24"/>
        </w:rPr>
        <w:t xml:space="preserve"> In </w:t>
      </w:r>
      <w:r w:rsidR="00E10B74" w:rsidRPr="00E10B74">
        <w:rPr>
          <w:b w:val="0"/>
          <w:sz w:val="24"/>
        </w:rPr>
        <w:t>addition,</w:t>
      </w:r>
      <w:r w:rsidR="0084642C" w:rsidRPr="00E10B74">
        <w:rPr>
          <w:b w:val="0"/>
          <w:sz w:val="24"/>
        </w:rPr>
        <w:t xml:space="preserve"> following waterfall methodology. For transportation application, it will provide them uber and cars depending on their need and they can book them easily. Application going to be detail Description about hotel and restaurant they can directly book their desire place. </w:t>
      </w:r>
      <w:r w:rsidR="00F20CEA" w:rsidRPr="00E10B74">
        <w:rPr>
          <w:b w:val="0"/>
          <w:sz w:val="24"/>
        </w:rPr>
        <w:t xml:space="preserve">to use flutter and for the </w:t>
      </w:r>
      <w:proofErr w:type="gramStart"/>
      <w:r w:rsidR="00F20CEA" w:rsidRPr="00E10B74">
        <w:rPr>
          <w:b w:val="0"/>
          <w:sz w:val="24"/>
        </w:rPr>
        <w:t>back end</w:t>
      </w:r>
      <w:proofErr w:type="gramEnd"/>
      <w:r w:rsidR="00F20CEA" w:rsidRPr="00E10B74">
        <w:rPr>
          <w:b w:val="0"/>
          <w:sz w:val="24"/>
        </w:rPr>
        <w:t xml:space="preserve"> firebase or MySQL and </w:t>
      </w:r>
      <w:proofErr w:type="spellStart"/>
      <w:r w:rsidR="00F20CEA" w:rsidRPr="00E10B74">
        <w:rPr>
          <w:b w:val="0"/>
          <w:sz w:val="24"/>
        </w:rPr>
        <w:t>nodejs</w:t>
      </w:r>
      <w:proofErr w:type="spellEnd"/>
      <w:r w:rsidR="00F20CEA" w:rsidRPr="00E10B74">
        <w:rPr>
          <w:b w:val="0"/>
          <w:sz w:val="24"/>
        </w:rPr>
        <w:t xml:space="preserve"> and </w:t>
      </w:r>
      <w:proofErr w:type="spellStart"/>
      <w:r w:rsidR="00F20CEA" w:rsidRPr="00E10B74">
        <w:rPr>
          <w:b w:val="0"/>
          <w:sz w:val="24"/>
        </w:rPr>
        <w:t>expressjs</w:t>
      </w:r>
      <w:proofErr w:type="spellEnd"/>
      <w:r w:rsidR="00F20CEA" w:rsidRPr="00E10B74">
        <w:rPr>
          <w:b w:val="0"/>
          <w:sz w:val="24"/>
        </w:rPr>
        <w:t xml:space="preserve"> or php. This app will be for Kurdistan region but mainly for </w:t>
      </w:r>
      <w:proofErr w:type="spellStart"/>
      <w:r w:rsidR="00F20CEA" w:rsidRPr="00E10B74">
        <w:rPr>
          <w:b w:val="0"/>
          <w:sz w:val="24"/>
        </w:rPr>
        <w:t>sulaymaniyah</w:t>
      </w:r>
      <w:proofErr w:type="spellEnd"/>
      <w:r w:rsidR="00F20CEA" w:rsidRPr="00E10B74">
        <w:rPr>
          <w:b w:val="0"/>
          <w:sz w:val="24"/>
        </w:rPr>
        <w:t xml:space="preserve">. This app will support both operating system windows and mac. Also support android, </w:t>
      </w:r>
      <w:proofErr w:type="spellStart"/>
      <w:r w:rsidR="00F20CEA" w:rsidRPr="00E10B74">
        <w:rPr>
          <w:b w:val="0"/>
          <w:sz w:val="24"/>
        </w:rPr>
        <w:t>ios</w:t>
      </w:r>
      <w:proofErr w:type="spellEnd"/>
      <w:r w:rsidR="00F20CEA" w:rsidRPr="00E10B74">
        <w:rPr>
          <w:b w:val="0"/>
          <w:sz w:val="24"/>
        </w:rPr>
        <w:t xml:space="preserve">. </w:t>
      </w:r>
    </w:p>
    <w:p w14:paraId="435EDFAB" w14:textId="77777777" w:rsidR="00F20CEA" w:rsidRDefault="00F20CEA" w:rsidP="00F20CEA">
      <w:pPr>
        <w:pStyle w:val="Heading2"/>
        <w:spacing w:before="134" w:line="276" w:lineRule="auto"/>
      </w:pPr>
    </w:p>
    <w:p w14:paraId="29B768CE" w14:textId="77777777" w:rsidR="00272331" w:rsidRDefault="00F20CEA" w:rsidP="00F20CEA">
      <w:pPr>
        <w:pStyle w:val="Heading2"/>
        <w:spacing w:before="134" w:line="276" w:lineRule="auto"/>
      </w:pPr>
      <w:r>
        <w:t>Project Requirements: Project</w:t>
      </w:r>
      <w:r w:rsidR="001A000E">
        <w:t xml:space="preserve"> Requirements:</w:t>
      </w:r>
    </w:p>
    <w:p w14:paraId="7C3C7DD3" w14:textId="77777777" w:rsidR="00272331" w:rsidRDefault="00272331" w:rsidP="00F20CEA">
      <w:pPr>
        <w:pStyle w:val="BodyText"/>
        <w:spacing w:before="3" w:line="276" w:lineRule="auto"/>
        <w:ind w:left="0"/>
        <w:rPr>
          <w:b/>
          <w:sz w:val="11"/>
        </w:rPr>
      </w:pPr>
    </w:p>
    <w:tbl>
      <w:tblPr>
        <w:tblW w:w="0" w:type="auto"/>
        <w:tblInd w:w="610" w:type="dxa"/>
        <w:tblLayout w:type="fixed"/>
        <w:tblCellMar>
          <w:left w:w="0" w:type="dxa"/>
          <w:right w:w="0" w:type="dxa"/>
        </w:tblCellMar>
        <w:tblLook w:val="01E0" w:firstRow="1" w:lastRow="1" w:firstColumn="1" w:lastColumn="1" w:noHBand="0" w:noVBand="0"/>
      </w:tblPr>
      <w:tblGrid>
        <w:gridCol w:w="2520"/>
        <w:gridCol w:w="6331"/>
      </w:tblGrid>
      <w:tr w:rsidR="00272331" w14:paraId="3525FF46" w14:textId="77777777">
        <w:trPr>
          <w:trHeight w:val="308"/>
        </w:trPr>
        <w:tc>
          <w:tcPr>
            <w:tcW w:w="2520" w:type="dxa"/>
          </w:tcPr>
          <w:p w14:paraId="37B4036F" w14:textId="77777777" w:rsidR="00272331" w:rsidRDefault="001A000E" w:rsidP="00F20CEA">
            <w:pPr>
              <w:pStyle w:val="TableParagraph"/>
              <w:spacing w:line="276" w:lineRule="auto"/>
              <w:ind w:left="200"/>
            </w:pPr>
            <w:r>
              <w:t>Software</w:t>
            </w:r>
          </w:p>
        </w:tc>
        <w:tc>
          <w:tcPr>
            <w:tcW w:w="6331" w:type="dxa"/>
          </w:tcPr>
          <w:p w14:paraId="0FF495DD" w14:textId="77777777" w:rsidR="00272331" w:rsidRDefault="001A000E" w:rsidP="00F20CEA">
            <w:pPr>
              <w:pStyle w:val="TableParagraph"/>
              <w:spacing w:line="276" w:lineRule="auto"/>
              <w:ind w:left="224"/>
            </w:pPr>
            <w:r>
              <w:rPr>
                <w:b/>
              </w:rPr>
              <w:t xml:space="preserve">: </w:t>
            </w:r>
            <w:r w:rsidR="009D5723">
              <w:t xml:space="preserve">visual studio code, android studio, firebase or </w:t>
            </w:r>
            <w:proofErr w:type="spellStart"/>
            <w:r w:rsidR="009D5723">
              <w:t>nodejs</w:t>
            </w:r>
            <w:proofErr w:type="spellEnd"/>
            <w:r w:rsidR="009D5723">
              <w:t xml:space="preserve">, </w:t>
            </w:r>
            <w:proofErr w:type="spellStart"/>
            <w:proofErr w:type="gramStart"/>
            <w:r w:rsidR="009D5723">
              <w:t>flutter,dart</w:t>
            </w:r>
            <w:proofErr w:type="gramEnd"/>
            <w:r w:rsidR="009D5723">
              <w:t>,Json</w:t>
            </w:r>
            <w:proofErr w:type="spellEnd"/>
            <w:r w:rsidR="009D5723">
              <w:t xml:space="preserve">, </w:t>
            </w:r>
            <w:proofErr w:type="spellStart"/>
            <w:r w:rsidR="009D5723">
              <w:t>xml</w:t>
            </w:r>
            <w:r w:rsidR="00002FA4">
              <w:t>,marvel</w:t>
            </w:r>
            <w:proofErr w:type="spellEnd"/>
            <w:r w:rsidR="00002FA4">
              <w:t xml:space="preserve"> </w:t>
            </w:r>
          </w:p>
        </w:tc>
      </w:tr>
      <w:tr w:rsidR="00272331" w14:paraId="6714A345" w14:textId="77777777">
        <w:trPr>
          <w:trHeight w:val="375"/>
        </w:trPr>
        <w:tc>
          <w:tcPr>
            <w:tcW w:w="2520" w:type="dxa"/>
          </w:tcPr>
          <w:p w14:paraId="0DBEFEEB" w14:textId="77777777" w:rsidR="00272331" w:rsidRDefault="001A000E" w:rsidP="00F20CEA">
            <w:pPr>
              <w:pStyle w:val="TableParagraph"/>
              <w:spacing w:before="55" w:line="276" w:lineRule="auto"/>
              <w:ind w:left="200"/>
            </w:pPr>
            <w:r>
              <w:t>Hardware</w:t>
            </w:r>
          </w:p>
        </w:tc>
        <w:tc>
          <w:tcPr>
            <w:tcW w:w="6331" w:type="dxa"/>
          </w:tcPr>
          <w:p w14:paraId="734632B8" w14:textId="77777777" w:rsidR="00002FA4" w:rsidRDefault="001A000E" w:rsidP="00002FA4">
            <w:pPr>
              <w:pStyle w:val="TableParagraph"/>
              <w:spacing w:before="55" w:line="276" w:lineRule="auto"/>
              <w:ind w:left="224"/>
            </w:pPr>
            <w:r>
              <w:rPr>
                <w:b/>
              </w:rPr>
              <w:t xml:space="preserve">: </w:t>
            </w:r>
            <w:r w:rsidR="00002FA4">
              <w:t xml:space="preserve">All platform like device computer tablet  </w:t>
            </w:r>
          </w:p>
        </w:tc>
      </w:tr>
      <w:tr w:rsidR="00272331" w14:paraId="02FD62C4" w14:textId="77777777">
        <w:trPr>
          <w:trHeight w:val="681"/>
        </w:trPr>
        <w:tc>
          <w:tcPr>
            <w:tcW w:w="2520" w:type="dxa"/>
          </w:tcPr>
          <w:p w14:paraId="1DC87399" w14:textId="77777777" w:rsidR="00272331" w:rsidRDefault="001A000E" w:rsidP="00F20CEA">
            <w:pPr>
              <w:pStyle w:val="TableParagraph"/>
              <w:spacing w:before="58" w:line="276" w:lineRule="auto"/>
              <w:ind w:left="200" w:right="198"/>
            </w:pPr>
            <w:r>
              <w:t>Technology/Technique/ Method/Algorithm</w:t>
            </w:r>
          </w:p>
        </w:tc>
        <w:tc>
          <w:tcPr>
            <w:tcW w:w="6331" w:type="dxa"/>
          </w:tcPr>
          <w:p w14:paraId="2E076CC8" w14:textId="4781F1DF" w:rsidR="00272331" w:rsidRDefault="001A000E" w:rsidP="00F20CEA">
            <w:pPr>
              <w:pStyle w:val="TableParagraph"/>
              <w:spacing w:before="58" w:line="276" w:lineRule="auto"/>
              <w:ind w:left="217"/>
            </w:pPr>
            <w:r>
              <w:rPr>
                <w:b/>
              </w:rPr>
              <w:t>:</w:t>
            </w:r>
            <w:r>
              <w:rPr>
                <w:b/>
                <w:spacing w:val="-5"/>
              </w:rPr>
              <w:t xml:space="preserve"> </w:t>
            </w:r>
            <w:r w:rsidR="00F53D58">
              <w:rPr>
                <w:b/>
                <w:spacing w:val="-5"/>
              </w:rPr>
              <w:t>dart</w:t>
            </w:r>
          </w:p>
          <w:p w14:paraId="6DE4F0F9" w14:textId="77777777" w:rsidR="00272331" w:rsidRDefault="001A000E" w:rsidP="00F20CEA">
            <w:pPr>
              <w:pStyle w:val="TableParagraph"/>
              <w:spacing w:before="117" w:line="276" w:lineRule="auto"/>
              <w:ind w:left="217"/>
            </w:pPr>
            <w:r>
              <w:t>.…………………………………………………….………… ……</w:t>
            </w:r>
          </w:p>
        </w:tc>
      </w:tr>
    </w:tbl>
    <w:p w14:paraId="4DC2B8AB" w14:textId="77777777" w:rsidR="00F20CEA" w:rsidRDefault="00F20CEA" w:rsidP="00F20CEA">
      <w:pPr>
        <w:spacing w:before="1" w:line="276" w:lineRule="auto"/>
        <w:ind w:left="795"/>
        <w:rPr>
          <w:b/>
          <w:sz w:val="24"/>
        </w:rPr>
      </w:pPr>
    </w:p>
    <w:p w14:paraId="42334C31" w14:textId="77777777" w:rsidR="00272331" w:rsidRDefault="001A000E" w:rsidP="00F20CEA">
      <w:pPr>
        <w:spacing w:before="1" w:line="276" w:lineRule="auto"/>
        <w:ind w:left="795"/>
        <w:rPr>
          <w:i/>
        </w:rPr>
      </w:pPr>
      <w:r>
        <w:rPr>
          <w:b/>
        </w:rPr>
        <w:t xml:space="preserve">Project Type: </w:t>
      </w:r>
      <w:r>
        <w:rPr>
          <w:i/>
        </w:rPr>
        <w:t>(Please tick one)</w:t>
      </w:r>
    </w:p>
    <w:p w14:paraId="44FEDD00" w14:textId="77777777" w:rsidR="00272331" w:rsidRDefault="001A000E" w:rsidP="00F20CEA">
      <w:pPr>
        <w:pStyle w:val="BodyText"/>
        <w:tabs>
          <w:tab w:val="left" w:pos="1921"/>
        </w:tabs>
        <w:spacing w:before="131" w:after="24" w:line="276" w:lineRule="auto"/>
        <w:ind w:left="1515" w:right="5793"/>
      </w:pPr>
      <w:r>
        <w:t>[</w:t>
      </w:r>
      <w:r w:rsidR="009D5723">
        <w:t xml:space="preserve"> </w:t>
      </w:r>
      <w:r w:rsidR="009D5723" w:rsidRPr="009D5723">
        <w:rPr>
          <w:rFonts w:ascii="Segoe UI Symbol" w:hAnsi="Segoe UI Symbol" w:cs="Segoe UI Symbol"/>
        </w:rPr>
        <w:t>✔</w:t>
      </w:r>
      <w:r>
        <w:tab/>
        <w:t xml:space="preserve">] System </w:t>
      </w:r>
      <w:r>
        <w:rPr>
          <w:spacing w:val="-3"/>
        </w:rPr>
        <w:t xml:space="preserve">Development </w:t>
      </w:r>
      <w:r>
        <w:t>[</w:t>
      </w:r>
      <w:r>
        <w:tab/>
        <w:t>]</w:t>
      </w:r>
      <w:r>
        <w:rPr>
          <w:spacing w:val="-2"/>
        </w:rPr>
        <w:t xml:space="preserve"> </w:t>
      </w:r>
      <w:r>
        <w:t>Research</w:t>
      </w:r>
    </w:p>
    <w:tbl>
      <w:tblPr>
        <w:tblW w:w="0" w:type="auto"/>
        <w:tblInd w:w="610" w:type="dxa"/>
        <w:tblLayout w:type="fixed"/>
        <w:tblCellMar>
          <w:left w:w="0" w:type="dxa"/>
          <w:right w:w="0" w:type="dxa"/>
        </w:tblCellMar>
        <w:tblLook w:val="01E0" w:firstRow="1" w:lastRow="1" w:firstColumn="1" w:lastColumn="1" w:noHBand="0" w:noVBand="0"/>
      </w:tblPr>
      <w:tblGrid>
        <w:gridCol w:w="1369"/>
        <w:gridCol w:w="7007"/>
      </w:tblGrid>
      <w:tr w:rsidR="00272331" w14:paraId="0F74E23B" w14:textId="77777777">
        <w:trPr>
          <w:trHeight w:val="300"/>
        </w:trPr>
        <w:tc>
          <w:tcPr>
            <w:tcW w:w="8376" w:type="dxa"/>
            <w:gridSpan w:val="2"/>
          </w:tcPr>
          <w:p w14:paraId="007123BE" w14:textId="77777777" w:rsidR="00272331" w:rsidRDefault="001A000E" w:rsidP="00F20CEA">
            <w:pPr>
              <w:pStyle w:val="TableParagraph"/>
              <w:spacing w:line="276" w:lineRule="auto"/>
              <w:ind w:left="200"/>
              <w:rPr>
                <w:b/>
              </w:rPr>
            </w:pPr>
            <w:r>
              <w:rPr>
                <w:b/>
              </w:rPr>
              <w:t>Project Area:</w:t>
            </w:r>
          </w:p>
        </w:tc>
      </w:tr>
      <w:tr w:rsidR="00272331" w14:paraId="415995CD" w14:textId="77777777">
        <w:trPr>
          <w:trHeight w:val="300"/>
        </w:trPr>
        <w:tc>
          <w:tcPr>
            <w:tcW w:w="1369" w:type="dxa"/>
          </w:tcPr>
          <w:p w14:paraId="12179960" w14:textId="77777777" w:rsidR="00272331" w:rsidRDefault="001A000E" w:rsidP="00F20CEA">
            <w:pPr>
              <w:pStyle w:val="TableParagraph"/>
              <w:spacing w:before="47" w:line="276" w:lineRule="auto"/>
              <w:ind w:left="200"/>
            </w:pPr>
            <w:r>
              <w:t>Area</w:t>
            </w:r>
          </w:p>
        </w:tc>
        <w:tc>
          <w:tcPr>
            <w:tcW w:w="7007" w:type="dxa"/>
          </w:tcPr>
          <w:p w14:paraId="2E63AFBC" w14:textId="77777777" w:rsidR="00272331" w:rsidRDefault="00E10B74" w:rsidP="00F20CEA">
            <w:pPr>
              <w:pStyle w:val="TableParagraph"/>
              <w:spacing w:before="47" w:line="276" w:lineRule="auto"/>
              <w:ind w:left="739"/>
            </w:pPr>
            <w:proofErr w:type="gramStart"/>
            <w:r>
              <w:rPr>
                <w:b/>
              </w:rPr>
              <w:t>:Mobile</w:t>
            </w:r>
            <w:proofErr w:type="gramEnd"/>
            <w:r>
              <w:rPr>
                <w:b/>
              </w:rPr>
              <w:t xml:space="preserve"> Application</w:t>
            </w:r>
          </w:p>
        </w:tc>
      </w:tr>
    </w:tbl>
    <w:p w14:paraId="24D4BB25" w14:textId="77777777" w:rsidR="00272331" w:rsidRDefault="00272331" w:rsidP="00E10B74">
      <w:pPr>
        <w:spacing w:before="138" w:line="276" w:lineRule="auto"/>
        <w:sectPr w:rsidR="00272331">
          <w:headerReference w:type="default" r:id="rId10"/>
          <w:pgSz w:w="11920" w:h="16860"/>
          <w:pgMar w:top="1260" w:right="700" w:bottom="280" w:left="1480" w:header="998" w:footer="0" w:gutter="0"/>
          <w:pgNumType w:start="2"/>
          <w:cols w:space="720"/>
        </w:sectPr>
      </w:pPr>
    </w:p>
    <w:p w14:paraId="101C3830" w14:textId="77777777" w:rsidR="00272331" w:rsidRDefault="00272331" w:rsidP="00F20CEA">
      <w:pPr>
        <w:pStyle w:val="BodyText"/>
        <w:spacing w:before="5" w:line="276" w:lineRule="auto"/>
        <w:ind w:left="0"/>
        <w:rPr>
          <w:sz w:val="24"/>
        </w:rPr>
      </w:pPr>
    </w:p>
    <w:p w14:paraId="25A43054" w14:textId="77777777" w:rsidR="00272331" w:rsidRDefault="00E10B74" w:rsidP="00F20CEA">
      <w:pPr>
        <w:pStyle w:val="BodyText"/>
        <w:spacing w:line="276" w:lineRule="auto"/>
        <w:ind w:left="687"/>
        <w:rPr>
          <w:sz w:val="2"/>
        </w:rPr>
      </w:pPr>
      <w:r>
        <w:rPr>
          <w:noProof/>
          <w:sz w:val="2"/>
        </w:rPr>
        <mc:AlternateContent>
          <mc:Choice Requires="wpg">
            <w:drawing>
              <wp:inline distT="0" distB="0" distL="0" distR="0" wp14:anchorId="593A82A8" wp14:editId="34B349DD">
                <wp:extent cx="5561330" cy="6350"/>
                <wp:effectExtent l="0" t="0" r="1905" b="3175"/>
                <wp:docPr id="12"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61330" cy="6350"/>
                          <a:chOff x="0" y="0"/>
                          <a:chExt cx="8758" cy="10"/>
                        </a:xfrm>
                      </wpg:grpSpPr>
                      <wps:wsp>
                        <wps:cNvPr id="13" name="Rectangle 11"/>
                        <wps:cNvSpPr>
                          <a:spLocks noChangeArrowheads="1"/>
                        </wps:cNvSpPr>
                        <wps:spPr bwMode="auto">
                          <a:xfrm>
                            <a:off x="0" y="0"/>
                            <a:ext cx="8758"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0BE25379" id="Group 10" o:spid="_x0000_s1026" style="width:437.9pt;height:.5pt;mso-position-horizontal-relative:char;mso-position-vertical-relative:line" coordsize="875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LCi0AIAAEoGAAAOAAAAZHJzL2Uyb0RvYy54bWykVW1v2yAQ/j5p/wHxPbWd2Els1an6lmpS&#10;t1Xr9gMIxjYaBg9InHbaf98BSZq2mlR1+UA47jjunufufHq27QTaMG24kiVOTmKMmKSq4rIp8Y/v&#10;y9EcI2OJrIhQkpX4gRl8tvj44XToCzZWrRIV0wicSFMMfYlba/siigxtWUfMieqZBGWtdEcsiLqJ&#10;Kk0G8N6JaBzH02hQuuq1oswYOL0KSrzw/uuaUfu1rg2zSJQYYrN+1X5duTVanJKi0aRvOd2FQd4R&#10;RUe4hEcPrq6IJWit+StXHadaGVXbE6q6SNU1p8znANkk8YtsbrRa9z6Xphia/gATQPsCp3e7pV82&#10;dxrxCrgbYyRJBxz5Z1HiwRn6pgCbG93f93c6ZAjbW0V/GsAueql3chOM0Wr4rCrwR9ZWeXC2te6c&#10;C0gbbT0HDwcO2NYiCodZNk0mE6CKgm46yXYU0RZ4fHWJtte7a/NZBpXm7oS4I1KE13yEu4hcVUCZ&#10;mSckzf8hed+SnnmCjENpj+Rkj+Q3qD8iG8FQkrhSc8+D3R5KE3BEUl22YMbOtVZDy0gFYXl7CP7o&#10;ghMMsPA+YP+JECl6bewNUx1ymxJriNrzRTa3xjqWn0wcfUYJXi25EF7QzepSaLQhrsP8z2UKV56Z&#10;CemMpXLXgjqcAO3whtO5AvAd8ztPxml8Mc5Hy+l8NkqXaTbKZ/F8FCf5RT6N0zy9Wv5xASZp0fKq&#10;YvKWS7bv3iR9G6e7ORL6zvcvGkqcZ+PM5/4sevO2JDtuYZgJ3pV4fkCCFI7Ra1lB2qSwhIuwj56H&#10;7yEDDPb/HhXPv6M8lM5KVQ9Av1ZAEnQIjF3YtEo/YjTACCux+bUmmmEkPkkooTxJUzfzvJBmszEI&#10;+lizOtYQScFViS1GYXtpw5xc95o3LbyUeGCkOod+rrkvDFeSISqI2wnQXH7nB5bPZTdc3UQ8lr3V&#10;0ydg8RcAAP//AwBQSwMEFAAGAAgAAAAhAHcjmivaAAAAAwEAAA8AAABkcnMvZG93bnJldi54bWxM&#10;j0FLw0AQhe+C/2EZwZvdRKmWmE0pRT0VwVYQb9PsNAnNzobsNkn/vaMXexl4vMeb7+XLybVqoD40&#10;ng2kswQUceltw5WBz93r3QJUiMgWW89k4EwBlsX1VY6Z9SN/0LCNlZISDhkaqGPsMq1DWZPDMPMd&#10;sXgH3zuMIvtK2x5HKXetvk+SR+2wYflQY0frmsrj9uQMvI04rh7Sl2FzPKzP37v5+9cmJWNub6bV&#10;M6hIU/wPwy++oEMhTHt/YhtUa0CGxL8r3uJpLjP2EkpAF7m+ZC9+AAAA//8DAFBLAQItABQABgAI&#10;AAAAIQC2gziS/gAAAOEBAAATAAAAAAAAAAAAAAAAAAAAAABbQ29udGVudF9UeXBlc10ueG1sUEsB&#10;Ai0AFAAGAAgAAAAhADj9If/WAAAAlAEAAAsAAAAAAAAAAAAAAAAALwEAAF9yZWxzLy5yZWxzUEsB&#10;Ai0AFAAGAAgAAAAhAN1MsKLQAgAASgYAAA4AAAAAAAAAAAAAAAAALgIAAGRycy9lMm9Eb2MueG1s&#10;UEsBAi0AFAAGAAgAAAAhAHcjmivaAAAAAwEAAA8AAAAAAAAAAAAAAAAAKgUAAGRycy9kb3ducmV2&#10;LnhtbFBLBQYAAAAABAAEAPMAAAAxBgAAAAA=&#10;">
                <v:rect id="Rectangle 11" o:spid="_x0000_s1027" style="position:absolute;width:8758;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bAVxAAAANsAAAAPAAAAZHJzL2Rvd25yZXYueG1sRE9Na8JA&#10;EL0L/Q/LFHrTTbUtGrNKFQQvgtoe6m3MTpOQ7Gy6u9XUX+8KBW/zeJ+TzTvTiBM5X1lW8DxIQBDn&#10;VldcKPj8WPXHIHxA1thYJgV/5GE+e+hlmGp75h2d9qEQMYR9igrKENpUSp+XZNAPbEscuW/rDIYI&#10;XSG1w3MMN40cJsmbNFhxbCixpWVJeb3/NQoWk/HiZ/vCm8vueKDD17F+HbpEqafH7n0KIlAX7uJ/&#10;91rH+SO4/RIPkLMrAAAA//8DAFBLAQItABQABgAIAAAAIQDb4fbL7gAAAIUBAAATAAAAAAAAAAAA&#10;AAAAAAAAAABbQ29udGVudF9UeXBlc10ueG1sUEsBAi0AFAAGAAgAAAAhAFr0LFu/AAAAFQEAAAsA&#10;AAAAAAAAAAAAAAAAHwEAAF9yZWxzLy5yZWxzUEsBAi0AFAAGAAgAAAAhAFl9sBXEAAAA2wAAAA8A&#10;AAAAAAAAAAAAAAAABwIAAGRycy9kb3ducmV2LnhtbFBLBQYAAAAAAwADALcAAAD4AgAAAAA=&#10;" fillcolor="black" stroked="f"/>
                <w10:anchorlock/>
              </v:group>
            </w:pict>
          </mc:Fallback>
        </mc:AlternateContent>
      </w:r>
    </w:p>
    <w:p w14:paraId="26DEC469" w14:textId="77777777" w:rsidR="00272331" w:rsidRDefault="00E10B74" w:rsidP="00F20CEA">
      <w:pPr>
        <w:pStyle w:val="Heading2"/>
        <w:spacing w:before="11" w:line="276" w:lineRule="auto"/>
      </w:pPr>
      <w:r>
        <w:rPr>
          <w:noProof/>
        </w:rPr>
        <mc:AlternateContent>
          <mc:Choice Requires="wps">
            <w:drawing>
              <wp:anchor distT="0" distB="0" distL="0" distR="0" simplePos="0" relativeHeight="487589888" behindDoc="1" locked="0" layoutInCell="1" allowOverlap="1" wp14:anchorId="5D256D2A" wp14:editId="7FD9C1D7">
                <wp:simplePos x="0" y="0"/>
                <wp:positionH relativeFrom="page">
                  <wp:posOffset>1367155</wp:posOffset>
                </wp:positionH>
                <wp:positionV relativeFrom="paragraph">
                  <wp:posOffset>182880</wp:posOffset>
                </wp:positionV>
                <wp:extent cx="5570220" cy="6350"/>
                <wp:effectExtent l="0" t="0" r="0" b="0"/>
                <wp:wrapTopAndBottom/>
                <wp:docPr id="1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7022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7F3452" id="Rectangle 9" o:spid="_x0000_s1026" style="position:absolute;margin-left:107.65pt;margin-top:14.4pt;width:438.6pt;height:.5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Y+9dgIAAPoEAAAOAAAAZHJzL2Uyb0RvYy54bWysVNuO2yAQfa/Uf0C8Z32pncTWOqu9NFWl&#10;bbvqth9AAMeoGCiQOLtV/70DTtKkfVlV9QMGZhjOzDnD5dWul2jLrRNaNTi7SDHiimom1LrBX78s&#10;J3OMnCeKEakVb/ATd/hq8frV5WBqnutOS8YtgiDK1YNpcOe9qZPE0Y73xF1owxUYW2174mFp1wmz&#10;ZIDovUzyNJ0mg7bMWE25c7B7NxrxIsZvW079p7Z13CPZYMDm42jjuApjsrgk9doS0wm6h0H+AUVP&#10;hIJLj6HuiCdoY8VfoXpBrXa69RdU94luW0F5zAGyydI/snnsiOExFyiOM8cyuf8Xln7cPlgkGHCX&#10;YaRIDxx9hqoRtZYcVaE+g3E1uD2aBxsydOZe028OKX3bgRe/tlYPHScMUGXBPzk7EBYOjqLV8EEz&#10;iE42XsdS7Vrbh4BQBLSLjDwdGeE7jyhsluUszXMgjoJt+qaMhCWkPpw11vl3XPcoTBpsAXmMTbb3&#10;zgcspD64ROxaCrYUUsaFXa9upUVbErQRvwgfUjx1kyo4Kx2OjRHHHYAIdwRbABu5/lFleZHe5NVk&#10;OZ3PJsWyKCfVLJ1P0qy6qaZpURV3y58BYFbUnWCMq3uh+EF3WfEyXvcdMComKg8NDa7KvIy5n6F3&#10;L0uyFx7aUIq+wfNjJUgdaH2rGKRNak+EHOfJOfxYZajB4R+rEkUQeB/1s9LsCTRgNZAEbMKDAZNO&#10;22eMBmi+BrvvG2I5RvK9Ah1VWVGEbo2LopwFBdhTy+rUQhSFUA32GI3TWz92+MZYse7gpiwWRulr&#10;0F4rojCCLkdUe8VCg8UM9o9B6ODTdfT6/WQtfgEAAP//AwBQSwMEFAAGAAgAAAAhAKhA9f7fAAAA&#10;CgEAAA8AAABkcnMvZG93bnJldi54bWxMj0FPwzAMhe9I/IfISNxYskJRW5pODIkjEhsc2C1tTFut&#10;cUqTbYVfj3eCm+339Py9cjW7QRxxCr0nDcuFAoHUeNtTq+H97fkmAxGiIWsGT6jhGwOsqsuL0hTW&#10;n2iDx21sBYdQKIyGLsaxkDI0HToTFn5EYu3TT85EXqdW2smcONwNMlHqXjrTE3/ozIhPHTb77cFp&#10;WOfZ+uv1jl5+NvUOdx/1Pk0mpfX11fz4ACLiHP/McMZndKiYqfYHskEMGpJlestWHjKucDaoPElB&#10;1HzJM5BVKf9XqH4BAAD//wMAUEsBAi0AFAAGAAgAAAAhALaDOJL+AAAA4QEAABMAAAAAAAAAAAAA&#10;AAAAAAAAAFtDb250ZW50X1R5cGVzXS54bWxQSwECLQAUAAYACAAAACEAOP0h/9YAAACUAQAACwAA&#10;AAAAAAAAAAAAAAAvAQAAX3JlbHMvLnJlbHNQSwECLQAUAAYACAAAACEAoumPvXYCAAD6BAAADgAA&#10;AAAAAAAAAAAAAAAuAgAAZHJzL2Uyb0RvYy54bWxQSwECLQAUAAYACAAAACEAqED1/t8AAAAKAQAA&#10;DwAAAAAAAAAAAAAAAADQBAAAZHJzL2Rvd25yZXYueG1sUEsFBgAAAAAEAAQA8wAAANwFAAAAAA==&#10;" fillcolor="black" stroked="f">
                <w10:wrap type="topAndBottom" anchorx="page"/>
              </v:rect>
            </w:pict>
          </mc:Fallback>
        </mc:AlternateContent>
      </w:r>
      <w:r w:rsidR="001A000E">
        <w:t>SECTION C: STUDENT ACKNOWLEDGEMENT</w:t>
      </w:r>
    </w:p>
    <w:p w14:paraId="4B21A4F8" w14:textId="77777777" w:rsidR="00272331" w:rsidRDefault="001A000E" w:rsidP="00F20CEA">
      <w:pPr>
        <w:pStyle w:val="BodyText"/>
        <w:tabs>
          <w:tab w:val="left" w:pos="1921"/>
        </w:tabs>
        <w:spacing w:before="48" w:line="276" w:lineRule="auto"/>
        <w:ind w:left="1515" w:right="6424" w:hanging="720"/>
      </w:pPr>
      <w:r>
        <w:t xml:space="preserve">I confirm that this project is: </w:t>
      </w:r>
      <w:r w:rsidR="00FC5359">
        <w:t>[</w:t>
      </w:r>
      <w:r w:rsidR="00FC5359">
        <w:rPr>
          <w:rFonts w:ascii="Segoe UI Symbol" w:hAnsi="Segoe UI Symbol" w:cs="Segoe UI Symbol"/>
        </w:rPr>
        <w:t>✔</w:t>
      </w:r>
      <w:r>
        <w:tab/>
        <w:t>] my own</w:t>
      </w:r>
      <w:r>
        <w:rPr>
          <w:spacing w:val="-8"/>
        </w:rPr>
        <w:t xml:space="preserve"> </w:t>
      </w:r>
      <w:r>
        <w:t>idea</w:t>
      </w:r>
    </w:p>
    <w:p w14:paraId="64C29A1B" w14:textId="77777777" w:rsidR="00272331" w:rsidRDefault="001A000E" w:rsidP="00F20CEA">
      <w:pPr>
        <w:pStyle w:val="BodyText"/>
        <w:tabs>
          <w:tab w:val="left" w:pos="1921"/>
        </w:tabs>
        <w:spacing w:before="4" w:line="276" w:lineRule="auto"/>
        <w:ind w:left="1515"/>
      </w:pPr>
      <w:r>
        <w:t>[</w:t>
      </w:r>
      <w:r>
        <w:tab/>
        <w:t>] Proposed by the</w:t>
      </w:r>
      <w:r>
        <w:rPr>
          <w:spacing w:val="-28"/>
        </w:rPr>
        <w:t xml:space="preserve"> </w:t>
      </w:r>
      <w:r>
        <w:t>supervisor…………………………………………………...</w:t>
      </w:r>
    </w:p>
    <w:p w14:paraId="189ED9C0" w14:textId="77777777" w:rsidR="00272331" w:rsidRDefault="00272331" w:rsidP="00F20CEA">
      <w:pPr>
        <w:pStyle w:val="BodyText"/>
        <w:spacing w:line="276" w:lineRule="auto"/>
        <w:ind w:left="0"/>
        <w:rPr>
          <w:sz w:val="20"/>
        </w:rPr>
      </w:pPr>
    </w:p>
    <w:p w14:paraId="2114495C" w14:textId="77777777" w:rsidR="00272331" w:rsidRDefault="00272331" w:rsidP="00F20CEA">
      <w:pPr>
        <w:pStyle w:val="BodyText"/>
        <w:spacing w:before="5" w:line="276" w:lineRule="auto"/>
        <w:ind w:left="0"/>
        <w:rPr>
          <w:sz w:val="13"/>
        </w:rPr>
      </w:pPr>
    </w:p>
    <w:tbl>
      <w:tblPr>
        <w:tblW w:w="0" w:type="auto"/>
        <w:tblInd w:w="673" w:type="dxa"/>
        <w:tblLayout w:type="fixed"/>
        <w:tblCellMar>
          <w:left w:w="0" w:type="dxa"/>
          <w:right w:w="0" w:type="dxa"/>
        </w:tblCellMar>
        <w:tblLook w:val="01E0" w:firstRow="1" w:lastRow="1" w:firstColumn="1" w:lastColumn="1" w:noHBand="0" w:noVBand="0"/>
      </w:tblPr>
      <w:tblGrid>
        <w:gridCol w:w="3246"/>
        <w:gridCol w:w="5067"/>
      </w:tblGrid>
      <w:tr w:rsidR="00272331" w14:paraId="341DB58E" w14:textId="77777777">
        <w:trPr>
          <w:trHeight w:val="664"/>
        </w:trPr>
        <w:tc>
          <w:tcPr>
            <w:tcW w:w="3246" w:type="dxa"/>
          </w:tcPr>
          <w:p w14:paraId="224F0127" w14:textId="77777777" w:rsidR="00272331" w:rsidRDefault="001A000E" w:rsidP="00002FA4">
            <w:pPr>
              <w:pStyle w:val="TableParagraph"/>
              <w:spacing w:line="276" w:lineRule="auto"/>
              <w:ind w:left="136"/>
            </w:pPr>
            <w:r>
              <w:t xml:space="preserve">Date: </w:t>
            </w:r>
            <w:r w:rsidR="00002FA4">
              <w:t>11/16/2021</w:t>
            </w:r>
          </w:p>
        </w:tc>
        <w:tc>
          <w:tcPr>
            <w:tcW w:w="5067" w:type="dxa"/>
          </w:tcPr>
          <w:p w14:paraId="4BEBE785" w14:textId="77777777" w:rsidR="00272331" w:rsidRDefault="00002FA4" w:rsidP="00002FA4">
            <w:pPr>
              <w:pStyle w:val="TableParagraph"/>
              <w:spacing w:line="276" w:lineRule="auto"/>
            </w:pPr>
            <w:r>
              <w:rPr>
                <w:noProof/>
              </w:rPr>
              <w:drawing>
                <wp:anchor distT="0" distB="0" distL="114300" distR="114300" simplePos="0" relativeHeight="487591936" behindDoc="0" locked="0" layoutInCell="1" allowOverlap="1" wp14:anchorId="5FEE5049" wp14:editId="548AF209">
                  <wp:simplePos x="0" y="0"/>
                  <wp:positionH relativeFrom="margin">
                    <wp:posOffset>1028700</wp:posOffset>
                  </wp:positionH>
                  <wp:positionV relativeFrom="margin">
                    <wp:posOffset>-336550</wp:posOffset>
                  </wp:positionV>
                  <wp:extent cx="1949450" cy="8953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gnature (1).png"/>
                          <pic:cNvPicPr/>
                        </pic:nvPicPr>
                        <pic:blipFill>
                          <a:blip r:embed="rId11">
                            <a:extLst>
                              <a:ext uri="{28A0092B-C50C-407E-A947-70E740481C1C}">
                                <a14:useLocalDpi xmlns:a14="http://schemas.microsoft.com/office/drawing/2010/main" val="0"/>
                              </a:ext>
                            </a:extLst>
                          </a:blip>
                          <a:stretch>
                            <a:fillRect/>
                          </a:stretch>
                        </pic:blipFill>
                        <pic:spPr>
                          <a:xfrm>
                            <a:off x="0" y="0"/>
                            <a:ext cx="1949450" cy="895350"/>
                          </a:xfrm>
                          <a:prstGeom prst="rect">
                            <a:avLst/>
                          </a:prstGeom>
                        </pic:spPr>
                      </pic:pic>
                    </a:graphicData>
                  </a:graphic>
                </wp:anchor>
              </w:drawing>
            </w:r>
            <w:r w:rsidR="001A000E">
              <w:t xml:space="preserve">Student Signature: </w:t>
            </w:r>
          </w:p>
        </w:tc>
      </w:tr>
    </w:tbl>
    <w:p w14:paraId="72CAD310" w14:textId="77777777" w:rsidR="00272331" w:rsidRDefault="00E10B74" w:rsidP="00F20CEA">
      <w:pPr>
        <w:pStyle w:val="BodyText"/>
        <w:spacing w:line="276" w:lineRule="auto"/>
        <w:ind w:left="687"/>
        <w:rPr>
          <w:sz w:val="2"/>
        </w:rPr>
      </w:pPr>
      <w:r>
        <w:rPr>
          <w:noProof/>
          <w:sz w:val="2"/>
        </w:rPr>
        <mc:AlternateContent>
          <mc:Choice Requires="wpg">
            <w:drawing>
              <wp:inline distT="0" distB="0" distL="0" distR="0" wp14:anchorId="71742439" wp14:editId="0F9EA090">
                <wp:extent cx="5561330" cy="6350"/>
                <wp:effectExtent l="0" t="0" r="1905" b="3810"/>
                <wp:docPr id="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61330" cy="6350"/>
                          <a:chOff x="0" y="0"/>
                          <a:chExt cx="8758" cy="10"/>
                        </a:xfrm>
                      </wpg:grpSpPr>
                      <wps:wsp>
                        <wps:cNvPr id="10" name="Rectangle 8"/>
                        <wps:cNvSpPr>
                          <a:spLocks noChangeArrowheads="1"/>
                        </wps:cNvSpPr>
                        <wps:spPr bwMode="auto">
                          <a:xfrm>
                            <a:off x="0" y="0"/>
                            <a:ext cx="8758"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0C27F6F5" id="Group 7" o:spid="_x0000_s1026" style="width:437.9pt;height:.5pt;mso-position-horizontal-relative:char;mso-position-vertical-relative:line" coordsize="875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S78yAIAAEcGAAAOAAAAZHJzL2Uyb0RvYy54bWykVG1v0zAQ/o7Ef7D8vUvSJW0TLZ32Qiek&#10;ARODH+A6TmKR2MF2mw7Ef+d8ybrSCQmVfnDt3Pn83PPc3cXlrm3IVhgrtcppdBZSIhTXhVRVTr9+&#10;WU0WlFjHVMEarUROn4Sll8u3by76LhNTXeumEIZAEGWzvstp7VyXBYHltWiZPdOdUGAstWmZg6Op&#10;gsKwHqK3TTANw1nQa1N0RnNhLXy9HYx0ifHLUnD3qSytcKTJKWBzuBpc134NlhcsqwzraslHGOwE&#10;FC2TCh7dh7pljpGNka9CtZIbbXXpzrhuA12WkgvMAbKJwqNs7ozedJhLlfVVt6cJqD3i6eSw/OP2&#10;wRBZ5DSlRLEWJMJXydxT03dVBh53pnvsHsyQH2zvNf9mwRwc2/25GpzJuv+gCwjHNk4jNbvStD4E&#10;JE12qMDTXgGxc4TDxySZRefnIBQH2+w8GQXiNaj46hKv343XFvME6szfifBGwLLhNUQ4IvLpQJHZ&#10;Fx7t//H4WLNOoDzWszTyCAhGIj9D9TFVNYIsBjLR7ZlJO9BIlL6pwUtcGaP7WrACUEXeH7AfXPAH&#10;CyKcxutfCWJZZ6y7E7olfpNTA6BRLra9t87DeHHx6lndyGIlmwYPplrfNIZsmW8v/CHyI7dGeWel&#10;/bUh4vAFVIc3vM3rj+3yM42mcXg9TSer2WI+iVdxMknn4WISRul1OgvjNL5d/fIAozirZVEIdS+V&#10;eG7dKP43ScchMjQdNi/poQWSaYK5n5JkKx1Mska2OV3smWCZV/SdKiBtljkmm2Ef/AkfWQYOnv+R&#10;FdTfSz4U7loXTyC/0SASlBjMXNjU2vygpIf5lVP7fcOMoKR5r6CE0iiO/cDDQ5zMp3Awh5b1oYUp&#10;DqFy6igZtjduGJKbzsiqhpciJEbpK2jnUmJh+JIcUI3FCr2FO5xWmMs4Wf04PDyj18v8X/4GAAD/&#10;/wMAUEsDBBQABgAIAAAAIQB3I5or2gAAAAMBAAAPAAAAZHJzL2Rvd25yZXYueG1sTI9BS8NAEIXv&#10;gv9hGcGb3USplphNKUU9FcFWEG/T7DQJzc6G7DZJ/72jF3sZeLzHm+/ly8m1aqA+NJ4NpLMEFHHp&#10;bcOVgc/d690CVIjIFlvPZOBMAZbF9VWOmfUjf9CwjZWSEg4ZGqhj7DKtQ1mTwzDzHbF4B987jCL7&#10;StseRyl3rb5PkkftsGH5UGNH65rK4/bkDLyNOK4e0pdhczysz9+7+fvXJiVjbm+m1TOoSFP8D8Mv&#10;vqBDIUx7f2IbVGtAhsS/K97iaS4z9hJKQBe5vmQvfgAAAP//AwBQSwECLQAUAAYACAAAACEAtoM4&#10;kv4AAADhAQAAEwAAAAAAAAAAAAAAAAAAAAAAW0NvbnRlbnRfVHlwZXNdLnhtbFBLAQItABQABgAI&#10;AAAAIQA4/SH/1gAAAJQBAAALAAAAAAAAAAAAAAAAAC8BAABfcmVscy8ucmVsc1BLAQItABQABgAI&#10;AAAAIQClFS78yAIAAEcGAAAOAAAAAAAAAAAAAAAAAC4CAABkcnMvZTJvRG9jLnhtbFBLAQItABQA&#10;BgAIAAAAIQB3I5or2gAAAAMBAAAPAAAAAAAAAAAAAAAAACIFAABkcnMvZG93bnJldi54bWxQSwUG&#10;AAAAAAQABADzAAAAKQYAAAAA&#10;">
                <v:rect id="Rectangle 8" o:spid="_x0000_s1027" style="position:absolute;width:8758;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y5ixgAAANsAAAAPAAAAZHJzL2Rvd25yZXYueG1sRI9Pb8Iw&#10;DMXvSPsOkSdxg3SIIdYREEyatMuk8ecAN9N4bUXjlCSDbp9+PiBxs/We3/t5tuhcoy4UYu3ZwNMw&#10;A0VceFtzaWC3fR9MQcWEbLHxTAZ+KcJi/tCbYW79ldd02aRSSQjHHA1UKbW51rGoyGEc+pZYtG8f&#10;HCZZQ6ltwKuEu0aPsmyiHdYsDRW29FZRcdr8OAOrl+nq/DXmz7/18UCH/fH0PAqZMf3HbvkKKlGX&#10;7ubb9YcVfKGXX2QAPf8HAAD//wMAUEsBAi0AFAAGAAgAAAAhANvh9svuAAAAhQEAABMAAAAAAAAA&#10;AAAAAAAAAAAAAFtDb250ZW50X1R5cGVzXS54bWxQSwECLQAUAAYACAAAACEAWvQsW78AAAAVAQAA&#10;CwAAAAAAAAAAAAAAAAAfAQAAX3JlbHMvLnJlbHNQSwECLQAUAAYACAAAACEAqa8uYsYAAADbAAAA&#10;DwAAAAAAAAAAAAAAAAAHAgAAZHJzL2Rvd25yZXYueG1sUEsFBgAAAAADAAMAtwAAAPoCAAAAAA==&#10;" fillcolor="black" stroked="f"/>
                <w10:anchorlock/>
              </v:group>
            </w:pict>
          </mc:Fallback>
        </mc:AlternateContent>
      </w:r>
    </w:p>
    <w:p w14:paraId="6A0FFBC7" w14:textId="77777777" w:rsidR="00272331" w:rsidRDefault="00E10B74" w:rsidP="00F20CEA">
      <w:pPr>
        <w:pStyle w:val="Heading2"/>
        <w:spacing w:line="276" w:lineRule="auto"/>
      </w:pPr>
      <w:r>
        <w:rPr>
          <w:noProof/>
        </w:rPr>
        <mc:AlternateContent>
          <mc:Choice Requires="wps">
            <w:drawing>
              <wp:anchor distT="0" distB="0" distL="0" distR="0" simplePos="0" relativeHeight="487590912" behindDoc="1" locked="0" layoutInCell="1" allowOverlap="1" wp14:anchorId="53825F8C" wp14:editId="4B985048">
                <wp:simplePos x="0" y="0"/>
                <wp:positionH relativeFrom="page">
                  <wp:posOffset>1367155</wp:posOffset>
                </wp:positionH>
                <wp:positionV relativeFrom="paragraph">
                  <wp:posOffset>178435</wp:posOffset>
                </wp:positionV>
                <wp:extent cx="5570220" cy="6350"/>
                <wp:effectExtent l="0" t="0" r="0" b="0"/>
                <wp:wrapTopAndBottom/>
                <wp:docPr id="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7022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E416C2" id="Rectangle 6" o:spid="_x0000_s1026" style="position:absolute;margin-left:107.65pt;margin-top:14.05pt;width:438.6pt;height:.5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shNdgIAAPkEAAAOAAAAZHJzL2Uyb0RvYy54bWysVF1v2yAUfZ+0/4B4T/wxO6mtOlXbLNOk&#10;bqvW7QcQwDEaBgYkTjvtv++CkyzdXqppfsDAvVzOvedcLq/2vUQ7bp3QqsHZNMWIK6qZUJsGf/2y&#10;mlxg5DxRjEiteIMfucNXi9evLgdT81x3WjJuEQRRrh5MgzvvTZ0kjna8J26qDVdgbLXtiYel3STM&#10;kgGi9zLJ03SWDNoyYzXlzsHucjTiRYzftpz6T23ruEeywYDNx9HGcR3GZHFJ6o0lphP0AIP8A4qe&#10;CAWXnkItiSdoa8VfoXpBrXa69VOq+0S3raA85gDZZOkf2Tx0xPCYCxTHmVOZ3P8LSz/u7i0SrMFA&#10;lCI9UPQZikbURnI0C+UZjKvB68Hc25CgM3eafnNI6dsOvPi1tXroOGEAKgv+ybMDYeHgKFoPHzSD&#10;6GTrdazUvrV9CAg1QPtIyOOJEL73iMJmWc7TPAfeKNhmb8rIV0Lq41ljnX/HdY/CpMEWkMfYZHfn&#10;fMBC6qNLxK6lYCshZVzYzfpWWrQjQRrxi/AhxXM3qYKz0uHYGHHcAYhwR7AFsJHqH1WWF+lNXk1W&#10;s4v5pFgV5aSapxeTNKtuqllaVMVy9TMAzIq6E4xxdScUP8ouK15G66EBRsFE4aGhwVWZlzH3Z+jd&#10;y5LshYculKIHGZwqQepA61vFIG1SeyLkOE+ew49Vhhoc/7EqUQSB91E/a80eQQNWA0nAJrwXMOm0&#10;fcJogN5rsPu+JZZjJN8r0FGVFUVo1rgoynlQgD23rM8tRFEI1WCP0Ti99WODb40Vmw5uymJhlL4G&#10;7bUiCiPockR1UCz0V8zg8BaEBj5fR6/fL9biFwAAAP//AwBQSwMEFAAGAAgAAAAhABRn4HzfAAAA&#10;CgEAAA8AAABkcnMvZG93bnJldi54bWxMjz1PwzAQhnck/oN1SGzUTiAoCXEqisSI1BYGujnxkUSN&#10;z8F229BfjzvBdh+P3nuuWs5mZEd0frAkIVkIYEit1QN1Ej7eX+9yYD4o0mq0hBJ+0MOyvr6qVKnt&#10;iTZ43IaOxRDypZLQhzCVnPu2R6P8wk5IcfdlnVEhtq7j2qlTDDcjT4V45EYNFC/0asKXHtv99mAk&#10;rIp89b1+oLfzptnh7rPZZ6kTUt7ezM9PwALO4Q+Gi35Uhzo6NfZA2rNRQppk9xGNRZ4AuwCiSDNg&#10;TZwUCfC64v9fqH8BAAD//wMAUEsBAi0AFAAGAAgAAAAhALaDOJL+AAAA4QEAABMAAAAAAAAAAAAA&#10;AAAAAAAAAFtDb250ZW50X1R5cGVzXS54bWxQSwECLQAUAAYACAAAACEAOP0h/9YAAACUAQAACwAA&#10;AAAAAAAAAAAAAAAvAQAAX3JlbHMvLnJlbHNQSwECLQAUAAYACAAAACEAapbITXYCAAD5BAAADgAA&#10;AAAAAAAAAAAAAAAuAgAAZHJzL2Uyb0RvYy54bWxQSwECLQAUAAYACAAAACEAFGfgfN8AAAAKAQAA&#10;DwAAAAAAAAAAAAAAAADQBAAAZHJzL2Rvd25yZXYueG1sUEsFBgAAAAAEAAQA8wAAANwFAAAAAA==&#10;" fillcolor="black" stroked="f">
                <w10:wrap type="topAndBottom" anchorx="page"/>
              </v:rect>
            </w:pict>
          </mc:Fallback>
        </mc:AlternateContent>
      </w:r>
      <w:r w:rsidR="001A000E">
        <w:t>SECTION D: SUPERVISOR ACKNOWLEDGEMENT</w:t>
      </w:r>
    </w:p>
    <w:p w14:paraId="023B01F3" w14:textId="77777777" w:rsidR="00272331" w:rsidRDefault="00272331" w:rsidP="00F20CEA">
      <w:pPr>
        <w:pStyle w:val="BodyText"/>
        <w:spacing w:before="10" w:line="276" w:lineRule="auto"/>
        <w:ind w:left="0"/>
        <w:rPr>
          <w:b/>
          <w:sz w:val="26"/>
        </w:rPr>
      </w:pPr>
    </w:p>
    <w:p w14:paraId="2CC67609" w14:textId="77777777" w:rsidR="00272331" w:rsidRDefault="001A000E" w:rsidP="00F20CEA">
      <w:pPr>
        <w:pStyle w:val="BodyText"/>
        <w:tabs>
          <w:tab w:val="left" w:leader="dot" w:pos="7800"/>
        </w:tabs>
        <w:spacing w:line="276" w:lineRule="auto"/>
      </w:pPr>
      <w:r>
        <w:t>I</w:t>
      </w:r>
      <w:r w:rsidR="00E10B74">
        <w:t xml:space="preserve">   </w:t>
      </w:r>
      <w:proofErr w:type="spellStart"/>
      <w:r w:rsidR="00E10B74">
        <w:t>Rebwar</w:t>
      </w:r>
      <w:proofErr w:type="spellEnd"/>
      <w:r w:rsidR="00E10B74">
        <w:t xml:space="preserve"> </w:t>
      </w:r>
      <w:proofErr w:type="spellStart"/>
      <w:r w:rsidR="00E10B74">
        <w:t>Bakhtyar</w:t>
      </w:r>
      <w:proofErr w:type="spellEnd"/>
      <w:r w:rsidR="00E10B74">
        <w:t xml:space="preserve"> Ibrahim</w:t>
      </w:r>
      <w:r>
        <w:tab/>
        <w:t>confirm that</w:t>
      </w:r>
      <w:r>
        <w:rPr>
          <w:spacing w:val="-7"/>
        </w:rPr>
        <w:t xml:space="preserve"> </w:t>
      </w:r>
      <w:r>
        <w:t>I</w:t>
      </w:r>
    </w:p>
    <w:p w14:paraId="54AAF7EF" w14:textId="77777777" w:rsidR="00272331" w:rsidRDefault="001A000E" w:rsidP="00F20CEA">
      <w:pPr>
        <w:pStyle w:val="BodyText"/>
        <w:spacing w:before="126" w:line="276" w:lineRule="auto"/>
        <w:ind w:right="1472"/>
      </w:pPr>
      <w:r>
        <w:t xml:space="preserve">Have reviewed this student’s project proposal and therefore agree for the proposal to </w:t>
      </w:r>
      <w:r w:rsidR="00FC5359">
        <w:t>be submitted</w:t>
      </w:r>
      <w:r>
        <w:t xml:space="preserve"> for evaluation.</w:t>
      </w:r>
    </w:p>
    <w:p w14:paraId="3DF6734D" w14:textId="77777777" w:rsidR="00272331" w:rsidRDefault="00E10B74" w:rsidP="00F20CEA">
      <w:pPr>
        <w:pStyle w:val="BodyText"/>
        <w:spacing w:line="276" w:lineRule="auto"/>
        <w:ind w:left="0"/>
        <w:rPr>
          <w:sz w:val="20"/>
        </w:rPr>
      </w:pPr>
      <w:r>
        <w:rPr>
          <w:noProof/>
        </w:rPr>
        <w:drawing>
          <wp:anchor distT="0" distB="0" distL="114300" distR="114300" simplePos="0" relativeHeight="487593984" behindDoc="1" locked="0" layoutInCell="1" allowOverlap="1" wp14:anchorId="2D4CAC81" wp14:editId="71829C3D">
            <wp:simplePos x="0" y="0"/>
            <wp:positionH relativeFrom="column">
              <wp:posOffset>4184650</wp:posOffset>
            </wp:positionH>
            <wp:positionV relativeFrom="paragraph">
              <wp:posOffset>72390</wp:posOffset>
            </wp:positionV>
            <wp:extent cx="1429129" cy="491279"/>
            <wp:effectExtent l="0" t="0" r="0" b="444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y signatur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29129" cy="491279"/>
                    </a:xfrm>
                    <a:prstGeom prst="rect">
                      <a:avLst/>
                    </a:prstGeom>
                  </pic:spPr>
                </pic:pic>
              </a:graphicData>
            </a:graphic>
            <wp14:sizeRelH relativeFrom="margin">
              <wp14:pctWidth>0</wp14:pctWidth>
            </wp14:sizeRelH>
            <wp14:sizeRelV relativeFrom="margin">
              <wp14:pctHeight>0</wp14:pctHeight>
            </wp14:sizeRelV>
          </wp:anchor>
        </w:drawing>
      </w:r>
    </w:p>
    <w:p w14:paraId="32B224E5" w14:textId="77777777" w:rsidR="00272331" w:rsidRDefault="00272331" w:rsidP="00F20CEA">
      <w:pPr>
        <w:pStyle w:val="BodyText"/>
        <w:spacing w:before="1" w:line="276" w:lineRule="auto"/>
        <w:ind w:left="0"/>
        <w:rPr>
          <w:sz w:val="14"/>
        </w:rPr>
      </w:pPr>
    </w:p>
    <w:tbl>
      <w:tblPr>
        <w:tblW w:w="0" w:type="auto"/>
        <w:tblInd w:w="673" w:type="dxa"/>
        <w:tblLayout w:type="fixed"/>
        <w:tblCellMar>
          <w:left w:w="0" w:type="dxa"/>
          <w:right w:w="0" w:type="dxa"/>
        </w:tblCellMar>
        <w:tblLook w:val="01E0" w:firstRow="1" w:lastRow="1" w:firstColumn="1" w:lastColumn="1" w:noHBand="0" w:noVBand="0"/>
      </w:tblPr>
      <w:tblGrid>
        <w:gridCol w:w="1143"/>
        <w:gridCol w:w="3146"/>
        <w:gridCol w:w="1755"/>
        <w:gridCol w:w="2744"/>
      </w:tblGrid>
      <w:tr w:rsidR="00272331" w14:paraId="6B438AC2" w14:textId="77777777">
        <w:trPr>
          <w:trHeight w:val="753"/>
        </w:trPr>
        <w:tc>
          <w:tcPr>
            <w:tcW w:w="1143" w:type="dxa"/>
            <w:tcBorders>
              <w:bottom w:val="single" w:sz="4" w:space="0" w:color="000000"/>
            </w:tcBorders>
          </w:tcPr>
          <w:p w14:paraId="773E2973" w14:textId="77777777" w:rsidR="00272331" w:rsidRDefault="001A000E" w:rsidP="00F20CEA">
            <w:pPr>
              <w:pStyle w:val="TableParagraph"/>
              <w:spacing w:line="276" w:lineRule="auto"/>
              <w:ind w:left="136"/>
            </w:pPr>
            <w:r>
              <w:t>Date</w:t>
            </w:r>
          </w:p>
        </w:tc>
        <w:tc>
          <w:tcPr>
            <w:tcW w:w="3146" w:type="dxa"/>
            <w:tcBorders>
              <w:bottom w:val="single" w:sz="4" w:space="0" w:color="000000"/>
            </w:tcBorders>
          </w:tcPr>
          <w:p w14:paraId="26C90CD3" w14:textId="77777777" w:rsidR="00272331" w:rsidRDefault="001A000E" w:rsidP="00E10B74">
            <w:pPr>
              <w:pStyle w:val="TableParagraph"/>
              <w:spacing w:line="276" w:lineRule="auto"/>
              <w:ind w:left="590"/>
            </w:pPr>
            <w:r>
              <w:rPr>
                <w:b/>
              </w:rPr>
              <w:t xml:space="preserve">: </w:t>
            </w:r>
            <w:r w:rsidR="00E10B74">
              <w:rPr>
                <w:b/>
              </w:rPr>
              <w:t>16 Nov. 2021</w:t>
            </w:r>
          </w:p>
        </w:tc>
        <w:tc>
          <w:tcPr>
            <w:tcW w:w="1755" w:type="dxa"/>
            <w:tcBorders>
              <w:bottom w:val="single" w:sz="4" w:space="0" w:color="000000"/>
            </w:tcBorders>
          </w:tcPr>
          <w:p w14:paraId="09FDD1CC" w14:textId="77777777" w:rsidR="00272331" w:rsidRDefault="001A000E" w:rsidP="00F20CEA">
            <w:pPr>
              <w:pStyle w:val="TableParagraph"/>
              <w:spacing w:line="276" w:lineRule="auto"/>
              <w:ind w:left="226"/>
            </w:pPr>
            <w:r>
              <w:t>Signature</w:t>
            </w:r>
          </w:p>
          <w:p w14:paraId="69663C19" w14:textId="77777777" w:rsidR="00272331" w:rsidRDefault="001A000E" w:rsidP="00F20CEA">
            <w:pPr>
              <w:pStyle w:val="TableParagraph"/>
              <w:spacing w:before="121" w:line="276" w:lineRule="auto"/>
              <w:ind w:left="226"/>
            </w:pPr>
            <w:r>
              <w:t>Official Stamp</w:t>
            </w:r>
          </w:p>
        </w:tc>
        <w:tc>
          <w:tcPr>
            <w:tcW w:w="2744" w:type="dxa"/>
            <w:tcBorders>
              <w:bottom w:val="single" w:sz="4" w:space="0" w:color="000000"/>
            </w:tcBorders>
          </w:tcPr>
          <w:p w14:paraId="121C85BE" w14:textId="77777777" w:rsidR="00272331" w:rsidRDefault="001A000E" w:rsidP="00F20CEA">
            <w:pPr>
              <w:pStyle w:val="TableParagraph"/>
              <w:spacing w:line="276" w:lineRule="auto"/>
              <w:ind w:left="231"/>
            </w:pPr>
            <w:r>
              <w:rPr>
                <w:b/>
              </w:rPr>
              <w:t xml:space="preserve">: </w:t>
            </w:r>
            <w:r>
              <w:t>…………………</w:t>
            </w:r>
          </w:p>
        </w:tc>
      </w:tr>
      <w:tr w:rsidR="00272331" w14:paraId="60D102DC" w14:textId="77777777">
        <w:trPr>
          <w:trHeight w:val="256"/>
        </w:trPr>
        <w:tc>
          <w:tcPr>
            <w:tcW w:w="6044" w:type="dxa"/>
            <w:gridSpan w:val="3"/>
            <w:tcBorders>
              <w:top w:val="single" w:sz="4" w:space="0" w:color="000000"/>
              <w:bottom w:val="single" w:sz="4" w:space="0" w:color="000000"/>
            </w:tcBorders>
          </w:tcPr>
          <w:p w14:paraId="192F3249" w14:textId="77777777" w:rsidR="00272331" w:rsidRDefault="001A000E" w:rsidP="00F20CEA">
            <w:pPr>
              <w:pStyle w:val="TableParagraph"/>
              <w:spacing w:line="276" w:lineRule="auto"/>
              <w:ind w:left="136"/>
              <w:rPr>
                <w:b/>
              </w:rPr>
            </w:pPr>
            <w:r>
              <w:rPr>
                <w:b/>
              </w:rPr>
              <w:t>SECTION E: EVALUATION PANEL APPROVAL</w:t>
            </w:r>
          </w:p>
        </w:tc>
        <w:tc>
          <w:tcPr>
            <w:tcW w:w="2744" w:type="dxa"/>
            <w:tcBorders>
              <w:top w:val="single" w:sz="4" w:space="0" w:color="000000"/>
              <w:bottom w:val="single" w:sz="4" w:space="0" w:color="000000"/>
            </w:tcBorders>
          </w:tcPr>
          <w:p w14:paraId="42A8CD19" w14:textId="77777777" w:rsidR="00272331" w:rsidRDefault="00272331" w:rsidP="00F20CEA">
            <w:pPr>
              <w:pStyle w:val="TableParagraph"/>
              <w:spacing w:line="276" w:lineRule="auto"/>
              <w:rPr>
                <w:sz w:val="18"/>
              </w:rPr>
            </w:pPr>
          </w:p>
        </w:tc>
      </w:tr>
    </w:tbl>
    <w:p w14:paraId="4D679666" w14:textId="77777777" w:rsidR="00272331" w:rsidRDefault="00272331" w:rsidP="00F20CEA">
      <w:pPr>
        <w:pStyle w:val="BodyText"/>
        <w:spacing w:before="7" w:line="276" w:lineRule="auto"/>
        <w:ind w:left="0"/>
        <w:rPr>
          <w:sz w:val="13"/>
        </w:rPr>
      </w:pPr>
    </w:p>
    <w:p w14:paraId="1A01B726" w14:textId="77777777" w:rsidR="00272331" w:rsidRDefault="001A000E" w:rsidP="00F20CEA">
      <w:pPr>
        <w:pStyle w:val="Heading2"/>
        <w:spacing w:before="91" w:line="276" w:lineRule="auto"/>
      </w:pPr>
      <w:r>
        <w:t>Outcome:</w:t>
      </w:r>
    </w:p>
    <w:p w14:paraId="4EDBFC74" w14:textId="77777777" w:rsidR="00272331" w:rsidRDefault="001A000E" w:rsidP="00F20CEA">
      <w:pPr>
        <w:pStyle w:val="BodyText"/>
        <w:spacing w:line="276" w:lineRule="auto"/>
        <w:ind w:left="1515"/>
        <w:jc w:val="both"/>
      </w:pPr>
      <w:proofErr w:type="gramStart"/>
      <w:r>
        <w:t>[ ]</w:t>
      </w:r>
      <w:proofErr w:type="gramEnd"/>
      <w:r>
        <w:t xml:space="preserve"> Full Approval</w:t>
      </w:r>
    </w:p>
    <w:p w14:paraId="6870CB33" w14:textId="77777777" w:rsidR="00272331" w:rsidRDefault="001A000E" w:rsidP="00F20CEA">
      <w:pPr>
        <w:pStyle w:val="BodyText"/>
        <w:spacing w:line="276" w:lineRule="auto"/>
        <w:ind w:left="1515" w:right="4999"/>
        <w:jc w:val="both"/>
      </w:pPr>
      <w:r>
        <w:t xml:space="preserve">[   </w:t>
      </w:r>
      <w:proofErr w:type="gramStart"/>
      <w:r>
        <w:t xml:space="preserve">  ]</w:t>
      </w:r>
      <w:proofErr w:type="gramEnd"/>
      <w:r>
        <w:t xml:space="preserve"> Conditional Approval (Minor) [     ] Conditional Approval (Major) [ ]</w:t>
      </w:r>
      <w:r>
        <w:rPr>
          <w:spacing w:val="1"/>
        </w:rPr>
        <w:t xml:space="preserve"> </w:t>
      </w:r>
      <w:r>
        <w:t>Fail</w:t>
      </w:r>
    </w:p>
    <w:p w14:paraId="4A30544B" w14:textId="77777777" w:rsidR="00272331" w:rsidRDefault="00272331" w:rsidP="00F20CEA">
      <w:pPr>
        <w:pStyle w:val="BodyText"/>
        <w:spacing w:before="10" w:line="276" w:lineRule="auto"/>
        <w:ind w:left="0"/>
        <w:rPr>
          <w:sz w:val="21"/>
        </w:rPr>
      </w:pPr>
    </w:p>
    <w:p w14:paraId="3B1EA93F" w14:textId="77777777" w:rsidR="00272331" w:rsidRDefault="001A000E" w:rsidP="00F20CEA">
      <w:pPr>
        <w:spacing w:line="276" w:lineRule="auto"/>
        <w:ind w:left="795"/>
        <w:rPr>
          <w:i/>
        </w:rPr>
      </w:pPr>
      <w:r>
        <w:rPr>
          <w:b/>
        </w:rPr>
        <w:t xml:space="preserve">Notes </w:t>
      </w:r>
      <w:r>
        <w:t>(</w:t>
      </w:r>
      <w:r>
        <w:rPr>
          <w:i/>
        </w:rPr>
        <w:t>Please state reasons for conditional or failed approval)</w:t>
      </w:r>
    </w:p>
    <w:p w14:paraId="224FB439" w14:textId="77777777" w:rsidR="00272331" w:rsidRDefault="001A000E" w:rsidP="00F20CEA">
      <w:pPr>
        <w:pStyle w:val="BodyText"/>
        <w:spacing w:before="124" w:line="276" w:lineRule="auto"/>
      </w:pPr>
      <w:r>
        <w:t>……………………………………………………………………………………………</w:t>
      </w:r>
    </w:p>
    <w:p w14:paraId="66C1BC7B" w14:textId="77777777" w:rsidR="00272331" w:rsidRDefault="001A000E" w:rsidP="00F20CEA">
      <w:pPr>
        <w:pStyle w:val="BodyText"/>
        <w:spacing w:before="126" w:line="276" w:lineRule="auto"/>
      </w:pPr>
      <w:r>
        <w:t>……………………………………………………………………………………………</w:t>
      </w:r>
    </w:p>
    <w:p w14:paraId="3168A95B" w14:textId="77777777" w:rsidR="00272331" w:rsidRDefault="001A000E" w:rsidP="00F20CEA">
      <w:pPr>
        <w:pStyle w:val="Heading2"/>
        <w:spacing w:before="136" w:line="276" w:lineRule="auto"/>
      </w:pPr>
      <w:r>
        <w:t>Evaluation Panel:</w:t>
      </w:r>
    </w:p>
    <w:p w14:paraId="1735C667" w14:textId="77777777" w:rsidR="00272331" w:rsidRDefault="00272331" w:rsidP="00F20CEA">
      <w:pPr>
        <w:pStyle w:val="BodyText"/>
        <w:spacing w:before="5" w:line="276" w:lineRule="auto"/>
        <w:ind w:left="0"/>
        <w:rPr>
          <w:b/>
          <w:sz w:val="21"/>
        </w:rPr>
      </w:pPr>
    </w:p>
    <w:p w14:paraId="050915B1" w14:textId="77777777" w:rsidR="00272331" w:rsidRDefault="001A000E" w:rsidP="00F20CEA">
      <w:pPr>
        <w:pStyle w:val="BodyText"/>
        <w:spacing w:line="276" w:lineRule="auto"/>
        <w:ind w:left="1515"/>
      </w:pPr>
      <w:r>
        <w:t>1.</w:t>
      </w:r>
      <w:r>
        <w:rPr>
          <w:spacing w:val="-2"/>
        </w:rPr>
        <w:t xml:space="preserve"> </w:t>
      </w:r>
      <w:r>
        <w:t>………………………………………</w:t>
      </w:r>
      <w:proofErr w:type="gramStart"/>
      <w:r>
        <w:t>…..</w:t>
      </w:r>
      <w:proofErr w:type="gramEnd"/>
    </w:p>
    <w:p w14:paraId="4891EA96" w14:textId="77777777" w:rsidR="00272331" w:rsidRDefault="001A000E" w:rsidP="00F20CEA">
      <w:pPr>
        <w:pStyle w:val="BodyText"/>
        <w:spacing w:before="124" w:line="276" w:lineRule="auto"/>
        <w:ind w:left="1515"/>
      </w:pPr>
      <w:r>
        <w:t>2.</w:t>
      </w:r>
      <w:r>
        <w:rPr>
          <w:spacing w:val="-2"/>
        </w:rPr>
        <w:t xml:space="preserve"> </w:t>
      </w:r>
      <w:r>
        <w:t>………………………………………</w:t>
      </w:r>
      <w:proofErr w:type="gramStart"/>
      <w:r>
        <w:t>…..</w:t>
      </w:r>
      <w:proofErr w:type="gramEnd"/>
    </w:p>
    <w:p w14:paraId="20E15AAE" w14:textId="77777777" w:rsidR="00272331" w:rsidRDefault="00272331" w:rsidP="00F20CEA">
      <w:pPr>
        <w:pStyle w:val="BodyText"/>
        <w:spacing w:before="4" w:line="276" w:lineRule="auto"/>
        <w:ind w:left="0"/>
        <w:rPr>
          <w:sz w:val="12"/>
        </w:rPr>
      </w:pPr>
    </w:p>
    <w:tbl>
      <w:tblPr>
        <w:tblW w:w="0" w:type="auto"/>
        <w:tblInd w:w="673" w:type="dxa"/>
        <w:tblLayout w:type="fixed"/>
        <w:tblCellMar>
          <w:left w:w="0" w:type="dxa"/>
          <w:right w:w="0" w:type="dxa"/>
        </w:tblCellMar>
        <w:tblLook w:val="01E0" w:firstRow="1" w:lastRow="1" w:firstColumn="1" w:lastColumn="1" w:noHBand="0" w:noVBand="0"/>
      </w:tblPr>
      <w:tblGrid>
        <w:gridCol w:w="3246"/>
        <w:gridCol w:w="4507"/>
      </w:tblGrid>
      <w:tr w:rsidR="00272331" w14:paraId="0F98D6DD" w14:textId="77777777">
        <w:trPr>
          <w:trHeight w:val="1020"/>
        </w:trPr>
        <w:tc>
          <w:tcPr>
            <w:tcW w:w="3246" w:type="dxa"/>
          </w:tcPr>
          <w:p w14:paraId="0060850E" w14:textId="77777777" w:rsidR="00272331" w:rsidRDefault="001A000E" w:rsidP="00F20CEA">
            <w:pPr>
              <w:pStyle w:val="TableParagraph"/>
              <w:spacing w:line="276" w:lineRule="auto"/>
              <w:ind w:left="136"/>
            </w:pPr>
            <w:r>
              <w:t>Date: ………………………</w:t>
            </w:r>
          </w:p>
        </w:tc>
        <w:tc>
          <w:tcPr>
            <w:tcW w:w="4507" w:type="dxa"/>
          </w:tcPr>
          <w:p w14:paraId="11DD1446" w14:textId="77777777" w:rsidR="00272331" w:rsidRDefault="001A000E" w:rsidP="00F20CEA">
            <w:pPr>
              <w:pStyle w:val="TableParagraph"/>
              <w:spacing w:line="276" w:lineRule="auto"/>
              <w:ind w:left="599"/>
            </w:pPr>
            <w:r>
              <w:t>Signature:</w:t>
            </w:r>
            <w:r>
              <w:rPr>
                <w:spacing w:val="-5"/>
              </w:rPr>
              <w:t xml:space="preserve"> </w:t>
            </w:r>
            <w:proofErr w:type="gramStart"/>
            <w:r>
              <w:t>…..</w:t>
            </w:r>
            <w:proofErr w:type="gramEnd"/>
            <w:r>
              <w:t>……………………………</w:t>
            </w:r>
          </w:p>
          <w:p w14:paraId="695F7F05" w14:textId="77777777" w:rsidR="00272331" w:rsidRDefault="001A000E" w:rsidP="00F20CEA">
            <w:pPr>
              <w:pStyle w:val="TableParagraph"/>
              <w:spacing w:before="121" w:line="276" w:lineRule="auto"/>
              <w:ind w:left="599"/>
            </w:pPr>
            <w:r>
              <w:t>Name:</w:t>
            </w:r>
            <w:r>
              <w:rPr>
                <w:spacing w:val="-1"/>
              </w:rPr>
              <w:t xml:space="preserve"> </w:t>
            </w:r>
            <w:proofErr w:type="gramStart"/>
            <w:r>
              <w:t>…..</w:t>
            </w:r>
            <w:proofErr w:type="gramEnd"/>
            <w:r>
              <w:t>……………………………….</w:t>
            </w:r>
          </w:p>
        </w:tc>
      </w:tr>
    </w:tbl>
    <w:p w14:paraId="7577A57D" w14:textId="77777777" w:rsidR="00272331" w:rsidRDefault="00E10B74" w:rsidP="00F20CEA">
      <w:pPr>
        <w:pStyle w:val="BodyText"/>
        <w:spacing w:line="276" w:lineRule="auto"/>
        <w:ind w:left="687"/>
        <w:rPr>
          <w:sz w:val="2"/>
        </w:rPr>
      </w:pPr>
      <w:r>
        <w:rPr>
          <w:noProof/>
          <w:sz w:val="2"/>
        </w:rPr>
        <mc:AlternateContent>
          <mc:Choice Requires="wpg">
            <w:drawing>
              <wp:inline distT="0" distB="0" distL="0" distR="0" wp14:anchorId="3AB0C606" wp14:editId="2AA9A361">
                <wp:extent cx="5561330" cy="6350"/>
                <wp:effectExtent l="0" t="0" r="1905" b="5080"/>
                <wp:docPr id="6"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61330" cy="6350"/>
                          <a:chOff x="0" y="0"/>
                          <a:chExt cx="8758" cy="10"/>
                        </a:xfrm>
                      </wpg:grpSpPr>
                      <wps:wsp>
                        <wps:cNvPr id="7" name="Rectangle 5"/>
                        <wps:cNvSpPr>
                          <a:spLocks noChangeArrowheads="1"/>
                        </wps:cNvSpPr>
                        <wps:spPr bwMode="auto">
                          <a:xfrm>
                            <a:off x="0" y="0"/>
                            <a:ext cx="8758"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05659C8E" id="Group 4" o:spid="_x0000_s1026" style="width:437.9pt;height:.5pt;mso-position-horizontal-relative:char;mso-position-vertical-relative:line" coordsize="875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2p9xwIAAEYGAAAOAAAAZHJzL2Uyb0RvYy54bWykVG1v0zAQ/o7Ef7D8vUvSJW0TLZ32Qiek&#10;ARODH+A6TmKR2MF2mw3Ef+d8SbvSCQmVfnB9uRffPc/dXVw+tQ3ZCmOlVjmNzkJKhOK6kKrK6dcv&#10;q8mCEuuYKlijlcjps7D0cvn2zUXfZWKqa90UwhAIomzWdzmtneuyILC8Fi2zZ7oTCpSlNi1zIJoq&#10;KAzrIXrbBNMwnAW9NkVnNBfWwtfbQUmXGL8sBXefytIKR5qcQm4OT4Pn2p/B8oJllWFdLfmYBjsh&#10;i5ZJBY/uQ90yx8jGyFehWsmNtrp0Z1y3gS5LyQXWANVE4VE1d0ZvOqylyvqq28ME0B7hdHJY/nH7&#10;YIgscjqjRLEWKMJXSeyh6bsqA4s70z12D2aoD673mn+zoA6O9V6uBmOy7j/oAsKxjdMIzVNpWh8C&#10;iiZPyMDzngHx5AiHj0kyi87PgSgOutl5MhLEa2DxlROv341ui3kCfeZ9IvQIWDa8hhmOGflyoMns&#10;C472/3B8rFknkB7rURpxnO9w/AzNx1TVCJIMWKLVDkg7oEiUvqnBSlwZo/tasAKSirw9pH7g4AUL&#10;HJwG61/xYVlnrLsTuiX+klMDSSNbbHtvnU/jxcSTZ3Uji5VsGhRMtb5pDNkyP134w8yPzBrljZX2&#10;bkPE4QuQDm94nacfp+VnGk3j8HqaTlazxXwSr+Jkks7DxSSM0ut0FsZpfLv65ROM4qyWRSHUvVRi&#10;N7lR/G+MjjtkmDmcXdLnNE2mCdZ+SpGtdLDIGtnmdLFHgmWe0XeqgLJZ5phshnvwZ/qIMmCw+0dU&#10;kH9P+dC3a108A/1GA0kwH7By4VJr84OSHtZXTu33DTOCkua9ghZKozj2+w6FOJlPQTCHmvWhhikO&#10;oXLqKBmuN27YkZvOyKqGlyIERukrmOZSYmP4lhyyGpsVRgtvuKywlnGx+m14KKPVy/pf/gYAAP//&#10;AwBQSwMEFAAGAAgAAAAhAHcjmivaAAAAAwEAAA8AAABkcnMvZG93bnJldi54bWxMj0FLw0AQhe+C&#10;/2EZwZvdRKmWmE0pRT0VwVYQb9PsNAnNzobsNkn/vaMXexl4vMeb7+XLybVqoD40ng2kswQUcelt&#10;w5WBz93r3QJUiMgWW89k4EwBlsX1VY6Z9SN/0LCNlZISDhkaqGPsMq1DWZPDMPMdsXgH3zuMIvtK&#10;2x5HKXetvk+SR+2wYflQY0frmsrj9uQMvI04rh7Sl2FzPKzP37v5+9cmJWNub6bVM6hIU/wPwy++&#10;oEMhTHt/YhtUa0CGxL8r3uJpLjP2EkpAF7m+ZC9+AAAA//8DAFBLAQItABQABgAIAAAAIQC2gziS&#10;/gAAAOEBAAATAAAAAAAAAAAAAAAAAAAAAABbQ29udGVudF9UeXBlc10ueG1sUEsBAi0AFAAGAAgA&#10;AAAhADj9If/WAAAAlAEAAAsAAAAAAAAAAAAAAAAALwEAAF9yZWxzLy5yZWxzUEsBAi0AFAAGAAgA&#10;AAAhANZ3an3HAgAARgYAAA4AAAAAAAAAAAAAAAAALgIAAGRycy9lMm9Eb2MueG1sUEsBAi0AFAAG&#10;AAgAAAAhAHcjmivaAAAAAwEAAA8AAAAAAAAAAAAAAAAAIQUAAGRycy9kb3ducmV2LnhtbFBLBQYA&#10;AAAABAAEAPMAAAAoBgAAAAA=&#10;">
                <v:rect id="Rectangle 5" o:spid="_x0000_s1027" style="position:absolute;width:8758;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eMvxQAAANoAAAAPAAAAZHJzL2Rvd25yZXYueG1sRI9Ba8JA&#10;FITvQv/D8gq96aZiW41ZpQqCF0FtD/X2zL4mIdm36e5WU3+9KxQ8DjPzDZPNO9OIEzlfWVbwPEhA&#10;EOdWV1wo+PxY9ccgfEDW2FgmBX/kYT576GWYanvmHZ32oRARwj5FBWUIbSqlz0sy6Ae2JY7et3UG&#10;Q5SukNrhOcJNI4dJ8ioNVhwXSmxpWVJe73+NgsVkvPjZjnhz2R0PdPg61i9Dlyj19Ni9T0EE6sI9&#10;/N9eawVvcLsSb4CcXQEAAP//AwBQSwECLQAUAAYACAAAACEA2+H2y+4AAACFAQAAEwAAAAAAAAAA&#10;AAAAAAAAAAAAW0NvbnRlbnRfVHlwZXNdLnhtbFBLAQItABQABgAIAAAAIQBa9CxbvwAAABUBAAAL&#10;AAAAAAAAAAAAAAAAAB8BAABfcmVscy8ucmVsc1BLAQItABQABgAIAAAAIQDqoeMvxQAAANoAAAAP&#10;AAAAAAAAAAAAAAAAAAcCAABkcnMvZG93bnJldi54bWxQSwUGAAAAAAMAAwC3AAAA+QIAAAAA&#10;" fillcolor="black" stroked="f"/>
                <w10:anchorlock/>
              </v:group>
            </w:pict>
          </mc:Fallback>
        </mc:AlternateContent>
      </w:r>
    </w:p>
    <w:p w14:paraId="0A149803" w14:textId="77777777" w:rsidR="00272331" w:rsidRDefault="001A000E" w:rsidP="00F20CEA">
      <w:pPr>
        <w:pStyle w:val="Heading2"/>
        <w:spacing w:line="276" w:lineRule="auto"/>
      </w:pPr>
      <w:r>
        <w:t>SECTION F: FOR FACULTY COMMITTEE ONLY</w:t>
      </w:r>
    </w:p>
    <w:p w14:paraId="53185845" w14:textId="77777777" w:rsidR="00272331" w:rsidRDefault="00E10B74" w:rsidP="00F20CEA">
      <w:pPr>
        <w:pStyle w:val="BodyText"/>
        <w:spacing w:line="276" w:lineRule="auto"/>
        <w:ind w:left="673"/>
        <w:rPr>
          <w:sz w:val="2"/>
        </w:rPr>
      </w:pPr>
      <w:r>
        <w:rPr>
          <w:noProof/>
          <w:sz w:val="2"/>
        </w:rPr>
        <mc:AlternateContent>
          <mc:Choice Requires="wpg">
            <w:drawing>
              <wp:inline distT="0" distB="0" distL="0" distR="0" wp14:anchorId="48ED99DA" wp14:editId="5E342353">
                <wp:extent cx="5570220" cy="6350"/>
                <wp:effectExtent l="0" t="0" r="0" b="3175"/>
                <wp:docPr id="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70220" cy="6350"/>
                          <a:chOff x="0" y="0"/>
                          <a:chExt cx="8772" cy="10"/>
                        </a:xfrm>
                      </wpg:grpSpPr>
                      <wps:wsp>
                        <wps:cNvPr id="5" name="Rectangle 3"/>
                        <wps:cNvSpPr>
                          <a:spLocks noChangeArrowheads="1"/>
                        </wps:cNvSpPr>
                        <wps:spPr bwMode="auto">
                          <a:xfrm>
                            <a:off x="0" y="0"/>
                            <a:ext cx="8772"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7D0567D" id="Group 2" o:spid="_x0000_s1026" style="width:438.6pt;height:.5pt;mso-position-horizontal-relative:char;mso-position-vertical-relative:line" coordsize="877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jjNxgIAAEYGAAAOAAAAZHJzL2Uyb0RvYy54bWykVNtu2zAMfR+wfxD0nvpSO4mNOkVvKQZ0&#10;W7FuH6DIsi3MljxJidMO+/dRkpNmKQYMWR4UyaSow3NIXlxuuxZtmNJcigJHZyFGTFBZclEX+NvX&#10;5WSOkTZElKSVghX4mWl8uXj/7mLocxbLRrYlUwiCCJ0PfYEbY/o8CDRtWEf0meyZAGMlVUcMHFUd&#10;lIoMEL1rgzgMp8EgVdkrSZnW8PXWG/HCxa8qRs3nqtLMoLbAgM24Vbl1ZddgcUHyWpG+4XSEQU5A&#10;0REu4NF9qFtiCFor/iZUx6mSWlbmjMoukFXFKXM5QDZReJTNvZLr3uVS50Pd72kCao94Ojks/bR5&#10;VIiXBU4wEqQDidyrKLbUDH2dg8e96p/6R+Xzg+2DpN81mINjuz3X3hmtho+yhHBkbaSjZlupzoaA&#10;pNHWKfC8V4BtDaLwMU1nYRyDUBRs0/N0FIg2oOKbS7S5G6/NZ7PY34ncjYDk/jWHcERk04Ei0688&#10;6v/j8akhPXPyaMvSyGO64/ELFB8RdcvQuefSee2I1J5FJORNA17sSik5NIyUACqy/gD94II9aNDg&#10;NFr/yg/Je6XNPZMdspsCKwDt1CKbB20sjFcXK56WLS+XvG3dQdWrm1ahDbHd5X4O+ZFbK6yzkPaa&#10;j+i/gOjwhrVZ+V23/MyiOAmv42yynM5nk2SZpJNsFs4nYZRdZ9MwyZLb5S8LMEryhpclEw9csF3n&#10;Rsm/KTrOEN9zrnfRUOAsjVOX+ylJdtzAIGt5V+D5ngmSW0XvRAlpk9wQ3vp98Cd8xzJwsPt3rDj9&#10;reS+bleyfAb5lQSRoD9g5MKmkeoFowHGV4H1jzVRDKP2g4ASyqIksfPOHZJ0ZntKHVpWhxYiKIQq&#10;sMHIb2+Mn5HrXvG6gZciR4yQV9DNFXeFYUvSoxqLFVrL7dywcrmMg9VOw8Oz83od/4vfAAAA//8D&#10;AFBLAwQUAAYACAAAACEAJnPhttoAAAADAQAADwAAAGRycy9kb3ducmV2LnhtbEyPQUvDQBCF74L/&#10;YRnBm92koi0xm1KKeiqCrSDeptlpEpqdDdltkv57Ry96eTC8x3vf5KvJtWqgPjSeDaSzBBRx6W3D&#10;lYGP/cvdElSIyBZbz2TgQgFWxfVVjpn1I7/TsIuVkhIOGRqoY+wyrUNZk8Mw8x2xeEffO4xy9pW2&#10;PY5S7lo9T5JH7bBhWaixo01N5Wl3dgZeRxzX9+nzsD0dN5ev/cPb5zYlY25vpvUTqEhT/AvDD76g&#10;QyFMB39mG1RrQB6JvyrecrGYgzpIKAFd5Po/e/ENAAD//wMAUEsBAi0AFAAGAAgAAAAhALaDOJL+&#10;AAAA4QEAABMAAAAAAAAAAAAAAAAAAAAAAFtDb250ZW50X1R5cGVzXS54bWxQSwECLQAUAAYACAAA&#10;ACEAOP0h/9YAAACUAQAACwAAAAAAAAAAAAAAAAAvAQAAX3JlbHMvLnJlbHNQSwECLQAUAAYACAAA&#10;ACEAuvY4zcYCAABGBgAADgAAAAAAAAAAAAAAAAAuAgAAZHJzL2Uyb0RvYy54bWxQSwECLQAUAAYA&#10;CAAAACEAJnPhttoAAAADAQAADwAAAAAAAAAAAAAAAAAgBQAAZHJzL2Rvd25yZXYueG1sUEsFBgAA&#10;AAAEAAQA8wAAACcGAAAAAA==&#10;">
                <v:rect id="Rectangle 3" o:spid="_x0000_s1027" style="position:absolute;width:8772;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9jDxAAAANoAAAAPAAAAZHJzL2Rvd25yZXYueG1sRI9PawIx&#10;FMTvBb9DeIK3mlW06GoULQi9FPx30Ntz89xd3Lxsk6irn74RCj0OM/MbZjpvTCVu5HxpWUGvm4Ag&#10;zqwuOVew363eRyB8QNZYWSYFD/Iwn7Xepphqe+cN3bYhFxHCPkUFRQh1KqXPCjLou7Ymjt7ZOoMh&#10;SpdL7fAe4aaS/ST5kAZLjgsF1vRZUHbZXo2C5Xi0/FkP+Pu5OR3peDhdhn2XKNVpN4sJiEBN+A//&#10;tb+0giG8rsQbIGe/AAAA//8DAFBLAQItABQABgAIAAAAIQDb4fbL7gAAAIUBAAATAAAAAAAAAAAA&#10;AAAAAAAAAABbQ29udGVudF9UeXBlc10ueG1sUEsBAi0AFAAGAAgAAAAhAFr0LFu/AAAAFQEAAAsA&#10;AAAAAAAAAAAAAAAAHwEAAF9yZWxzLy5yZWxzUEsBAi0AFAAGAAgAAAAhAHU/2MPEAAAA2gAAAA8A&#10;AAAAAAAAAAAAAAAABwIAAGRycy9kb3ducmV2LnhtbFBLBQYAAAAAAwADALcAAAD4AgAAAAA=&#10;" fillcolor="black" stroked="f"/>
                <w10:anchorlock/>
              </v:group>
            </w:pict>
          </mc:Fallback>
        </mc:AlternateContent>
      </w:r>
    </w:p>
    <w:p w14:paraId="67FF3D35" w14:textId="77777777" w:rsidR="00272331" w:rsidRDefault="001A000E" w:rsidP="00F20CEA">
      <w:pPr>
        <w:pStyle w:val="BodyText"/>
        <w:spacing w:before="211" w:line="276" w:lineRule="auto"/>
      </w:pPr>
      <w:r>
        <w:t>Date Received: ……………………………….</w:t>
      </w:r>
    </w:p>
    <w:p w14:paraId="45DC1AE8" w14:textId="77777777" w:rsidR="00272331" w:rsidRDefault="00272331" w:rsidP="00F20CEA">
      <w:pPr>
        <w:pStyle w:val="BodyText"/>
        <w:spacing w:line="276" w:lineRule="auto"/>
        <w:ind w:left="0"/>
        <w:rPr>
          <w:sz w:val="24"/>
        </w:rPr>
      </w:pPr>
    </w:p>
    <w:p w14:paraId="28010B67" w14:textId="77777777" w:rsidR="00272331" w:rsidRDefault="00272331" w:rsidP="00F20CEA">
      <w:pPr>
        <w:pStyle w:val="BodyText"/>
        <w:spacing w:before="11" w:line="276" w:lineRule="auto"/>
        <w:ind w:left="0"/>
        <w:rPr>
          <w:sz w:val="19"/>
        </w:rPr>
      </w:pPr>
    </w:p>
    <w:p w14:paraId="4B1F2F15" w14:textId="77777777" w:rsidR="00272331" w:rsidRDefault="001A000E" w:rsidP="00F20CEA">
      <w:pPr>
        <w:pStyle w:val="BodyText"/>
        <w:tabs>
          <w:tab w:val="left" w:leader="dot" w:pos="4782"/>
        </w:tabs>
        <w:spacing w:line="276" w:lineRule="auto"/>
      </w:pPr>
      <w:r>
        <w:t>Signature:</w:t>
      </w:r>
      <w:r>
        <w:tab/>
        <w:t>(Official</w:t>
      </w:r>
      <w:r>
        <w:rPr>
          <w:spacing w:val="-4"/>
        </w:rPr>
        <w:t xml:space="preserve"> </w:t>
      </w:r>
      <w:r>
        <w:t>Stamp)</w:t>
      </w:r>
    </w:p>
    <w:sectPr w:rsidR="00272331">
      <w:pgSz w:w="11920" w:h="16860"/>
      <w:pgMar w:top="1260" w:right="700" w:bottom="280" w:left="1480" w:header="99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4CDE00" w14:textId="77777777" w:rsidR="007B6595" w:rsidRDefault="007B6595">
      <w:r>
        <w:separator/>
      </w:r>
    </w:p>
  </w:endnote>
  <w:endnote w:type="continuationSeparator" w:id="0">
    <w:p w14:paraId="7C59AC42" w14:textId="77777777" w:rsidR="007B6595" w:rsidRDefault="007B65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adea">
    <w:altName w:val="Times New Roman"/>
    <w:charset w:val="00"/>
    <w:family w:val="roman"/>
    <w:pitch w:val="variable"/>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4CF36E" w14:textId="77777777" w:rsidR="007B6595" w:rsidRDefault="007B6595">
      <w:r>
        <w:separator/>
      </w:r>
    </w:p>
  </w:footnote>
  <w:footnote w:type="continuationSeparator" w:id="0">
    <w:p w14:paraId="66F599A2" w14:textId="77777777" w:rsidR="007B6595" w:rsidRDefault="007B65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9E6E19" w14:textId="77777777" w:rsidR="00272331" w:rsidRDefault="00E10B74">
    <w:pPr>
      <w:pStyle w:val="BodyText"/>
      <w:spacing w:line="14" w:lineRule="auto"/>
      <w:ind w:left="0"/>
      <w:rPr>
        <w:sz w:val="20"/>
      </w:rPr>
    </w:pPr>
    <w:r>
      <w:rPr>
        <w:noProof/>
      </w:rPr>
      <mc:AlternateContent>
        <mc:Choice Requires="wps">
          <w:drawing>
            <wp:anchor distT="0" distB="0" distL="114300" distR="114300" simplePos="0" relativeHeight="251657728" behindDoc="1" locked="0" layoutInCell="1" allowOverlap="1" wp14:anchorId="46AF83B6" wp14:editId="565CAE43">
              <wp:simplePos x="0" y="0"/>
              <wp:positionH relativeFrom="page">
                <wp:posOffset>6400800</wp:posOffset>
              </wp:positionH>
              <wp:positionV relativeFrom="page">
                <wp:posOffset>621030</wp:posOffset>
              </wp:positionV>
              <wp:extent cx="152400" cy="19431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E0A8EA" w14:textId="77777777" w:rsidR="00272331" w:rsidRDefault="001A000E">
                          <w:pPr>
                            <w:spacing w:before="10"/>
                            <w:ind w:left="60"/>
                            <w:rPr>
                              <w:sz w:val="24"/>
                            </w:rPr>
                          </w:pPr>
                          <w:r>
                            <w:fldChar w:fldCharType="begin"/>
                          </w:r>
                          <w:r>
                            <w:rPr>
                              <w:sz w:val="24"/>
                            </w:rPr>
                            <w:instrText xml:space="preserve"> PAGE </w:instrText>
                          </w:r>
                          <w:r>
                            <w:fldChar w:fldCharType="separate"/>
                          </w:r>
                          <w:r w:rsidR="00E10B74">
                            <w:rPr>
                              <w:noProof/>
                              <w:sz w:val="24"/>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9" type="#_x0000_t202" style="position:absolute;margin-left:7in;margin-top:48.9pt;width:12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gpgrAIAAKgFAAAOAAAAZHJzL2Uyb0RvYy54bWysVG1vmzAQ/j5p/8Hyd8pLSRpQSZWEME3q&#10;XqR2P8ABE6wZm9lOoJv233c2JU1bTZq28cE62+fn7rl7uOuboeXoSJVmUmQ4vAgwoqKUFRP7DH+5&#10;L7wFRtoQUREuBc3wA9X4Zvn2zXXfpTSSjeQVVQhAhE77LsONMV3q+7psaEv0heyogMtaqpYY2Kq9&#10;XynSA3rL/SgI5n4vVdUpWVKt4TQfL/HS4dc1Lc2nutbUIJ5hyM24Vbl1Z1d/eU3SvSJdw8rHNMhf&#10;ZNESJiDoCSonhqCDYq+gWlYqqWVtLkrZ+rKuWUkdB2ATBi/Y3DWko44LFEd3pzLp/wdbfjx+VohV&#10;GY4wEqSFFt3TwaC1HFBoq9N3OgWnuw7czADH0GXHVHe3svyqkZCbhog9XSkl+4aSCrJzL/2zpyOO&#10;tiC7/oOsIAw5GOmAhlq1tnRQDATo0KWHU2dsKqUNOYviAG5KuAqT+DJ0nfNJOj3ulDbvqGyRNTKs&#10;oPEOnBxvtQEa4Dq52FhCFoxz13wunh2A43gCoeGpvbNJuF7+SIJku9guYi+O5lsvDvLcWxWb2JsX&#10;4dUsv8w3mzz8aeOGcdqwqqLChpl0FcZ/1rdHhY+KOClLS84qC2dT0mq/23CFjgR0XbjPNguSP3Pz&#10;n6fhroHLC0ohVHYdJV4xX1x5cRHPvOQqWHhBmKyTeRAncV48p3TLBP13SqjPcDKLZqOWfsstcN9r&#10;biRtmYHJwVmb4cXJiaRWgVtRudYawvhon5XCpv9UCqjY1GinVyvRUaxm2A2AYkW8k9UDKFdJUBaI&#10;EMYdGI1U3zHqYXRkWH87EEUx4u8FqN/OmclQk7GbDCJKeJphg9Fobsw4jw6dYvsGkMf/S8gV/CE1&#10;c+p9ygJStxsYB47E4+iy8+Z877yeBuzyFwAAAP//AwBQSwMEFAAGAAgAAAAhAB+JTbbfAAAADAEA&#10;AA8AAABkcnMvZG93bnJldi54bWxMj0FPwzAMhe9I/IfISNxYQkGjK02nCcEJCdGVA8e08dpqjVOa&#10;bCv/Hu/Ebn720/P78vXsBnHEKfSeNNwvFAikxtueWg1f1dtdCiJEQ9YMnlDDLwZYF9dXucmsP1GJ&#10;x21sBYdQyIyGLsYxkzI0HToTFn5E4tvOT85EllMr7WROHO4GmSi1lM70xB86M+JLh81+e3AaNt9U&#10;vvY/H/VnuSv7qlopel/utb69mTfPICLO8d8M5/pcHQruVPsD2SAG1kqlDBM1rJ6Y4exQDwlvap6S&#10;9BFkkctLiOIPAAD//wMAUEsBAi0AFAAGAAgAAAAhALaDOJL+AAAA4QEAABMAAAAAAAAAAAAAAAAA&#10;AAAAAFtDb250ZW50X1R5cGVzXS54bWxQSwECLQAUAAYACAAAACEAOP0h/9YAAACUAQAACwAAAAAA&#10;AAAAAAAAAAAvAQAAX3JlbHMvLnJlbHNQSwECLQAUAAYACAAAACEAFsoKYKwCAACoBQAADgAAAAAA&#10;AAAAAAAAAAAuAgAAZHJzL2Uyb0RvYy54bWxQSwECLQAUAAYACAAAACEAH4lNtt8AAAAMAQAADwAA&#10;AAAAAAAAAAAAAAAGBQAAZHJzL2Rvd25yZXYueG1sUEsFBgAAAAAEAAQA8wAAABIGAAAAAA==&#10;" filled="f" stroked="f">
              <v:textbox inset="0,0,0,0">
                <w:txbxContent>
                  <w:p w:rsidR="00272331" w:rsidRDefault="001A000E">
                    <w:pPr>
                      <w:spacing w:before="10"/>
                      <w:ind w:left="60"/>
                      <w:rPr>
                        <w:sz w:val="24"/>
                      </w:rPr>
                    </w:pPr>
                    <w:r>
                      <w:fldChar w:fldCharType="begin"/>
                    </w:r>
                    <w:r>
                      <w:rPr>
                        <w:sz w:val="24"/>
                      </w:rPr>
                      <w:instrText xml:space="preserve"> PAGE </w:instrText>
                    </w:r>
                    <w:r>
                      <w:fldChar w:fldCharType="separate"/>
                    </w:r>
                    <w:r w:rsidR="00E10B74">
                      <w:rPr>
                        <w:noProof/>
                        <w:sz w:val="24"/>
                      </w:rPr>
                      <w:t>2</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CA55F5"/>
    <w:multiLevelType w:val="hybridMultilevel"/>
    <w:tmpl w:val="DFC297C2"/>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1" w15:restartNumberingAfterBreak="0">
    <w:nsid w:val="3EE63672"/>
    <w:multiLevelType w:val="hybridMultilevel"/>
    <w:tmpl w:val="E7D4403C"/>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2" w15:restartNumberingAfterBreak="0">
    <w:nsid w:val="57C90412"/>
    <w:multiLevelType w:val="multilevel"/>
    <w:tmpl w:val="A7B6A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D35AA9"/>
    <w:multiLevelType w:val="hybridMultilevel"/>
    <w:tmpl w:val="879CD9DE"/>
    <w:lvl w:ilvl="0" w:tplc="04090001">
      <w:start w:val="1"/>
      <w:numFmt w:val="bullet"/>
      <w:lvlText w:val=""/>
      <w:lvlJc w:val="left"/>
      <w:pPr>
        <w:ind w:left="2235" w:hanging="360"/>
      </w:pPr>
      <w:rPr>
        <w:rFonts w:ascii="Symbol" w:hAnsi="Symbol" w:hint="default"/>
      </w:rPr>
    </w:lvl>
    <w:lvl w:ilvl="1" w:tplc="04090003" w:tentative="1">
      <w:start w:val="1"/>
      <w:numFmt w:val="bullet"/>
      <w:lvlText w:val="o"/>
      <w:lvlJc w:val="left"/>
      <w:pPr>
        <w:ind w:left="2955" w:hanging="360"/>
      </w:pPr>
      <w:rPr>
        <w:rFonts w:ascii="Courier New" w:hAnsi="Courier New" w:cs="Courier New" w:hint="default"/>
      </w:rPr>
    </w:lvl>
    <w:lvl w:ilvl="2" w:tplc="04090005" w:tentative="1">
      <w:start w:val="1"/>
      <w:numFmt w:val="bullet"/>
      <w:lvlText w:val=""/>
      <w:lvlJc w:val="left"/>
      <w:pPr>
        <w:ind w:left="3675" w:hanging="360"/>
      </w:pPr>
      <w:rPr>
        <w:rFonts w:ascii="Wingdings" w:hAnsi="Wingdings" w:hint="default"/>
      </w:rPr>
    </w:lvl>
    <w:lvl w:ilvl="3" w:tplc="04090001" w:tentative="1">
      <w:start w:val="1"/>
      <w:numFmt w:val="bullet"/>
      <w:lvlText w:val=""/>
      <w:lvlJc w:val="left"/>
      <w:pPr>
        <w:ind w:left="4395" w:hanging="360"/>
      </w:pPr>
      <w:rPr>
        <w:rFonts w:ascii="Symbol" w:hAnsi="Symbol" w:hint="default"/>
      </w:rPr>
    </w:lvl>
    <w:lvl w:ilvl="4" w:tplc="04090003" w:tentative="1">
      <w:start w:val="1"/>
      <w:numFmt w:val="bullet"/>
      <w:lvlText w:val="o"/>
      <w:lvlJc w:val="left"/>
      <w:pPr>
        <w:ind w:left="5115" w:hanging="360"/>
      </w:pPr>
      <w:rPr>
        <w:rFonts w:ascii="Courier New" w:hAnsi="Courier New" w:cs="Courier New" w:hint="default"/>
      </w:rPr>
    </w:lvl>
    <w:lvl w:ilvl="5" w:tplc="04090005" w:tentative="1">
      <w:start w:val="1"/>
      <w:numFmt w:val="bullet"/>
      <w:lvlText w:val=""/>
      <w:lvlJc w:val="left"/>
      <w:pPr>
        <w:ind w:left="5835" w:hanging="360"/>
      </w:pPr>
      <w:rPr>
        <w:rFonts w:ascii="Wingdings" w:hAnsi="Wingdings" w:hint="default"/>
      </w:rPr>
    </w:lvl>
    <w:lvl w:ilvl="6" w:tplc="04090001" w:tentative="1">
      <w:start w:val="1"/>
      <w:numFmt w:val="bullet"/>
      <w:lvlText w:val=""/>
      <w:lvlJc w:val="left"/>
      <w:pPr>
        <w:ind w:left="6555" w:hanging="360"/>
      </w:pPr>
      <w:rPr>
        <w:rFonts w:ascii="Symbol" w:hAnsi="Symbol" w:hint="default"/>
      </w:rPr>
    </w:lvl>
    <w:lvl w:ilvl="7" w:tplc="04090003" w:tentative="1">
      <w:start w:val="1"/>
      <w:numFmt w:val="bullet"/>
      <w:lvlText w:val="o"/>
      <w:lvlJc w:val="left"/>
      <w:pPr>
        <w:ind w:left="7275" w:hanging="360"/>
      </w:pPr>
      <w:rPr>
        <w:rFonts w:ascii="Courier New" w:hAnsi="Courier New" w:cs="Courier New" w:hint="default"/>
      </w:rPr>
    </w:lvl>
    <w:lvl w:ilvl="8" w:tplc="04090005" w:tentative="1">
      <w:start w:val="1"/>
      <w:numFmt w:val="bullet"/>
      <w:lvlText w:val=""/>
      <w:lvlJc w:val="left"/>
      <w:pPr>
        <w:ind w:left="7995" w:hanging="360"/>
      </w:pPr>
      <w:rPr>
        <w:rFonts w:ascii="Wingdings" w:hAnsi="Wingdings" w:hint="default"/>
      </w:rPr>
    </w:lvl>
  </w:abstractNum>
  <w:abstractNum w:abstractNumId="4" w15:restartNumberingAfterBreak="0">
    <w:nsid w:val="6E116493"/>
    <w:multiLevelType w:val="hybridMultilevel"/>
    <w:tmpl w:val="2A8EE00C"/>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2331"/>
    <w:rsid w:val="00002FA4"/>
    <w:rsid w:val="000222AF"/>
    <w:rsid w:val="00062078"/>
    <w:rsid w:val="000C4D89"/>
    <w:rsid w:val="00184DCF"/>
    <w:rsid w:val="001A000E"/>
    <w:rsid w:val="0022365C"/>
    <w:rsid w:val="00272331"/>
    <w:rsid w:val="002A1738"/>
    <w:rsid w:val="002F7E6C"/>
    <w:rsid w:val="003069E4"/>
    <w:rsid w:val="00345444"/>
    <w:rsid w:val="00364573"/>
    <w:rsid w:val="004501DA"/>
    <w:rsid w:val="005406F7"/>
    <w:rsid w:val="005A6EEB"/>
    <w:rsid w:val="005F52C6"/>
    <w:rsid w:val="0069509D"/>
    <w:rsid w:val="006A67BF"/>
    <w:rsid w:val="006C44F0"/>
    <w:rsid w:val="006E4320"/>
    <w:rsid w:val="00734470"/>
    <w:rsid w:val="0073569F"/>
    <w:rsid w:val="00760457"/>
    <w:rsid w:val="007A314E"/>
    <w:rsid w:val="007B6595"/>
    <w:rsid w:val="0084215B"/>
    <w:rsid w:val="0084642C"/>
    <w:rsid w:val="00863D79"/>
    <w:rsid w:val="00882F34"/>
    <w:rsid w:val="00936036"/>
    <w:rsid w:val="009A7174"/>
    <w:rsid w:val="009B5F11"/>
    <w:rsid w:val="009D3C47"/>
    <w:rsid w:val="009D5723"/>
    <w:rsid w:val="009D7028"/>
    <w:rsid w:val="00B454F3"/>
    <w:rsid w:val="00BD6320"/>
    <w:rsid w:val="00C4111B"/>
    <w:rsid w:val="00C60A53"/>
    <w:rsid w:val="00D00C81"/>
    <w:rsid w:val="00DA710C"/>
    <w:rsid w:val="00E10B74"/>
    <w:rsid w:val="00E86B8F"/>
    <w:rsid w:val="00EC32D9"/>
    <w:rsid w:val="00F16708"/>
    <w:rsid w:val="00F20CEA"/>
    <w:rsid w:val="00F53D58"/>
    <w:rsid w:val="00FC53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CD6BF6"/>
  <w15:docId w15:val="{C21D717E-357C-406A-86B3-20551D9CB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795"/>
      <w:outlineLvl w:val="0"/>
    </w:pPr>
    <w:rPr>
      <w:b/>
      <w:bCs/>
      <w:sz w:val="24"/>
      <w:szCs w:val="24"/>
    </w:rPr>
  </w:style>
  <w:style w:type="paragraph" w:styleId="Heading2">
    <w:name w:val="heading 2"/>
    <w:basedOn w:val="Normal"/>
    <w:uiPriority w:val="1"/>
    <w:qFormat/>
    <w:pPr>
      <w:ind w:left="795"/>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795"/>
    </w:pPr>
  </w:style>
  <w:style w:type="paragraph" w:styleId="Title">
    <w:name w:val="Title"/>
    <w:basedOn w:val="Normal"/>
    <w:uiPriority w:val="1"/>
    <w:qFormat/>
    <w:pPr>
      <w:spacing w:before="89"/>
      <w:ind w:left="2994" w:right="1718" w:hanging="1184"/>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PlaceholderText">
    <w:name w:val="Placeholder Text"/>
    <w:basedOn w:val="DefaultParagraphFont"/>
    <w:uiPriority w:val="99"/>
    <w:semiHidden/>
    <w:rsid w:val="005406F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5718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557</Words>
  <Characters>3178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click</cp:lastModifiedBy>
  <cp:revision>2</cp:revision>
  <dcterms:created xsi:type="dcterms:W3CDTF">2021-11-20T16:26:00Z</dcterms:created>
  <dcterms:modified xsi:type="dcterms:W3CDTF">2021-11-20T16:26:00Z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2021-11-06T00:00:00Z</vt:filetime>
  </property>
  <property fmtid="{D5CDD505-2E9C-101B-9397-08002B2CF9AE}" pid="3" name="Creator">
    <vt:lpwstr>Microsoft® Word 2010</vt:lpwstr>
  </property>
  <property fmtid="{D5CDD505-2E9C-101B-9397-08002B2CF9AE}" pid="4" name="LastSaved">
    <vt:filetime>2021-11-15T00:00:00Z</vt:filetime>
  </property>
</Properties>
</file>