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2DD64" w14:textId="4A7BD006" w:rsidR="00180295" w:rsidRDefault="00485C39" w:rsidP="00485C3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abstract</w:t>
      </w:r>
    </w:p>
    <w:p w14:paraId="26618875" w14:textId="12A33254" w:rsidR="00881C06" w:rsidRDefault="00485C39" w:rsidP="00485C39">
      <w:r w:rsidRPr="00485C39">
        <w:rPr>
          <w:rFonts w:ascii="Times New Roman" w:hAnsi="Times New Roman" w:cs="Times New Roman"/>
          <w:sz w:val="28"/>
          <w:szCs w:val="28"/>
        </w:rPr>
        <w:t xml:space="preserve">Our project title is ‘Online Medical Shop’. Here we are discussing about medicine and medical products. Nowadays people get uncomfortable to go on a crowded place. In the present time, it's very difficult to buy medicine when you are sick and not able to go outside to buy </w:t>
      </w:r>
      <w:r w:rsidRPr="00485C39">
        <w:rPr>
          <w:rFonts w:ascii="Times New Roman" w:hAnsi="Times New Roman" w:cs="Times New Roman"/>
          <w:sz w:val="28"/>
          <w:szCs w:val="28"/>
        </w:rPr>
        <w:t>medicine. It’s</w:t>
      </w:r>
      <w:r w:rsidRPr="00485C39">
        <w:rPr>
          <w:rFonts w:ascii="Times New Roman" w:hAnsi="Times New Roman" w:cs="Times New Roman"/>
          <w:sz w:val="28"/>
          <w:szCs w:val="28"/>
        </w:rPr>
        <w:t xml:space="preserve"> an online application where you can buy medicine through online. In this </w:t>
      </w:r>
      <w:r>
        <w:rPr>
          <w:rFonts w:ascii="Times New Roman" w:hAnsi="Times New Roman" w:cs="Times New Roman"/>
          <w:sz w:val="28"/>
          <w:szCs w:val="28"/>
        </w:rPr>
        <w:t>application</w:t>
      </w:r>
      <w:r w:rsidRPr="00485C39">
        <w:rPr>
          <w:rFonts w:ascii="Times New Roman" w:hAnsi="Times New Roman" w:cs="Times New Roman"/>
          <w:sz w:val="28"/>
          <w:szCs w:val="28"/>
        </w:rPr>
        <w:t xml:space="preserve">, patients can search all type </w:t>
      </w:r>
      <w:r w:rsidRPr="00485C39">
        <w:rPr>
          <w:rFonts w:ascii="Times New Roman" w:hAnsi="Times New Roman" w:cs="Times New Roman"/>
          <w:sz w:val="28"/>
          <w:szCs w:val="28"/>
        </w:rPr>
        <w:t>medicine. This application</w:t>
      </w:r>
      <w:r w:rsidRPr="00485C39">
        <w:rPr>
          <w:rFonts w:ascii="Times New Roman" w:hAnsi="Times New Roman" w:cs="Times New Roman"/>
          <w:sz w:val="28"/>
          <w:szCs w:val="28"/>
        </w:rPr>
        <w:t xml:space="preserve"> developed based on the requirements of the </w:t>
      </w:r>
      <w:r>
        <w:rPr>
          <w:rFonts w:ascii="Times New Roman" w:hAnsi="Times New Roman" w:cs="Times New Roman"/>
          <w:sz w:val="28"/>
          <w:szCs w:val="28"/>
        </w:rPr>
        <w:t>customer</w:t>
      </w:r>
      <w:r w:rsidRPr="00485C39">
        <w:rPr>
          <w:rFonts w:ascii="Times New Roman" w:hAnsi="Times New Roman" w:cs="Times New Roman"/>
          <w:sz w:val="28"/>
          <w:szCs w:val="28"/>
        </w:rPr>
        <w:t>. People</w:t>
      </w:r>
      <w:r w:rsidRPr="00485C39">
        <w:rPr>
          <w:rFonts w:ascii="Times New Roman" w:hAnsi="Times New Roman" w:cs="Times New Roman"/>
          <w:sz w:val="28"/>
          <w:szCs w:val="28"/>
        </w:rPr>
        <w:t xml:space="preserve"> nowadays are used to buy products online. It saves time save time and human </w:t>
      </w:r>
      <w:r w:rsidRPr="00485C39">
        <w:rPr>
          <w:rFonts w:ascii="Times New Roman" w:hAnsi="Times New Roman" w:cs="Times New Roman"/>
          <w:sz w:val="28"/>
          <w:szCs w:val="28"/>
        </w:rPr>
        <w:t>efforts;</w:t>
      </w:r>
      <w:r w:rsidRPr="00485C39">
        <w:rPr>
          <w:rFonts w:ascii="Times New Roman" w:hAnsi="Times New Roman" w:cs="Times New Roman"/>
          <w:sz w:val="28"/>
          <w:szCs w:val="28"/>
        </w:rPr>
        <w:t xml:space="preserve"> our </w:t>
      </w:r>
      <w:r>
        <w:rPr>
          <w:rFonts w:ascii="Times New Roman" w:hAnsi="Times New Roman" w:cs="Times New Roman"/>
          <w:sz w:val="28"/>
          <w:szCs w:val="28"/>
        </w:rPr>
        <w:t>online medical shop</w:t>
      </w:r>
      <w:r w:rsidRPr="00485C39">
        <w:rPr>
          <w:rFonts w:ascii="Times New Roman" w:hAnsi="Times New Roman" w:cs="Times New Roman"/>
          <w:sz w:val="28"/>
          <w:szCs w:val="28"/>
        </w:rPr>
        <w:t xml:space="preserve"> application can be helpful where we have some manual procedure. This application provides a friendly interface to the customers. </w:t>
      </w:r>
      <w:r w:rsidRPr="00485C39">
        <w:rPr>
          <w:rFonts w:ascii="Times New Roman" w:hAnsi="Times New Roman" w:cs="Times New Roman"/>
          <w:sz w:val="28"/>
          <w:szCs w:val="28"/>
        </w:rPr>
        <w:t>Actually,</w:t>
      </w:r>
      <w:r w:rsidRPr="00485C39">
        <w:rPr>
          <w:rFonts w:ascii="Times New Roman" w:hAnsi="Times New Roman" w:cs="Times New Roman"/>
          <w:sz w:val="28"/>
          <w:szCs w:val="28"/>
        </w:rPr>
        <w:t xml:space="preserve"> this system is developed to reduce the complexity of human life. Anyone can order their product easily. It makes a person's life easier.</w:t>
      </w:r>
    </w:p>
    <w:p w14:paraId="4267AD22" w14:textId="1E69CE57" w:rsidR="00886B33" w:rsidRDefault="00886B33" w:rsidP="00180295"/>
    <w:p w14:paraId="5C1DA30A" w14:textId="7804A2C0" w:rsidR="00886B33" w:rsidRDefault="00886B33" w:rsidP="00180295"/>
    <w:p w14:paraId="64E4A412" w14:textId="7A1B5DAB" w:rsidR="00886B33" w:rsidRDefault="00886B33" w:rsidP="00180295">
      <w:r>
        <w:t xml:space="preserve">1.2 introduction </w:t>
      </w:r>
    </w:p>
    <w:p w14:paraId="06E55240" w14:textId="0C85A7E2" w:rsidR="00886B33" w:rsidRDefault="00886B33" w:rsidP="00180295">
      <w:r>
        <w:t xml:space="preserve">1.3 </w:t>
      </w:r>
      <w:proofErr w:type="spellStart"/>
      <w:r>
        <w:t>backround</w:t>
      </w:r>
      <w:proofErr w:type="spellEnd"/>
      <w:r>
        <w:t xml:space="preserve"> </w:t>
      </w:r>
    </w:p>
    <w:p w14:paraId="7E8649E9" w14:textId="4AB116EC" w:rsidR="00886B33" w:rsidRDefault="00886B33" w:rsidP="00180295">
      <w:r>
        <w:t xml:space="preserve">1.4 </w:t>
      </w:r>
      <w:proofErr w:type="spellStart"/>
      <w:proofErr w:type="gramStart"/>
      <w:r>
        <w:t>p.statment</w:t>
      </w:r>
      <w:proofErr w:type="spellEnd"/>
      <w:proofErr w:type="gramEnd"/>
      <w:r>
        <w:t xml:space="preserve"> </w:t>
      </w:r>
    </w:p>
    <w:p w14:paraId="06C92924" w14:textId="02DFAC1E" w:rsidR="00886B33" w:rsidRDefault="00886B33" w:rsidP="00180295">
      <w:r>
        <w:t xml:space="preserve">1.5 objective </w:t>
      </w:r>
    </w:p>
    <w:p w14:paraId="59DAB02C" w14:textId="68DE621A" w:rsidR="00886B33" w:rsidRDefault="00886B33" w:rsidP="00180295">
      <w:r>
        <w:t>1.6 scope</w:t>
      </w:r>
    </w:p>
    <w:p w14:paraId="36667D40" w14:textId="4D1DA998" w:rsidR="00886B33" w:rsidRDefault="00886B33" w:rsidP="00180295">
      <w:r>
        <w:t xml:space="preserve">1.7 aim </w:t>
      </w:r>
    </w:p>
    <w:p w14:paraId="05FFF79A" w14:textId="241D08A4" w:rsidR="00886B33" w:rsidRDefault="00886B33" w:rsidP="00180295">
      <w:r>
        <w:t xml:space="preserve">1.8 </w:t>
      </w:r>
      <w:proofErr w:type="spellStart"/>
      <w:r>
        <w:t>organazation</w:t>
      </w:r>
      <w:proofErr w:type="spellEnd"/>
      <w:r>
        <w:t xml:space="preserve"> </w:t>
      </w:r>
    </w:p>
    <w:p w14:paraId="08E15160" w14:textId="77777777" w:rsidR="00886B33" w:rsidRDefault="00886B33" w:rsidP="00180295"/>
    <w:p w14:paraId="666B79DE" w14:textId="77777777" w:rsidR="00886B33" w:rsidRPr="00180295" w:rsidRDefault="00886B33" w:rsidP="00180295"/>
    <w:sectPr w:rsidR="00886B33" w:rsidRPr="00180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95"/>
    <w:rsid w:val="00180295"/>
    <w:rsid w:val="00485C39"/>
    <w:rsid w:val="00881C06"/>
    <w:rsid w:val="0088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86D2"/>
  <w15:chartTrackingRefBased/>
  <w15:docId w15:val="{0FE77E7C-8ED6-4C5D-8037-84071E82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29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02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9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0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click</dc:creator>
  <cp:keywords/>
  <dc:description/>
  <cp:lastModifiedBy>click</cp:lastModifiedBy>
  <cp:revision>3</cp:revision>
  <dcterms:created xsi:type="dcterms:W3CDTF">2021-11-21T08:13:00Z</dcterms:created>
  <dcterms:modified xsi:type="dcterms:W3CDTF">2021-11-28T09:04:00Z</dcterms:modified>
</cp:coreProperties>
</file>