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86391A">
        <w:rPr>
          <w:b/>
        </w:rPr>
        <w:t>3/02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Remove New Patient tab.</w:t>
      </w:r>
      <w:r w:rsidR="009E4BB2">
        <w:t xml:space="preserve"> (Done)</w:t>
      </w:r>
    </w:p>
    <w:p w:rsidR="00953442" w:rsidRDefault="00953442" w:rsidP="00953442">
      <w:pPr>
        <w:pStyle w:val="ListParagraph"/>
        <w:numPr>
          <w:ilvl w:val="1"/>
          <w:numId w:val="5"/>
        </w:numPr>
        <w:spacing w:after="0"/>
      </w:pPr>
      <w:r>
        <w:t>Add Delete Case button.</w:t>
      </w:r>
      <w:r w:rsidR="00C51464">
        <w:t xml:space="preserve"> (Done).</w:t>
      </w:r>
    </w:p>
    <w:p w:rsidR="00C51464" w:rsidRDefault="00C51464" w:rsidP="00953442">
      <w:pPr>
        <w:pStyle w:val="ListParagraph"/>
        <w:numPr>
          <w:ilvl w:val="1"/>
          <w:numId w:val="5"/>
        </w:numPr>
        <w:spacing w:after="0"/>
      </w:pPr>
      <w:r>
        <w:t>Validate if note exist before deliting case. (Done.)</w:t>
      </w:r>
    </w:p>
    <w:p w:rsidR="003E7F53" w:rsidRDefault="003E7F53" w:rsidP="006B7ACD">
      <w:pPr>
        <w:pStyle w:val="ListParagraph"/>
        <w:numPr>
          <w:ilvl w:val="1"/>
          <w:numId w:val="5"/>
        </w:numPr>
        <w:spacing w:after="0"/>
      </w:pPr>
      <w:r>
        <w:t>Fix Discharge case. (Done).</w:t>
      </w:r>
      <w:bookmarkStart w:id="0" w:name="_GoBack"/>
      <w:bookmarkEnd w:id="0"/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Note</w:t>
      </w:r>
      <w:r w:rsidR="00B545EF">
        <w:t>s</w:t>
      </w:r>
      <w:r>
        <w:t xml:space="preserve">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Add Delete button</w:t>
      </w:r>
      <w:r w:rsidR="009E4BB2">
        <w:t xml:space="preserve">. </w:t>
      </w:r>
      <w:r w:rsidR="00C51464">
        <w:t>(Done)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Edit patient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diagnosis to dropdown with options.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Allow multiple diagnosis to be added.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button to “Download Super Bill”</w:t>
      </w:r>
      <w:r w:rsidR="00A40042">
        <w:t xml:space="preserve"> (Done)</w:t>
      </w:r>
    </w:p>
    <w:p w:rsidR="0086391A" w:rsidRPr="0067760B" w:rsidRDefault="0086391A" w:rsidP="003E7F53">
      <w:pPr>
        <w:pStyle w:val="ListParagraph"/>
        <w:numPr>
          <w:ilvl w:val="1"/>
          <w:numId w:val="5"/>
        </w:numPr>
        <w:spacing w:after="0"/>
      </w:pPr>
      <w:r>
        <w:t>Move button download button to the bottom on the screen and show only when table is displayed.</w:t>
      </w:r>
      <w:r w:rsidR="00A40042">
        <w:t xml:space="preserve"> (Done)</w:t>
      </w: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D01A8"/>
    <w:rsid w:val="004E557B"/>
    <w:rsid w:val="0052197D"/>
    <w:rsid w:val="00526938"/>
    <w:rsid w:val="00567F55"/>
    <w:rsid w:val="00592264"/>
    <w:rsid w:val="005C0DF0"/>
    <w:rsid w:val="00640FB5"/>
    <w:rsid w:val="00652C9F"/>
    <w:rsid w:val="00656031"/>
    <w:rsid w:val="0067760B"/>
    <w:rsid w:val="00682B71"/>
    <w:rsid w:val="006A7E0A"/>
    <w:rsid w:val="006B7ACD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6391A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977BF"/>
    <w:rsid w:val="00DD1BE3"/>
    <w:rsid w:val="00E12C5C"/>
    <w:rsid w:val="00E14634"/>
    <w:rsid w:val="00E619AA"/>
    <w:rsid w:val="00EE0957"/>
    <w:rsid w:val="00EE5D39"/>
    <w:rsid w:val="00EE7056"/>
    <w:rsid w:val="00EF1943"/>
    <w:rsid w:val="00F474C4"/>
    <w:rsid w:val="00F93DCB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9</cp:revision>
  <dcterms:created xsi:type="dcterms:W3CDTF">2016-03-07T19:34:00Z</dcterms:created>
  <dcterms:modified xsi:type="dcterms:W3CDTF">2016-03-08T17:13:00Z</dcterms:modified>
</cp:coreProperties>
</file>