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35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35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350">
        <w:rPr>
          <w:rFonts w:ascii="Times New Roman" w:hAnsi="Times New Roman" w:cs="Times New Roman"/>
          <w:sz w:val="28"/>
          <w:szCs w:val="28"/>
        </w:rPr>
        <w:t>«Нижегородский государственный университет им. Н.И. Лобачевского»</w:t>
      </w: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350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E2350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E2350">
        <w:rPr>
          <w:rFonts w:ascii="Times New Roman" w:hAnsi="Times New Roman" w:cs="Times New Roman"/>
          <w:sz w:val="32"/>
          <w:szCs w:val="28"/>
        </w:rPr>
        <w:t>по лабораторной работе №3</w:t>
      </w:r>
    </w:p>
    <w:p w:rsidR="009E2350" w:rsidRPr="009E2350" w:rsidRDefault="009E2350" w:rsidP="009E2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2350"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 xml:space="preserve">Поразрядная сортировка для целых чисел с четно-нечетным слиянием </w:t>
      </w:r>
      <w:proofErr w:type="spellStart"/>
      <w:r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Бэтчера</w:t>
      </w:r>
      <w:proofErr w:type="spellEnd"/>
      <w:r w:rsidRPr="009E2350">
        <w:rPr>
          <w:rFonts w:ascii="Times New Roman" w:hAnsi="Times New Roman" w:cs="Times New Roman"/>
          <w:b/>
          <w:sz w:val="40"/>
          <w:szCs w:val="40"/>
        </w:rPr>
        <w:t>»</w:t>
      </w:r>
    </w:p>
    <w:p w:rsidR="009E2350" w:rsidRPr="009E2350" w:rsidRDefault="009E2350" w:rsidP="009E2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2350" w:rsidRPr="009E2350" w:rsidRDefault="009E2350" w:rsidP="009E23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2350" w:rsidRPr="009E2350" w:rsidRDefault="009E2350" w:rsidP="009E2350">
      <w:pPr>
        <w:spacing w:after="120" w:line="24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9E2350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E2350" w:rsidRPr="009E2350" w:rsidRDefault="009E2350" w:rsidP="009E2350">
      <w:pPr>
        <w:spacing w:after="12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9E2350">
        <w:rPr>
          <w:rFonts w:ascii="Times New Roman" w:hAnsi="Times New Roman" w:cs="Times New Roman"/>
          <w:sz w:val="28"/>
          <w:szCs w:val="28"/>
        </w:rPr>
        <w:t>студент группы 0836-2</w:t>
      </w:r>
    </w:p>
    <w:p w:rsidR="009E2350" w:rsidRPr="009E2350" w:rsidRDefault="009E2350" w:rsidP="009E2350">
      <w:pPr>
        <w:spacing w:after="12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Круглов Е.О.</w:t>
      </w:r>
    </w:p>
    <w:p w:rsidR="009E2350" w:rsidRPr="009E2350" w:rsidRDefault="009E2350" w:rsidP="009E2350">
      <w:pPr>
        <w:spacing w:after="120" w:line="24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9E2350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E2350" w:rsidRPr="009E2350" w:rsidRDefault="009E2350" w:rsidP="009E2350">
      <w:pPr>
        <w:shd w:val="clear" w:color="auto" w:fill="FFFFFF"/>
        <w:spacing w:after="120" w:line="240" w:lineRule="auto"/>
        <w:ind w:left="6804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E2350" w:rsidRPr="00CF10B9" w:rsidRDefault="009E2350" w:rsidP="009E235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E2350" w:rsidRPr="00CF10B9" w:rsidRDefault="009E2350" w:rsidP="009E235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350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9E2350" w:rsidRPr="009E2350" w:rsidRDefault="009E2350" w:rsidP="009E235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350">
        <w:rPr>
          <w:rFonts w:ascii="Times New Roman" w:hAnsi="Times New Roman" w:cs="Times New Roman"/>
          <w:sz w:val="28"/>
          <w:szCs w:val="28"/>
        </w:rPr>
        <w:t>2018</w:t>
      </w:r>
    </w:p>
    <w:sdt>
      <w:sdtPr>
        <w:id w:val="1604380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B7685" w:rsidRDefault="00CB7685">
          <w:pPr>
            <w:pStyle w:val="ab"/>
          </w:pPr>
          <w:r>
            <w:t>Оглавление</w:t>
          </w:r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29988" w:history="1">
            <w:r w:rsidRPr="00E216B5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89" w:history="1">
            <w:r w:rsidRPr="00E216B5">
              <w:rPr>
                <w:rStyle w:val="ac"/>
                <w:rFonts w:eastAsia="Times New Roman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0" w:history="1">
            <w:r w:rsidRPr="00E216B5">
              <w:rPr>
                <w:rStyle w:val="ac"/>
                <w:noProof/>
                <w:lang w:eastAsia="ru-RU"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2" w:history="1">
            <w:r w:rsidRPr="00E216B5">
              <w:rPr>
                <w:rStyle w:val="ac"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3" w:history="1">
            <w:r w:rsidRPr="00E216B5">
              <w:rPr>
                <w:rStyle w:val="ac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4" w:history="1">
            <w:r w:rsidRPr="00E216B5">
              <w:rPr>
                <w:rStyle w:val="ac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5" w:history="1">
            <w:r w:rsidRPr="00E216B5">
              <w:rPr>
                <w:rStyle w:val="ac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6" w:history="1">
            <w:r w:rsidRPr="00E216B5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129997" w:history="1">
            <w:r w:rsidRPr="00E216B5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685" w:rsidRDefault="00CB7685" w:rsidP="00CB76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  <w:bookmarkStart w:id="0" w:name="_GoBack"/>
      <w:bookmarkEnd w:id="0"/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CB7685" w:rsidRDefault="00CB7685" w:rsidP="00CB7685">
      <w:pPr>
        <w:rPr>
          <w:sz w:val="36"/>
          <w:szCs w:val="36"/>
        </w:rPr>
      </w:pPr>
    </w:p>
    <w:p w:rsidR="00FC11CE" w:rsidRPr="00CB7685" w:rsidRDefault="00CF10B9" w:rsidP="00CB7685">
      <w:pPr>
        <w:pStyle w:val="1"/>
        <w:jc w:val="center"/>
        <w:rPr>
          <w:sz w:val="36"/>
          <w:szCs w:val="36"/>
        </w:rPr>
      </w:pPr>
      <w:bookmarkStart w:id="1" w:name="_Toc533129988"/>
      <w:r w:rsidRPr="00CB7685">
        <w:rPr>
          <w:sz w:val="36"/>
          <w:szCs w:val="36"/>
        </w:rPr>
        <w:lastRenderedPageBreak/>
        <w:t>Введение</w:t>
      </w:r>
      <w:bookmarkEnd w:id="1"/>
    </w:p>
    <w:p w:rsid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Сортировка (англ. </w:t>
      </w:r>
      <w:proofErr w:type="spellStart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sorting</w:t>
      </w:r>
      <w:proofErr w:type="spellEnd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классификация, упорядочение) — последовательное расположение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разбиение на группы чего-либо в зависимости от выбранного критерия.</w:t>
      </w:r>
    </w:p>
    <w:p w:rsidR="00CF10B9" w:rsidRP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является одной из типовых проблем обработки, данных, и обычно понимается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размещения элементов неупорядоченного набора значений S = {a1, a2, ..., </w:t>
      </w:r>
      <w:proofErr w:type="spellStart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</w:t>
      </w:r>
      <w:proofErr w:type="spellEnd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в порядке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монотонного возрастания или убывания S ~ S' = {(a1', a2’, ..., </w:t>
      </w:r>
      <w:proofErr w:type="spellStart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</w:t>
      </w:r>
      <w:proofErr w:type="spellEnd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'): a1'&lt;= a2' &lt;=... &lt;= </w:t>
      </w:r>
      <w:proofErr w:type="spellStart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</w:t>
      </w:r>
      <w:proofErr w:type="spellEnd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'}.</w:t>
      </w:r>
    </w:p>
    <w:p w:rsidR="00CF10B9" w:rsidRP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Возможные способы решения этой задачи широко обсуждаются в литературе. В данной 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 метод поразрядной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сортировки</w:t>
      </w:r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четно-нечетным слиянием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Бэтчера</w:t>
      </w:r>
      <w:proofErr w:type="spellEnd"/>
      <w:r w:rsidRPr="00CF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10B9" w:rsidRDefault="00CF10B9" w:rsidP="00CF10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10B9" w:rsidRDefault="00CF10B9" w:rsidP="00CF10B9">
      <w:pPr>
        <w:pStyle w:val="1"/>
        <w:jc w:val="center"/>
        <w:rPr>
          <w:rFonts w:eastAsia="Times New Roman"/>
          <w:sz w:val="36"/>
          <w:szCs w:val="36"/>
          <w:lang w:eastAsia="ru-RU"/>
        </w:rPr>
      </w:pPr>
      <w:bookmarkStart w:id="2" w:name="_Toc533129989"/>
      <w:r>
        <w:rPr>
          <w:rFonts w:eastAsia="Times New Roman"/>
          <w:sz w:val="36"/>
          <w:szCs w:val="36"/>
          <w:lang w:eastAsia="ru-RU"/>
        </w:rPr>
        <w:t>Постановка задачи</w:t>
      </w:r>
      <w:bookmarkEnd w:id="2"/>
    </w:p>
    <w:p w:rsidR="00CB7685" w:rsidRDefault="00CF10B9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Дан неупорядоченный массив, состоящий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CF10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случайных чисел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6C0EC5" w:rsidRPr="006C0EC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C0EC5">
        <w:rPr>
          <w:rFonts w:ascii="Times New Roman" w:hAnsi="Times New Roman" w:cs="Times New Roman"/>
          <w:sz w:val="28"/>
          <w:szCs w:val="28"/>
          <w:lang w:eastAsia="ru-RU"/>
        </w:rPr>
        <w:t>Требуется реализовать последовательную и параллельную версию алгоритма поразрядной сортировки для целых чисел и сравнить время их выполнения при различных значениях размера сортируемого массива.</w:t>
      </w: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7685" w:rsidRPr="00CB7685" w:rsidRDefault="00CB7685" w:rsidP="00CB768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C0EC5" w:rsidRDefault="006C0EC5" w:rsidP="006C0EC5">
      <w:pPr>
        <w:pStyle w:val="1"/>
        <w:jc w:val="center"/>
        <w:rPr>
          <w:sz w:val="36"/>
          <w:szCs w:val="36"/>
          <w:lang w:eastAsia="ru-RU"/>
        </w:rPr>
      </w:pPr>
      <w:bookmarkStart w:id="3" w:name="_Toc533129990"/>
      <w:r>
        <w:rPr>
          <w:sz w:val="36"/>
          <w:szCs w:val="36"/>
          <w:lang w:eastAsia="ru-RU"/>
        </w:rPr>
        <w:lastRenderedPageBreak/>
        <w:t>Метод решения</w:t>
      </w:r>
      <w:bookmarkEnd w:id="3"/>
    </w:p>
    <w:p w:rsidR="006C0EC5" w:rsidRDefault="000B56C1" w:rsidP="006C0EC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Идея поразрядной сортировки заключается в том, что выполняется последовательная сортировка чисел по разрядам (от младшего 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старшему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0B56C1" w:rsidRDefault="000B56C1" w:rsidP="006C0EC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Рассмотрим алгоритм на примере массива из 8 </w:t>
      </w:r>
      <w:r w:rsidR="001734A0">
        <w:rPr>
          <w:rFonts w:ascii="Times New Roman" w:hAnsi="Times New Roman" w:cs="Times New Roman"/>
          <w:sz w:val="28"/>
          <w:szCs w:val="28"/>
          <w:lang w:eastAsia="ru-RU"/>
        </w:rPr>
        <w:t>элементов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0B56C1" w:rsidRDefault="000B56C1" w:rsidP="006C0EC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B56C1" w:rsidRPr="006C0EC5" w:rsidRDefault="000B56C1" w:rsidP="006C0EC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F3418" wp14:editId="725E4878">
                <wp:simplePos x="0" y="0"/>
                <wp:positionH relativeFrom="column">
                  <wp:posOffset>-222885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6C1" w:rsidRPr="001734A0" w:rsidRDefault="001734A0" w:rsidP="000B56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-17.55pt;margin-top:.3pt;width:54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" fillcolor="white [3201]" strokecolor="#f79646 [3209]" strokeweight="2pt">
                <v:textbox>
                  <w:txbxContent>
                    <w:p w:rsidR="000B56C1" w:rsidRPr="001734A0" w:rsidRDefault="001734A0" w:rsidP="000B56C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941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F15F0" wp14:editId="2BC952B5">
                <wp:simplePos x="0" y="0"/>
                <wp:positionH relativeFrom="column">
                  <wp:posOffset>462915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7" style="position:absolute;left:0;text-align:left;margin-left:36.45pt;margin-top:.3pt;width:54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" fillcolor="white [3201]" strokecolor="#f79646 [3209]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729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6BE45" wp14:editId="176E5913">
                <wp:simplePos x="0" y="0"/>
                <wp:positionH relativeFrom="column">
                  <wp:posOffset>1148715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322</w:t>
                            </w:r>
                          </w:p>
                          <w:p w:rsidR="001734A0" w:rsidRDefault="001734A0" w:rsidP="0017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" o:spid="_x0000_s1028" style="position:absolute;left:0;text-align:left;margin-left:90.45pt;margin-top:.3pt;width:54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" fillcolor="white [3201]" strokecolor="#f79646 [3209]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322</w:t>
                      </w:r>
                    </w:p>
                    <w:p w:rsidR="001734A0" w:rsidRDefault="001734A0" w:rsidP="001734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BF8FA" wp14:editId="066B8F2D">
                <wp:simplePos x="0" y="0"/>
                <wp:positionH relativeFrom="column">
                  <wp:posOffset>1834515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964</w:t>
                            </w:r>
                          </w:p>
                          <w:p w:rsidR="001734A0" w:rsidRDefault="001734A0" w:rsidP="0017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9" style="position:absolute;left:0;text-align:left;margin-left:144.45pt;margin-top:.3pt;width:54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" fillcolor="white [3201]" strokecolor="#f79646 [3209]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964</w:t>
                      </w:r>
                    </w:p>
                    <w:p w:rsidR="001734A0" w:rsidRDefault="001734A0" w:rsidP="001734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06AAA" wp14:editId="78E8FA3C">
                <wp:simplePos x="0" y="0"/>
                <wp:positionH relativeFrom="column">
                  <wp:posOffset>2520315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342</w:t>
                            </w:r>
                          </w:p>
                          <w:p w:rsidR="001734A0" w:rsidRDefault="001734A0" w:rsidP="0017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30" style="position:absolute;left:0;text-align:left;margin-left:198.45pt;margin-top:.3pt;width:54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" fillcolor="white [3201]" strokecolor="#f79646 [3209]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342</w:t>
                      </w:r>
                    </w:p>
                    <w:p w:rsidR="001734A0" w:rsidRDefault="001734A0" w:rsidP="001734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4C104" wp14:editId="28FD7B9D">
                <wp:simplePos x="0" y="0"/>
                <wp:positionH relativeFrom="column">
                  <wp:posOffset>3206115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902</w:t>
                            </w:r>
                          </w:p>
                          <w:p w:rsidR="001734A0" w:rsidRDefault="001734A0" w:rsidP="0017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31" style="position:absolute;left:0;text-align:left;margin-left:252.45pt;margin-top:.3pt;width:54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" fillcolor="white [3201]" strokecolor="#f79646 [3209]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902</w:t>
                      </w:r>
                    </w:p>
                    <w:p w:rsidR="001734A0" w:rsidRDefault="001734A0" w:rsidP="001734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C029D" wp14:editId="737D0CEF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349</w:t>
                            </w:r>
                          </w:p>
                          <w:p w:rsidR="001734A0" w:rsidRDefault="001734A0" w:rsidP="0017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32" style="position:absolute;left:0;text-align:left;margin-left:306.45pt;margin-top:.3pt;width:54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" fillcolor="white [3201]" strokecolor="#f79646 [3209]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349</w:t>
                      </w:r>
                    </w:p>
                    <w:p w:rsidR="001734A0" w:rsidRDefault="001734A0" w:rsidP="001734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62D1B" wp14:editId="2DDD1716">
                <wp:simplePos x="0" y="0"/>
                <wp:positionH relativeFrom="column">
                  <wp:posOffset>4577715</wp:posOffset>
                </wp:positionH>
                <wp:positionV relativeFrom="paragraph">
                  <wp:posOffset>3810</wp:posOffset>
                </wp:positionV>
                <wp:extent cx="685800" cy="390525"/>
                <wp:effectExtent l="0" t="0" r="19050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743</w:t>
                            </w:r>
                          </w:p>
                          <w:p w:rsidR="001734A0" w:rsidRDefault="001734A0" w:rsidP="0017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33" style="position:absolute;left:0;text-align:left;margin-left:360.45pt;margin-top:.3pt;width:54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" fillcolor="white [3201]" strokecolor="#f79646 [3209]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743</w:t>
                      </w:r>
                    </w:p>
                    <w:p w:rsidR="001734A0" w:rsidRDefault="001734A0" w:rsidP="001734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>9</w:t>
      </w:r>
    </w:p>
    <w:p w:rsidR="006C0EC5" w:rsidRPr="006C0EC5" w:rsidRDefault="001734A0" w:rsidP="006C0EC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B7C43" wp14:editId="3A6AE4F1">
                <wp:simplePos x="0" y="0"/>
                <wp:positionH relativeFrom="column">
                  <wp:posOffset>2329815</wp:posOffset>
                </wp:positionH>
                <wp:positionV relativeFrom="paragraph">
                  <wp:posOffset>98425</wp:posOffset>
                </wp:positionV>
                <wp:extent cx="676275" cy="571500"/>
                <wp:effectExtent l="19050" t="0" r="47625" b="38100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9" o:spid="_x0000_s1026" type="#_x0000_t67" style="position:absolute;margin-left:183.45pt;margin-top:7.75pt;width:53.2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" adj="10800" fillcolor="white [3201]" strokecolor="#f79646 [3209]" strokeweight="2pt"/>
            </w:pict>
          </mc:Fallback>
        </mc:AlternateContent>
      </w:r>
    </w:p>
    <w:p w:rsidR="00CF10B9" w:rsidRPr="00CF10B9" w:rsidRDefault="00CF10B9" w:rsidP="00CF10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34A0" w:rsidRDefault="001734A0" w:rsidP="00CF10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DB9C8" wp14:editId="222D0B65">
                <wp:simplePos x="0" y="0"/>
                <wp:positionH relativeFrom="column">
                  <wp:posOffset>2329815</wp:posOffset>
                </wp:positionH>
                <wp:positionV relativeFrom="paragraph">
                  <wp:posOffset>679450</wp:posOffset>
                </wp:positionV>
                <wp:extent cx="676275" cy="571500"/>
                <wp:effectExtent l="19050" t="0" r="47625" b="38100"/>
                <wp:wrapNone/>
                <wp:docPr id="10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10" o:spid="_x0000_s1026" type="#_x0000_t67" style="position:absolute;margin-left:183.45pt;margin-top:53.5pt;width:53.2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" adj="10800" fillcolor="window" strokecolor="#f79646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На первой итерации выполняется размещение элементов по младшему разряду</w:t>
      </w:r>
    </w:p>
    <w:p w:rsidR="001734A0" w:rsidRP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</w:p>
    <w:p w:rsidR="001734A0" w:rsidRP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</w:p>
    <w:p w:rsid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ADE16" wp14:editId="62C6B4E7">
                <wp:simplePos x="0" y="0"/>
                <wp:positionH relativeFrom="column">
                  <wp:posOffset>4663440</wp:posOffset>
                </wp:positionH>
                <wp:positionV relativeFrom="paragraph">
                  <wp:posOffset>120015</wp:posOffset>
                </wp:positionV>
                <wp:extent cx="685800" cy="390525"/>
                <wp:effectExtent l="0" t="0" r="19050" b="2857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34" style="position:absolute;margin-left:367.2pt;margin-top:9.45pt;width:54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6E39F" wp14:editId="15274592">
                <wp:simplePos x="0" y="0"/>
                <wp:positionH relativeFrom="column">
                  <wp:posOffset>3977640</wp:posOffset>
                </wp:positionH>
                <wp:positionV relativeFrom="paragraph">
                  <wp:posOffset>129540</wp:posOffset>
                </wp:positionV>
                <wp:extent cx="685800" cy="390525"/>
                <wp:effectExtent l="0" t="0" r="19050" b="285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35" style="position:absolute;margin-left:313.2pt;margin-top:10.2pt;width:54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729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4C0CB" wp14:editId="3184DB8D">
                <wp:simplePos x="0" y="0"/>
                <wp:positionH relativeFrom="column">
                  <wp:posOffset>3291840</wp:posOffset>
                </wp:positionH>
                <wp:positionV relativeFrom="paragraph">
                  <wp:posOffset>129540</wp:posOffset>
                </wp:positionV>
                <wp:extent cx="685800" cy="390525"/>
                <wp:effectExtent l="0" t="0" r="19050" b="2857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" o:spid="_x0000_s1036" style="position:absolute;margin-left:259.2pt;margin-top:10.2pt;width:54pt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964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785B7" wp14:editId="5D01A0FC">
                <wp:simplePos x="0" y="0"/>
                <wp:positionH relativeFrom="column">
                  <wp:posOffset>-137160</wp:posOffset>
                </wp:positionH>
                <wp:positionV relativeFrom="paragraph">
                  <wp:posOffset>129540</wp:posOffset>
                </wp:positionV>
                <wp:extent cx="685800" cy="390525"/>
                <wp:effectExtent l="0" t="0" r="19050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37" style="position:absolute;margin-left:-10.8pt;margin-top:10.2pt;width:54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941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9C5C8" wp14:editId="1A754228">
                <wp:simplePos x="0" y="0"/>
                <wp:positionH relativeFrom="column">
                  <wp:posOffset>548640</wp:posOffset>
                </wp:positionH>
                <wp:positionV relativeFrom="paragraph">
                  <wp:posOffset>129540</wp:posOffset>
                </wp:positionV>
                <wp:extent cx="685800" cy="390525"/>
                <wp:effectExtent l="0" t="0" r="19050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" o:spid="_x0000_s1038" style="position:absolute;margin-left:43.2pt;margin-top:10.2pt;width:54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7AA5C" wp14:editId="4CCF5D3E">
                <wp:simplePos x="0" y="0"/>
                <wp:positionH relativeFrom="column">
                  <wp:posOffset>2606040</wp:posOffset>
                </wp:positionH>
                <wp:positionV relativeFrom="paragraph">
                  <wp:posOffset>129540</wp:posOffset>
                </wp:positionV>
                <wp:extent cx="685800" cy="390525"/>
                <wp:effectExtent l="0" t="0" r="19050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5" o:spid="_x0000_s1039" style="position:absolute;margin-left:205.2pt;margin-top:10.2pt;width:54pt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743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8FAD9" wp14:editId="06FC432F">
                <wp:simplePos x="0" y="0"/>
                <wp:positionH relativeFrom="column">
                  <wp:posOffset>1920240</wp:posOffset>
                </wp:positionH>
                <wp:positionV relativeFrom="paragraph">
                  <wp:posOffset>129540</wp:posOffset>
                </wp:positionV>
                <wp:extent cx="685800" cy="390525"/>
                <wp:effectExtent l="0" t="0" r="19050" b="2857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4" o:spid="_x0000_s1040" style="position:absolute;margin-left:151.2pt;margin-top:10.2pt;width:54pt;height:3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902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A0837" wp14:editId="1409EAEB">
                <wp:simplePos x="0" y="0"/>
                <wp:positionH relativeFrom="column">
                  <wp:posOffset>1234440</wp:posOffset>
                </wp:positionH>
                <wp:positionV relativeFrom="paragraph">
                  <wp:posOffset>129540</wp:posOffset>
                </wp:positionV>
                <wp:extent cx="685800" cy="390525"/>
                <wp:effectExtent l="0" t="0" r="19050" b="285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1734A0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41" style="position:absolute;margin-left:97.2pt;margin-top:10.2pt;width:54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" fillcolor="window" strokecolor="#f79646" strokeweight="2pt">
                <v:textbox>
                  <w:txbxContent>
                    <w:p w:rsidR="001734A0" w:rsidRPr="001734A0" w:rsidRDefault="001734A0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4A0" w:rsidRDefault="001734A0" w:rsidP="001734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5F10B" wp14:editId="3C7D0B43">
                <wp:simplePos x="0" y="0"/>
                <wp:positionH relativeFrom="column">
                  <wp:posOffset>2329815</wp:posOffset>
                </wp:positionH>
                <wp:positionV relativeFrom="paragraph">
                  <wp:posOffset>300990</wp:posOffset>
                </wp:positionV>
                <wp:extent cx="676275" cy="571500"/>
                <wp:effectExtent l="19050" t="0" r="47625" b="38100"/>
                <wp:wrapNone/>
                <wp:docPr id="19" name="Стрелка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19" o:spid="_x0000_s1026" type="#_x0000_t67" style="position:absolute;margin-left:183.45pt;margin-top:23.7pt;width:53.2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" adj="10800" fillcolor="window" strokecolor="#f79646" strokeweight="2pt"/>
            </w:pict>
          </mc:Fallback>
        </mc:AlternateContent>
      </w:r>
    </w:p>
    <w:p w:rsid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</w:p>
    <w:p w:rsid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</w:p>
    <w:p w:rsid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25E222" wp14:editId="5C60EF31">
                <wp:simplePos x="0" y="0"/>
                <wp:positionH relativeFrom="column">
                  <wp:posOffset>1986915</wp:posOffset>
                </wp:positionH>
                <wp:positionV relativeFrom="paragraph">
                  <wp:posOffset>995680</wp:posOffset>
                </wp:positionV>
                <wp:extent cx="685800" cy="390525"/>
                <wp:effectExtent l="0" t="0" r="19050" b="285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367955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4" o:spid="_x0000_s1042" style="position:absolute;margin-left:156.45pt;margin-top:78.4pt;width:54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" fillcolor="window" strokecolor="#f79646" strokeweight="2pt">
                <v:textbox>
                  <w:txbxContent>
                    <w:p w:rsidR="001734A0" w:rsidRPr="001734A0" w:rsidRDefault="00367955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941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C51786" wp14:editId="5D2438A9">
                <wp:simplePos x="0" y="0"/>
                <wp:positionH relativeFrom="column">
                  <wp:posOffset>1301115</wp:posOffset>
                </wp:positionH>
                <wp:positionV relativeFrom="paragraph">
                  <wp:posOffset>995680</wp:posOffset>
                </wp:positionV>
                <wp:extent cx="685800" cy="390525"/>
                <wp:effectExtent l="0" t="0" r="19050" b="2857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367955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3" o:spid="_x0000_s1043" style="position:absolute;margin-left:102.45pt;margin-top:78.4pt;width:54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" fillcolor="window" strokecolor="#f79646" strokeweight="2pt">
                <v:textbox>
                  <w:txbxContent>
                    <w:p w:rsidR="001734A0" w:rsidRPr="001734A0" w:rsidRDefault="00367955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729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E8216" wp14:editId="48F165E6">
                <wp:simplePos x="0" y="0"/>
                <wp:positionH relativeFrom="column">
                  <wp:posOffset>615315</wp:posOffset>
                </wp:positionH>
                <wp:positionV relativeFrom="paragraph">
                  <wp:posOffset>995680</wp:posOffset>
                </wp:positionV>
                <wp:extent cx="685800" cy="390525"/>
                <wp:effectExtent l="0" t="0" r="19050" b="2857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367955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2" o:spid="_x0000_s1044" style="position:absolute;margin-left:48.45pt;margin-top:78.4pt;width:54pt;height:3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" fillcolor="window" strokecolor="#f79646" strokeweight="2pt">
                <v:textbox>
                  <w:txbxContent>
                    <w:p w:rsidR="001734A0" w:rsidRPr="001734A0" w:rsidRDefault="00367955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F1593" wp14:editId="5C4B8D41">
                <wp:simplePos x="0" y="0"/>
                <wp:positionH relativeFrom="column">
                  <wp:posOffset>-70485</wp:posOffset>
                </wp:positionH>
                <wp:positionV relativeFrom="paragraph">
                  <wp:posOffset>995680</wp:posOffset>
                </wp:positionV>
                <wp:extent cx="685800" cy="390525"/>
                <wp:effectExtent l="0" t="0" r="19050" b="2857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367955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1" o:spid="_x0000_s1045" style="position:absolute;margin-left:-5.55pt;margin-top:78.4pt;width:54pt;height:3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" fillcolor="window" strokecolor="#f79646" strokeweight="2pt">
                <v:textbox>
                  <w:txbxContent>
                    <w:p w:rsidR="001734A0" w:rsidRPr="001734A0" w:rsidRDefault="00367955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902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76E32F" wp14:editId="40F6637B">
                <wp:simplePos x="0" y="0"/>
                <wp:positionH relativeFrom="column">
                  <wp:posOffset>2329815</wp:posOffset>
                </wp:positionH>
                <wp:positionV relativeFrom="paragraph">
                  <wp:posOffset>309880</wp:posOffset>
                </wp:positionV>
                <wp:extent cx="676275" cy="571500"/>
                <wp:effectExtent l="19050" t="0" r="47625" b="38100"/>
                <wp:wrapNone/>
                <wp:docPr id="20" name="Стрелка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0" o:spid="_x0000_s1026" type="#_x0000_t67" style="position:absolute;margin-left:183.45pt;margin-top:24.4pt;width:53.25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" adj="10800" fillcolor="window" strokecolor="#f79646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На второй итерации элементы упорядочиваются по второму разряду</w:t>
      </w:r>
    </w:p>
    <w:p w:rsidR="001734A0" w:rsidRP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</w:p>
    <w:p w:rsidR="001734A0" w:rsidRPr="001734A0" w:rsidRDefault="00367955" w:rsidP="0017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53449E" wp14:editId="607C408E">
                <wp:simplePos x="0" y="0"/>
                <wp:positionH relativeFrom="column">
                  <wp:posOffset>4730115</wp:posOffset>
                </wp:positionH>
                <wp:positionV relativeFrom="paragraph">
                  <wp:posOffset>271145</wp:posOffset>
                </wp:positionV>
                <wp:extent cx="685800" cy="390525"/>
                <wp:effectExtent l="0" t="0" r="19050" b="2857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8" o:spid="_x0000_s1046" style="position:absolute;margin-left:372.45pt;margin-top:21.35pt;width:54pt;height:3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964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57BA7" wp14:editId="48257701">
                <wp:simplePos x="0" y="0"/>
                <wp:positionH relativeFrom="column">
                  <wp:posOffset>4044315</wp:posOffset>
                </wp:positionH>
                <wp:positionV relativeFrom="paragraph">
                  <wp:posOffset>271145</wp:posOffset>
                </wp:positionV>
                <wp:extent cx="685800" cy="390525"/>
                <wp:effectExtent l="0" t="0" r="19050" b="2857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7" o:spid="_x0000_s1047" style="position:absolute;margin-left:318.45pt;margin-top:21.35pt;width:54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349</w:t>
                      </w:r>
                    </w:p>
                  </w:txbxContent>
                </v:textbox>
              </v:roundrect>
            </w:pict>
          </mc:Fallback>
        </mc:AlternateContent>
      </w:r>
      <w:r w:rsidR="001734A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534A30" wp14:editId="7651F1B2">
                <wp:simplePos x="0" y="0"/>
                <wp:positionH relativeFrom="column">
                  <wp:posOffset>3358515</wp:posOffset>
                </wp:positionH>
                <wp:positionV relativeFrom="paragraph">
                  <wp:posOffset>271145</wp:posOffset>
                </wp:positionV>
                <wp:extent cx="685800" cy="390525"/>
                <wp:effectExtent l="0" t="0" r="19050" b="2857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367955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6" o:spid="_x0000_s1048" style="position:absolute;margin-left:264.45pt;margin-top:21.35pt;width:54pt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" fillcolor="window" strokecolor="#f79646" strokeweight="2pt">
                <v:textbox>
                  <w:txbxContent>
                    <w:p w:rsidR="001734A0" w:rsidRPr="001734A0" w:rsidRDefault="00367955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743</w:t>
                      </w:r>
                    </w:p>
                  </w:txbxContent>
                </v:textbox>
              </v:roundrect>
            </w:pict>
          </mc:Fallback>
        </mc:AlternateContent>
      </w:r>
      <w:r w:rsidR="001734A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B226D6" wp14:editId="0D88AC3F">
                <wp:simplePos x="0" y="0"/>
                <wp:positionH relativeFrom="column">
                  <wp:posOffset>2672715</wp:posOffset>
                </wp:positionH>
                <wp:positionV relativeFrom="paragraph">
                  <wp:posOffset>271145</wp:posOffset>
                </wp:positionV>
                <wp:extent cx="685800" cy="390525"/>
                <wp:effectExtent l="0" t="0" r="19050" b="285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4A0" w:rsidRPr="001734A0" w:rsidRDefault="00367955" w:rsidP="00173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49" style="position:absolute;margin-left:210.45pt;margin-top:21.35pt;width:54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" fillcolor="window" strokecolor="#f79646" strokeweight="2pt">
                <v:textbox>
                  <w:txbxContent>
                    <w:p w:rsidR="001734A0" w:rsidRPr="001734A0" w:rsidRDefault="00367955" w:rsidP="001734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4A0" w:rsidRP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</w:p>
    <w:p w:rsidR="001734A0" w:rsidRPr="001734A0" w:rsidRDefault="00367955" w:rsidP="0017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4B1D2" wp14:editId="1966A354">
                <wp:simplePos x="0" y="0"/>
                <wp:positionH relativeFrom="column">
                  <wp:posOffset>2329815</wp:posOffset>
                </wp:positionH>
                <wp:positionV relativeFrom="paragraph">
                  <wp:posOffset>99695</wp:posOffset>
                </wp:positionV>
                <wp:extent cx="676275" cy="571500"/>
                <wp:effectExtent l="19050" t="0" r="47625" b="38100"/>
                <wp:wrapNone/>
                <wp:docPr id="29" name="Стрелка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9" o:spid="_x0000_s1026" type="#_x0000_t67" style="position:absolute;margin-left:183.45pt;margin-top:7.85pt;width:53.25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" adj="10800" fillcolor="window" strokecolor="#f79646" strokeweight="2pt"/>
            </w:pict>
          </mc:Fallback>
        </mc:AlternateContent>
      </w:r>
    </w:p>
    <w:p w:rsidR="001734A0" w:rsidRDefault="001734A0" w:rsidP="001734A0">
      <w:pPr>
        <w:rPr>
          <w:rFonts w:ascii="Times New Roman" w:hAnsi="Times New Roman" w:cs="Times New Roman"/>
          <w:sz w:val="28"/>
          <w:szCs w:val="28"/>
        </w:rPr>
      </w:pPr>
    </w:p>
    <w:p w:rsidR="00367955" w:rsidRDefault="00367955" w:rsidP="0017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третьей итерации соответственно по третьему разряд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в нашем примере это старший разряд)</w:t>
      </w:r>
    </w:p>
    <w:p w:rsidR="00367955" w:rsidRDefault="00367955" w:rsidP="00367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947F6C" wp14:editId="08E904AA">
                <wp:simplePos x="0" y="0"/>
                <wp:positionH relativeFrom="column">
                  <wp:posOffset>-222885</wp:posOffset>
                </wp:positionH>
                <wp:positionV relativeFrom="paragraph">
                  <wp:posOffset>708660</wp:posOffset>
                </wp:positionV>
                <wp:extent cx="685800" cy="390525"/>
                <wp:effectExtent l="0" t="0" r="19050" b="2857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1" o:spid="_x0000_s1050" style="position:absolute;margin-left:-17.55pt;margin-top:55.8pt;width:54pt;height:3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4AA99" wp14:editId="26F19C4E">
                <wp:simplePos x="0" y="0"/>
                <wp:positionH relativeFrom="column">
                  <wp:posOffset>2329815</wp:posOffset>
                </wp:positionH>
                <wp:positionV relativeFrom="paragraph">
                  <wp:posOffset>41910</wp:posOffset>
                </wp:positionV>
                <wp:extent cx="676275" cy="571500"/>
                <wp:effectExtent l="19050" t="0" r="47625" b="38100"/>
                <wp:wrapNone/>
                <wp:docPr id="30" name="Стрелка вни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30" o:spid="_x0000_s1026" type="#_x0000_t67" style="position:absolute;margin-left:183.45pt;margin-top:3.3pt;width:53.25pt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" adj="10800" fillcolor="window" strokecolor="#f79646" strokeweight="2pt"/>
            </w:pict>
          </mc:Fallback>
        </mc:AlternateContent>
      </w:r>
    </w:p>
    <w:p w:rsidR="00367955" w:rsidRPr="00367955" w:rsidRDefault="00367955" w:rsidP="00367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062565" wp14:editId="6CD54AFC">
                <wp:simplePos x="0" y="0"/>
                <wp:positionH relativeFrom="column">
                  <wp:posOffset>3853815</wp:posOffset>
                </wp:positionH>
                <wp:positionV relativeFrom="paragraph">
                  <wp:posOffset>346710</wp:posOffset>
                </wp:positionV>
                <wp:extent cx="685800" cy="390525"/>
                <wp:effectExtent l="0" t="0" r="19050" b="28575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7" o:spid="_x0000_s1051" style="position:absolute;margin-left:303.45pt;margin-top:27.3pt;width:54pt;height:30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941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AAA7B2" wp14:editId="26F04523">
                <wp:simplePos x="0" y="0"/>
                <wp:positionH relativeFrom="column">
                  <wp:posOffset>3168015</wp:posOffset>
                </wp:positionH>
                <wp:positionV relativeFrom="paragraph">
                  <wp:posOffset>346710</wp:posOffset>
                </wp:positionV>
                <wp:extent cx="685800" cy="390525"/>
                <wp:effectExtent l="0" t="0" r="19050" b="2857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6" o:spid="_x0000_s1052" style="position:absolute;margin-left:249.45pt;margin-top:27.3pt;width:54pt;height:30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902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9911A6" wp14:editId="0D470784">
                <wp:simplePos x="0" y="0"/>
                <wp:positionH relativeFrom="column">
                  <wp:posOffset>4539615</wp:posOffset>
                </wp:positionH>
                <wp:positionV relativeFrom="paragraph">
                  <wp:posOffset>346710</wp:posOffset>
                </wp:positionV>
                <wp:extent cx="685800" cy="390525"/>
                <wp:effectExtent l="0" t="0" r="19050" b="28575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964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8" o:spid="_x0000_s1053" style="position:absolute;margin-left:357.45pt;margin-top:27.3pt;width:54pt;height:3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964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F8103E" wp14:editId="5F940AB1">
                <wp:simplePos x="0" y="0"/>
                <wp:positionH relativeFrom="column">
                  <wp:posOffset>2491740</wp:posOffset>
                </wp:positionH>
                <wp:positionV relativeFrom="paragraph">
                  <wp:posOffset>346710</wp:posOffset>
                </wp:positionV>
                <wp:extent cx="685800" cy="390525"/>
                <wp:effectExtent l="0" t="0" r="19050" b="2857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5" o:spid="_x0000_s1054" style="position:absolute;margin-left:196.2pt;margin-top:27.3pt;width:54pt;height:3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743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6AFEFE" wp14:editId="1CC5362F">
                <wp:simplePos x="0" y="0"/>
                <wp:positionH relativeFrom="column">
                  <wp:posOffset>1805940</wp:posOffset>
                </wp:positionH>
                <wp:positionV relativeFrom="paragraph">
                  <wp:posOffset>346710</wp:posOffset>
                </wp:positionV>
                <wp:extent cx="685800" cy="390525"/>
                <wp:effectExtent l="0" t="0" r="19050" b="2857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729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4" o:spid="_x0000_s1055" style="position:absolute;margin-left:142.2pt;margin-top:27.3pt;width:54pt;height:3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729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BC6FBB" wp14:editId="5C173DC9">
                <wp:simplePos x="0" y="0"/>
                <wp:positionH relativeFrom="column">
                  <wp:posOffset>1148715</wp:posOffset>
                </wp:positionH>
                <wp:positionV relativeFrom="paragraph">
                  <wp:posOffset>346710</wp:posOffset>
                </wp:positionV>
                <wp:extent cx="685800" cy="390525"/>
                <wp:effectExtent l="0" t="0" r="19050" b="2857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3" o:spid="_x0000_s1056" style="position:absolute;margin-left:90.45pt;margin-top:27.3pt;width:54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AA3498" wp14:editId="56B06643">
                <wp:simplePos x="0" y="0"/>
                <wp:positionH relativeFrom="column">
                  <wp:posOffset>462915</wp:posOffset>
                </wp:positionH>
                <wp:positionV relativeFrom="paragraph">
                  <wp:posOffset>346710</wp:posOffset>
                </wp:positionV>
                <wp:extent cx="685800" cy="390525"/>
                <wp:effectExtent l="0" t="0" r="19050" b="2857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7955" w:rsidRPr="001734A0" w:rsidRDefault="00367955" w:rsidP="00367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2" o:spid="_x0000_s1057" style="position:absolute;margin-left:36.45pt;margin-top:27.3pt;width:54pt;height:3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" fillcolor="window" strokecolor="#f79646" strokeweight="2pt">
                <v:textbox>
                  <w:txbxContent>
                    <w:p w:rsidR="00367955" w:rsidRPr="001734A0" w:rsidRDefault="00367955" w:rsidP="00367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342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7955" w:rsidRPr="00367955" w:rsidRDefault="00367955" w:rsidP="00367955">
      <w:pPr>
        <w:rPr>
          <w:rFonts w:ascii="Times New Roman" w:hAnsi="Times New Roman" w:cs="Times New Roman"/>
          <w:sz w:val="28"/>
          <w:szCs w:val="28"/>
        </w:rPr>
      </w:pPr>
    </w:p>
    <w:p w:rsidR="00367955" w:rsidRDefault="00367955" w:rsidP="00367955">
      <w:pPr>
        <w:rPr>
          <w:rFonts w:ascii="Times New Roman" w:hAnsi="Times New Roman" w:cs="Times New Roman"/>
          <w:sz w:val="28"/>
          <w:szCs w:val="28"/>
        </w:rPr>
      </w:pPr>
    </w:p>
    <w:p w:rsidR="00367955" w:rsidRDefault="00367955" w:rsidP="00367955">
      <w:pPr>
        <w:rPr>
          <w:rFonts w:ascii="Times New Roman" w:hAnsi="Times New Roman" w:cs="Times New Roman"/>
          <w:sz w:val="28"/>
          <w:szCs w:val="28"/>
        </w:rPr>
      </w:pPr>
    </w:p>
    <w:p w:rsidR="00367955" w:rsidRDefault="00367955" w:rsidP="00C17C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отсортированный массив. Сортировка работает только в том случае, если элементы равных разрядов не меняют своего взаимного расположения при сортировке по очередному разряду.</w:t>
      </w:r>
    </w:p>
    <w:p w:rsidR="00367955" w:rsidRDefault="00367955" w:rsidP="00C17C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Реализовывать алгоритм, используя десятичные числа, является нецелесообразным, так как современные процессоры предназначены для обработки данных, представленных в битах и байтах.</w:t>
      </w:r>
      <w:r w:rsidR="008C3F3B">
        <w:rPr>
          <w:rFonts w:ascii="Times New Roman" w:hAnsi="Times New Roman" w:cs="Times New Roman"/>
          <w:sz w:val="28"/>
          <w:szCs w:val="28"/>
        </w:rPr>
        <w:t xml:space="preserve"> Также использование десятичных чисел неэффективно, так как в максимальном числе типа </w:t>
      </w:r>
      <w:proofErr w:type="spellStart"/>
      <w:r w:rsidR="008C3F3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C3F3B" w:rsidRPr="008C3F3B">
        <w:rPr>
          <w:rFonts w:ascii="Times New Roman" w:hAnsi="Times New Roman" w:cs="Times New Roman"/>
          <w:sz w:val="28"/>
          <w:szCs w:val="28"/>
        </w:rPr>
        <w:t xml:space="preserve"> </w:t>
      </w:r>
      <w:r w:rsidR="008C3F3B">
        <w:rPr>
          <w:rFonts w:ascii="Times New Roman" w:hAnsi="Times New Roman" w:cs="Times New Roman"/>
          <w:sz w:val="28"/>
          <w:szCs w:val="28"/>
        </w:rPr>
        <w:t>10 разрядов, в то время как в двоичном представлении в нем всего 4 разряда (по количеству байт).</w:t>
      </w:r>
    </w:p>
    <w:p w:rsidR="000F083D" w:rsidRDefault="000F083D" w:rsidP="00C17C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имеет линейную сложность.</w:t>
      </w:r>
    </w:p>
    <w:p w:rsidR="008C3F3B" w:rsidRDefault="00C17C00" w:rsidP="00C17C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Целочисленные типы без знака представляются в памяти таким образом:</w:t>
      </w:r>
    </w:p>
    <w:p w:rsidR="00C17C00" w:rsidRPr="00C17C00" w:rsidRDefault="00C17C00" w:rsidP="0036795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-i-</m:t>
          </m:r>
          <m:r>
            <w:rPr>
              <w:rFonts w:ascii="Cambria Math" w:hAnsi="Cambria Math" w:cs="Times New Roman"/>
              <w:sz w:val="28"/>
              <w:szCs w:val="28"/>
            </w:rPr>
            <m:t>ый бит числа</m:t>
          </m:r>
        </m:oMath>
      </m:oMathPara>
    </w:p>
    <w:p w:rsidR="00367955" w:rsidRDefault="00C17C00" w:rsidP="00C17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Целочисленный тип со знаком кодируется таким образом, что при сложении равных по модулю отрицательного и положительного чисел получается ноль. </w:t>
      </w:r>
    </w:p>
    <w:p w:rsidR="00C17C00" w:rsidRDefault="00C17C00" w:rsidP="00C17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Старший бит определяет знак числа</w:t>
      </w:r>
    </w:p>
    <w:p w:rsidR="00C17C00" w:rsidRDefault="00C17C00" w:rsidP="00C17C0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старший бит 0, то число положительное</w:t>
      </w:r>
    </w:p>
    <w:p w:rsidR="00C17C00" w:rsidRDefault="00C17C00" w:rsidP="00C17C0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старший бит 1, то число отрицательное</w:t>
      </w:r>
    </w:p>
    <w:p w:rsidR="00C17C00" w:rsidRDefault="00C17C00" w:rsidP="00C17C0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17C00" w:rsidRDefault="00C17C00" w:rsidP="00C17C0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Целочисленный тип со знаком кодируется следующим образом</w:t>
      </w:r>
    </w:p>
    <w:p w:rsidR="00C17C00" w:rsidRDefault="00C17C00" w:rsidP="00C17C0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17C00" w:rsidRPr="006F44E3" w:rsidRDefault="00C17C00" w:rsidP="00C17C0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 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-i-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ый бит числа</m:t>
          </m:r>
        </m:oMath>
      </m:oMathPara>
    </w:p>
    <w:p w:rsidR="00CF10B9" w:rsidRDefault="006F44E3" w:rsidP="00C17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таком представлении отрицательные числа кодируются в так называемом дополнительном коде:</w:t>
      </w:r>
    </w:p>
    <w:p w:rsidR="006F44E3" w:rsidRDefault="006F44E3" w:rsidP="006F44E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Записывается равное по модулю положительное число</w:t>
      </w:r>
    </w:p>
    <w:p w:rsidR="006F44E3" w:rsidRDefault="006F44E3" w:rsidP="006F44E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Выполняется инвертирование всех бит этого числа</w:t>
      </w:r>
    </w:p>
    <w:p w:rsidR="006F44E3" w:rsidRDefault="006F44E3" w:rsidP="006F44E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полученному значению добавляется -1 по правилам сложения чисел без знака</w:t>
      </w:r>
    </w:p>
    <w:p w:rsidR="00AD148D" w:rsidRDefault="00AD148D" w:rsidP="00AD1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4E67" w:rsidRDefault="00324E67" w:rsidP="00324E67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Четно – нечетное слияние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Бэтчера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том, что два упорядоченных массива, которые необходимо слить, разделяются на четные и нечетные элементы.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 массив стал полностью отсортированным, достаточно сравнить пары элементов, стоящих на четной и нечетной позициях.</w:t>
      </w:r>
      <w:proofErr w:type="gramEnd"/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Четно – нечетное слияние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Бэтчера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параллельно. Оно позволяет задействовать 2 процесса при слиянии двух массивов. Соответственно</w:t>
      </w:r>
      <w:r w:rsidR="00B96E85">
        <w:rPr>
          <w:rFonts w:ascii="Times New Roman" w:hAnsi="Times New Roman" w:cs="Times New Roman"/>
          <w:sz w:val="28"/>
          <w:szCs w:val="28"/>
        </w:rPr>
        <w:t xml:space="preserve"> для произвольного числа элементов </w:t>
      </w:r>
      <w:r>
        <w:rPr>
          <w:rFonts w:ascii="Times New Roman" w:hAnsi="Times New Roman" w:cs="Times New Roman"/>
          <w:sz w:val="28"/>
          <w:szCs w:val="28"/>
        </w:rPr>
        <w:t xml:space="preserve"> на 1 шаге мы сливаем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4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4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процессов, на следующем шаге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4E67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>и так далее. На последнем шаге слияние выполняют два процесса.</w:t>
      </w:r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FF747" wp14:editId="3ECE2E98">
                <wp:simplePos x="0" y="0"/>
                <wp:positionH relativeFrom="column">
                  <wp:posOffset>3263265</wp:posOffset>
                </wp:positionH>
                <wp:positionV relativeFrom="paragraph">
                  <wp:posOffset>294005</wp:posOffset>
                </wp:positionV>
                <wp:extent cx="1285875" cy="59055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4E67" w:rsidRPr="00324E67" w:rsidRDefault="00324E67" w:rsidP="00324E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58" style="position:absolute;left:0;text-align:left;margin-left:256.95pt;margin-top:23.15pt;width:101.25pt;height:4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" fillcolor="window" strokecolor="#f79646" strokeweight="2pt">
                <v:textbox>
                  <w:txbxContent>
                    <w:p w:rsidR="00324E67" w:rsidRPr="00324E67" w:rsidRDefault="00324E67" w:rsidP="00324E6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DE41DB" wp14:editId="179130B9">
                <wp:simplePos x="0" y="0"/>
                <wp:positionH relativeFrom="column">
                  <wp:posOffset>1091565</wp:posOffset>
                </wp:positionH>
                <wp:positionV relativeFrom="paragraph">
                  <wp:posOffset>294005</wp:posOffset>
                </wp:positionV>
                <wp:extent cx="1285875" cy="59055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4E67" w:rsidRPr="00324E67" w:rsidRDefault="00324E67" w:rsidP="00324E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4E67">
                              <w:rPr>
                                <w:sz w:val="28"/>
                                <w:szCs w:val="28"/>
                                <w:lang w:val="en-US"/>
                              </w:rPr>
                              <w:t>N/4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0" o:spid="_x0000_s1059" style="position:absolute;left:0;text-align:left;margin-left:85.95pt;margin-top:23.15pt;width:101.25pt;height:4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" fillcolor="window" strokecolor="#f79646" strokeweight="2pt">
                <v:textbox>
                  <w:txbxContent>
                    <w:p w:rsidR="00324E67" w:rsidRPr="00324E67" w:rsidRDefault="00324E67" w:rsidP="00324E6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24E67">
                        <w:rPr>
                          <w:sz w:val="28"/>
                          <w:szCs w:val="28"/>
                          <w:lang w:val="en-US"/>
                        </w:rPr>
                        <w:t>N/4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06EB98" wp14:editId="7C88FD82">
                <wp:simplePos x="0" y="0"/>
                <wp:positionH relativeFrom="column">
                  <wp:posOffset>-432435</wp:posOffset>
                </wp:positionH>
                <wp:positionV relativeFrom="paragraph">
                  <wp:posOffset>294005</wp:posOffset>
                </wp:positionV>
                <wp:extent cx="1285875" cy="59055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E67" w:rsidRPr="00324E67" w:rsidRDefault="00324E67" w:rsidP="00324E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4E67">
                              <w:rPr>
                                <w:sz w:val="28"/>
                                <w:szCs w:val="28"/>
                                <w:lang w:val="en-US"/>
                              </w:rPr>
                              <w:t>N/4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60" style="position:absolute;left:0;text-align:left;margin-left:-34.05pt;margin-top:23.15pt;width:101.25pt;height:4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" fillcolor="white [3201]" strokecolor="#f79646 [3209]" strokeweight="2pt">
                <v:textbox>
                  <w:txbxContent>
                    <w:p w:rsidR="00324E67" w:rsidRPr="00324E67" w:rsidRDefault="00324E67" w:rsidP="00324E6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24E67">
                        <w:rPr>
                          <w:sz w:val="28"/>
                          <w:szCs w:val="28"/>
                          <w:lang w:val="en-US"/>
                        </w:rPr>
                        <w:t>N/4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725585" wp14:editId="73479B5E">
                <wp:simplePos x="0" y="0"/>
                <wp:positionH relativeFrom="column">
                  <wp:posOffset>4749165</wp:posOffset>
                </wp:positionH>
                <wp:positionV relativeFrom="paragraph">
                  <wp:posOffset>294005</wp:posOffset>
                </wp:positionV>
                <wp:extent cx="1285875" cy="590550"/>
                <wp:effectExtent l="0" t="0" r="28575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4E67" w:rsidRPr="00324E67" w:rsidRDefault="00324E67" w:rsidP="00324E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61" style="position:absolute;left:0;text-align:left;margin-left:373.95pt;margin-top:23.15pt;width:101.25pt;height:4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" fillcolor="window" strokecolor="#f79646" strokeweight="2pt">
                <v:textbox>
                  <w:txbxContent>
                    <w:p w:rsidR="00324E67" w:rsidRPr="00324E67" w:rsidRDefault="00324E67" w:rsidP="00324E6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N/4</w:t>
                      </w:r>
                    </w:p>
                  </w:txbxContent>
                </v:textbox>
              </v:rect>
            </w:pict>
          </mc:Fallback>
        </mc:AlternateContent>
      </w:r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204D00" wp14:editId="7B36C965">
                <wp:simplePos x="0" y="0"/>
                <wp:positionH relativeFrom="column">
                  <wp:posOffset>-33655</wp:posOffset>
                </wp:positionH>
                <wp:positionV relativeFrom="paragraph">
                  <wp:posOffset>263525</wp:posOffset>
                </wp:positionV>
                <wp:extent cx="247650" cy="744220"/>
                <wp:effectExtent l="95250" t="19050" r="114300" b="0"/>
                <wp:wrapNone/>
                <wp:docPr id="43" name="Стрелка 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8119">
                          <a:off x="0" y="0"/>
                          <a:ext cx="247650" cy="744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43" o:spid="_x0000_s1026" type="#_x0000_t67" style="position:absolute;margin-left:-2.65pt;margin-top:20.75pt;width:19.5pt;height:58.6pt;rotation:-1356465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" adj="18006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D92412" wp14:editId="4849B475">
                <wp:simplePos x="0" y="0"/>
                <wp:positionH relativeFrom="column">
                  <wp:posOffset>1517650</wp:posOffset>
                </wp:positionH>
                <wp:positionV relativeFrom="paragraph">
                  <wp:posOffset>260350</wp:posOffset>
                </wp:positionV>
                <wp:extent cx="247650" cy="744220"/>
                <wp:effectExtent l="133350" t="0" r="76200" b="0"/>
                <wp:wrapNone/>
                <wp:docPr id="44" name="Стрелка вни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5209">
                          <a:off x="0" y="0"/>
                          <a:ext cx="247650" cy="74422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44" o:spid="_x0000_s1026" type="#_x0000_t67" style="position:absolute;margin-left:119.5pt;margin-top:20.5pt;width:19.5pt;height:58.6pt;rotation:1971770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" adj="18006" fillcolor="window" strokecolor="#f79646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9CD853" wp14:editId="7223D09A">
                <wp:simplePos x="0" y="0"/>
                <wp:positionH relativeFrom="column">
                  <wp:posOffset>5070475</wp:posOffset>
                </wp:positionH>
                <wp:positionV relativeFrom="paragraph">
                  <wp:posOffset>260350</wp:posOffset>
                </wp:positionV>
                <wp:extent cx="247650" cy="744220"/>
                <wp:effectExtent l="133350" t="0" r="76200" b="0"/>
                <wp:wrapNone/>
                <wp:docPr id="46" name="Стрелка вни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5209">
                          <a:off x="0" y="0"/>
                          <a:ext cx="247650" cy="74422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46" o:spid="_x0000_s1026" type="#_x0000_t67" style="position:absolute;margin-left:399.25pt;margin-top:20.5pt;width:19.5pt;height:58.6pt;rotation:1971770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" adj="18006" fillcolor="window" strokecolor="#f79646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0685BA" wp14:editId="0C450C10">
                <wp:simplePos x="0" y="0"/>
                <wp:positionH relativeFrom="column">
                  <wp:posOffset>3872230</wp:posOffset>
                </wp:positionH>
                <wp:positionV relativeFrom="paragraph">
                  <wp:posOffset>257810</wp:posOffset>
                </wp:positionV>
                <wp:extent cx="247650" cy="744220"/>
                <wp:effectExtent l="114300" t="19050" r="133350" b="0"/>
                <wp:wrapNone/>
                <wp:docPr id="45" name="Стрелка 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12415">
                          <a:off x="0" y="0"/>
                          <a:ext cx="247650" cy="74422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45" o:spid="_x0000_s1026" type="#_x0000_t67" style="position:absolute;margin-left:304.9pt;margin-top:20.3pt;width:19.5pt;height:58.6pt;rotation:-1624840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" adj="18006" fillcolor="window" strokecolor="#f79646" strokeweight="2pt"/>
            </w:pict>
          </mc:Fallback>
        </mc:AlternateContent>
      </w:r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EC6CF8" wp14:editId="3C1D57E9">
                <wp:simplePos x="0" y="0"/>
                <wp:positionH relativeFrom="column">
                  <wp:posOffset>3158490</wp:posOffset>
                </wp:positionH>
                <wp:positionV relativeFrom="paragraph">
                  <wp:posOffset>58420</wp:posOffset>
                </wp:positionV>
                <wp:extent cx="2876550" cy="643890"/>
                <wp:effectExtent l="0" t="0" r="19050" b="2286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43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4E67" w:rsidRPr="00324E67" w:rsidRDefault="00324E67" w:rsidP="00324E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62" style="position:absolute;left:0;text-align:left;margin-left:248.7pt;margin-top:4.6pt;width:226.5pt;height:50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" fillcolor="window" strokecolor="#f79646" strokeweight="2pt">
                <v:textbox>
                  <w:txbxContent>
                    <w:p w:rsidR="00324E67" w:rsidRPr="00324E67" w:rsidRDefault="00324E67" w:rsidP="00324E6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C25C1C" wp14:editId="57548F8A">
                <wp:simplePos x="0" y="0"/>
                <wp:positionH relativeFrom="column">
                  <wp:posOffset>-499110</wp:posOffset>
                </wp:positionH>
                <wp:positionV relativeFrom="paragraph">
                  <wp:posOffset>58930</wp:posOffset>
                </wp:positionV>
                <wp:extent cx="2876550" cy="644015"/>
                <wp:effectExtent l="0" t="0" r="19050" b="2286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4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E67" w:rsidRPr="00324E67" w:rsidRDefault="00324E67" w:rsidP="00324E6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63" style="position:absolute;left:0;text-align:left;margin-left:-39.3pt;margin-top:4.65pt;width:226.5pt;height:50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" fillcolor="white [3201]" strokecolor="#f79646 [3209]" strokeweight="2pt">
                <v:textbox>
                  <w:txbxContent>
                    <w:p w:rsidR="00324E67" w:rsidRPr="00324E67" w:rsidRDefault="00324E67" w:rsidP="00324E6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N/2</w:t>
                      </w:r>
                    </w:p>
                  </w:txbxContent>
                </v:textbox>
              </v:rect>
            </w:pict>
          </mc:Fallback>
        </mc:AlternateContent>
      </w:r>
    </w:p>
    <w:p w:rsid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24E67" w:rsidRPr="00324E67" w:rsidRDefault="00324E67" w:rsidP="00324E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137427" wp14:editId="1F5BDFE6">
                <wp:simplePos x="0" y="0"/>
                <wp:positionH relativeFrom="column">
                  <wp:posOffset>3251200</wp:posOffset>
                </wp:positionH>
                <wp:positionV relativeFrom="paragraph">
                  <wp:posOffset>60325</wp:posOffset>
                </wp:positionV>
                <wp:extent cx="247650" cy="744220"/>
                <wp:effectExtent l="133350" t="0" r="76200" b="0"/>
                <wp:wrapNone/>
                <wp:docPr id="50" name="Стрелка вни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5209">
                          <a:off x="0" y="0"/>
                          <a:ext cx="247650" cy="74422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50" o:spid="_x0000_s1026" type="#_x0000_t67" style="position:absolute;margin-left:256pt;margin-top:4.75pt;width:19.5pt;height:58.6pt;rotation:1971770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" adj="18006" fillcolor="window" strokecolor="#f79646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A94B54" wp14:editId="53BBA803">
                <wp:simplePos x="0" y="0"/>
                <wp:positionH relativeFrom="column">
                  <wp:posOffset>1814195</wp:posOffset>
                </wp:positionH>
                <wp:positionV relativeFrom="paragraph">
                  <wp:posOffset>62230</wp:posOffset>
                </wp:positionV>
                <wp:extent cx="247650" cy="744220"/>
                <wp:effectExtent l="95250" t="19050" r="114300" b="0"/>
                <wp:wrapNone/>
                <wp:docPr id="49" name="Стрелка вниз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8119">
                          <a:off x="0" y="0"/>
                          <a:ext cx="247650" cy="74422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49" o:spid="_x0000_s1026" type="#_x0000_t67" style="position:absolute;margin-left:142.85pt;margin-top:4.9pt;width:19.5pt;height:58.6pt;rotation:-1356465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" adj="18006" fillcolor="window" strokecolor="#f79646" strokeweight="2pt"/>
            </w:pict>
          </mc:Fallback>
        </mc:AlternateContent>
      </w:r>
    </w:p>
    <w:p w:rsidR="00AD148D" w:rsidRDefault="00AD148D" w:rsidP="00AD1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4E67" w:rsidRPr="00B96E85" w:rsidRDefault="00324E67" w:rsidP="00AD148D">
      <w:pPr>
        <w:pStyle w:val="1"/>
        <w:jc w:val="center"/>
        <w:rPr>
          <w:sz w:val="36"/>
          <w:szCs w:val="36"/>
        </w:rPr>
      </w:pPr>
      <w:bookmarkStart w:id="4" w:name="_Toc533129991"/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295467" wp14:editId="0997E10B">
                <wp:simplePos x="0" y="0"/>
                <wp:positionH relativeFrom="column">
                  <wp:posOffset>-727710</wp:posOffset>
                </wp:positionH>
                <wp:positionV relativeFrom="paragraph">
                  <wp:posOffset>197485</wp:posOffset>
                </wp:positionV>
                <wp:extent cx="6924675" cy="63817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E67" w:rsidRPr="00324E67" w:rsidRDefault="00324E67" w:rsidP="00324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64" style="position:absolute;left:0;text-align:left;margin-left:-57.3pt;margin-top:15.55pt;width:545.25pt;height:5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" fillcolor="white [3201]" strokecolor="#f79646 [3209]" strokeweight="2pt">
                <v:textbox>
                  <w:txbxContent>
                    <w:p w:rsidR="00324E67" w:rsidRPr="00324E67" w:rsidRDefault="00324E67" w:rsidP="00324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N </w:t>
                      </w:r>
                      <w:r>
                        <w:rPr>
                          <w:sz w:val="28"/>
                          <w:szCs w:val="28"/>
                        </w:rPr>
                        <w:t>элементов</w:t>
                      </w:r>
                    </w:p>
                  </w:txbxContent>
                </v:textbox>
              </v:rect>
            </w:pict>
          </mc:Fallback>
        </mc:AlternateContent>
      </w:r>
      <w:bookmarkEnd w:id="4"/>
    </w:p>
    <w:p w:rsidR="00324E67" w:rsidRPr="00B96E85" w:rsidRDefault="00324E67" w:rsidP="00AD148D">
      <w:pPr>
        <w:pStyle w:val="1"/>
        <w:jc w:val="center"/>
        <w:rPr>
          <w:sz w:val="36"/>
          <w:szCs w:val="36"/>
        </w:rPr>
      </w:pPr>
    </w:p>
    <w:p w:rsidR="00324E67" w:rsidRPr="00B96E85" w:rsidRDefault="00B96E85" w:rsidP="00B96E8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параллельного слияния предполагает, что программа будет работать на количестве процессов, равных степени двойки. </w:t>
      </w:r>
    </w:p>
    <w:p w:rsidR="00324E67" w:rsidRPr="00B96E85" w:rsidRDefault="00324E67" w:rsidP="00AD148D">
      <w:pPr>
        <w:pStyle w:val="1"/>
        <w:jc w:val="center"/>
        <w:rPr>
          <w:sz w:val="36"/>
          <w:szCs w:val="36"/>
        </w:rPr>
      </w:pPr>
    </w:p>
    <w:p w:rsidR="00AD148D" w:rsidRDefault="00AD148D" w:rsidP="00AD148D">
      <w:pPr>
        <w:pStyle w:val="1"/>
        <w:jc w:val="center"/>
        <w:rPr>
          <w:sz w:val="36"/>
          <w:szCs w:val="36"/>
        </w:rPr>
      </w:pPr>
      <w:bookmarkStart w:id="5" w:name="_Toc533129992"/>
      <w:r>
        <w:rPr>
          <w:sz w:val="36"/>
          <w:szCs w:val="36"/>
        </w:rPr>
        <w:t>Схема распараллеливания</w:t>
      </w:r>
      <w:bookmarkEnd w:id="5"/>
    </w:p>
    <w:p w:rsidR="00AD148D" w:rsidRPr="00852A99" w:rsidRDefault="00852A99" w:rsidP="00852A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Находится массив смещений</w:t>
      </w:r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96E85" w:rsidRPr="00852A99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Start"/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>is</w:t>
      </w:r>
      <w:r w:rsidR="00B96E85" w:rsidRPr="00852A99">
        <w:rPr>
          <w:rFonts w:ascii="Times New Roman" w:hAnsi="Times New Roman" w:cs="Times New Roman"/>
          <w:color w:val="000000"/>
          <w:sz w:val="28"/>
          <w:szCs w:val="28"/>
          <w:lang w:val="en-US"/>
        </w:rPr>
        <w:t>pls</w:t>
      </w:r>
      <w:proofErr w:type="spellEnd"/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>), массив коли</w:t>
      </w:r>
      <w:r w:rsidRPr="00852A99">
        <w:rPr>
          <w:rFonts w:ascii="Times New Roman" w:hAnsi="Times New Roman" w:cs="Times New Roman"/>
          <w:color w:val="000000"/>
          <w:sz w:val="28"/>
          <w:szCs w:val="28"/>
        </w:rPr>
        <w:t>чества отправляемых элементов (</w:t>
      </w:r>
      <w:r w:rsidRPr="00852A9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endCounts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 xml:space="preserve"> и масс</w:t>
      </w:r>
      <w:r>
        <w:rPr>
          <w:rFonts w:ascii="Times New Roman" w:hAnsi="Times New Roman" w:cs="Times New Roman"/>
          <w:color w:val="000000"/>
          <w:sz w:val="28"/>
          <w:szCs w:val="28"/>
        </w:rPr>
        <w:t>ив</w:t>
      </w:r>
      <w:r w:rsidRPr="00852A99">
        <w:rPr>
          <w:rFonts w:ascii="Times New Roman" w:hAnsi="Times New Roman" w:cs="Times New Roman"/>
          <w:color w:val="000000"/>
          <w:sz w:val="28"/>
          <w:szCs w:val="28"/>
        </w:rPr>
        <w:t xml:space="preserve"> полученного </w:t>
      </w:r>
      <w:proofErr w:type="spellStart"/>
      <w:r w:rsidRPr="00852A99">
        <w:rPr>
          <w:rFonts w:ascii="Times New Roman" w:hAnsi="Times New Roman" w:cs="Times New Roman"/>
          <w:color w:val="000000"/>
          <w:sz w:val="28"/>
          <w:szCs w:val="28"/>
        </w:rPr>
        <w:t>буффера</w:t>
      </w:r>
      <w:proofErr w:type="spellEnd"/>
      <w:r w:rsidRPr="00852A9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52A99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spellStart"/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>Buffer</w:t>
      </w:r>
      <w:proofErr w:type="spellEnd"/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>). В каждой ячейке массива будет содержаться соответствующие данные для соотв</w:t>
      </w:r>
      <w:r w:rsidRPr="00852A99">
        <w:rPr>
          <w:rFonts w:ascii="Times New Roman" w:hAnsi="Times New Roman" w:cs="Times New Roman"/>
          <w:color w:val="000000"/>
          <w:sz w:val="28"/>
          <w:szCs w:val="28"/>
        </w:rPr>
        <w:t>етствующего номеру ячейки процесса</w:t>
      </w:r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>. Причем, если размер сор</w:t>
      </w:r>
      <w:r w:rsidRPr="00852A99">
        <w:rPr>
          <w:rFonts w:ascii="Times New Roman" w:hAnsi="Times New Roman" w:cs="Times New Roman"/>
          <w:color w:val="000000"/>
          <w:sz w:val="28"/>
          <w:szCs w:val="28"/>
        </w:rPr>
        <w:t>тируемого массива не делится на</w:t>
      </w:r>
      <w:r w:rsidR="00B96E85" w:rsidRPr="00852A99">
        <w:rPr>
          <w:rFonts w:ascii="Times New Roman" w:hAnsi="Times New Roman" w:cs="Times New Roman"/>
          <w:color w:val="000000"/>
          <w:sz w:val="28"/>
          <w:szCs w:val="28"/>
        </w:rPr>
        <w:t>цело на количество потоков, то, начиная с 0 потока, будет произведен инкремент значения, в массивах объявленных выше.</w:t>
      </w:r>
    </w:p>
    <w:p w:rsidR="00852A99" w:rsidRDefault="00852A99" w:rsidP="00852A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Передаем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852A9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Scatterv</w:t>
      </w:r>
      <w:proofErr w:type="spellEnd"/>
      <w:r w:rsidRPr="00852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соответствующие параметры, которые мы определили выше, тем самым разделяя массив, который нужно отсортировать, между всеми процессами</w:t>
      </w:r>
    </w:p>
    <w:p w:rsidR="00852A99" w:rsidRDefault="00852A99" w:rsidP="00852A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 производит поразрядную сортировку со своим буфером</w:t>
      </w:r>
    </w:p>
    <w:p w:rsidR="00852A99" w:rsidRPr="00B96E85" w:rsidRDefault="00852A99" w:rsidP="00852A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каждый процесс отсортировал свою часть, производится четно – нечетное слияние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Бэтчера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0 процесса, который будет содержать уже отсортированный исходный массив данных.</w:t>
      </w:r>
    </w:p>
    <w:p w:rsidR="00AD148D" w:rsidRDefault="00AD148D" w:rsidP="001E25A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E25A4" w:rsidRDefault="001E25A4" w:rsidP="00AD1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5A4" w:rsidRDefault="001E25A4" w:rsidP="001E25A4">
      <w:pPr>
        <w:pStyle w:val="1"/>
        <w:jc w:val="center"/>
        <w:rPr>
          <w:sz w:val="36"/>
          <w:szCs w:val="36"/>
        </w:rPr>
      </w:pPr>
      <w:bookmarkStart w:id="6" w:name="_Toc533129993"/>
      <w:r>
        <w:rPr>
          <w:sz w:val="36"/>
          <w:szCs w:val="36"/>
        </w:rPr>
        <w:t>Описание программной реализации</w:t>
      </w:r>
      <w:bookmarkEnd w:id="6"/>
    </w:p>
    <w:p w:rsidR="001E25A4" w:rsidRDefault="001E25A4" w:rsidP="001E25A4"/>
    <w:p w:rsidR="001E25A4" w:rsidRPr="001E25A4" w:rsidRDefault="001E25A4" w:rsidP="000F083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алгоритм для целых положительных чисел.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по i-</w:t>
      </w:r>
      <w:proofErr w:type="spell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</w:t>
      </w:r>
      <w:proofErr w:type="spell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байту будет проходить в два прохода:</w:t>
      </w:r>
    </w:p>
    <w:p w:rsidR="001E25A4" w:rsidRPr="001E25A4" w:rsidRDefault="001E25A4" w:rsidP="001E25A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первом проходе по исходному массиву выполняется подсчёт i-</w:t>
      </w:r>
      <w:proofErr w:type="spell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ых</w:t>
      </w:r>
      <w:proofErr w:type="spell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байт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массиве, результат будет сохранён в массив </w:t>
      </w:r>
      <w:proofErr w:type="spell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256 элементов.</w:t>
      </w:r>
    </w:p>
    <w:p w:rsidR="001E25A4" w:rsidRPr="001E25A4" w:rsidRDefault="001E25A4" w:rsidP="001E25A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</w:t>
      </w:r>
      <w:proofErr w:type="spell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offset</w:t>
      </w:r>
      <w:proofErr w:type="spell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основании посчитанных данных, выполняется подсчёт индексов,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которым будут сохраняться элементы:</w:t>
      </w:r>
    </w:p>
    <w:p w:rsidR="001E25A4" w:rsidRDefault="001E25A4" w:rsidP="001E25A4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25A4" w:rsidRPr="001E25A4" w:rsidRDefault="001E25A4" w:rsidP="001E25A4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offset</w:t>
      </w:r>
      <w:proofErr w:type="spell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[0]=0</w:t>
      </w:r>
    </w:p>
    <w:p w:rsidR="001E25A4" w:rsidRPr="001E25A4" w:rsidRDefault="001E25A4" w:rsidP="001E25A4">
      <w:pPr>
        <w:shd w:val="clear" w:color="auto" w:fill="FFFFFF"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всех j от 1 до 256</w:t>
      </w:r>
    </w:p>
    <w:p w:rsidR="001E25A4" w:rsidRPr="00CB7685" w:rsidRDefault="001E25A4" w:rsidP="001E25A4">
      <w:pPr>
        <w:shd w:val="clear" w:color="auto" w:fill="FFFFFF"/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offset</w:t>
      </w:r>
      <w:proofErr w:type="gram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[j]= offset [j-1] + count[j-1]</w:t>
      </w:r>
    </w:p>
    <w:p w:rsidR="001E25A4" w:rsidRPr="001E25A4" w:rsidRDefault="001E25A4" w:rsidP="001E25A4">
      <w:pPr>
        <w:shd w:val="clear" w:color="auto" w:fill="FFFFFF"/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E25A4" w:rsidRPr="001E25A4" w:rsidRDefault="001E25A4" w:rsidP="001E25A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втором проходе по исходному массиву выполняется копирование элемента 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вспомогательный массив по соответствующему индексу в массиве подсчётов,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 инкремент индекса.</w:t>
      </w:r>
    </w:p>
    <w:p w:rsidR="001E25A4" w:rsidRDefault="001E25A4" w:rsidP="001E25A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вспомогательного массива все копируются в исходный массив.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E25A4" w:rsidRDefault="001E25A4" w:rsidP="001E25A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25A4" w:rsidRPr="001E25A4" w:rsidRDefault="001E25A4" w:rsidP="001E25A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25A4" w:rsidRPr="001E25A4" w:rsidRDefault="001E25A4" w:rsidP="001E25A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отрицательных чисел алгоритм не изменится. Старший бит знаковых типов определяет знак числа, поэтому сортировку нужно выполнять с учётом того, что числа, у которых старший </w:t>
      </w:r>
      <w:proofErr w:type="gram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</w:t>
      </w:r>
      <w:proofErr w:type="gram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равен 0 (положительные) больше тех чисел, у которых старший бит равен 1 (отрицательные). Исходя из этого, получается, что при сортировке знаковых чисел необходимо изменить алгоритм сортировки только по старшему байту. Для этого достаточно в сортировке интерпретировать старший байт, как знаковое число (диапазон знаковых однобайтовых чисел от -128 до 127) и прибавлять смещение </w:t>
      </w:r>
      <w:proofErr w:type="gramStart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128</w:t>
      </w:r>
      <w:proofErr w:type="gramEnd"/>
      <w:r w:rsidRPr="001E25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образом, в массиве подсчётов по индексу 0 будет находиться количество элементов массива, у которых в старшем байте минимальное число со знаком (-128).</w:t>
      </w:r>
    </w:p>
    <w:p w:rsidR="001E25A4" w:rsidRPr="00CB7685" w:rsidRDefault="001E25A4" w:rsidP="001E25A4">
      <w:pPr>
        <w:jc w:val="both"/>
        <w:rPr>
          <w:sz w:val="28"/>
          <w:szCs w:val="28"/>
        </w:rPr>
      </w:pPr>
    </w:p>
    <w:p w:rsidR="000F083D" w:rsidRDefault="000F083D" w:rsidP="001E25A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слияния будет получать на вход 2 </w:t>
      </w:r>
      <w:proofErr w:type="gramStart"/>
      <w:r>
        <w:rPr>
          <w:sz w:val="28"/>
          <w:szCs w:val="28"/>
        </w:rPr>
        <w:t>отсортированных</w:t>
      </w:r>
      <w:proofErr w:type="gramEnd"/>
      <w:r>
        <w:rPr>
          <w:sz w:val="28"/>
          <w:szCs w:val="28"/>
        </w:rPr>
        <w:t xml:space="preserve"> массива, которые необходимо слить, результат будет записывать в буферный массив. </w:t>
      </w:r>
    </w:p>
    <w:p w:rsidR="000F083D" w:rsidRDefault="000F083D" w:rsidP="000F083D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 w:rsidRPr="000F083D">
        <w:rPr>
          <w:sz w:val="28"/>
          <w:szCs w:val="28"/>
        </w:rPr>
        <w:t>Сначала мы проходимся циклом по всем четным ячейкам сливаемых массивов и расставляем их на четные места</w:t>
      </w:r>
      <w:r>
        <w:rPr>
          <w:sz w:val="28"/>
          <w:szCs w:val="28"/>
        </w:rPr>
        <w:t xml:space="preserve"> в порядке возрастания</w:t>
      </w:r>
      <w:r w:rsidRPr="000F083D">
        <w:rPr>
          <w:sz w:val="28"/>
          <w:szCs w:val="28"/>
        </w:rPr>
        <w:t xml:space="preserve"> в массив-результат.</w:t>
      </w:r>
    </w:p>
    <w:p w:rsidR="000F083D" w:rsidRDefault="000F083D" w:rsidP="000F083D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Повторяем ту же процедуру с нечетными ячейками массивов.</w:t>
      </w:r>
    </w:p>
    <w:p w:rsidR="000F083D" w:rsidRDefault="000F083D" w:rsidP="000F083D">
      <w:pPr>
        <w:pStyle w:val="a5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Проходимся компаратором по массиву, сравнивая соседние четные и нечетные элементы и, при необходимости, меняя их местами.</w:t>
      </w:r>
    </w:p>
    <w:p w:rsidR="006711BD" w:rsidRDefault="006711BD" w:rsidP="006711BD">
      <w:pPr>
        <w:jc w:val="both"/>
        <w:rPr>
          <w:sz w:val="28"/>
          <w:szCs w:val="28"/>
        </w:rPr>
      </w:pPr>
    </w:p>
    <w:p w:rsidR="006711BD" w:rsidRDefault="006711BD" w:rsidP="006711BD">
      <w:pPr>
        <w:pStyle w:val="1"/>
        <w:jc w:val="center"/>
        <w:rPr>
          <w:sz w:val="36"/>
          <w:szCs w:val="36"/>
        </w:rPr>
      </w:pPr>
      <w:bookmarkStart w:id="7" w:name="_Toc533129994"/>
      <w:r>
        <w:rPr>
          <w:sz w:val="36"/>
          <w:szCs w:val="36"/>
        </w:rPr>
        <w:t>Подтверждение корректности</w:t>
      </w:r>
      <w:bookmarkEnd w:id="7"/>
    </w:p>
    <w:p w:rsidR="006711BD" w:rsidRDefault="006711BD" w:rsidP="006711BD"/>
    <w:p w:rsidR="006711BD" w:rsidRPr="00CB7685" w:rsidRDefault="006711BD" w:rsidP="006711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программы создаётся два одинаковых массива, один из них сортируется последовательно, другой параллельно, результаты их сортировки сравниваются. Проверим на массиве из </w:t>
      </w:r>
      <w:r w:rsidRPr="006711B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 элементов.</w:t>
      </w:r>
    </w:p>
    <w:p w:rsidR="006711BD" w:rsidRPr="00CB7685" w:rsidRDefault="006711BD" w:rsidP="006711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1E68" w:rsidRDefault="006711BD" w:rsidP="006711B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A10C82" wp14:editId="1769A2D5">
            <wp:extent cx="5467350" cy="1143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31232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68" w:rsidRDefault="00571E68" w:rsidP="00571E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1BD" w:rsidRDefault="00571E68" w:rsidP="00571E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сортировок больших массивов на экран не выводятся, но в случае правильной работы программы, на экране пишется </w:t>
      </w:r>
      <w:r w:rsidRPr="00571E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7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same</w:t>
      </w:r>
      <w:r w:rsidRPr="0057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571E68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что свидетельствует о том, что последовательная и параллельная реализации дали одинаковый результат. Пример для 1 000 000 элементов</w:t>
      </w:r>
    </w:p>
    <w:p w:rsidR="00571E68" w:rsidRDefault="00571E68" w:rsidP="00571E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8836B" wp14:editId="57F688FF">
            <wp:extent cx="4415917" cy="1038225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zZCZ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1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68" w:rsidRPr="00571E68" w:rsidRDefault="00571E68" w:rsidP="00571E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1E68" w:rsidRDefault="00571E68" w:rsidP="00571E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1E68" w:rsidRDefault="00571E68" w:rsidP="00571E68">
      <w:pPr>
        <w:pStyle w:val="1"/>
        <w:jc w:val="center"/>
        <w:rPr>
          <w:sz w:val="36"/>
          <w:szCs w:val="36"/>
        </w:rPr>
      </w:pPr>
      <w:bookmarkStart w:id="8" w:name="_Toc533129995"/>
      <w:r>
        <w:rPr>
          <w:sz w:val="36"/>
          <w:szCs w:val="36"/>
        </w:rPr>
        <w:t>Результаты экспериментов</w:t>
      </w:r>
      <w:bookmarkEnd w:id="8"/>
    </w:p>
    <w:p w:rsidR="00571E68" w:rsidRDefault="00571E68" w:rsidP="00571E6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5"/>
        <w:gridCol w:w="777"/>
        <w:gridCol w:w="777"/>
        <w:gridCol w:w="777"/>
        <w:gridCol w:w="871"/>
        <w:gridCol w:w="871"/>
        <w:gridCol w:w="871"/>
        <w:gridCol w:w="964"/>
        <w:gridCol w:w="964"/>
        <w:gridCol w:w="964"/>
      </w:tblGrid>
      <w:tr w:rsidR="00DD4742" w:rsidTr="000506A4">
        <w:tc>
          <w:tcPr>
            <w:tcW w:w="957" w:type="dxa"/>
          </w:tcPr>
          <w:p w:rsidR="000506A4" w:rsidRDefault="000506A4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957" w:type="dxa"/>
          </w:tcPr>
          <w:p w:rsidR="000506A4" w:rsidRDefault="000506A4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D4742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958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</w:tr>
      <w:tr w:rsidR="00DD4742" w:rsidTr="000506A4"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процессов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8" w:type="dxa"/>
          </w:tcPr>
          <w:p w:rsidR="000506A4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D4742" w:rsidTr="000506A4"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0.0035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0.0048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0.0053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0.028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0.027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0.029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958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</w:t>
            </w:r>
          </w:p>
        </w:tc>
      </w:tr>
      <w:tr w:rsidR="00DD4742" w:rsidTr="000506A4"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последовательного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0.0030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0.0029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0.0031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0.031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0.036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0.036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958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</w:t>
            </w:r>
          </w:p>
        </w:tc>
      </w:tr>
      <w:tr w:rsidR="00DD4742" w:rsidTr="000506A4"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1.26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</w:t>
            </w:r>
          </w:p>
        </w:tc>
        <w:tc>
          <w:tcPr>
            <w:tcW w:w="957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1.27</w:t>
            </w:r>
          </w:p>
        </w:tc>
        <w:tc>
          <w:tcPr>
            <w:tcW w:w="958" w:type="dxa"/>
          </w:tcPr>
          <w:p w:rsidR="000506A4" w:rsidRPr="00DD4742" w:rsidRDefault="00DD4742" w:rsidP="00571E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1.18</w:t>
            </w:r>
          </w:p>
        </w:tc>
      </w:tr>
    </w:tbl>
    <w:p w:rsidR="00571E68" w:rsidRDefault="00571E68" w:rsidP="00571E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5162" w:rsidRDefault="009F5162" w:rsidP="00571E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компьютера:</w:t>
      </w:r>
    </w:p>
    <w:p w:rsidR="009F5162" w:rsidRPr="009F5162" w:rsidRDefault="009F5162" w:rsidP="009F5162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Core i5 – 3450 3.10GHz</w:t>
      </w:r>
    </w:p>
    <w:p w:rsidR="009F5162" w:rsidRDefault="009F5162" w:rsidP="009F5162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Gb </w:t>
      </w:r>
      <w:r>
        <w:rPr>
          <w:rFonts w:ascii="Times New Roman" w:hAnsi="Times New Roman" w:cs="Times New Roman"/>
          <w:sz w:val="28"/>
          <w:szCs w:val="28"/>
        </w:rPr>
        <w:t>ОЗУ</w:t>
      </w:r>
    </w:p>
    <w:p w:rsidR="009F5162" w:rsidRPr="009F5162" w:rsidRDefault="009F5162" w:rsidP="009F5162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 Windows 10 Pro</w:t>
      </w:r>
    </w:p>
    <w:p w:rsidR="009F5162" w:rsidRDefault="009F5162" w:rsidP="009F51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5162" w:rsidRDefault="009F5162" w:rsidP="009F51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5162" w:rsidRDefault="009F5162" w:rsidP="009F5162">
      <w:pPr>
        <w:pStyle w:val="1"/>
        <w:jc w:val="center"/>
        <w:rPr>
          <w:sz w:val="36"/>
          <w:szCs w:val="36"/>
        </w:rPr>
      </w:pPr>
      <w:bookmarkStart w:id="9" w:name="_Toc533129996"/>
      <w:r>
        <w:rPr>
          <w:sz w:val="36"/>
          <w:szCs w:val="36"/>
        </w:rPr>
        <w:t>Заключение</w:t>
      </w:r>
      <w:bookmarkEnd w:id="9"/>
    </w:p>
    <w:p w:rsidR="009F5162" w:rsidRDefault="009F5162" w:rsidP="009F51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был разработан последовательный и  параллельный алгоритмы поразрядной сортировки с использованием четно-нечетного слияния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Бэтчера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замерено время их работы. Стоит заметить, что время работы последовательной и параллельной реализации примерно одинаковое, однако параллельная версия требует больше затрат оперативной памяти для работы. Отсюда можно сделать вывод, что на рассмотренных примерах выгоднее использов</w:t>
      </w:r>
      <w:r w:rsidR="00CB7685">
        <w:rPr>
          <w:rFonts w:ascii="Times New Roman" w:hAnsi="Times New Roman" w:cs="Times New Roman"/>
          <w:sz w:val="28"/>
          <w:szCs w:val="28"/>
        </w:rPr>
        <w:t>ать последовательный алгоритм. Небольшая потеря</w:t>
      </w:r>
      <w:r>
        <w:rPr>
          <w:rFonts w:ascii="Times New Roman" w:hAnsi="Times New Roman" w:cs="Times New Roman"/>
          <w:sz w:val="28"/>
          <w:szCs w:val="28"/>
        </w:rPr>
        <w:t xml:space="preserve"> во времени</w:t>
      </w:r>
      <w:r w:rsidR="00CB7685">
        <w:rPr>
          <w:rFonts w:ascii="Times New Roman" w:hAnsi="Times New Roman" w:cs="Times New Roman"/>
          <w:sz w:val="28"/>
          <w:szCs w:val="28"/>
        </w:rPr>
        <w:t xml:space="preserve"> особой роли не играет</w:t>
      </w:r>
      <w:r>
        <w:rPr>
          <w:rFonts w:ascii="Times New Roman" w:hAnsi="Times New Roman" w:cs="Times New Roman"/>
          <w:sz w:val="28"/>
          <w:szCs w:val="28"/>
        </w:rPr>
        <w:t>, зато это позволит нам эффективно расходовать оперативную память.</w:t>
      </w:r>
    </w:p>
    <w:p w:rsidR="00CB7685" w:rsidRDefault="00CB7685" w:rsidP="009F51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7685" w:rsidRDefault="00CB7685" w:rsidP="00CB7685">
      <w:pPr>
        <w:pStyle w:val="1"/>
        <w:jc w:val="center"/>
        <w:rPr>
          <w:sz w:val="36"/>
          <w:szCs w:val="36"/>
        </w:rPr>
      </w:pPr>
      <w:bookmarkStart w:id="10" w:name="_Toc533129997"/>
      <w:r>
        <w:rPr>
          <w:sz w:val="36"/>
          <w:szCs w:val="36"/>
        </w:rPr>
        <w:t>Приложение</w:t>
      </w:r>
      <w:bookmarkEnd w:id="10"/>
    </w:p>
    <w:p w:rsidR="00CB7685" w:rsidRDefault="00CB7685" w:rsidP="00CB7685"/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mpi.h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Radix(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byte,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destArr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count[256];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offset[256];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count, 0,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(count));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(byte == 3)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count[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&gt;&gt; (byte * 8)) + 128) &amp; 0xff]++;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count[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]) &gt;&gt; (byte * 8)) &amp; 0xff]++;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offset[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256; ++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offset[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= offset[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- 1] + count[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++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(byte == 3)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destArr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offset[((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&gt;&gt; (byte * 8)) + 128) &amp; 0xff]++]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destArr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offset[((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]) &gt;&gt; (byte * 8)) &amp; 0xff]++]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RadixSort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*temp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Radix(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0, size,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, temp);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Radix(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1, size, temp,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Radix(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2, size,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, temp);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Radix(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3, size, temp,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sourceArr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] temp;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ArrayFill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time(NULL));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6);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= rand();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EvenSplit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size1,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size2)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//for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size1;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*arr2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 size1;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a = 0;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b = 0;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((a &lt; size1) &amp;&amp; (b &lt; size2))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[a] &lt; arr2[b])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[a];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a +=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= arr2[b];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b +=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+=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(a == size1)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j = b; j &lt; size2; j += 2,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+= 2)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= arr2[j];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j = a; j&lt;size1; j += 2,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+= 2)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OddSplit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size1,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size2)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//for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size1;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*arr2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 size1;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a = 1;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b = 1;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((a &lt; size1) &amp;&amp; (b &lt; size2))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[a] &lt; arr2[b])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[a];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a +=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= arr2[b];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b +=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+=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(a == size1)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j = b; j &lt; size2; j += 2,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+= 2)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= arr2[j];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j = a; j&lt;size1; j += 2,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+= 2)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Comparator(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- 1])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- 1]);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TimeOfLinearSort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linearmas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MPI_Wtime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RadixSort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MPI_Wtime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linearmas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BatcherMerge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*arr1,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*arr2,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size1,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size2)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*res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[size1 + size2];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//for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size1;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//res[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arr1[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//for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j = 0; j &lt; size2;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//res[j + size1] = 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arr2[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j];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res, arr1, size1 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res + size1, arr2, size2 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size1];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EvenSplit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res, arr1 /*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*/, size1, size2);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OddSplit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res, arr1 /*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*/, size1, size2);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Comparator(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res, size1 + size2);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res;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reallocate(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* &amp;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oldsize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newsize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newsize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]{ 0 };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oldsize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size = 10000000;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linearmas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root = 0;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parTime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MPI_COMM_WORLD, &amp;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MPI_COMM_WORLD, &amp;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ArrayFill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linTime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TimeOfLinearSort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size,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linearmas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"Time of linear Radix Sort = "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displs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localBuf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size /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reminder = size %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localBuf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 reminder;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displs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localBuf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displs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reminder +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localBuf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Bcast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, MPI_INT, 0, MPI_COMM_WORLD);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Bcast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displs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, MPI_INT, 0, MPI_COMM_WORLD);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[size];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Scatterv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displs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MPI_INT,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],MPI_INT, 0, MPI_COMM_WORLD);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MPI_Wtime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RadixSort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m = 1;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length;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tempMas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size];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size];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(n &gt; 1)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n = n / 2 + n %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m) % (2 * m) == 0)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], 1, MPI_INT,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m, 0, MPI_COMM_WORLD);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], MPI_INT,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m, 0, MPI_COMM_WORLD);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% (2 * m) == 0) &amp;&amp;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procNum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&gt; m))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MPI_Status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status;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&amp;length, 1, MPI_INT,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 m, MPI_ANY_TAG, MPI_COMM_WORLD, &amp;status);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tempMas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[length];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tempMas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length, MPI_INT,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+ m, MPI_ANY_TAG, MPI_COMM_WORLD, &amp;status);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BatcherMerge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tempMas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], length);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+= length;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/*</w:t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(size == </w:t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length +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}*/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*= 2;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ftime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MPI_Wtime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parTime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procRank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"ARRAY = ";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//for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]&lt;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&lt;" ";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resultBuffer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flag = true;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!=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linearmas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paralel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result = ";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//for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"linear result = ";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//for (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linearmas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"time of parallel sort = "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parTime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uskor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linTime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parTime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"acceleration = "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uskor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(flag)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"The same results"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 &lt;&lt; "Error" &lt;&lt;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sendCounts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displs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//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tempMas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CB7685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CB768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CB7685">
        <w:rPr>
          <w:rFonts w:ascii="Times New Roman" w:hAnsi="Times New Roman" w:cs="Times New Roman"/>
          <w:sz w:val="24"/>
          <w:szCs w:val="24"/>
          <w:lang w:val="en-US"/>
        </w:rPr>
        <w:t>resMas</w:t>
      </w:r>
      <w:proofErr w:type="spellEnd"/>
      <w:r w:rsidRPr="00CB76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</w:rPr>
      </w:pPr>
      <w:r w:rsidRPr="00CB768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</w:rPr>
        <w:t>MPI_Finalize</w:t>
      </w:r>
      <w:proofErr w:type="spellEnd"/>
      <w:r w:rsidRPr="00CB7685">
        <w:rPr>
          <w:rFonts w:ascii="Times New Roman" w:hAnsi="Times New Roman" w:cs="Times New Roman"/>
          <w:sz w:val="24"/>
          <w:szCs w:val="24"/>
        </w:rPr>
        <w:t>();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</w:rPr>
      </w:pPr>
      <w:r w:rsidRPr="00CB76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768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B768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B76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B7685">
        <w:rPr>
          <w:rFonts w:ascii="Times New Roman" w:hAnsi="Times New Roman" w:cs="Times New Roman"/>
          <w:sz w:val="24"/>
          <w:szCs w:val="24"/>
        </w:rPr>
        <w:t>;</w:t>
      </w: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</w:rPr>
      </w:pPr>
    </w:p>
    <w:p w:rsidR="00CB7685" w:rsidRPr="00CB7685" w:rsidRDefault="00CB7685" w:rsidP="00CB7685">
      <w:pPr>
        <w:rPr>
          <w:rFonts w:ascii="Times New Roman" w:hAnsi="Times New Roman" w:cs="Times New Roman"/>
          <w:sz w:val="24"/>
          <w:szCs w:val="24"/>
        </w:rPr>
      </w:pPr>
      <w:r w:rsidRPr="00CB7685">
        <w:rPr>
          <w:rFonts w:ascii="Times New Roman" w:hAnsi="Times New Roman" w:cs="Times New Roman"/>
          <w:sz w:val="24"/>
          <w:szCs w:val="24"/>
        </w:rPr>
        <w:t>}</w:t>
      </w:r>
    </w:p>
    <w:sectPr w:rsidR="00CB7685" w:rsidRPr="00CB7685" w:rsidSect="00CB768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205" w:rsidRDefault="004F0205" w:rsidP="00CB7685">
      <w:pPr>
        <w:spacing w:after="0" w:line="240" w:lineRule="auto"/>
      </w:pPr>
      <w:r>
        <w:separator/>
      </w:r>
    </w:p>
  </w:endnote>
  <w:endnote w:type="continuationSeparator" w:id="0">
    <w:p w:rsidR="004F0205" w:rsidRDefault="004F0205" w:rsidP="00CB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3020033"/>
      <w:docPartObj>
        <w:docPartGallery w:val="Page Numbers (Bottom of Page)"/>
        <w:docPartUnique/>
      </w:docPartObj>
    </w:sdtPr>
    <w:sdtContent>
      <w:p w:rsidR="00CB7685" w:rsidRDefault="00CB768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B7685" w:rsidRDefault="00CB768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205" w:rsidRDefault="004F0205" w:rsidP="00CB7685">
      <w:pPr>
        <w:spacing w:after="0" w:line="240" w:lineRule="auto"/>
      </w:pPr>
      <w:r>
        <w:separator/>
      </w:r>
    </w:p>
  </w:footnote>
  <w:footnote w:type="continuationSeparator" w:id="0">
    <w:p w:rsidR="004F0205" w:rsidRDefault="004F0205" w:rsidP="00CB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847"/>
    <w:multiLevelType w:val="hybridMultilevel"/>
    <w:tmpl w:val="7042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14984"/>
    <w:multiLevelType w:val="hybridMultilevel"/>
    <w:tmpl w:val="39421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3372"/>
    <w:multiLevelType w:val="hybridMultilevel"/>
    <w:tmpl w:val="C1D45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66518"/>
    <w:multiLevelType w:val="hybridMultilevel"/>
    <w:tmpl w:val="3662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312CA"/>
    <w:multiLevelType w:val="hybridMultilevel"/>
    <w:tmpl w:val="43F2E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67CF2"/>
    <w:multiLevelType w:val="hybridMultilevel"/>
    <w:tmpl w:val="3830E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C7EE7"/>
    <w:multiLevelType w:val="hybridMultilevel"/>
    <w:tmpl w:val="73C23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1C0F82"/>
    <w:multiLevelType w:val="hybridMultilevel"/>
    <w:tmpl w:val="51327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92009"/>
    <w:multiLevelType w:val="hybridMultilevel"/>
    <w:tmpl w:val="4A1A4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914364"/>
    <w:multiLevelType w:val="hybridMultilevel"/>
    <w:tmpl w:val="066EF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50"/>
    <w:rsid w:val="000506A4"/>
    <w:rsid w:val="000B56C1"/>
    <w:rsid w:val="000D3683"/>
    <w:rsid w:val="000F083D"/>
    <w:rsid w:val="001734A0"/>
    <w:rsid w:val="001E25A4"/>
    <w:rsid w:val="00324E67"/>
    <w:rsid w:val="00367955"/>
    <w:rsid w:val="004F0205"/>
    <w:rsid w:val="00571E68"/>
    <w:rsid w:val="006711BD"/>
    <w:rsid w:val="006C0EC5"/>
    <w:rsid w:val="006F44E3"/>
    <w:rsid w:val="00852A99"/>
    <w:rsid w:val="008C3F3B"/>
    <w:rsid w:val="009E2350"/>
    <w:rsid w:val="009F5162"/>
    <w:rsid w:val="00AD148D"/>
    <w:rsid w:val="00B96E85"/>
    <w:rsid w:val="00C17C00"/>
    <w:rsid w:val="00CB7685"/>
    <w:rsid w:val="00CF10B9"/>
    <w:rsid w:val="00DD4742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1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C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C00"/>
    <w:pPr>
      <w:ind w:left="720"/>
      <w:contextualSpacing/>
    </w:pPr>
  </w:style>
  <w:style w:type="table" w:styleId="a6">
    <w:name w:val="Table Grid"/>
    <w:basedOn w:val="a1"/>
    <w:uiPriority w:val="59"/>
    <w:rsid w:val="005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B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7685"/>
  </w:style>
  <w:style w:type="paragraph" w:styleId="a9">
    <w:name w:val="footer"/>
    <w:basedOn w:val="a"/>
    <w:link w:val="aa"/>
    <w:uiPriority w:val="99"/>
    <w:unhideWhenUsed/>
    <w:rsid w:val="00CB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7685"/>
  </w:style>
  <w:style w:type="paragraph" w:styleId="ab">
    <w:name w:val="TOC Heading"/>
    <w:basedOn w:val="1"/>
    <w:next w:val="a"/>
    <w:uiPriority w:val="39"/>
    <w:semiHidden/>
    <w:unhideWhenUsed/>
    <w:qFormat/>
    <w:rsid w:val="00CB76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7685"/>
    <w:pPr>
      <w:spacing w:after="100"/>
    </w:pPr>
  </w:style>
  <w:style w:type="character" w:styleId="ac">
    <w:name w:val="Hyperlink"/>
    <w:basedOn w:val="a0"/>
    <w:uiPriority w:val="99"/>
    <w:unhideWhenUsed/>
    <w:rsid w:val="00CB7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1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C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C00"/>
    <w:pPr>
      <w:ind w:left="720"/>
      <w:contextualSpacing/>
    </w:pPr>
  </w:style>
  <w:style w:type="table" w:styleId="a6">
    <w:name w:val="Table Grid"/>
    <w:basedOn w:val="a1"/>
    <w:uiPriority w:val="59"/>
    <w:rsid w:val="005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B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7685"/>
  </w:style>
  <w:style w:type="paragraph" w:styleId="a9">
    <w:name w:val="footer"/>
    <w:basedOn w:val="a"/>
    <w:link w:val="aa"/>
    <w:uiPriority w:val="99"/>
    <w:unhideWhenUsed/>
    <w:rsid w:val="00CB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7685"/>
  </w:style>
  <w:style w:type="paragraph" w:styleId="ab">
    <w:name w:val="TOC Heading"/>
    <w:basedOn w:val="1"/>
    <w:next w:val="a"/>
    <w:uiPriority w:val="39"/>
    <w:semiHidden/>
    <w:unhideWhenUsed/>
    <w:qFormat/>
    <w:rsid w:val="00CB76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7685"/>
    <w:pPr>
      <w:spacing w:after="100"/>
    </w:pPr>
  </w:style>
  <w:style w:type="character" w:styleId="ac">
    <w:name w:val="Hyperlink"/>
    <w:basedOn w:val="a0"/>
    <w:uiPriority w:val="99"/>
    <w:unhideWhenUsed/>
    <w:rsid w:val="00CB7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47B9A-8C8E-4B9B-AC5A-A02C180ED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22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2018-12-20T21:36:00Z</dcterms:created>
  <dcterms:modified xsi:type="dcterms:W3CDTF">2018-12-21T01:31:00Z</dcterms:modified>
</cp:coreProperties>
</file>