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768" w:rsidRPr="003E24F8" w:rsidRDefault="00186768" w:rsidP="00186768">
      <w:pPr>
        <w:rPr>
          <w:b/>
        </w:rPr>
      </w:pPr>
      <w:r w:rsidRPr="003E24F8">
        <w:rPr>
          <w:b/>
        </w:rPr>
        <w:t>Functional requirements: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accounts</w:t>
      </w:r>
      <w:r w:rsidR="0065152F" w:rsidRPr="0065152F">
        <w:rPr>
          <w:lang w:val="en-US"/>
        </w:rPr>
        <w:t xml:space="preserve"> – available after succes</w:t>
      </w:r>
      <w:r w:rsidR="0065152F">
        <w:rPr>
          <w:lang w:val="en-US"/>
        </w:rPr>
        <w:t>s</w:t>
      </w:r>
      <w:r w:rsidR="0065152F" w:rsidRPr="0065152F">
        <w:rPr>
          <w:lang w:val="en-US"/>
        </w:rPr>
        <w:t xml:space="preserve">ful connection </w:t>
      </w:r>
      <w:r w:rsidR="0065152F">
        <w:rPr>
          <w:lang w:val="en-US"/>
        </w:rPr>
        <w:t xml:space="preserve">client to </w:t>
      </w:r>
      <w:r w:rsidR="0065152F" w:rsidRPr="0065152F">
        <w:rPr>
          <w:lang w:val="en-US"/>
        </w:rPr>
        <w:t>the</w:t>
      </w:r>
      <w:r w:rsidR="0065152F">
        <w:rPr>
          <w:lang w:val="en-US"/>
        </w:rPr>
        <w:t xml:space="preserve"> server. To create account correctly, client have to type unique ID and minimum 6 letters length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 xml:space="preserve">Log in </w:t>
      </w:r>
      <w:r w:rsidR="00D7443C" w:rsidRPr="0065152F">
        <w:rPr>
          <w:lang w:val="en-US"/>
        </w:rPr>
        <w:t>– available after succes</w:t>
      </w:r>
      <w:r w:rsidR="00D7443C">
        <w:rPr>
          <w:lang w:val="en-US"/>
        </w:rPr>
        <w:t>s</w:t>
      </w:r>
      <w:r w:rsidR="00D7443C" w:rsidRPr="0065152F">
        <w:rPr>
          <w:lang w:val="en-US"/>
        </w:rPr>
        <w:t xml:space="preserve">ful connection </w:t>
      </w:r>
      <w:r w:rsidR="00D7443C">
        <w:rPr>
          <w:lang w:val="en-US"/>
        </w:rPr>
        <w:t xml:space="preserve">client to </w:t>
      </w:r>
      <w:r w:rsidR="00D7443C" w:rsidRPr="0065152F">
        <w:rPr>
          <w:lang w:val="en-US"/>
        </w:rPr>
        <w:t>the</w:t>
      </w:r>
      <w:r w:rsidR="00D7443C">
        <w:rPr>
          <w:lang w:val="en-US"/>
        </w:rPr>
        <w:t xml:space="preserve"> server. To log in correctly client have to type his login and password.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Log out</w:t>
      </w:r>
      <w:r w:rsidR="00D7443C">
        <w:rPr>
          <w:lang w:val="en-US"/>
        </w:rPr>
        <w:t xml:space="preserve"> - available after successful connection client to the server and login into right account. When client wants to finished session he is able to logout.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Receiving messages</w:t>
      </w:r>
      <w:r w:rsidR="00D7443C">
        <w:rPr>
          <w:lang w:val="en-US"/>
        </w:rPr>
        <w:t xml:space="preserve"> - available after successful connection client to the server and login into right account. Receiving is auto-called method working in background as a loop and trying to catch incoming message.</w:t>
      </w:r>
    </w:p>
    <w:p w:rsidR="00186768" w:rsidRPr="0065152F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65152F">
        <w:rPr>
          <w:lang w:val="en-US"/>
        </w:rPr>
        <w:t>Creating private chat groups</w:t>
      </w:r>
      <w:r w:rsidR="00D7443C">
        <w:rPr>
          <w:lang w:val="en-US"/>
        </w:rPr>
        <w:t xml:space="preserve"> - available after successful connection client to the server and login into right account. By creating private chat group client can sending private messages to </w:t>
      </w:r>
      <w:r w:rsidR="004A35E3">
        <w:rPr>
          <w:lang w:val="en-US"/>
        </w:rPr>
        <w:t>selected client. For creating private chat client have to type chat title and other client name.</w:t>
      </w:r>
    </w:p>
    <w:p w:rsidR="00186768" w:rsidRPr="00186768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>Inviting other users to private groups</w:t>
      </w:r>
      <w:r w:rsidR="004A35E3">
        <w:rPr>
          <w:lang w:val="en-US"/>
        </w:rPr>
        <w:t xml:space="preserve"> - available after successful connection client to the server and login into right account. Client can add more than one other client to private chat by typing another client name.</w:t>
      </w:r>
    </w:p>
    <w:p w:rsidR="00186768" w:rsidRPr="004A35E3" w:rsidRDefault="00186768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  <w:r w:rsidR="004A35E3" w:rsidRPr="004A35E3">
        <w:rPr>
          <w:lang w:val="en-US"/>
        </w:rPr>
        <w:t xml:space="preserve"> - </w:t>
      </w:r>
      <w:r w:rsidR="004A35E3">
        <w:rPr>
          <w:lang w:val="en-US"/>
        </w:rPr>
        <w:t>available after successful connection client to the server and login into right account. This method allows to send message to all online clients just by typing message without clients’ name.</w:t>
      </w:r>
    </w:p>
    <w:p w:rsidR="00DF6902" w:rsidRPr="004A35E3" w:rsidRDefault="004A35E3" w:rsidP="00186768">
      <w:pPr>
        <w:pStyle w:val="ListParagraph"/>
        <w:numPr>
          <w:ilvl w:val="0"/>
          <w:numId w:val="1"/>
        </w:numPr>
        <w:rPr>
          <w:lang w:val="en-US"/>
        </w:rPr>
      </w:pPr>
      <w:r w:rsidRPr="004A35E3">
        <w:rPr>
          <w:lang w:val="en-US"/>
        </w:rPr>
        <w:t xml:space="preserve">Listing online clients - </w:t>
      </w:r>
      <w:r>
        <w:rPr>
          <w:lang w:val="en-US"/>
        </w:rPr>
        <w:t>available after successful connection client to the server and login into right account. Clients only need to call this method without parameters and that return list of online clients.</w:t>
      </w:r>
    </w:p>
    <w:p w:rsidR="003E24F8" w:rsidRPr="004A35E3" w:rsidRDefault="003E24F8" w:rsidP="003E24F8">
      <w:pPr>
        <w:rPr>
          <w:lang w:val="en-US"/>
        </w:rPr>
      </w:pPr>
    </w:p>
    <w:p w:rsidR="00186768" w:rsidRDefault="00186768" w:rsidP="00186768">
      <w:pPr>
        <w:rPr>
          <w:b/>
        </w:rPr>
      </w:pPr>
      <w:r w:rsidRPr="003E24F8">
        <w:rPr>
          <w:b/>
        </w:rPr>
        <w:t>Unfunctional requrements:</w:t>
      </w:r>
    </w:p>
    <w:p w:rsidR="009D5DE2" w:rsidRPr="009D5DE2" w:rsidRDefault="009D5DE2" w:rsidP="009D5DE2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9D5DE2">
        <w:rPr>
          <w:lang w:val="en-US"/>
        </w:rPr>
        <w:t>Command-line communicator – application will be working in command</w:t>
      </w:r>
      <w:r>
        <w:rPr>
          <w:lang w:val="en-US"/>
        </w:rPr>
        <w:t>-</w:t>
      </w:r>
      <w:r w:rsidRPr="009D5DE2">
        <w:rPr>
          <w:lang w:val="en-US"/>
        </w:rPr>
        <w:t xml:space="preserve">line with </w:t>
      </w:r>
      <w:r>
        <w:rPr>
          <w:lang w:val="en-US"/>
        </w:rPr>
        <w:t xml:space="preserve">text command control. </w:t>
      </w:r>
    </w:p>
    <w:p w:rsidR="00186768" w:rsidRPr="004A35E3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4A35E3">
        <w:rPr>
          <w:lang w:val="en-US"/>
        </w:rPr>
        <w:t>TCP/IP communication protocol</w:t>
      </w:r>
      <w:r w:rsidR="004A35E3" w:rsidRPr="004A35E3">
        <w:rPr>
          <w:lang w:val="en-US"/>
        </w:rPr>
        <w:t xml:space="preserve"> – one of the most popular communication protocol using for </w:t>
      </w:r>
      <w:r w:rsidR="004A35E3">
        <w:rPr>
          <w:lang w:val="en-US"/>
        </w:rPr>
        <w:t xml:space="preserve">application </w:t>
      </w:r>
      <w:r w:rsidR="00C24166">
        <w:rPr>
          <w:lang w:val="en-US"/>
        </w:rPr>
        <w:t xml:space="preserve">to connect </w:t>
      </w:r>
      <w:r w:rsidR="004A35E3">
        <w:rPr>
          <w:lang w:val="en-US"/>
        </w:rPr>
        <w:t xml:space="preserve">between users. This protocol gives certainty that message will came from source to destination. </w:t>
      </w:r>
    </w:p>
    <w:p w:rsidR="00186768" w:rsidRP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 w:rsidRPr="00186768">
        <w:rPr>
          <w:lang w:val="en-US"/>
        </w:rPr>
        <w:t xml:space="preserve">Store </w:t>
      </w:r>
      <w:r>
        <w:rPr>
          <w:lang w:val="en-US"/>
        </w:rPr>
        <w:t xml:space="preserve">accounts credentials </w:t>
      </w:r>
      <w:r w:rsidR="003E24F8" w:rsidRPr="00186768">
        <w:rPr>
          <w:lang w:val="en-US"/>
        </w:rPr>
        <w:t xml:space="preserve">in </w:t>
      </w:r>
      <w:r>
        <w:rPr>
          <w:lang w:val="en-US"/>
        </w:rPr>
        <w:t>encry</w:t>
      </w:r>
      <w:r w:rsidRPr="00186768">
        <w:rPr>
          <w:lang w:val="en-US"/>
        </w:rPr>
        <w:t>pted file</w:t>
      </w:r>
      <w:r w:rsidR="004A35E3">
        <w:rPr>
          <w:lang w:val="en-US"/>
        </w:rPr>
        <w:t xml:space="preserve"> – encrypting file increase security level of data colleting on server and allows to keep in memory logins and passwords for clients.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Defining message frame</w:t>
      </w:r>
      <w:r w:rsidR="004A35E3">
        <w:rPr>
          <w:lang w:val="en-US"/>
        </w:rPr>
        <w:t xml:space="preserve"> - </w:t>
      </w:r>
      <w:r w:rsidR="00342893">
        <w:rPr>
          <w:lang w:val="en-US"/>
        </w:rPr>
        <w:t>*</w:t>
      </w:r>
      <w:r w:rsidR="006E57AC">
        <w:rPr>
          <w:lang w:val="en-US"/>
        </w:rPr>
        <w:t xml:space="preserve"> [numOfEvent].[firstCondition].[secondCondition].</w:t>
      </w:r>
    </w:p>
    <w:p w:rsidR="00186768" w:rsidRDefault="00186768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Available in local network</w:t>
      </w:r>
      <w:r w:rsidR="004A35E3">
        <w:rPr>
          <w:lang w:val="en-US"/>
        </w:rPr>
        <w:t xml:space="preserve"> – local network is the easiest environment </w:t>
      </w:r>
      <w:r w:rsidR="00F2382B">
        <w:rPr>
          <w:lang w:val="en-US"/>
        </w:rPr>
        <w:t>for running for this kind of communication application. Also available for devices with external IP address</w:t>
      </w:r>
    </w:p>
    <w:p w:rsidR="00712E0C" w:rsidRDefault="00712E0C" w:rsidP="001867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in C++</w:t>
      </w:r>
      <w:r w:rsidR="00F2382B">
        <w:rPr>
          <w:lang w:val="en-US"/>
        </w:rPr>
        <w:t xml:space="preserve"> - well prepared API for socket based programs and individual language preferences. </w:t>
      </w:r>
    </w:p>
    <w:p w:rsidR="00F2382B" w:rsidRDefault="00F2382B" w:rsidP="005A0A77">
      <w:pPr>
        <w:pStyle w:val="ListParagraph"/>
        <w:rPr>
          <w:lang w:val="en-US"/>
        </w:rPr>
      </w:pPr>
    </w:p>
    <w:p w:rsidR="00FA3DCD" w:rsidRDefault="00FA3DCD" w:rsidP="005A0A77">
      <w:pPr>
        <w:pStyle w:val="ListParagraph"/>
        <w:rPr>
          <w:lang w:val="en-US"/>
        </w:rPr>
      </w:pPr>
    </w:p>
    <w:p w:rsidR="00FA3DCD" w:rsidRDefault="00FA3DCD" w:rsidP="005A0A77">
      <w:pPr>
        <w:pStyle w:val="ListParagraph"/>
        <w:rPr>
          <w:lang w:val="en-US"/>
        </w:rPr>
      </w:pPr>
    </w:p>
    <w:p w:rsidR="005A0A77" w:rsidRDefault="00342893" w:rsidP="005A0A77">
      <w:pPr>
        <w:pStyle w:val="ListParagraph"/>
        <w:rPr>
          <w:lang w:val="en-US"/>
        </w:rPr>
      </w:pPr>
      <w:r>
        <w:rPr>
          <w:lang w:val="en-US"/>
        </w:rPr>
        <w:t>*</w:t>
      </w:r>
      <w:r w:rsidR="006E57AC">
        <w:rPr>
          <w:lang w:val="en-US"/>
        </w:rPr>
        <w:t>client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1397"/>
        <w:gridCol w:w="1395"/>
        <w:gridCol w:w="6392"/>
      </w:tblGrid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395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Request for login 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FA3DCD">
              <w:rPr>
                <w:lang w:val="en-US"/>
              </w:rPr>
              <w:t>ogin</w:t>
            </w:r>
          </w:p>
        </w:tc>
        <w:tc>
          <w:tcPr>
            <w:tcW w:w="1395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FA3DCD">
              <w:rPr>
                <w:lang w:val="en-US"/>
              </w:rPr>
              <w:t>assword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create account</w:t>
            </w:r>
          </w:p>
        </w:tc>
      </w:tr>
      <w:tr w:rsidR="006E57AC" w:rsidTr="006E57AC">
        <w:trPr>
          <w:trHeight w:val="261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FA3DCD">
              <w:rPr>
                <w:lang w:val="en-US"/>
              </w:rPr>
              <w:t>essage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Send broadcast message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397" w:type="dxa"/>
          </w:tcPr>
          <w:p w:rsidR="00342893" w:rsidRDefault="006E57AC" w:rsidP="003428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FA3DCD">
              <w:rPr>
                <w:lang w:val="en-US"/>
              </w:rPr>
              <w:t>roupName</w:t>
            </w:r>
          </w:p>
        </w:tc>
        <w:tc>
          <w:tcPr>
            <w:tcW w:w="1395" w:type="dxa"/>
          </w:tcPr>
          <w:p w:rsidR="00342893" w:rsidRDefault="00342893" w:rsidP="0034289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clientName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Create new private group</w:t>
            </w:r>
          </w:p>
        </w:tc>
      </w:tr>
      <w:tr w:rsidR="006E57AC" w:rsidRPr="0028762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FA3DCD">
              <w:rPr>
                <w:lang w:val="en-US"/>
              </w:rPr>
              <w:t>roupName</w:t>
            </w:r>
          </w:p>
        </w:tc>
        <w:tc>
          <w:tcPr>
            <w:tcW w:w="1395" w:type="dxa"/>
          </w:tcPr>
          <w:p w:rsidR="00342893" w:rsidRDefault="006E57AC" w:rsidP="006E57AC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FA3DCD">
              <w:rPr>
                <w:lang w:val="en-US"/>
              </w:rPr>
              <w:t>lientName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Add new client to group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groupName</w:t>
            </w:r>
          </w:p>
        </w:tc>
        <w:tc>
          <w:tcPr>
            <w:tcW w:w="1395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Send message to group</w:t>
            </w:r>
          </w:p>
        </w:tc>
      </w:tr>
      <w:tr w:rsidR="006E57AC" w:rsidRPr="0028762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online clients list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397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for logout</w:t>
            </w:r>
          </w:p>
        </w:tc>
      </w:tr>
      <w:tr w:rsidR="006E57AC" w:rsidTr="006E57AC">
        <w:trPr>
          <w:trHeight w:val="250"/>
        </w:trPr>
        <w:tc>
          <w:tcPr>
            <w:tcW w:w="401" w:type="dxa"/>
          </w:tcPr>
          <w:p w:rsidR="00342893" w:rsidRDefault="00FA3DCD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342893">
              <w:rPr>
                <w:lang w:val="en-US"/>
              </w:rPr>
              <w:t>.</w:t>
            </w:r>
          </w:p>
        </w:tc>
        <w:tc>
          <w:tcPr>
            <w:tcW w:w="1397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exit</w:t>
            </w:r>
          </w:p>
        </w:tc>
        <w:tc>
          <w:tcPr>
            <w:tcW w:w="1395" w:type="dxa"/>
          </w:tcPr>
          <w:p w:rsidR="00342893" w:rsidRDefault="00342893" w:rsidP="005A0A7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6392" w:type="dxa"/>
          </w:tcPr>
          <w:p w:rsidR="00342893" w:rsidRDefault="006E57AC" w:rsidP="005A0A7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admin: close server</w:t>
            </w:r>
          </w:p>
        </w:tc>
      </w:tr>
    </w:tbl>
    <w:p w:rsidR="00342893" w:rsidRDefault="00342893" w:rsidP="005A0A77">
      <w:pPr>
        <w:pStyle w:val="ListParagraph"/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6E57AC" w:rsidRDefault="006E57AC" w:rsidP="00CD0CAE">
      <w:pPr>
        <w:rPr>
          <w:lang w:val="en-US"/>
        </w:rPr>
      </w:pPr>
    </w:p>
    <w:p w:rsidR="00FA3DCD" w:rsidRDefault="00FA3DCD" w:rsidP="00CD0CAE">
      <w:pPr>
        <w:rPr>
          <w:lang w:val="en-US"/>
        </w:rPr>
      </w:pPr>
    </w:p>
    <w:p w:rsidR="006E57AC" w:rsidRPr="00CD0CAE" w:rsidRDefault="006E57AC" w:rsidP="006E57AC">
      <w:pPr>
        <w:ind w:firstLine="708"/>
        <w:rPr>
          <w:lang w:val="en-US"/>
        </w:rPr>
      </w:pPr>
      <w:r>
        <w:rPr>
          <w:lang w:val="en-US"/>
        </w:rPr>
        <w:lastRenderedPageBreak/>
        <w:t>*server: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01"/>
        <w:gridCol w:w="1851"/>
        <w:gridCol w:w="5490"/>
      </w:tblGrid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reply for login 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create account</w:t>
            </w:r>
          </w:p>
        </w:tc>
      </w:tr>
      <w:tr w:rsidR="007D4129" w:rsidTr="007D4129">
        <w:trPr>
          <w:trHeight w:val="261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185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redirect broadcast message</w:t>
            </w:r>
          </w:p>
        </w:tc>
      </w:tr>
      <w:tr w:rsidR="007D4129" w:rsidRPr="0028762C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create new private group</w:t>
            </w:r>
          </w:p>
        </w:tc>
      </w:tr>
      <w:tr w:rsidR="007D4129" w:rsidRPr="0028762C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add new client to group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1851" w:type="dxa"/>
          </w:tcPr>
          <w:p w:rsidR="007D4129" w:rsidRDefault="00FA3DCD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5490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redirect message to group</w:t>
            </w:r>
          </w:p>
        </w:tc>
      </w:tr>
      <w:tr w:rsidR="007D4129" w:rsidRPr="0028762C" w:rsidTr="007D4129">
        <w:trPr>
          <w:trHeight w:val="250"/>
        </w:trPr>
        <w:tc>
          <w:tcPr>
            <w:tcW w:w="401" w:type="dxa"/>
          </w:tcPr>
          <w:p w:rsidR="007D4129" w:rsidRDefault="007D4129" w:rsidP="004A5BD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client1.client2.(…)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online clients list</w:t>
            </w:r>
          </w:p>
        </w:tc>
      </w:tr>
      <w:tr w:rsidR="007D4129" w:rsidTr="007D4129">
        <w:trPr>
          <w:trHeight w:val="250"/>
        </w:trPr>
        <w:tc>
          <w:tcPr>
            <w:tcW w:w="40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reply for logout</w:t>
            </w:r>
          </w:p>
        </w:tc>
      </w:tr>
      <w:tr w:rsidR="007D4129" w:rsidRPr="0028762C" w:rsidTr="007D4129">
        <w:trPr>
          <w:trHeight w:val="250"/>
        </w:trPr>
        <w:tc>
          <w:tcPr>
            <w:tcW w:w="401" w:type="dxa"/>
          </w:tcPr>
          <w:p w:rsidR="007D4129" w:rsidRDefault="00FA3DCD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7D4129">
              <w:rPr>
                <w:lang w:val="en-US"/>
              </w:rPr>
              <w:t>.</w:t>
            </w:r>
          </w:p>
        </w:tc>
        <w:tc>
          <w:tcPr>
            <w:tcW w:w="1851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accept/refuse</w:t>
            </w:r>
          </w:p>
        </w:tc>
        <w:tc>
          <w:tcPr>
            <w:tcW w:w="5490" w:type="dxa"/>
          </w:tcPr>
          <w:p w:rsidR="007D4129" w:rsidRDefault="007D4129" w:rsidP="007D412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admin: reply for close server</w:t>
            </w:r>
          </w:p>
        </w:tc>
      </w:tr>
    </w:tbl>
    <w:p w:rsidR="008C1FB8" w:rsidRPr="00CD0CAE" w:rsidRDefault="008C1FB8" w:rsidP="00CD0CAE">
      <w:pPr>
        <w:rPr>
          <w:lang w:val="en-US"/>
        </w:rPr>
      </w:pPr>
    </w:p>
    <w:p w:rsidR="008C1FB8" w:rsidRPr="008C1FB8" w:rsidRDefault="008C1FB8" w:rsidP="008C1FB8">
      <w:pPr>
        <w:rPr>
          <w:b/>
          <w:lang w:val="en-US"/>
        </w:rPr>
      </w:pPr>
      <w:r w:rsidRPr="003E24F8">
        <w:rPr>
          <w:b/>
          <w:lang w:val="en-US"/>
        </w:rPr>
        <w:t>Client UML:</w:t>
      </w: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Creating accounts </w:t>
      </w:r>
    </w:p>
    <w:p w:rsidR="005D27A3" w:rsidRDefault="005D27A3" w:rsidP="009653AC">
      <w:pPr>
        <w:jc w:val="center"/>
        <w:rPr>
          <w:lang w:val="en-US"/>
        </w:rPr>
      </w:pPr>
      <w:bookmarkStart w:id="0" w:name="_GoBack"/>
      <w:r>
        <w:rPr>
          <w:noProof/>
          <w:lang w:eastAsia="pl-PL"/>
        </w:rPr>
        <w:drawing>
          <wp:inline distT="0" distB="0" distL="0" distR="0" wp14:anchorId="1CD64504" wp14:editId="2B8C10A1">
            <wp:extent cx="4212590" cy="1038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38" t="19286" r="38823" b="68254"/>
                    <a:stretch/>
                  </pic:blipFill>
                  <pic:spPr bwMode="auto">
                    <a:xfrm>
                      <a:off x="0" y="0"/>
                      <a:ext cx="4266479" cy="10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476"/>
      </w:tblGrid>
      <w:tr w:rsidR="00FE2BCF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FE2BCF" w:rsidRPr="00595CE1" w:rsidRDefault="00FE2BCF" w:rsidP="00595CE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</w:tc>
      </w:tr>
      <w:tr w:rsidR="00FE2BCF" w:rsidRPr="0028762C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156D8C" w:rsidRDefault="00FE2BCF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FE2BCF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156D8C">
              <w:rPr>
                <w:lang w:val="en-US"/>
              </w:rPr>
              <w:t>Choosing from menu Create new account</w:t>
            </w:r>
          </w:p>
          <w:p w:rsidR="00156D8C" w:rsidRPr="00156D8C" w:rsidRDefault="00156D8C" w:rsidP="00156D8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Entering unique login and password</w:t>
            </w:r>
          </w:p>
        </w:tc>
      </w:tr>
      <w:tr w:rsidR="00FE2BCF" w:rsidRPr="0028762C" w:rsidTr="007B7525">
        <w:tc>
          <w:tcPr>
            <w:tcW w:w="1980" w:type="dxa"/>
          </w:tcPr>
          <w:p w:rsidR="00FE2BCF" w:rsidRDefault="00FE2BCF" w:rsidP="006D1729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FE2BCF" w:rsidRDefault="00156D8C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</w:t>
            </w:r>
            <w:r w:rsidR="00595CE1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95CE1">
              <w:rPr>
                <w:lang w:val="en-US"/>
              </w:rPr>
              <w:t xml:space="preserve">loop with request for address and port. </w:t>
            </w:r>
            <w:r>
              <w:rPr>
                <w:lang w:val="en-US"/>
              </w:rPr>
              <w:t xml:space="preserve"> </w:t>
            </w:r>
          </w:p>
          <w:p w:rsidR="00595CE1" w:rsidRDefault="00595CE1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Login is already in use – loop with request for login.</w:t>
            </w:r>
          </w:p>
          <w:p w:rsidR="007B7525" w:rsidRPr="00156D8C" w:rsidRDefault="007B7525" w:rsidP="00156D8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Timeout for response </w:t>
            </w:r>
            <w:r w:rsidR="005434E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434E0">
              <w:rPr>
                <w:lang w:val="en-US"/>
              </w:rPr>
              <w:t>disconnect from the server and restart client</w:t>
            </w:r>
          </w:p>
        </w:tc>
      </w:tr>
    </w:tbl>
    <w:p w:rsidR="00FA3DCD" w:rsidRDefault="00FA3DCD" w:rsidP="00CD0CAE">
      <w:pPr>
        <w:rPr>
          <w:lang w:val="en-US"/>
        </w:rPr>
      </w:pPr>
    </w:p>
    <w:p w:rsidR="00FA3DCD" w:rsidRDefault="00FA3DCD" w:rsidP="00CD0CAE">
      <w:pPr>
        <w:rPr>
          <w:lang w:val="en-US"/>
        </w:rPr>
      </w:pPr>
    </w:p>
    <w:p w:rsidR="00FA3DCD" w:rsidRPr="009653AC" w:rsidRDefault="00FA3DCD" w:rsidP="00CD0CAE">
      <w:pPr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Log in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6C8E26" wp14:editId="09978054">
            <wp:extent cx="4048613" cy="11525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47325" r="43949" b="41211"/>
                    <a:stretch/>
                  </pic:blipFill>
                  <pic:spPr bwMode="auto">
                    <a:xfrm>
                      <a:off x="0" y="0"/>
                      <a:ext cx="4066004" cy="11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595CE1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</w:p>
          <w:p w:rsidR="00826A19" w:rsidRPr="00826A19" w:rsidRDefault="00826A19" w:rsidP="00826A19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156D8C">
              <w:rPr>
                <w:lang w:val="en-US"/>
              </w:rPr>
              <w:t xml:space="preserve">Connection to host with correct address and port. 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Choose from menu Log in and confirm it with correct login and password 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434E0" w:rsidRPr="007B7525" w:rsidRDefault="005434E0" w:rsidP="007B7525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Log out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6C74F76" wp14:editId="17FFB90E">
            <wp:extent cx="4975958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99" t="62610" r="38988" b="25926"/>
                    <a:stretch/>
                  </pic:blipFill>
                  <pic:spPr bwMode="auto">
                    <a:xfrm>
                      <a:off x="0" y="0"/>
                      <a:ext cx="4994750" cy="11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B7525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B7525" w:rsidRPr="00826A19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B7525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7B7525" w:rsidP="007B7525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Log in to account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 w:rsidR="00B401DA">
              <w:rPr>
                <w:lang w:val="en-US"/>
              </w:rPr>
              <w:t xml:space="preserve"> with correct address and port</w:t>
            </w:r>
          </w:p>
          <w:p w:rsidR="00595CE1" w:rsidRPr="007B7525" w:rsidRDefault="007B7525" w:rsidP="007B75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Log in to account and choose from menu Logout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595CE1" w:rsidRPr="005434E0" w:rsidRDefault="005434E0" w:rsidP="005434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Default="00CD0CAE" w:rsidP="009653AC">
      <w:pPr>
        <w:jc w:val="center"/>
        <w:rPr>
          <w:lang w:val="en-US"/>
        </w:rPr>
      </w:pPr>
    </w:p>
    <w:p w:rsidR="00082EAF" w:rsidRDefault="00082EAF" w:rsidP="00FA3DCD">
      <w:pPr>
        <w:rPr>
          <w:lang w:val="en-US"/>
        </w:rPr>
      </w:pPr>
      <w:r w:rsidRPr="00082EAF">
        <w:rPr>
          <w:lang w:val="en-US"/>
        </w:rPr>
        <w:t xml:space="preserve">Receiving messages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8E79C4E" wp14:editId="78642670">
            <wp:extent cx="5071353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65" t="76426" r="36011" b="9759"/>
                    <a:stretch/>
                  </pic:blipFill>
                  <pic:spPr bwMode="auto">
                    <a:xfrm>
                      <a:off x="0" y="0"/>
                      <a:ext cx="5117955" cy="130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B401DA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Self-called method Receive message in loop and handling it when something comes</w:t>
            </w:r>
          </w:p>
        </w:tc>
      </w:tr>
      <w:tr w:rsidR="00B401DA" w:rsidRPr="0028762C" w:rsidTr="007B7525">
        <w:tc>
          <w:tcPr>
            <w:tcW w:w="1980" w:type="dxa"/>
          </w:tcPr>
          <w:p w:rsidR="00B401DA" w:rsidRDefault="00B401DA" w:rsidP="00B401DA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B401DA" w:rsidRPr="005434E0" w:rsidRDefault="00B401DA" w:rsidP="00B401DA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Default="00D9670E" w:rsidP="009653AC">
      <w:pPr>
        <w:jc w:val="center"/>
        <w:rPr>
          <w:lang w:val="en-US"/>
        </w:rPr>
      </w:pPr>
    </w:p>
    <w:p w:rsidR="00D9670E" w:rsidRPr="009653AC" w:rsidRDefault="00D9670E" w:rsidP="009653AC">
      <w:pPr>
        <w:jc w:val="center"/>
        <w:rPr>
          <w:lang w:val="en-US"/>
        </w:rPr>
      </w:pPr>
    </w:p>
    <w:p w:rsidR="00082EAF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lastRenderedPageBreak/>
        <w:t xml:space="preserve">Creating private chat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CDCB6F5" wp14:editId="6D398253">
            <wp:extent cx="5894614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34098" r="31217" b="53556"/>
                    <a:stretch/>
                  </pic:blipFill>
                  <pic:spPr bwMode="auto">
                    <a:xfrm>
                      <a:off x="0" y="0"/>
                      <a:ext cx="5911523" cy="108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B401DA" w:rsidRPr="00826A19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B401DA">
              <w:rPr>
                <w:lang w:val="en-US"/>
              </w:rPr>
              <w:t>Log in to account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B401DA" w:rsidRDefault="00B401DA" w:rsidP="00B401DA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Choose from menu Create private chat and confirm it with typing title of this group and other client nick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Group title is already in use – loop with request for another title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E812FC" w:rsidRDefault="00E812FC" w:rsidP="00E812FC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812FC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CD0CAE" w:rsidRPr="009653AC" w:rsidRDefault="00CD0CAE" w:rsidP="00D9670E">
      <w:pPr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186768">
        <w:rPr>
          <w:lang w:val="en-US"/>
        </w:rPr>
        <w:t xml:space="preserve">Inviting other users to private 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037964" cy="11239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59083" r="30721" b="28277"/>
                    <a:stretch/>
                  </pic:blipFill>
                  <pic:spPr bwMode="auto">
                    <a:xfrm>
                      <a:off x="0" y="0"/>
                      <a:ext cx="6046518" cy="112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E812FC" w:rsidRPr="00826A19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  <w:p w:rsidR="00E812FC" w:rsidRPr="00E812FC" w:rsidRDefault="00E812FC" w:rsidP="00E812FC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Already created group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Invite to private group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name of chosen group and confirm</w:t>
            </w:r>
          </w:p>
          <w:p w:rsidR="00256C7F" w:rsidRPr="00E812FC" w:rsidRDefault="00256C7F" w:rsidP="00256C7F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nick of client you want to add and confirm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Clients doesn’t belong to any group – Invite to private group isn’t visible in menu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group title – loop with request for another title</w:t>
            </w:r>
          </w:p>
          <w:p w:rsid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Wrong client name (offline or doesn’t exist) – loop with request for another client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256C7F" w:rsidRDefault="00256C7F" w:rsidP="00256C7F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Default="00156D8C" w:rsidP="009653AC">
      <w:pPr>
        <w:jc w:val="center"/>
        <w:rPr>
          <w:lang w:val="en-US"/>
        </w:rPr>
      </w:pPr>
    </w:p>
    <w:p w:rsidR="00280CE5" w:rsidRPr="009653AC" w:rsidRDefault="00280CE5" w:rsidP="009653AC">
      <w:pPr>
        <w:jc w:val="center"/>
        <w:rPr>
          <w:lang w:val="en-US"/>
        </w:rPr>
      </w:pPr>
    </w:p>
    <w:p w:rsidR="00082EAF" w:rsidRDefault="00082EAF" w:rsidP="00082EAF">
      <w:pPr>
        <w:pStyle w:val="ListParagraph"/>
        <w:numPr>
          <w:ilvl w:val="0"/>
          <w:numId w:val="1"/>
        </w:numPr>
        <w:rPr>
          <w:lang w:val="en-US"/>
        </w:rPr>
      </w:pPr>
      <w:r w:rsidRPr="00D7443C">
        <w:rPr>
          <w:lang w:val="en-US"/>
        </w:rPr>
        <w:t>Sending broadca</w:t>
      </w:r>
      <w:r w:rsidRPr="004A35E3">
        <w:rPr>
          <w:lang w:val="en-US"/>
        </w:rPr>
        <w:t>st messages</w:t>
      </w:r>
    </w:p>
    <w:p w:rsidR="009653AC" w:rsidRDefault="009653AC" w:rsidP="009653A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362957" cy="1019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47031" r="30721" b="42093"/>
                    <a:stretch/>
                  </pic:blipFill>
                  <pic:spPr bwMode="auto">
                    <a:xfrm>
                      <a:off x="0" y="0"/>
                      <a:ext cx="6375036" cy="102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4772D2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4772D2" w:rsidRPr="00826A19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4772D2" w:rsidRDefault="004772D2" w:rsidP="004772D2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812FC">
              <w:rPr>
                <w:lang w:val="en-US"/>
              </w:rPr>
              <w:t>Log in to account</w:t>
            </w:r>
          </w:p>
        </w:tc>
      </w:tr>
      <w:tr w:rsidR="00595CE1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4772D2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Default="004772D2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4772D2">
              <w:rPr>
                <w:lang w:val="en-US"/>
              </w:rPr>
              <w:t>Choose from menu</w:t>
            </w:r>
            <w:r w:rsidR="007166E0">
              <w:rPr>
                <w:lang w:val="en-US"/>
              </w:rPr>
              <w:t xml:space="preserve"> Send broadcast message</w:t>
            </w:r>
          </w:p>
          <w:p w:rsidR="007166E0" w:rsidRPr="004772D2" w:rsidRDefault="007166E0" w:rsidP="004772D2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Type message and confirm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256C7F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9653AC" w:rsidRDefault="00156D8C" w:rsidP="009653AC">
      <w:pPr>
        <w:jc w:val="center"/>
        <w:rPr>
          <w:lang w:val="en-US"/>
        </w:rPr>
      </w:pPr>
    </w:p>
    <w:p w:rsidR="00712E0C" w:rsidRDefault="00082EAF" w:rsidP="006D1729">
      <w:pPr>
        <w:pStyle w:val="ListParagraph"/>
        <w:numPr>
          <w:ilvl w:val="0"/>
          <w:numId w:val="1"/>
        </w:numPr>
        <w:rPr>
          <w:lang w:val="en-US"/>
        </w:rPr>
      </w:pPr>
      <w:r w:rsidRPr="00082EAF">
        <w:rPr>
          <w:lang w:val="en-US"/>
        </w:rPr>
        <w:t xml:space="preserve">Listing online </w:t>
      </w:r>
    </w:p>
    <w:p w:rsidR="005A0A77" w:rsidRDefault="009653AC" w:rsidP="008C1FB8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7AD445FE" wp14:editId="3C8E1497">
            <wp:extent cx="6153150" cy="12028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85" t="72311" r="30721" b="15050"/>
                    <a:stretch/>
                  </pic:blipFill>
                  <pic:spPr bwMode="auto">
                    <a:xfrm>
                      <a:off x="0" y="0"/>
                      <a:ext cx="6254419" cy="122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595CE1">
              <w:rPr>
                <w:lang w:val="en-US"/>
              </w:rPr>
              <w:t>Host address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95CE1">
              <w:rPr>
                <w:lang w:val="en-US"/>
              </w:rPr>
              <w:t>Host port number</w:t>
            </w:r>
            <w:r>
              <w:rPr>
                <w:lang w:val="en-US"/>
              </w:rPr>
              <w:t xml:space="preserve"> </w:t>
            </w:r>
          </w:p>
          <w:p w:rsidR="007166E0" w:rsidRPr="00826A19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Connected to server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Created account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7166E0">
              <w:rPr>
                <w:lang w:val="en-US"/>
              </w:rPr>
              <w:t>Log in to account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156D8C">
              <w:rPr>
                <w:lang w:val="en-US"/>
              </w:rPr>
              <w:t>Connection to host</w:t>
            </w:r>
            <w:r>
              <w:rPr>
                <w:lang w:val="en-US"/>
              </w:rPr>
              <w:t xml:space="preserve"> with correct address and port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Choose from menu Log in and confirm it with correct login and password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7166E0">
              <w:rPr>
                <w:lang w:val="en-US"/>
              </w:rPr>
              <w:t>Choose from menu</w:t>
            </w:r>
            <w:r>
              <w:rPr>
                <w:lang w:val="en-US"/>
              </w:rPr>
              <w:t xml:space="preserve"> List online clients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connect to host (wrong address, wrong port, host offline) – loop with request for address and port.  </w:t>
            </w:r>
          </w:p>
          <w:p w:rsid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Wrong login or password – loop with request for login and password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Receive unrecognized message – print “Unrecognized message” and ignore handling</w:t>
            </w:r>
          </w:p>
          <w:p w:rsidR="00595CE1" w:rsidRPr="007166E0" w:rsidRDefault="007166E0" w:rsidP="007166E0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7166E0">
              <w:rPr>
                <w:lang w:val="en-US"/>
              </w:rPr>
              <w:t>Timeout for response – disconnect from the server and restart client</w:t>
            </w:r>
          </w:p>
        </w:tc>
      </w:tr>
    </w:tbl>
    <w:p w:rsidR="00156D8C" w:rsidRPr="008C1FB8" w:rsidRDefault="00156D8C" w:rsidP="008C1FB8">
      <w:pPr>
        <w:jc w:val="center"/>
        <w:rPr>
          <w:lang w:val="en-US"/>
        </w:rPr>
      </w:pPr>
    </w:p>
    <w:p w:rsidR="005A0A77" w:rsidRDefault="005A0A77" w:rsidP="00186768">
      <w:pPr>
        <w:rPr>
          <w:b/>
          <w:sz w:val="24"/>
          <w:lang w:val="en-US"/>
        </w:rPr>
      </w:pPr>
    </w:p>
    <w:p w:rsidR="003E24F8" w:rsidRDefault="003E24F8" w:rsidP="0018676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Server UML:</w:t>
      </w:r>
    </w:p>
    <w:p w:rsidR="00280CE5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Reading file, listening, handling and sending messages</w:t>
      </w:r>
    </w:p>
    <w:p w:rsidR="003E24F8" w:rsidRDefault="00280CE5" w:rsidP="00280CE5">
      <w:pPr>
        <w:rPr>
          <w:b/>
          <w:sz w:val="24"/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78C5D80A" wp14:editId="2A55B99D">
            <wp:extent cx="4570730" cy="1266825"/>
            <wp:effectExtent l="0" t="0" r="127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24397" r="37831" b="60205"/>
                    <a:stretch/>
                  </pic:blipFill>
                  <pic:spPr bwMode="auto">
                    <a:xfrm>
                      <a:off x="0" y="0"/>
                      <a:ext cx="4598392" cy="12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28762C" w:rsidTr="007B7525">
        <w:tc>
          <w:tcPr>
            <w:tcW w:w="1980" w:type="dxa"/>
          </w:tcPr>
          <w:p w:rsidR="00595CE1" w:rsidRDefault="00595CE1" w:rsidP="007166E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595CE1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7166E0" w:rsidRPr="007166E0" w:rsidRDefault="007166E0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External IP address or local </w:t>
            </w:r>
            <w:r w:rsidR="00CE231D">
              <w:rPr>
                <w:sz w:val="24"/>
                <w:lang w:val="en-US"/>
              </w:rPr>
              <w:t>work range</w:t>
            </w:r>
          </w:p>
          <w:p w:rsidR="007166E0" w:rsidRPr="007166E0" w:rsidRDefault="00CE231D" w:rsidP="007166E0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Existing file with encrypted data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Handling incoming messages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Sending redirected messages and updated online clients list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595CE1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156D8C" w:rsidRDefault="00156D8C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CD0CAE" w:rsidRDefault="00CD0CAE" w:rsidP="00280CE5">
      <w:pPr>
        <w:rPr>
          <w:b/>
          <w:sz w:val="24"/>
          <w:lang w:val="en-US"/>
        </w:rPr>
      </w:pPr>
    </w:p>
    <w:p w:rsidR="005A0A77" w:rsidRPr="00280CE5" w:rsidRDefault="00280CE5" w:rsidP="00280CE5">
      <w:pPr>
        <w:pStyle w:val="ListParagraph"/>
        <w:numPr>
          <w:ilvl w:val="0"/>
          <w:numId w:val="1"/>
        </w:numPr>
        <w:rPr>
          <w:b/>
          <w:sz w:val="24"/>
          <w:lang w:val="en-US"/>
        </w:rPr>
      </w:pPr>
      <w:r>
        <w:rPr>
          <w:sz w:val="24"/>
          <w:lang w:val="en-US"/>
        </w:rPr>
        <w:t>Saving data to file and finishing work</w:t>
      </w:r>
    </w:p>
    <w:p w:rsidR="00280CE5" w:rsidRDefault="00280CE5" w:rsidP="003E24F8">
      <w:pPr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2FA8C809" wp14:editId="790ED9D5">
            <wp:extent cx="4570730" cy="86654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19" t="43847" r="37831" b="45620"/>
                    <a:stretch/>
                  </pic:blipFill>
                  <pic:spPr bwMode="auto">
                    <a:xfrm>
                      <a:off x="0" y="0"/>
                      <a:ext cx="4598392" cy="87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80"/>
        <w:gridCol w:w="8476"/>
      </w:tblGrid>
      <w:tr w:rsidR="00595CE1" w:rsidRPr="0028762C" w:rsidTr="007B7525">
        <w:tc>
          <w:tcPr>
            <w:tcW w:w="1980" w:type="dxa"/>
          </w:tcPr>
          <w:p w:rsidR="00595CE1" w:rsidRDefault="00595CE1" w:rsidP="00CD0CAE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8476" w:type="dxa"/>
          </w:tcPr>
          <w:p w:rsidR="00CE231D" w:rsidRPr="007166E0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Available port number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External IP address or local work range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Normal flow</w:t>
            </w:r>
          </w:p>
        </w:tc>
        <w:tc>
          <w:tcPr>
            <w:tcW w:w="8476" w:type="dxa"/>
          </w:tcPr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Running server with defined port number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Self-read data from file </w:t>
            </w:r>
          </w:p>
          <w:p w:rsidR="00CE231D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>Listening for incoming calls and messages</w:t>
            </w:r>
          </w:p>
          <w:p w:rsidR="00595CE1" w:rsidRPr="00CE231D" w:rsidRDefault="00CE231D" w:rsidP="00CE231D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Saving updated data to file </w:t>
            </w:r>
          </w:p>
        </w:tc>
      </w:tr>
      <w:tr w:rsidR="00595CE1" w:rsidRPr="0028762C" w:rsidTr="007B7525">
        <w:tc>
          <w:tcPr>
            <w:tcW w:w="1980" w:type="dxa"/>
          </w:tcPr>
          <w:p w:rsidR="00595CE1" w:rsidRDefault="00595CE1" w:rsidP="00595CE1">
            <w:pPr>
              <w:rPr>
                <w:lang w:val="en-US"/>
              </w:rPr>
            </w:pPr>
            <w:r>
              <w:rPr>
                <w:lang w:val="en-US"/>
              </w:rPr>
              <w:t>Exceptional flow</w:t>
            </w:r>
          </w:p>
        </w:tc>
        <w:tc>
          <w:tcPr>
            <w:tcW w:w="8476" w:type="dxa"/>
          </w:tcPr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Port is already in use – request for type another number</w:t>
            </w:r>
          </w:p>
          <w:p w:rsidR="00CE231D" w:rsidRDefault="00CE231D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doesn’t exist – create new empty file</w:t>
            </w:r>
          </w:p>
          <w:p w:rsidR="00CD0CAE" w:rsidRDefault="00CD0CAE" w:rsidP="00CE231D">
            <w:pPr>
              <w:pStyle w:val="ListParagraph"/>
              <w:numPr>
                <w:ilvl w:val="0"/>
                <w:numId w:val="15"/>
              </w:num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File with data exist – override present file</w:t>
            </w:r>
          </w:p>
          <w:p w:rsidR="00595CE1" w:rsidRPr="00CD0CAE" w:rsidRDefault="00CE231D" w:rsidP="00CD0CAE">
            <w:pPr>
              <w:pStyle w:val="ListParagraph"/>
              <w:numPr>
                <w:ilvl w:val="0"/>
                <w:numId w:val="15"/>
              </w:numPr>
              <w:rPr>
                <w:b/>
                <w:sz w:val="24"/>
                <w:lang w:val="en-US"/>
              </w:rPr>
            </w:pPr>
            <w:r w:rsidRPr="00CD0CAE">
              <w:rPr>
                <w:sz w:val="24"/>
                <w:lang w:val="en-US"/>
              </w:rPr>
              <w:t>Unrecognized incoming message -  print warning and ignore handling this message</w:t>
            </w:r>
          </w:p>
        </w:tc>
      </w:tr>
    </w:tbl>
    <w:p w:rsidR="005A0A77" w:rsidRDefault="005A0A77" w:rsidP="003E24F8">
      <w:pPr>
        <w:rPr>
          <w:b/>
          <w:sz w:val="24"/>
          <w:lang w:val="en-US"/>
        </w:rPr>
      </w:pPr>
    </w:p>
    <w:p w:rsidR="00613382" w:rsidRDefault="00613382" w:rsidP="003E24F8">
      <w:pPr>
        <w:rPr>
          <w:b/>
          <w:sz w:val="24"/>
          <w:lang w:val="en-US"/>
        </w:rPr>
      </w:pPr>
    </w:p>
    <w:p w:rsidR="00613382" w:rsidRDefault="00613382" w:rsidP="003E24F8">
      <w:pPr>
        <w:rPr>
          <w:b/>
          <w:sz w:val="24"/>
          <w:lang w:val="en-US"/>
        </w:rPr>
      </w:pPr>
    </w:p>
    <w:p w:rsidR="00613382" w:rsidRDefault="00613382" w:rsidP="003E24F8">
      <w:pPr>
        <w:rPr>
          <w:b/>
          <w:sz w:val="24"/>
          <w:lang w:val="en-US"/>
        </w:rPr>
      </w:pPr>
    </w:p>
    <w:p w:rsidR="009E1FE0" w:rsidRDefault="009E1FE0" w:rsidP="003E24F8">
      <w:pPr>
        <w:rPr>
          <w:b/>
          <w:sz w:val="24"/>
          <w:lang w:val="en-US"/>
        </w:rPr>
      </w:pPr>
    </w:p>
    <w:p w:rsidR="00212778" w:rsidRDefault="00212778" w:rsidP="003E24F8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Class diagram:</w:t>
      </w:r>
    </w:p>
    <w:p w:rsidR="00C521D4" w:rsidRDefault="009B1AEC" w:rsidP="00F945A0">
      <w:pPr>
        <w:jc w:val="center"/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09D4C67" wp14:editId="05C1CD35">
            <wp:extent cx="6715353" cy="298220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92" t="31626" r="11944" b="12710"/>
                    <a:stretch/>
                  </pic:blipFill>
                  <pic:spPr bwMode="auto">
                    <a:xfrm>
                      <a:off x="0" y="0"/>
                      <a:ext cx="6784462" cy="301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47" w:rsidRDefault="00613382" w:rsidP="00613382">
      <w:pPr>
        <w:jc w:val="center"/>
        <w:rPr>
          <w:b/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21F89E2C" wp14:editId="5A6F655B">
            <wp:extent cx="4593945" cy="123011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94" t="58769" r="33946" b="22361"/>
                    <a:stretch/>
                  </pic:blipFill>
                  <pic:spPr bwMode="auto">
                    <a:xfrm>
                      <a:off x="0" y="0"/>
                      <a:ext cx="4638809" cy="124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62C" w:rsidRDefault="0028762C" w:rsidP="00613382">
      <w:pPr>
        <w:jc w:val="center"/>
        <w:rPr>
          <w:b/>
          <w:sz w:val="24"/>
          <w:lang w:val="en-US"/>
        </w:rPr>
      </w:pPr>
    </w:p>
    <w:p w:rsidR="0028762C" w:rsidRDefault="0028762C" w:rsidP="00613382">
      <w:pPr>
        <w:jc w:val="center"/>
        <w:rPr>
          <w:b/>
          <w:sz w:val="24"/>
          <w:lang w:val="en-US"/>
        </w:rPr>
      </w:pPr>
    </w:p>
    <w:p w:rsidR="00C521D4" w:rsidRDefault="00B72DC0" w:rsidP="00C521D4">
      <w:pPr>
        <w:rPr>
          <w:b/>
          <w:sz w:val="24"/>
          <w:lang w:val="en-US"/>
        </w:rPr>
      </w:pPr>
      <w:r w:rsidRPr="00B72DC0">
        <w:rPr>
          <w:b/>
          <w:sz w:val="24"/>
          <w:lang w:val="en-US"/>
        </w:rPr>
        <w:t>Sequence diagram</w:t>
      </w:r>
      <w:r w:rsidR="00CD0CAE">
        <w:rPr>
          <w:b/>
          <w:sz w:val="24"/>
          <w:lang w:val="en-US"/>
        </w:rPr>
        <w:t>:</w:t>
      </w:r>
    </w:p>
    <w:p w:rsidR="00D67B52" w:rsidRDefault="00D67B52" w:rsidP="00C521D4">
      <w:pPr>
        <w:rPr>
          <w:b/>
          <w:sz w:val="24"/>
          <w:lang w:val="en-US"/>
        </w:rPr>
      </w:pPr>
    </w:p>
    <w:p w:rsidR="00CD0CAE" w:rsidRPr="00F945A0" w:rsidRDefault="00CD0CAE" w:rsidP="00CD0CAE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Create new account</w:t>
      </w:r>
    </w:p>
    <w:p w:rsidR="002D4A80" w:rsidRDefault="006019CD" w:rsidP="00FA3DCD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C3F322A" wp14:editId="15CCD99E">
            <wp:extent cx="4640409" cy="2509114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72" t="35193" r="28999" b="19901"/>
                    <a:stretch/>
                  </pic:blipFill>
                  <pic:spPr bwMode="auto">
                    <a:xfrm>
                      <a:off x="0" y="0"/>
                      <a:ext cx="4650335" cy="25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62C" w:rsidRDefault="0028762C" w:rsidP="00FA3DCD">
      <w:pPr>
        <w:jc w:val="center"/>
        <w:rPr>
          <w:lang w:val="en-US"/>
        </w:rPr>
      </w:pPr>
    </w:p>
    <w:p w:rsidR="0028762C" w:rsidRDefault="0028762C" w:rsidP="00FA3DCD">
      <w:pPr>
        <w:jc w:val="center"/>
        <w:rPr>
          <w:lang w:val="en-US"/>
        </w:rPr>
      </w:pPr>
    </w:p>
    <w:p w:rsidR="0028762C" w:rsidRDefault="0028762C" w:rsidP="00FA3DCD">
      <w:pPr>
        <w:jc w:val="center"/>
        <w:rPr>
          <w:lang w:val="en-US"/>
        </w:rPr>
      </w:pPr>
    </w:p>
    <w:p w:rsidR="0028762C" w:rsidRDefault="0028762C" w:rsidP="00FA3DCD">
      <w:pPr>
        <w:jc w:val="center"/>
        <w:rPr>
          <w:lang w:val="en-US"/>
        </w:rPr>
      </w:pPr>
    </w:p>
    <w:p w:rsidR="0028762C" w:rsidRPr="002D4A80" w:rsidRDefault="0028762C" w:rsidP="00FA3DCD">
      <w:pPr>
        <w:jc w:val="center"/>
        <w:rPr>
          <w:lang w:val="en-US"/>
        </w:rPr>
      </w:pPr>
    </w:p>
    <w:p w:rsidR="00FE40FC" w:rsidRPr="00F945A0" w:rsidRDefault="009B7D44" w:rsidP="00FE40FC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in</w:t>
      </w:r>
    </w:p>
    <w:p w:rsidR="002D4A80" w:rsidRDefault="006019CD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88E6449" wp14:editId="0D95B9E4">
            <wp:extent cx="4666603" cy="25968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14" t="33979" r="26472" b="19905"/>
                    <a:stretch/>
                  </pic:blipFill>
                  <pic:spPr bwMode="auto">
                    <a:xfrm>
                      <a:off x="0" y="0"/>
                      <a:ext cx="4679658" cy="2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FE6" w:rsidRPr="002D4A80" w:rsidRDefault="00055FE6" w:rsidP="002D4A80">
      <w:pPr>
        <w:jc w:val="center"/>
        <w:rPr>
          <w:lang w:val="en-US"/>
        </w:rPr>
      </w:pP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Log out</w:t>
      </w:r>
    </w:p>
    <w:p w:rsidR="002D4A80" w:rsidRDefault="006019CD" w:rsidP="002D4A80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038AC7E" wp14:editId="231674CD">
            <wp:extent cx="4895602" cy="2509113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89" t="34152" r="28777" b="19727"/>
                    <a:stretch/>
                  </pic:blipFill>
                  <pic:spPr bwMode="auto">
                    <a:xfrm>
                      <a:off x="0" y="0"/>
                      <a:ext cx="4906561" cy="251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B47" w:rsidRPr="002D4A80" w:rsidRDefault="008E5B47" w:rsidP="002D4A80">
      <w:pPr>
        <w:jc w:val="center"/>
        <w:rPr>
          <w:lang w:val="en-US"/>
        </w:rPr>
      </w:pPr>
    </w:p>
    <w:p w:rsidR="009B7D44" w:rsidRPr="00F945A0" w:rsidRDefault="009B7D44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Receiving messages</w:t>
      </w:r>
    </w:p>
    <w:p w:rsidR="002D4A80" w:rsidRDefault="00397543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A2F95B0" wp14:editId="212AED9E">
            <wp:extent cx="3552668" cy="19503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93" t="45589" r="34618" b="14575"/>
                    <a:stretch/>
                  </pic:blipFill>
                  <pic:spPr bwMode="auto">
                    <a:xfrm>
                      <a:off x="0" y="0"/>
                      <a:ext cx="3563085" cy="19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62C" w:rsidRDefault="0028762C" w:rsidP="0050698C">
      <w:pPr>
        <w:jc w:val="center"/>
        <w:rPr>
          <w:lang w:val="en-US"/>
        </w:rPr>
      </w:pPr>
    </w:p>
    <w:p w:rsidR="0028762C" w:rsidRDefault="0028762C" w:rsidP="0050698C">
      <w:pPr>
        <w:jc w:val="center"/>
        <w:rPr>
          <w:lang w:val="en-US"/>
        </w:rPr>
      </w:pPr>
    </w:p>
    <w:p w:rsidR="0028762C" w:rsidRPr="002D4A80" w:rsidRDefault="0028762C" w:rsidP="0050698C">
      <w:pPr>
        <w:jc w:val="center"/>
        <w:rPr>
          <w:lang w:val="en-US"/>
        </w:rPr>
      </w:pPr>
    </w:p>
    <w:p w:rsidR="009B7D44" w:rsidRPr="00F945A0" w:rsidRDefault="006D1729" w:rsidP="009B7D44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Creating private group</w:t>
      </w:r>
    </w:p>
    <w:p w:rsidR="0050698C" w:rsidRPr="0050698C" w:rsidRDefault="006019CD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93BFA21" wp14:editId="3489D43F">
            <wp:extent cx="4674413" cy="167518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46" t="35193" r="20412" b="25103"/>
                    <a:stretch/>
                  </pic:blipFill>
                  <pic:spPr bwMode="auto">
                    <a:xfrm>
                      <a:off x="0" y="0"/>
                      <a:ext cx="4674892" cy="167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8C" w:rsidRPr="0050698C" w:rsidRDefault="0050698C" w:rsidP="0050698C">
      <w:pPr>
        <w:jc w:val="center"/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Add other client to group</w:t>
      </w:r>
    </w:p>
    <w:p w:rsidR="00EA6FC1" w:rsidRDefault="006019CD" w:rsidP="0050698C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428CB72" wp14:editId="13F16587">
            <wp:extent cx="5119419" cy="1806854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08" t="34152" r="11934" b="24235"/>
                    <a:stretch/>
                  </pic:blipFill>
                  <pic:spPr bwMode="auto">
                    <a:xfrm>
                      <a:off x="0" y="0"/>
                      <a:ext cx="5125183" cy="180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DCD" w:rsidRPr="0050698C" w:rsidRDefault="00FA3DCD" w:rsidP="0050698C">
      <w:pPr>
        <w:rPr>
          <w:lang w:val="en-US"/>
        </w:rPr>
      </w:pPr>
    </w:p>
    <w:p w:rsidR="006D1729" w:rsidRPr="00F945A0" w:rsidRDefault="006D1729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Send message to private group</w:t>
      </w:r>
    </w:p>
    <w:p w:rsidR="00BF43AF" w:rsidRPr="00BF43AF" w:rsidRDefault="006019CD" w:rsidP="00BF43AF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B42B517" wp14:editId="0AEA2DE9">
            <wp:extent cx="5356670" cy="18946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25" t="40220" r="14578" b="16608"/>
                    <a:stretch/>
                  </pic:blipFill>
                  <pic:spPr bwMode="auto">
                    <a:xfrm>
                      <a:off x="0" y="0"/>
                      <a:ext cx="5363188" cy="189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5A0" w:rsidRPr="00F945A0" w:rsidRDefault="006D1729" w:rsidP="00F945A0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S</w:t>
      </w:r>
      <w:r w:rsidR="00F945A0" w:rsidRPr="00F945A0">
        <w:rPr>
          <w:lang w:val="en-US"/>
        </w:rPr>
        <w:t>end broadcast message</w:t>
      </w:r>
    </w:p>
    <w:p w:rsidR="00BF43AF" w:rsidRDefault="00400C5A" w:rsidP="00BF43AF">
      <w:pPr>
        <w:jc w:val="center"/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71D05DF0" wp14:editId="3955BE42">
            <wp:extent cx="3356324" cy="18552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22" t="41054" r="39469" b="15924"/>
                    <a:stretch/>
                  </pic:blipFill>
                  <pic:spPr bwMode="auto">
                    <a:xfrm>
                      <a:off x="0" y="0"/>
                      <a:ext cx="3356794" cy="1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62C" w:rsidRPr="00BF43AF" w:rsidRDefault="0028762C" w:rsidP="00BF43AF">
      <w:pPr>
        <w:jc w:val="center"/>
        <w:rPr>
          <w:lang w:val="en-US"/>
        </w:rPr>
      </w:pPr>
    </w:p>
    <w:p w:rsidR="006D1729" w:rsidRPr="00F945A0" w:rsidRDefault="00F945A0" w:rsidP="006D1729">
      <w:pPr>
        <w:pStyle w:val="ListParagraph"/>
        <w:numPr>
          <w:ilvl w:val="0"/>
          <w:numId w:val="16"/>
        </w:numPr>
        <w:rPr>
          <w:lang w:val="en-US"/>
        </w:rPr>
      </w:pPr>
      <w:r w:rsidRPr="00F945A0">
        <w:rPr>
          <w:lang w:val="en-US"/>
        </w:rPr>
        <w:t>Listing online clients</w:t>
      </w:r>
    </w:p>
    <w:p w:rsidR="00BF43AF" w:rsidRPr="00BF43AF" w:rsidRDefault="00397543" w:rsidP="00BF43AF">
      <w:pPr>
        <w:jc w:val="center"/>
        <w:rPr>
          <w:sz w:val="24"/>
          <w:lang w:val="en-US"/>
        </w:rPr>
      </w:pPr>
      <w:r>
        <w:rPr>
          <w:noProof/>
          <w:lang w:eastAsia="pl-PL"/>
        </w:rPr>
        <w:drawing>
          <wp:inline distT="0" distB="0" distL="0" distR="0" wp14:anchorId="7611938A" wp14:editId="141FA4CA">
            <wp:extent cx="3788856" cy="205079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72" t="47917" r="35017" b="10288"/>
                    <a:stretch/>
                  </pic:blipFill>
                  <pic:spPr bwMode="auto">
                    <a:xfrm>
                      <a:off x="0" y="0"/>
                      <a:ext cx="3794939" cy="205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43AF" w:rsidRPr="00BF43AF" w:rsidSect="00280C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B562E"/>
    <w:multiLevelType w:val="hybridMultilevel"/>
    <w:tmpl w:val="B4A23C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A4983"/>
    <w:multiLevelType w:val="hybridMultilevel"/>
    <w:tmpl w:val="0BB231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13291"/>
    <w:multiLevelType w:val="hybridMultilevel"/>
    <w:tmpl w:val="3E8E5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61358"/>
    <w:multiLevelType w:val="hybridMultilevel"/>
    <w:tmpl w:val="98FED3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2225C"/>
    <w:multiLevelType w:val="hybridMultilevel"/>
    <w:tmpl w:val="9E7EF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05DB9"/>
    <w:multiLevelType w:val="hybridMultilevel"/>
    <w:tmpl w:val="2208F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82216"/>
    <w:multiLevelType w:val="hybridMultilevel"/>
    <w:tmpl w:val="AE92C7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D6583"/>
    <w:multiLevelType w:val="hybridMultilevel"/>
    <w:tmpl w:val="327C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56C26"/>
    <w:multiLevelType w:val="hybridMultilevel"/>
    <w:tmpl w:val="364C85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B6276"/>
    <w:multiLevelType w:val="hybridMultilevel"/>
    <w:tmpl w:val="17081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F51A7"/>
    <w:multiLevelType w:val="hybridMultilevel"/>
    <w:tmpl w:val="BF0E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BD0696"/>
    <w:multiLevelType w:val="hybridMultilevel"/>
    <w:tmpl w:val="156671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D2FA1"/>
    <w:multiLevelType w:val="hybridMultilevel"/>
    <w:tmpl w:val="CEA425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0653C"/>
    <w:multiLevelType w:val="hybridMultilevel"/>
    <w:tmpl w:val="12CC7B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48291A"/>
    <w:multiLevelType w:val="hybridMultilevel"/>
    <w:tmpl w:val="F7B2EF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854FB"/>
    <w:multiLevelType w:val="hybridMultilevel"/>
    <w:tmpl w:val="50BA56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12"/>
  </w:num>
  <w:num w:numId="9">
    <w:abstractNumId w:val="8"/>
  </w:num>
  <w:num w:numId="10">
    <w:abstractNumId w:val="13"/>
  </w:num>
  <w:num w:numId="11">
    <w:abstractNumId w:val="7"/>
  </w:num>
  <w:num w:numId="12">
    <w:abstractNumId w:val="1"/>
  </w:num>
  <w:num w:numId="13">
    <w:abstractNumId w:val="11"/>
  </w:num>
  <w:num w:numId="14">
    <w:abstractNumId w:val="5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07"/>
    <w:rsid w:val="00055FE6"/>
    <w:rsid w:val="00082EAF"/>
    <w:rsid w:val="00156D8C"/>
    <w:rsid w:val="00186768"/>
    <w:rsid w:val="00212778"/>
    <w:rsid w:val="00256C7F"/>
    <w:rsid w:val="00280CE5"/>
    <w:rsid w:val="0028762C"/>
    <w:rsid w:val="002D4A80"/>
    <w:rsid w:val="002E27F1"/>
    <w:rsid w:val="002F5A36"/>
    <w:rsid w:val="00342893"/>
    <w:rsid w:val="00344F06"/>
    <w:rsid w:val="00397543"/>
    <w:rsid w:val="003E24F8"/>
    <w:rsid w:val="00400C5A"/>
    <w:rsid w:val="004772D2"/>
    <w:rsid w:val="004A35E3"/>
    <w:rsid w:val="0050698C"/>
    <w:rsid w:val="005121A0"/>
    <w:rsid w:val="005434E0"/>
    <w:rsid w:val="00554782"/>
    <w:rsid w:val="00595CE1"/>
    <w:rsid w:val="005A0A77"/>
    <w:rsid w:val="005D27A3"/>
    <w:rsid w:val="005D57D4"/>
    <w:rsid w:val="006019CD"/>
    <w:rsid w:val="00613382"/>
    <w:rsid w:val="0065152F"/>
    <w:rsid w:val="006D1729"/>
    <w:rsid w:val="006E57AC"/>
    <w:rsid w:val="00706365"/>
    <w:rsid w:val="00712E0C"/>
    <w:rsid w:val="007166E0"/>
    <w:rsid w:val="00722217"/>
    <w:rsid w:val="00725C83"/>
    <w:rsid w:val="00762B1E"/>
    <w:rsid w:val="007B7525"/>
    <w:rsid w:val="007D4129"/>
    <w:rsid w:val="00826A19"/>
    <w:rsid w:val="00833607"/>
    <w:rsid w:val="008C1FB8"/>
    <w:rsid w:val="008D27CE"/>
    <w:rsid w:val="008E5B47"/>
    <w:rsid w:val="008F7DD7"/>
    <w:rsid w:val="009653AC"/>
    <w:rsid w:val="00974F12"/>
    <w:rsid w:val="009B1AEC"/>
    <w:rsid w:val="009B7D44"/>
    <w:rsid w:val="009D349D"/>
    <w:rsid w:val="009D5DE2"/>
    <w:rsid w:val="009E1FE0"/>
    <w:rsid w:val="00A130D2"/>
    <w:rsid w:val="00A62CFD"/>
    <w:rsid w:val="00AD37E7"/>
    <w:rsid w:val="00B401DA"/>
    <w:rsid w:val="00B72DC0"/>
    <w:rsid w:val="00BF43AF"/>
    <w:rsid w:val="00C24166"/>
    <w:rsid w:val="00C521D4"/>
    <w:rsid w:val="00CD0CAE"/>
    <w:rsid w:val="00CE231D"/>
    <w:rsid w:val="00D51511"/>
    <w:rsid w:val="00D67B52"/>
    <w:rsid w:val="00D7443C"/>
    <w:rsid w:val="00D9670E"/>
    <w:rsid w:val="00DC2E20"/>
    <w:rsid w:val="00DF6902"/>
    <w:rsid w:val="00E812FC"/>
    <w:rsid w:val="00EA6FC1"/>
    <w:rsid w:val="00EE0646"/>
    <w:rsid w:val="00F2382B"/>
    <w:rsid w:val="00F945A0"/>
    <w:rsid w:val="00FA3DCD"/>
    <w:rsid w:val="00FE2BCF"/>
    <w:rsid w:val="00FE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268D9-C661-4EA7-BB63-CE164C6E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768"/>
    <w:pPr>
      <w:ind w:left="720"/>
      <w:contextualSpacing/>
    </w:pPr>
  </w:style>
  <w:style w:type="table" w:styleId="TableGrid">
    <w:name w:val="Table Grid"/>
    <w:basedOn w:val="TableNormal"/>
    <w:uiPriority w:val="39"/>
    <w:rsid w:val="00FE2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2272</TotalTime>
  <Pages>10</Pages>
  <Words>1420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brightONE</Company>
  <LinksUpToDate>false</LinksUpToDate>
  <CharactersWithSpaces>9924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Kozlowski Pawel</dc:creator>
  <cp:keywords/>
  <dc:description/>
  <cp:lastModifiedBy>Kozlowski Pawel</cp:lastModifiedBy>
  <cp:revision>20</cp:revision>
  <dcterms:created xsi:type="dcterms:W3CDTF">2016-09-05T06:16:00Z</dcterms:created>
  <dcterms:modified xsi:type="dcterms:W3CDTF">2016-09-30T08:36:00Z</dcterms:modified>
</cp:coreProperties>
</file>